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9711" w14:textId="4DE2C71E" w:rsidR="00241234" w:rsidRPr="00241234" w:rsidRDefault="25874A2F">
      <w:pPr>
        <w:rPr>
          <w:b/>
          <w:bCs/>
          <w:sz w:val="28"/>
          <w:szCs w:val="28"/>
        </w:rPr>
      </w:pPr>
      <w:r w:rsidRPr="37757E75">
        <w:rPr>
          <w:b/>
          <w:bCs/>
          <w:sz w:val="28"/>
          <w:szCs w:val="28"/>
        </w:rPr>
        <w:t xml:space="preserve">Domenica delle Palme </w:t>
      </w:r>
      <w:r w:rsidR="3A76709A" w:rsidRPr="37757E75">
        <w:rPr>
          <w:b/>
          <w:bCs/>
          <w:sz w:val="28"/>
          <w:szCs w:val="28"/>
        </w:rPr>
        <w:t>(Anno A)</w:t>
      </w:r>
      <w:r w:rsidR="10360263" w:rsidRPr="37757E75">
        <w:rPr>
          <w:b/>
          <w:bCs/>
          <w:sz w:val="28"/>
          <w:szCs w:val="28"/>
        </w:rPr>
        <w:t xml:space="preserve"> - </w:t>
      </w:r>
      <w:r w:rsidR="405AA1EF" w:rsidRPr="37757E75">
        <w:rPr>
          <w:b/>
          <w:bCs/>
          <w:sz w:val="28"/>
          <w:szCs w:val="28"/>
        </w:rPr>
        <w:t>2</w:t>
      </w:r>
      <w:r w:rsidR="2AAE2879" w:rsidRPr="37757E75">
        <w:rPr>
          <w:b/>
          <w:bCs/>
          <w:sz w:val="28"/>
          <w:szCs w:val="28"/>
        </w:rPr>
        <w:t xml:space="preserve"> </w:t>
      </w:r>
      <w:proofErr w:type="gramStart"/>
      <w:r w:rsidR="2AAE2879" w:rsidRPr="37757E75">
        <w:rPr>
          <w:b/>
          <w:bCs/>
          <w:sz w:val="28"/>
          <w:szCs w:val="28"/>
        </w:rPr>
        <w:t>Aprile</w:t>
      </w:r>
      <w:proofErr w:type="gramEnd"/>
      <w:r w:rsidR="09110055" w:rsidRPr="37757E75">
        <w:rPr>
          <w:b/>
          <w:bCs/>
          <w:sz w:val="28"/>
          <w:szCs w:val="28"/>
        </w:rPr>
        <w:t xml:space="preserve"> 2023</w:t>
      </w:r>
    </w:p>
    <w:p w14:paraId="25DC274B" w14:textId="26F54EAC" w:rsidR="00241234" w:rsidRPr="00E6368B" w:rsidRDefault="00241234" w:rsidP="37757E75">
      <w:pPr>
        <w:rPr>
          <w:i/>
          <w:iCs/>
        </w:rPr>
      </w:pPr>
      <w:r w:rsidRPr="37757E75">
        <w:rPr>
          <w:i/>
          <w:iCs/>
        </w:rPr>
        <w:t xml:space="preserve">Vangelo </w:t>
      </w:r>
      <w:r w:rsidR="00FB2D42" w:rsidRPr="00FB2D42">
        <w:rPr>
          <w:i/>
          <w:iCs/>
        </w:rPr>
        <w:t xml:space="preserve">dell’ingresso del Signore in Gerusalemme </w:t>
      </w:r>
      <w:r w:rsidRPr="37757E75">
        <w:rPr>
          <w:i/>
          <w:iCs/>
        </w:rPr>
        <w:t>(</w:t>
      </w:r>
      <w:r w:rsidR="5F6BDFD8" w:rsidRPr="37757E75">
        <w:rPr>
          <w:i/>
          <w:iCs/>
        </w:rPr>
        <w:t>Mt 21, 1-11</w:t>
      </w:r>
      <w:r w:rsidRPr="37757E75">
        <w:rPr>
          <w:i/>
          <w:iCs/>
        </w:rPr>
        <w:t>)</w:t>
      </w:r>
    </w:p>
    <w:p w14:paraId="5B36AE24" w14:textId="731D4A87" w:rsidR="6FCD4C9E" w:rsidRDefault="6FCD4C9E" w:rsidP="32C4A84F">
      <w:pPr>
        <w:spacing w:after="120"/>
        <w:ind w:firstLine="709"/>
        <w:rPr>
          <w:rFonts w:ascii="Calibri" w:eastAsia="Calibri" w:hAnsi="Calibri" w:cs="Calibri"/>
          <w:b/>
          <w:bCs/>
        </w:rPr>
      </w:pPr>
      <w:r w:rsidRPr="32C4A84F">
        <w:rPr>
          <w:rFonts w:ascii="Calibri" w:eastAsia="Calibri" w:hAnsi="Calibri" w:cs="Calibri"/>
          <w:b/>
          <w:bCs/>
        </w:rPr>
        <w:t xml:space="preserve">Quando furono vicini a Gerusalemme e giunsero presso </w:t>
      </w:r>
      <w:proofErr w:type="spellStart"/>
      <w:r w:rsidRPr="32C4A84F">
        <w:rPr>
          <w:rFonts w:ascii="Calibri" w:eastAsia="Calibri" w:hAnsi="Calibri" w:cs="Calibri"/>
          <w:b/>
          <w:bCs/>
        </w:rPr>
        <w:t>Bètfage</w:t>
      </w:r>
      <w:proofErr w:type="spellEnd"/>
      <w:r w:rsidRPr="32C4A84F">
        <w:rPr>
          <w:rFonts w:ascii="Calibri" w:eastAsia="Calibri" w:hAnsi="Calibri" w:cs="Calibri"/>
          <w:b/>
          <w:bCs/>
        </w:rPr>
        <w:t>, verso il monte degli Ulivi, Gesù mandò due discepoli, dicendo loro: «Andate nel villaggio di fronte a voi e subito troverete un’asina, legata, e con essa un puledro. Slegateli e conduceteli da me. E se qualcuno vi dirà qualcosa, rispondete: “Il Signore ne ha bisogno, ma li rimanderà indietro subito”». Ora questo avvenne perché si compisse ciò che era stato detto per mezzo del profeta: «Dite alla figlia di Sion: “Ecco, a te viene il tuo re, mite, seduto su un'asina e su un puledro, figlio di una bestia da soma”».</w:t>
      </w:r>
      <w:r w:rsidR="00E47643">
        <w:rPr>
          <w:rFonts w:ascii="Calibri" w:eastAsia="Calibri" w:hAnsi="Calibri" w:cs="Calibri"/>
          <w:b/>
          <w:bCs/>
        </w:rPr>
        <w:t xml:space="preserve"> </w:t>
      </w:r>
      <w:r w:rsidRPr="32C4A84F">
        <w:rPr>
          <w:rFonts w:ascii="Calibri" w:eastAsia="Calibri" w:hAnsi="Calibri" w:cs="Calibri"/>
          <w:b/>
          <w:bCs/>
        </w:rPr>
        <w:t xml:space="preserve">I discepoli andarono e fecero quello che aveva ordinato loro Gesù: condussero l’asina e il puledro, misero su di essi i mantelli ed egli vi si pose a sedere. La folla, numerosissima, stese i propri mantelli sulla strada, mentre altri tagliavano rami dagli alberi e li stendevano sulla strada. La folla che lo precedeva e quella che lo seguiva, gridava: «Osanna al figlio di Da-vide! Benedetto colui che viene nel nome del Signore! </w:t>
      </w:r>
      <w:r w:rsidR="11C7CA64" w:rsidRPr="32C4A84F">
        <w:rPr>
          <w:rFonts w:ascii="Calibri" w:eastAsia="Calibri" w:hAnsi="Calibri" w:cs="Calibri"/>
          <w:b/>
          <w:bCs/>
        </w:rPr>
        <w:t>Osanna nel</w:t>
      </w:r>
      <w:r w:rsidRPr="32C4A84F">
        <w:rPr>
          <w:rFonts w:ascii="Calibri" w:eastAsia="Calibri" w:hAnsi="Calibri" w:cs="Calibri"/>
          <w:b/>
          <w:bCs/>
        </w:rPr>
        <w:t xml:space="preserve"> più alto dei cieli!». Mentre egli entrava in Gerusalemme, tutta la città fu presa da</w:t>
      </w:r>
      <w:r w:rsidR="3663AE6A" w:rsidRPr="32C4A84F">
        <w:rPr>
          <w:rFonts w:ascii="Calibri" w:eastAsia="Calibri" w:hAnsi="Calibri" w:cs="Calibri"/>
          <w:b/>
          <w:bCs/>
        </w:rPr>
        <w:t xml:space="preserve"> </w:t>
      </w:r>
      <w:r w:rsidRPr="32C4A84F">
        <w:rPr>
          <w:rFonts w:ascii="Calibri" w:eastAsia="Calibri" w:hAnsi="Calibri" w:cs="Calibri"/>
          <w:b/>
          <w:bCs/>
        </w:rPr>
        <w:t>agitazione e diceva: «Chi è costui?». E la folla rispondeva:</w:t>
      </w:r>
      <w:r w:rsidR="1F3D76D7" w:rsidRPr="32C4A84F">
        <w:rPr>
          <w:rFonts w:ascii="Calibri" w:eastAsia="Calibri" w:hAnsi="Calibri" w:cs="Calibri"/>
          <w:b/>
          <w:bCs/>
        </w:rPr>
        <w:t xml:space="preserve"> </w:t>
      </w:r>
      <w:r w:rsidRPr="32C4A84F">
        <w:rPr>
          <w:rFonts w:ascii="Calibri" w:eastAsia="Calibri" w:hAnsi="Calibri" w:cs="Calibri"/>
          <w:b/>
          <w:bCs/>
        </w:rPr>
        <w:t xml:space="preserve">«Questi </w:t>
      </w:r>
      <w:r w:rsidR="30E04253" w:rsidRPr="32C4A84F">
        <w:rPr>
          <w:rFonts w:ascii="Calibri" w:eastAsia="Calibri" w:hAnsi="Calibri" w:cs="Calibri"/>
          <w:b/>
          <w:bCs/>
        </w:rPr>
        <w:t>è il profeta Gesù da Nazareth</w:t>
      </w:r>
      <w:r w:rsidRPr="32C4A84F">
        <w:rPr>
          <w:rFonts w:ascii="Calibri" w:eastAsia="Calibri" w:hAnsi="Calibri" w:cs="Calibri"/>
          <w:b/>
          <w:bCs/>
        </w:rPr>
        <w:t xml:space="preserve"> di Galilea».</w:t>
      </w:r>
    </w:p>
    <w:p w14:paraId="0AD3BC3D" w14:textId="7773DCAF" w:rsidR="00CE21B6" w:rsidRPr="00E6368B" w:rsidRDefault="00C5571F" w:rsidP="00445136">
      <w:pPr>
        <w:spacing w:before="360"/>
        <w:rPr>
          <w:i/>
          <w:iCs/>
        </w:rPr>
      </w:pPr>
      <w:r w:rsidRPr="37757E75">
        <w:rPr>
          <w:i/>
          <w:iCs/>
        </w:rPr>
        <w:t xml:space="preserve">Vangelo </w:t>
      </w:r>
      <w:r>
        <w:rPr>
          <w:i/>
          <w:iCs/>
        </w:rPr>
        <w:t>della Passione del Signore</w:t>
      </w:r>
      <w:r w:rsidR="00CE21B6" w:rsidRPr="37757E75">
        <w:rPr>
          <w:i/>
          <w:iCs/>
        </w:rPr>
        <w:t xml:space="preserve"> (Mt </w:t>
      </w:r>
      <w:r w:rsidR="00251993" w:rsidRPr="00251993">
        <w:rPr>
          <w:i/>
          <w:iCs/>
        </w:rPr>
        <w:t>26,14</w:t>
      </w:r>
      <w:r w:rsidR="00251993">
        <w:rPr>
          <w:i/>
          <w:iCs/>
        </w:rPr>
        <w:t>-</w:t>
      </w:r>
      <w:r w:rsidR="00251993" w:rsidRPr="00251993">
        <w:rPr>
          <w:i/>
          <w:iCs/>
        </w:rPr>
        <w:t>27,66</w:t>
      </w:r>
      <w:r w:rsidR="00CE21B6" w:rsidRPr="37757E75">
        <w:rPr>
          <w:i/>
          <w:iCs/>
        </w:rPr>
        <w:t>)</w:t>
      </w:r>
    </w:p>
    <w:p w14:paraId="08ACAEAC" w14:textId="77777777" w:rsidR="00CD5F1E" w:rsidRDefault="00CD5F1E" w:rsidP="00CD5F1E">
      <w:pPr>
        <w:jc w:val="center"/>
        <w:rPr>
          <w:b/>
          <w:bCs/>
        </w:rPr>
      </w:pPr>
      <w:r>
        <w:rPr>
          <w:b/>
          <w:bCs/>
        </w:rPr>
        <w:t>__________</w:t>
      </w:r>
    </w:p>
    <w:p w14:paraId="1BDD184F" w14:textId="77777777" w:rsidR="008D38BD" w:rsidRDefault="00260FE0" w:rsidP="006B460B">
      <w:pPr>
        <w:spacing w:after="80"/>
      </w:pPr>
      <w:r>
        <w:t xml:space="preserve">La liturgia </w:t>
      </w:r>
      <w:r w:rsidR="0062003C">
        <w:t xml:space="preserve">della Domenica delle Palme </w:t>
      </w:r>
      <w:r w:rsidR="00E462D5">
        <w:t>ha caratteristiche</w:t>
      </w:r>
      <w:r w:rsidR="009E46A6">
        <w:t xml:space="preserve"> unic</w:t>
      </w:r>
      <w:r w:rsidR="00E462D5">
        <w:t>he</w:t>
      </w:r>
      <w:r w:rsidR="00974515">
        <w:t xml:space="preserve">, </w:t>
      </w:r>
      <w:r w:rsidR="00612167">
        <w:t>che non si trovano</w:t>
      </w:r>
      <w:r w:rsidR="009E46A6">
        <w:t xml:space="preserve"> </w:t>
      </w:r>
      <w:r w:rsidR="0044460F">
        <w:t>in</w:t>
      </w:r>
      <w:r w:rsidR="00612167">
        <w:t xml:space="preserve"> nessun’altra</w:t>
      </w:r>
      <w:r w:rsidR="0044460F">
        <w:t xml:space="preserve"> </w:t>
      </w:r>
      <w:r w:rsidR="00B0501C">
        <w:t xml:space="preserve">celebrazione </w:t>
      </w:r>
      <w:r w:rsidR="00B4137E">
        <w:t>del</w:t>
      </w:r>
      <w:r w:rsidR="0044460F">
        <w:t>l’anno</w:t>
      </w:r>
      <w:r w:rsidR="006266F4">
        <w:t>. La sua prima peculiarità</w:t>
      </w:r>
      <w:r w:rsidR="0085155A">
        <w:t xml:space="preserve"> </w:t>
      </w:r>
      <w:r w:rsidR="006266F4">
        <w:t xml:space="preserve">è che </w:t>
      </w:r>
      <w:r w:rsidR="003B4A4F">
        <w:t>in essa sono presenti</w:t>
      </w:r>
      <w:r w:rsidR="00574F87">
        <w:t xml:space="preserve"> due diversi brani del Vangelo</w:t>
      </w:r>
      <w:r w:rsidR="008D38BD">
        <w:t>.</w:t>
      </w:r>
    </w:p>
    <w:p w14:paraId="302C2FA9" w14:textId="0CAFD4B3" w:rsidR="002F7843" w:rsidRDefault="00590429" w:rsidP="006B460B">
      <w:pPr>
        <w:spacing w:after="80"/>
      </w:pPr>
      <w:r>
        <w:t>Quello iniziale è</w:t>
      </w:r>
      <w:r w:rsidR="00511DC6">
        <w:t xml:space="preserve"> dedicato </w:t>
      </w:r>
      <w:r w:rsidR="00432495">
        <w:t>al</w:t>
      </w:r>
      <w:r w:rsidR="002028D8">
        <w:t>l’ingresso</w:t>
      </w:r>
      <w:r w:rsidR="008F232A">
        <w:t xml:space="preserve"> di</w:t>
      </w:r>
      <w:r w:rsidR="007666D2">
        <w:t xml:space="preserve"> Gesù a Gerusalemme</w:t>
      </w:r>
      <w:r w:rsidR="008F232A">
        <w:t>, acclamato</w:t>
      </w:r>
      <w:r w:rsidR="00F54434">
        <w:t xml:space="preserve"> </w:t>
      </w:r>
      <w:r w:rsidR="00337EF7">
        <w:t xml:space="preserve">dal popolo </w:t>
      </w:r>
      <w:r w:rsidR="00584C21">
        <w:t xml:space="preserve">come </w:t>
      </w:r>
      <w:r w:rsidR="00511DC6">
        <w:t xml:space="preserve">Re e </w:t>
      </w:r>
      <w:r w:rsidR="005C1462">
        <w:t>Messia</w:t>
      </w:r>
      <w:r w:rsidR="00405100">
        <w:t xml:space="preserve">, così come Israele </w:t>
      </w:r>
      <w:r w:rsidR="00BE729E">
        <w:t xml:space="preserve">se </w:t>
      </w:r>
      <w:r w:rsidR="00577202">
        <w:t xml:space="preserve">lo </w:t>
      </w:r>
      <w:r w:rsidR="00BE729E">
        <w:t>aspettava</w:t>
      </w:r>
      <w:r w:rsidR="00BD0FBB">
        <w:t>, credendo</w:t>
      </w:r>
      <w:r w:rsidR="00AA6E24">
        <w:t xml:space="preserve"> </w:t>
      </w:r>
      <w:r w:rsidR="00BD0FBB">
        <w:t xml:space="preserve">sia </w:t>
      </w:r>
      <w:r w:rsidR="00AA6E24">
        <w:t xml:space="preserve">alle promesse fatte a </w:t>
      </w:r>
      <w:r w:rsidR="00C524F1">
        <w:t xml:space="preserve">Davide </w:t>
      </w:r>
      <w:r w:rsidR="00BD0FBB">
        <w:t xml:space="preserve">sia a ciò che </w:t>
      </w:r>
      <w:r w:rsidR="004936D8">
        <w:t xml:space="preserve">Dio </w:t>
      </w:r>
      <w:r w:rsidR="00F31AC2">
        <w:t>stesso aveva indicato</w:t>
      </w:r>
      <w:r w:rsidR="00C524F1">
        <w:t xml:space="preserve"> </w:t>
      </w:r>
      <w:r w:rsidR="00F31AC2">
        <w:t>attraverso i profeti</w:t>
      </w:r>
      <w:r w:rsidR="00736C23">
        <w:t>.</w:t>
      </w:r>
      <w:r w:rsidR="0061018F">
        <w:t xml:space="preserve"> </w:t>
      </w:r>
      <w:r w:rsidR="000A72CA">
        <w:t>Il Vangelo centrale</w:t>
      </w:r>
      <w:r w:rsidR="003245A7">
        <w:t>, invece,</w:t>
      </w:r>
      <w:r w:rsidR="00362F26">
        <w:t xml:space="preserve"> contiene</w:t>
      </w:r>
      <w:r w:rsidR="0068387B">
        <w:t xml:space="preserve"> il </w:t>
      </w:r>
      <w:r w:rsidR="00362F26">
        <w:t xml:space="preserve">racconto </w:t>
      </w:r>
      <w:r w:rsidR="004B397E">
        <w:t xml:space="preserve">della Passione, </w:t>
      </w:r>
      <w:r w:rsidR="006266F4">
        <w:t xml:space="preserve">quest’anno </w:t>
      </w:r>
      <w:r w:rsidR="00333F9D">
        <w:t xml:space="preserve">nella </w:t>
      </w:r>
      <w:r w:rsidR="009F2D5D">
        <w:t>redazione di</w:t>
      </w:r>
      <w:r w:rsidR="006266F4">
        <w:t xml:space="preserve"> Matteo, </w:t>
      </w:r>
      <w:r w:rsidR="00AF6080">
        <w:t>nel quale</w:t>
      </w:r>
      <w:r w:rsidR="00E62B21">
        <w:t xml:space="preserve"> </w:t>
      </w:r>
      <w:r w:rsidR="00996EEF">
        <w:t>Gesù</w:t>
      </w:r>
      <w:r w:rsidR="00D560F3">
        <w:t>, durante il Suo processo,</w:t>
      </w:r>
      <w:r w:rsidR="00EC7264">
        <w:t xml:space="preserve"> </w:t>
      </w:r>
      <w:r w:rsidR="00996EEF">
        <w:t xml:space="preserve">è </w:t>
      </w:r>
      <w:r w:rsidR="008754D5">
        <w:t xml:space="preserve">effettivamente </w:t>
      </w:r>
      <w:r w:rsidR="00996EEF">
        <w:t>riconosciuto come</w:t>
      </w:r>
      <w:r w:rsidR="00F77EAB">
        <w:t xml:space="preserve"> R</w:t>
      </w:r>
      <w:r w:rsidR="00996EEF">
        <w:t>e</w:t>
      </w:r>
      <w:r w:rsidR="00EC7264">
        <w:t xml:space="preserve">, </w:t>
      </w:r>
      <w:r w:rsidR="008754D5">
        <w:t xml:space="preserve">ma </w:t>
      </w:r>
      <w:r w:rsidR="00EC7264">
        <w:t>questa volta</w:t>
      </w:r>
      <w:r w:rsidR="004E243C">
        <w:t xml:space="preserve"> </w:t>
      </w:r>
      <w:r w:rsidR="00621221">
        <w:t xml:space="preserve">secondo </w:t>
      </w:r>
      <w:r w:rsidR="006266F4">
        <w:t>la prospettiva di</w:t>
      </w:r>
      <w:r w:rsidR="00FC4092">
        <w:t xml:space="preserve"> Dio</w:t>
      </w:r>
      <w:r w:rsidR="00264EC6">
        <w:t>.</w:t>
      </w:r>
    </w:p>
    <w:p w14:paraId="3EDDC20F" w14:textId="7108F601" w:rsidR="00221870" w:rsidRDefault="00BC38B8" w:rsidP="006B460B">
      <w:pPr>
        <w:spacing w:after="80"/>
      </w:pPr>
      <w:r>
        <w:t>La</w:t>
      </w:r>
      <w:r w:rsidR="0088519B">
        <w:t xml:space="preserve"> contrapposizione tra l’ingresso trionfale </w:t>
      </w:r>
      <w:r w:rsidR="00A03825">
        <w:t xml:space="preserve">in Gerusalemme </w:t>
      </w:r>
      <w:r w:rsidR="00127E0E">
        <w:t xml:space="preserve">e </w:t>
      </w:r>
      <w:r w:rsidR="00CA76FB">
        <w:t xml:space="preserve">la crocifissione </w:t>
      </w:r>
      <w:r w:rsidR="00107669">
        <w:t xml:space="preserve">sul </w:t>
      </w:r>
      <w:proofErr w:type="spellStart"/>
      <w:r w:rsidR="00107669">
        <w:t>G</w:t>
      </w:r>
      <w:r w:rsidR="0043561C">
        <w:t>ò</w:t>
      </w:r>
      <w:r w:rsidR="00107669">
        <w:t>lgot</w:t>
      </w:r>
      <w:r w:rsidR="0043561C">
        <w:t>a</w:t>
      </w:r>
      <w:proofErr w:type="spellEnd"/>
      <w:r w:rsidR="0043561C">
        <w:t xml:space="preserve"> </w:t>
      </w:r>
      <w:r w:rsidR="00E847F4">
        <w:t>è sconvolgente</w:t>
      </w:r>
      <w:r w:rsidR="006266F4">
        <w:t xml:space="preserve"> </w:t>
      </w:r>
      <w:r w:rsidR="008938DF">
        <w:t>ma</w:t>
      </w:r>
      <w:r w:rsidR="0039121B">
        <w:t xml:space="preserve"> è proprio </w:t>
      </w:r>
      <w:r w:rsidR="00412792">
        <w:t>attraverso</w:t>
      </w:r>
      <w:r w:rsidR="00C93DF7">
        <w:t xml:space="preserve"> questo </w:t>
      </w:r>
      <w:r w:rsidR="00C02C24">
        <w:t xml:space="preserve">forte </w:t>
      </w:r>
      <w:r w:rsidR="00C93DF7">
        <w:t xml:space="preserve">contrasto che </w:t>
      </w:r>
      <w:r w:rsidR="00412792">
        <w:t>possiamo seguire</w:t>
      </w:r>
      <w:r w:rsidR="00C93DF7">
        <w:t xml:space="preserve"> </w:t>
      </w:r>
      <w:r w:rsidR="00632E2B">
        <w:t xml:space="preserve">il filo conduttore </w:t>
      </w:r>
      <w:r w:rsidR="00295A0F">
        <w:t>che lega i</w:t>
      </w:r>
      <w:r w:rsidR="00250A1A">
        <w:t xml:space="preserve"> </w:t>
      </w:r>
      <w:r w:rsidR="006266F4">
        <w:t xml:space="preserve">due </w:t>
      </w:r>
      <w:r w:rsidR="00250A1A">
        <w:t>brani evang</w:t>
      </w:r>
      <w:r w:rsidR="00122FB4">
        <w:t>elici di questa</w:t>
      </w:r>
      <w:r w:rsidR="00082CF6">
        <w:t xml:space="preserve"> </w:t>
      </w:r>
      <w:r w:rsidR="0067728A">
        <w:t>liturgia: la regalità di Gesù che si svela</w:t>
      </w:r>
      <w:r w:rsidR="00102F43">
        <w:t xml:space="preserve"> piano piano, fino a manifestarsi completamente </w:t>
      </w:r>
      <w:r w:rsidR="003D35D0">
        <w:t xml:space="preserve">nella Sua Morte </w:t>
      </w:r>
      <w:r w:rsidR="006266F4">
        <w:t>in</w:t>
      </w:r>
      <w:r w:rsidR="00221870">
        <w:t xml:space="preserve"> Croce.</w:t>
      </w:r>
    </w:p>
    <w:p w14:paraId="771E3137" w14:textId="56FB85BB" w:rsidR="005B06F8" w:rsidRDefault="00DD3944" w:rsidP="00795CF1">
      <w:pPr>
        <w:spacing w:after="80"/>
      </w:pPr>
      <w:r>
        <w:t>Il racconto dell</w:t>
      </w:r>
      <w:r w:rsidR="00DB6013">
        <w:t xml:space="preserve">’ingresso </w:t>
      </w:r>
      <w:r w:rsidR="00522EFF">
        <w:t xml:space="preserve">di </w:t>
      </w:r>
      <w:r w:rsidR="00221870">
        <w:t xml:space="preserve">Gesù </w:t>
      </w:r>
      <w:r w:rsidR="006266F4">
        <w:t>a</w:t>
      </w:r>
      <w:r w:rsidR="00221870">
        <w:t xml:space="preserve"> Gerusalemme </w:t>
      </w:r>
      <w:r w:rsidR="005230E3">
        <w:t xml:space="preserve">riflette </w:t>
      </w:r>
      <w:r w:rsidR="00CD5EE1">
        <w:t>un</w:t>
      </w:r>
      <w:r w:rsidR="002A33F9">
        <w:t xml:space="preserve">a profezia fatta secoli prima </w:t>
      </w:r>
      <w:r w:rsidR="00D65AE1">
        <w:t xml:space="preserve">dal profeta Zaccaria, </w:t>
      </w:r>
      <w:r w:rsidR="006266F4">
        <w:t>il qual</w:t>
      </w:r>
      <w:r w:rsidR="00D65AE1">
        <w:t xml:space="preserve">e aveva predetto </w:t>
      </w:r>
      <w:r w:rsidR="004F463B">
        <w:t>l’arrivo</w:t>
      </w:r>
      <w:r w:rsidR="0031123D">
        <w:t xml:space="preserve"> </w:t>
      </w:r>
      <w:r w:rsidR="006266F4">
        <w:t>di un</w:t>
      </w:r>
      <w:r w:rsidR="0031123D">
        <w:t xml:space="preserve"> Re, giusto e vittorioso, che</w:t>
      </w:r>
      <w:r w:rsidR="00795CF1">
        <w:t>,</w:t>
      </w:r>
      <w:r w:rsidR="0031123D">
        <w:t xml:space="preserve"> umile, </w:t>
      </w:r>
      <w:r w:rsidR="00795CF1">
        <w:t xml:space="preserve">avrebbe </w:t>
      </w:r>
      <w:r w:rsidR="0031123D">
        <w:t>cavalca</w:t>
      </w:r>
      <w:r w:rsidR="00795CF1">
        <w:t>to</w:t>
      </w:r>
      <w:r w:rsidR="0031123D">
        <w:t xml:space="preserve"> </w:t>
      </w:r>
      <w:r w:rsidR="00795CF1">
        <w:t>u</w:t>
      </w:r>
      <w:r w:rsidR="0031123D">
        <w:t>n puledro figlio d'asina</w:t>
      </w:r>
      <w:r w:rsidR="00082B41">
        <w:t xml:space="preserve">: </w:t>
      </w:r>
      <w:r w:rsidR="00A34379">
        <w:t>questo</w:t>
      </w:r>
      <w:r w:rsidR="007257F6">
        <w:t xml:space="preserve"> racconto </w:t>
      </w:r>
      <w:r w:rsidR="00A34379">
        <w:t xml:space="preserve">è </w:t>
      </w:r>
      <w:r w:rsidR="009A0138">
        <w:t>present</w:t>
      </w:r>
      <w:r w:rsidR="00D8344C">
        <w:t>e</w:t>
      </w:r>
      <w:r w:rsidR="009A0138">
        <w:t xml:space="preserve"> anche </w:t>
      </w:r>
      <w:r w:rsidR="00113860">
        <w:t>in Marco e Luca</w:t>
      </w:r>
      <w:r w:rsidR="00C86489">
        <w:t xml:space="preserve">, </w:t>
      </w:r>
      <w:r w:rsidR="00113860">
        <w:t xml:space="preserve">ma solo nel </w:t>
      </w:r>
      <w:r w:rsidR="009A0138">
        <w:t>Vangelo secondo Matteo</w:t>
      </w:r>
      <w:r w:rsidR="004B060D">
        <w:t xml:space="preserve"> è esplicitamente </w:t>
      </w:r>
      <w:r w:rsidR="006D6388">
        <w:t>riportato</w:t>
      </w:r>
      <w:r w:rsidR="004B060D">
        <w:t xml:space="preserve"> il passo di Zaccaria</w:t>
      </w:r>
      <w:r w:rsidR="009A0138">
        <w:t xml:space="preserve">, </w:t>
      </w:r>
      <w:r w:rsidR="004B060D">
        <w:t xml:space="preserve">perché </w:t>
      </w:r>
      <w:r w:rsidR="00345092">
        <w:t>Matteo</w:t>
      </w:r>
      <w:r w:rsidR="004C065D">
        <w:t>, data la comunità per cui scriveva, è particolarmente attento</w:t>
      </w:r>
      <w:r w:rsidR="00F2373C">
        <w:t xml:space="preserve"> </w:t>
      </w:r>
      <w:r w:rsidR="00BE242B">
        <w:t xml:space="preserve">a </w:t>
      </w:r>
      <w:r w:rsidR="00736FE3">
        <w:t>mettere in relazione tra loro l’Antica e la Nuova Alleanza</w:t>
      </w:r>
      <w:r w:rsidR="006C1573">
        <w:t>.</w:t>
      </w:r>
      <w:r w:rsidR="00522B91">
        <w:t xml:space="preserve"> A ulteriore conferma </w:t>
      </w:r>
      <w:r w:rsidR="001746FF">
        <w:t xml:space="preserve">di questa interpretazione </w:t>
      </w:r>
      <w:r w:rsidR="00522B91">
        <w:t>sono da citare anche</w:t>
      </w:r>
      <w:r w:rsidR="00DA08F7">
        <w:t xml:space="preserve"> </w:t>
      </w:r>
      <w:r w:rsidR="009B1F49">
        <w:t xml:space="preserve">i gesti </w:t>
      </w:r>
      <w:r w:rsidR="00277409">
        <w:t>compiuti dalla folla</w:t>
      </w:r>
      <w:r w:rsidR="00C270E8">
        <w:t>, che</w:t>
      </w:r>
      <w:r w:rsidR="001F2D9D">
        <w:t xml:space="preserve"> </w:t>
      </w:r>
      <w:r w:rsidR="00DF1E12">
        <w:t>sono</w:t>
      </w:r>
      <w:r w:rsidR="007D046B">
        <w:t xml:space="preserve"> </w:t>
      </w:r>
      <w:r w:rsidR="00DF1E12">
        <w:t xml:space="preserve">gesti </w:t>
      </w:r>
      <w:r w:rsidR="00350039">
        <w:t>riservati ad un re atteso per l’incoronazione</w:t>
      </w:r>
      <w:r w:rsidR="00BC366C">
        <w:t xml:space="preserve"> (</w:t>
      </w:r>
      <w:r w:rsidR="0074124F">
        <w:t xml:space="preserve">lo stendere </w:t>
      </w:r>
      <w:r w:rsidR="00BC366C">
        <w:t>i mantelli e le fronde) e il cui destino è quello di salvare</w:t>
      </w:r>
      <w:r w:rsidR="0074124F">
        <w:t xml:space="preserve"> il </w:t>
      </w:r>
      <w:r w:rsidR="002C08DD">
        <w:t xml:space="preserve">Suo </w:t>
      </w:r>
      <w:r w:rsidR="0074124F">
        <w:t>popolo (il grido di “</w:t>
      </w:r>
      <w:r w:rsidR="00901AE4">
        <w:t>O</w:t>
      </w:r>
      <w:r w:rsidR="0074124F">
        <w:t>sanna”).</w:t>
      </w:r>
    </w:p>
    <w:p w14:paraId="1D19576F" w14:textId="77777777" w:rsidR="009312E1" w:rsidRDefault="001735B1" w:rsidP="00221870">
      <w:pPr>
        <w:spacing w:after="80"/>
      </w:pPr>
      <w:r>
        <w:t>Quanto i</w:t>
      </w:r>
      <w:r w:rsidR="00E954B1">
        <w:t>l popol</w:t>
      </w:r>
      <w:r w:rsidR="00FF3DFE">
        <w:t>o</w:t>
      </w:r>
      <w:r>
        <w:t xml:space="preserve"> </w:t>
      </w:r>
      <w:r w:rsidR="00902581">
        <w:t>chiedeva osannante</w:t>
      </w:r>
      <w:r w:rsidR="00FF3DFE">
        <w:t xml:space="preserve">, in effetti, si realizzerà, </w:t>
      </w:r>
      <w:r w:rsidR="00902581">
        <w:t>ma in un</w:t>
      </w:r>
      <w:r w:rsidR="00FF3DFE">
        <w:t xml:space="preserve"> modo </w:t>
      </w:r>
      <w:r w:rsidR="00902581">
        <w:t>del tutto in</w:t>
      </w:r>
      <w:r w:rsidR="000318D3">
        <w:t xml:space="preserve">atteso: </w:t>
      </w:r>
      <w:r w:rsidR="00221870">
        <w:t xml:space="preserve">Gesù, </w:t>
      </w:r>
      <w:r w:rsidR="00945C4C">
        <w:t xml:space="preserve">infatti, </w:t>
      </w:r>
      <w:r w:rsidR="00DD626F">
        <w:t>sarà dichiarato</w:t>
      </w:r>
      <w:r w:rsidR="000318D3">
        <w:t xml:space="preserve"> effettivamente </w:t>
      </w:r>
      <w:r w:rsidR="00C65A87">
        <w:t xml:space="preserve">Re, </w:t>
      </w:r>
      <w:r w:rsidR="00474056">
        <w:t>durante il Suo processo</w:t>
      </w:r>
      <w:r w:rsidR="009B01AA">
        <w:t>;</w:t>
      </w:r>
      <w:r w:rsidR="00E72C6A">
        <w:t xml:space="preserve"> </w:t>
      </w:r>
      <w:r w:rsidR="00C65A87">
        <w:t xml:space="preserve">sarà </w:t>
      </w:r>
      <w:r w:rsidR="009B01AA">
        <w:t xml:space="preserve">anche </w:t>
      </w:r>
      <w:r w:rsidR="00C65A87">
        <w:t>incoronato</w:t>
      </w:r>
      <w:r w:rsidR="00E72C6A">
        <w:t xml:space="preserve">, </w:t>
      </w:r>
      <w:r w:rsidR="00655A81">
        <w:t>ma</w:t>
      </w:r>
      <w:r w:rsidR="007C1D1B">
        <w:t xml:space="preserve"> </w:t>
      </w:r>
      <w:r w:rsidR="00E72C6A">
        <w:t>con una corona di spine</w:t>
      </w:r>
      <w:r w:rsidR="00945C4C">
        <w:t>; infine</w:t>
      </w:r>
      <w:r w:rsidR="001E610E">
        <w:t>,</w:t>
      </w:r>
      <w:r w:rsidR="00221870">
        <w:t xml:space="preserve"> </w:t>
      </w:r>
      <w:r w:rsidR="00E72C6A">
        <w:t xml:space="preserve">salirà sul </w:t>
      </w:r>
      <w:r w:rsidR="007C1D1B">
        <w:t xml:space="preserve">Suo </w:t>
      </w:r>
      <w:r w:rsidR="00E72C6A">
        <w:t>trono</w:t>
      </w:r>
      <w:r w:rsidR="008A7184">
        <w:t>, rappresentato</w:t>
      </w:r>
      <w:r w:rsidR="007C1D1B">
        <w:t>, però,</w:t>
      </w:r>
      <w:r w:rsidR="008A7184">
        <w:t xml:space="preserve"> dalla</w:t>
      </w:r>
      <w:r w:rsidR="00221870">
        <w:t xml:space="preserve"> Croce</w:t>
      </w:r>
      <w:r w:rsidR="001E610E">
        <w:t>.</w:t>
      </w:r>
      <w:r w:rsidR="00897917">
        <w:t xml:space="preserve"> </w:t>
      </w:r>
      <w:r w:rsidR="002919D5">
        <w:t>È proprio i</w:t>
      </w:r>
      <w:r w:rsidR="00897917">
        <w:t>n quel momento</w:t>
      </w:r>
      <w:r w:rsidR="002919D5">
        <w:t>, Gesù</w:t>
      </w:r>
      <w:r w:rsidR="00897917">
        <w:t xml:space="preserve"> sarà riconosciuto anche come Figlio di Dio.</w:t>
      </w:r>
    </w:p>
    <w:p w14:paraId="4A7FE85B" w14:textId="4B5B181C" w:rsidR="00221870" w:rsidRDefault="001E610E" w:rsidP="00221870">
      <w:pPr>
        <w:spacing w:after="80"/>
      </w:pPr>
      <w:r>
        <w:t>La Sua gloria</w:t>
      </w:r>
      <w:r w:rsidR="009C3EDD">
        <w:t>,</w:t>
      </w:r>
      <w:r>
        <w:t xml:space="preserve"> </w:t>
      </w:r>
      <w:r w:rsidR="009312E1">
        <w:t>tuttavia</w:t>
      </w:r>
      <w:r w:rsidR="009C3EDD">
        <w:t xml:space="preserve">, si manifesterà </w:t>
      </w:r>
      <w:r w:rsidR="00751D86">
        <w:t>completamente nella Risurrezione.</w:t>
      </w:r>
    </w:p>
    <w:p w14:paraId="790BF18F" w14:textId="5D59494F" w:rsidR="00517372" w:rsidRDefault="007A7D51" w:rsidP="00B75433">
      <w:pPr>
        <w:spacing w:after="80"/>
      </w:pPr>
      <w:r>
        <w:t>L</w:t>
      </w:r>
      <w:r w:rsidR="00982CB2">
        <w:t xml:space="preserve">a </w:t>
      </w:r>
      <w:r w:rsidR="00007DFA">
        <w:t>seconda peculiarità</w:t>
      </w:r>
      <w:r w:rsidR="009B354C">
        <w:t xml:space="preserve"> della </w:t>
      </w:r>
      <w:r w:rsidR="00982CB2">
        <w:t>Domenica delle Palme</w:t>
      </w:r>
      <w:r w:rsidR="009B354C">
        <w:t xml:space="preserve"> è la sua collocazione: essa, infatti</w:t>
      </w:r>
      <w:r w:rsidR="00525E83">
        <w:t>,</w:t>
      </w:r>
      <w:r w:rsidR="00DF3174">
        <w:t xml:space="preserve"> segna </w:t>
      </w:r>
      <w:r w:rsidR="009312E1">
        <w:t xml:space="preserve">anche </w:t>
      </w:r>
      <w:r w:rsidR="0064543B">
        <w:t>l’inizio della Settimana Santa</w:t>
      </w:r>
      <w:r w:rsidR="008B0B8F">
        <w:t xml:space="preserve">, che </w:t>
      </w:r>
      <w:r w:rsidR="00F7122F">
        <w:t xml:space="preserve">culminerà </w:t>
      </w:r>
      <w:r w:rsidR="001C5AA8">
        <w:t>co</w:t>
      </w:r>
      <w:r w:rsidR="008676C9">
        <w:t>i giorni de</w:t>
      </w:r>
      <w:r w:rsidR="001C5AA8">
        <w:t>l Triduo e</w:t>
      </w:r>
      <w:r w:rsidR="00F7122F">
        <w:t xml:space="preserve"> </w:t>
      </w:r>
      <w:r w:rsidR="008676C9">
        <w:t xml:space="preserve">con </w:t>
      </w:r>
      <w:r w:rsidR="00F7122F">
        <w:t>la Pasqua di Risurrezione</w:t>
      </w:r>
      <w:r w:rsidR="009F4836">
        <w:t>.</w:t>
      </w:r>
      <w:r w:rsidR="00B75433">
        <w:t xml:space="preserve"> </w:t>
      </w:r>
      <w:r w:rsidR="009F4836">
        <w:t>N</w:t>
      </w:r>
      <w:r w:rsidR="00B75433">
        <w:t>oi</w:t>
      </w:r>
      <w:r w:rsidR="009F4836">
        <w:t xml:space="preserve"> tutti</w:t>
      </w:r>
      <w:r w:rsidR="00A44D61">
        <w:t xml:space="preserve"> siamo </w:t>
      </w:r>
      <w:r w:rsidR="00A44D61">
        <w:lastRenderedPageBreak/>
        <w:t>chiamati a</w:t>
      </w:r>
      <w:r w:rsidR="00145CBD">
        <w:t xml:space="preserve"> </w:t>
      </w:r>
      <w:r w:rsidR="00ED0C69">
        <w:t>ripercorrere</w:t>
      </w:r>
      <w:r w:rsidR="00145CBD">
        <w:t xml:space="preserve"> </w:t>
      </w:r>
      <w:r w:rsidR="00017EF7">
        <w:t xml:space="preserve">nella Fede </w:t>
      </w:r>
      <w:r w:rsidR="00B02B37">
        <w:t>questi momenti</w:t>
      </w:r>
      <w:r w:rsidR="00017EF7">
        <w:t>,</w:t>
      </w:r>
      <w:r w:rsidR="00B02B37">
        <w:t xml:space="preserve"> </w:t>
      </w:r>
      <w:r w:rsidR="00E54BDD">
        <w:t>nel corso della Settimana Santa</w:t>
      </w:r>
      <w:r w:rsidR="00F948C8">
        <w:t>: prepariamoci a viverl</w:t>
      </w:r>
      <w:r w:rsidR="002B7576">
        <w:t>i</w:t>
      </w:r>
      <w:r w:rsidR="00F948C8">
        <w:t xml:space="preserve"> </w:t>
      </w:r>
      <w:r w:rsidR="00A679CC">
        <w:t>n</w:t>
      </w:r>
      <w:r w:rsidR="009B21F0">
        <w:t xml:space="preserve">ella </w:t>
      </w:r>
      <w:r w:rsidR="00ED0C69">
        <w:t xml:space="preserve">preghiera, </w:t>
      </w:r>
      <w:r w:rsidR="00A679CC">
        <w:t xml:space="preserve">nel digiuno </w:t>
      </w:r>
      <w:r w:rsidR="00D23034">
        <w:t>e nell’attesa della Risurrezione.</w:t>
      </w:r>
    </w:p>
    <w:p w14:paraId="797A69DD" w14:textId="77777777" w:rsidR="00517372" w:rsidRDefault="00517372" w:rsidP="00517372">
      <w:pPr>
        <w:jc w:val="center"/>
        <w:rPr>
          <w:b/>
          <w:bCs/>
        </w:rPr>
      </w:pPr>
      <w:r>
        <w:rPr>
          <w:b/>
          <w:bCs/>
        </w:rPr>
        <w:t>__________</w:t>
      </w:r>
    </w:p>
    <w:p w14:paraId="13F6495F" w14:textId="4AAAD0EF" w:rsidR="00241234" w:rsidRPr="001D61C3" w:rsidRDefault="005B78AF">
      <w:pPr>
        <w:rPr>
          <w:i/>
          <w:iCs/>
        </w:rPr>
      </w:pPr>
      <w:r>
        <w:rPr>
          <w:i/>
          <w:iCs/>
        </w:rPr>
        <w:t>L</w:t>
      </w:r>
      <w:r w:rsidR="00DA0C41">
        <w:rPr>
          <w:i/>
          <w:iCs/>
        </w:rPr>
        <w:t>a salvezza</w:t>
      </w:r>
      <w:r w:rsidR="00D237FB">
        <w:rPr>
          <w:i/>
          <w:iCs/>
        </w:rPr>
        <w:t xml:space="preserve"> </w:t>
      </w:r>
      <w:r>
        <w:rPr>
          <w:i/>
          <w:iCs/>
        </w:rPr>
        <w:t>di Dio</w:t>
      </w:r>
      <w:r w:rsidR="00B328A9">
        <w:rPr>
          <w:i/>
          <w:iCs/>
        </w:rPr>
        <w:t xml:space="preserve"> </w:t>
      </w:r>
      <w:r>
        <w:rPr>
          <w:i/>
          <w:iCs/>
        </w:rPr>
        <w:t>non si manifesta</w:t>
      </w:r>
      <w:r w:rsidR="00D237FB">
        <w:rPr>
          <w:i/>
          <w:iCs/>
        </w:rPr>
        <w:t xml:space="preserve"> in modo trionfale</w:t>
      </w:r>
      <w:r w:rsidR="00C02819">
        <w:rPr>
          <w:i/>
          <w:iCs/>
        </w:rPr>
        <w:t xml:space="preserve">, come spesso </w:t>
      </w:r>
      <w:r w:rsidR="00B7625A">
        <w:rPr>
          <w:i/>
          <w:iCs/>
        </w:rPr>
        <w:t xml:space="preserve">noi </w:t>
      </w:r>
      <w:r w:rsidR="00C02819">
        <w:rPr>
          <w:i/>
          <w:iCs/>
        </w:rPr>
        <w:t>desidereremmo</w:t>
      </w:r>
      <w:r w:rsidR="006309CE">
        <w:rPr>
          <w:i/>
          <w:iCs/>
        </w:rPr>
        <w:t xml:space="preserve"> che accadesse</w:t>
      </w:r>
      <w:r w:rsidR="002809B5">
        <w:rPr>
          <w:i/>
          <w:iCs/>
        </w:rPr>
        <w:t>: siamo convinti</w:t>
      </w:r>
      <w:r w:rsidR="006309CE">
        <w:rPr>
          <w:i/>
          <w:iCs/>
        </w:rPr>
        <w:t>, invece,</w:t>
      </w:r>
      <w:r w:rsidR="002809B5">
        <w:rPr>
          <w:i/>
          <w:iCs/>
        </w:rPr>
        <w:t xml:space="preserve"> che l’Amore del Padre si </w:t>
      </w:r>
      <w:r w:rsidR="00CD51B4">
        <w:rPr>
          <w:i/>
          <w:iCs/>
        </w:rPr>
        <w:t>concretizza</w:t>
      </w:r>
      <w:r w:rsidR="00AD5F56">
        <w:rPr>
          <w:i/>
          <w:iCs/>
        </w:rPr>
        <w:t xml:space="preserve"> realmente</w:t>
      </w:r>
      <w:r w:rsidR="002809B5">
        <w:rPr>
          <w:i/>
          <w:iCs/>
        </w:rPr>
        <w:t xml:space="preserve"> nella </w:t>
      </w:r>
      <w:r w:rsidR="00333B04">
        <w:rPr>
          <w:i/>
          <w:iCs/>
        </w:rPr>
        <w:t>sofferenza della Croce e non nell</w:t>
      </w:r>
      <w:r w:rsidR="00821942">
        <w:rPr>
          <w:i/>
          <w:iCs/>
        </w:rPr>
        <w:t>e</w:t>
      </w:r>
      <w:r w:rsidR="00333B04">
        <w:rPr>
          <w:i/>
          <w:iCs/>
        </w:rPr>
        <w:t xml:space="preserve"> </w:t>
      </w:r>
      <w:r w:rsidR="00DE2A04">
        <w:rPr>
          <w:i/>
          <w:iCs/>
        </w:rPr>
        <w:t>azion</w:t>
      </w:r>
      <w:r w:rsidR="00821942">
        <w:rPr>
          <w:i/>
          <w:iCs/>
        </w:rPr>
        <w:t>i</w:t>
      </w:r>
      <w:r w:rsidR="00333B04">
        <w:rPr>
          <w:i/>
          <w:iCs/>
        </w:rPr>
        <w:t xml:space="preserve"> di potenza o di forza che</w:t>
      </w:r>
      <w:r w:rsidR="00DE2A04">
        <w:rPr>
          <w:i/>
          <w:iCs/>
        </w:rPr>
        <w:t xml:space="preserve"> noi desidereremmo </w:t>
      </w:r>
      <w:r w:rsidR="00192D85">
        <w:rPr>
          <w:i/>
          <w:iCs/>
        </w:rPr>
        <w:t xml:space="preserve">vedergli </w:t>
      </w:r>
      <w:r w:rsidR="005F0F63">
        <w:rPr>
          <w:i/>
          <w:iCs/>
        </w:rPr>
        <w:t>operare per risolvere i nostri problemi</w:t>
      </w:r>
      <w:r w:rsidR="00B328A9">
        <w:rPr>
          <w:i/>
          <w:iCs/>
        </w:rPr>
        <w:t>?</w:t>
      </w:r>
    </w:p>
    <w:p w14:paraId="610324B3" w14:textId="1DDB5B0B" w:rsidR="003678D9" w:rsidRDefault="003678D9" w:rsidP="003678D9">
      <w:pPr>
        <w:jc w:val="center"/>
        <w:rPr>
          <w:b/>
          <w:bCs/>
        </w:rPr>
      </w:pPr>
      <w:r w:rsidRPr="74AD7626">
        <w:rPr>
          <w:b/>
          <w:bCs/>
        </w:rPr>
        <w:t>__________</w:t>
      </w:r>
    </w:p>
    <w:p w14:paraId="7356FD24" w14:textId="412106C0" w:rsidR="6DF8BF6E" w:rsidRDefault="00F22342" w:rsidP="00F22342">
      <w:pPr>
        <w:rPr>
          <w:rFonts w:ascii="Calibri" w:eastAsia="Calibri" w:hAnsi="Calibri" w:cs="Calibri"/>
          <w:b/>
          <w:bCs/>
        </w:rPr>
      </w:pPr>
      <w:r w:rsidRPr="00F22342">
        <w:rPr>
          <w:rFonts w:ascii="Calibri" w:eastAsia="Calibri" w:hAnsi="Calibri" w:cs="Calibri"/>
          <w:b/>
          <w:bCs/>
        </w:rPr>
        <w:t>Dio onnipotente ed eterno,</w:t>
      </w:r>
      <w:r>
        <w:rPr>
          <w:rFonts w:ascii="Calibri" w:eastAsia="Calibri" w:hAnsi="Calibri" w:cs="Calibri"/>
          <w:b/>
          <w:bCs/>
        </w:rPr>
        <w:t xml:space="preserve"> </w:t>
      </w:r>
      <w:r w:rsidRPr="00F22342">
        <w:rPr>
          <w:rFonts w:ascii="Calibri" w:eastAsia="Calibri" w:hAnsi="Calibri" w:cs="Calibri"/>
          <w:b/>
          <w:bCs/>
        </w:rPr>
        <w:t>che hai dato come modello agli uomini il Cristo tuo Figlio, nostro Salvatore,</w:t>
      </w:r>
      <w:r w:rsidR="005C4DFA">
        <w:rPr>
          <w:rFonts w:ascii="Calibri" w:eastAsia="Calibri" w:hAnsi="Calibri" w:cs="Calibri"/>
          <w:b/>
          <w:bCs/>
        </w:rPr>
        <w:t xml:space="preserve"> </w:t>
      </w:r>
      <w:r w:rsidRPr="00F22342">
        <w:rPr>
          <w:rFonts w:ascii="Calibri" w:eastAsia="Calibri" w:hAnsi="Calibri" w:cs="Calibri"/>
          <w:b/>
          <w:bCs/>
        </w:rPr>
        <w:t>fatto uomo e umiliato fino alla morte di croce, fa’ che abbiamo sempre presente</w:t>
      </w:r>
      <w:r w:rsidR="005C4DFA">
        <w:rPr>
          <w:rFonts w:ascii="Calibri" w:eastAsia="Calibri" w:hAnsi="Calibri" w:cs="Calibri"/>
          <w:b/>
          <w:bCs/>
        </w:rPr>
        <w:t xml:space="preserve"> </w:t>
      </w:r>
      <w:r w:rsidRPr="00F22342">
        <w:rPr>
          <w:rFonts w:ascii="Calibri" w:eastAsia="Calibri" w:hAnsi="Calibri" w:cs="Calibri"/>
          <w:b/>
          <w:bCs/>
        </w:rPr>
        <w:t>il grande insegnamento della sua passione, per partecipare alla gloria della risurrezione. Egli è Dio, e vive e regna con te,</w:t>
      </w:r>
      <w:r w:rsidR="005C4DFA">
        <w:rPr>
          <w:rFonts w:ascii="Calibri" w:eastAsia="Calibri" w:hAnsi="Calibri" w:cs="Calibri"/>
          <w:b/>
          <w:bCs/>
        </w:rPr>
        <w:t xml:space="preserve"> </w:t>
      </w:r>
      <w:r w:rsidRPr="00F22342">
        <w:rPr>
          <w:rFonts w:ascii="Calibri" w:eastAsia="Calibri" w:hAnsi="Calibri" w:cs="Calibri"/>
          <w:b/>
          <w:bCs/>
        </w:rPr>
        <w:t>nell’unità dello Spirito Santo, per tutti i secoli dei secoli.</w:t>
      </w:r>
    </w:p>
    <w:sectPr w:rsidR="6DF8BF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07DFA"/>
    <w:rsid w:val="00017EF7"/>
    <w:rsid w:val="0002006E"/>
    <w:rsid w:val="000260CF"/>
    <w:rsid w:val="000318D3"/>
    <w:rsid w:val="00064285"/>
    <w:rsid w:val="00077E9D"/>
    <w:rsid w:val="00082B41"/>
    <w:rsid w:val="00082CF6"/>
    <w:rsid w:val="00094591"/>
    <w:rsid w:val="000A72CA"/>
    <w:rsid w:val="00102F43"/>
    <w:rsid w:val="0010554F"/>
    <w:rsid w:val="00107669"/>
    <w:rsid w:val="00113860"/>
    <w:rsid w:val="00120509"/>
    <w:rsid w:val="00122FB4"/>
    <w:rsid w:val="00127E0E"/>
    <w:rsid w:val="001451AD"/>
    <w:rsid w:val="00145CBD"/>
    <w:rsid w:val="00172C3F"/>
    <w:rsid w:val="001735B1"/>
    <w:rsid w:val="001746FF"/>
    <w:rsid w:val="00174986"/>
    <w:rsid w:val="0019151F"/>
    <w:rsid w:val="00192D85"/>
    <w:rsid w:val="001C5AA8"/>
    <w:rsid w:val="001D61C3"/>
    <w:rsid w:val="001E610E"/>
    <w:rsid w:val="001F2D9D"/>
    <w:rsid w:val="001F531E"/>
    <w:rsid w:val="001F6985"/>
    <w:rsid w:val="002028D8"/>
    <w:rsid w:val="00202B1F"/>
    <w:rsid w:val="0020584C"/>
    <w:rsid w:val="00212F21"/>
    <w:rsid w:val="002131A6"/>
    <w:rsid w:val="00221870"/>
    <w:rsid w:val="002233F8"/>
    <w:rsid w:val="002270BB"/>
    <w:rsid w:val="00241234"/>
    <w:rsid w:val="00250A1A"/>
    <w:rsid w:val="002513D9"/>
    <w:rsid w:val="00251993"/>
    <w:rsid w:val="00260FE0"/>
    <w:rsid w:val="00264EC6"/>
    <w:rsid w:val="002670D4"/>
    <w:rsid w:val="00275415"/>
    <w:rsid w:val="00275F18"/>
    <w:rsid w:val="00277409"/>
    <w:rsid w:val="002809B5"/>
    <w:rsid w:val="002919D5"/>
    <w:rsid w:val="002951C8"/>
    <w:rsid w:val="00295A0F"/>
    <w:rsid w:val="002A33F9"/>
    <w:rsid w:val="002B0FC7"/>
    <w:rsid w:val="002B2F2F"/>
    <w:rsid w:val="002B7576"/>
    <w:rsid w:val="002C08DD"/>
    <w:rsid w:val="002C51F3"/>
    <w:rsid w:val="002D686C"/>
    <w:rsid w:val="002E30DD"/>
    <w:rsid w:val="002F15E1"/>
    <w:rsid w:val="002F7843"/>
    <w:rsid w:val="00300E3C"/>
    <w:rsid w:val="0031123D"/>
    <w:rsid w:val="003245A7"/>
    <w:rsid w:val="00326C19"/>
    <w:rsid w:val="00333B04"/>
    <w:rsid w:val="00333F9D"/>
    <w:rsid w:val="003362C4"/>
    <w:rsid w:val="00336ABB"/>
    <w:rsid w:val="00337EF7"/>
    <w:rsid w:val="00345092"/>
    <w:rsid w:val="00350039"/>
    <w:rsid w:val="00357FB9"/>
    <w:rsid w:val="00362F26"/>
    <w:rsid w:val="00364AD3"/>
    <w:rsid w:val="003678D9"/>
    <w:rsid w:val="00380CAE"/>
    <w:rsid w:val="0039121B"/>
    <w:rsid w:val="003A5437"/>
    <w:rsid w:val="003B4A4F"/>
    <w:rsid w:val="003D1E2E"/>
    <w:rsid w:val="003D35D0"/>
    <w:rsid w:val="003D4FB9"/>
    <w:rsid w:val="003F61BC"/>
    <w:rsid w:val="00405100"/>
    <w:rsid w:val="00412792"/>
    <w:rsid w:val="00432495"/>
    <w:rsid w:val="0043561C"/>
    <w:rsid w:val="0044460F"/>
    <w:rsid w:val="00445136"/>
    <w:rsid w:val="00465058"/>
    <w:rsid w:val="00474056"/>
    <w:rsid w:val="00483C23"/>
    <w:rsid w:val="0048610E"/>
    <w:rsid w:val="00492359"/>
    <w:rsid w:val="004936D8"/>
    <w:rsid w:val="004A495B"/>
    <w:rsid w:val="004B060D"/>
    <w:rsid w:val="004B235A"/>
    <w:rsid w:val="004B397E"/>
    <w:rsid w:val="004C065D"/>
    <w:rsid w:val="004E243C"/>
    <w:rsid w:val="004E42F2"/>
    <w:rsid w:val="004E4337"/>
    <w:rsid w:val="004E6E8E"/>
    <w:rsid w:val="004F463B"/>
    <w:rsid w:val="004F4D63"/>
    <w:rsid w:val="00506408"/>
    <w:rsid w:val="00510B6A"/>
    <w:rsid w:val="00510D32"/>
    <w:rsid w:val="005117FC"/>
    <w:rsid w:val="00511DC6"/>
    <w:rsid w:val="00516979"/>
    <w:rsid w:val="00517372"/>
    <w:rsid w:val="00522B91"/>
    <w:rsid w:val="00522EFF"/>
    <w:rsid w:val="005230E3"/>
    <w:rsid w:val="00525E83"/>
    <w:rsid w:val="005276CE"/>
    <w:rsid w:val="00541FEE"/>
    <w:rsid w:val="00563EAD"/>
    <w:rsid w:val="00565300"/>
    <w:rsid w:val="00574F87"/>
    <w:rsid w:val="00577202"/>
    <w:rsid w:val="00580C3C"/>
    <w:rsid w:val="00584C21"/>
    <w:rsid w:val="00590429"/>
    <w:rsid w:val="005908FB"/>
    <w:rsid w:val="005B06F8"/>
    <w:rsid w:val="005B78AF"/>
    <w:rsid w:val="005C1462"/>
    <w:rsid w:val="005C4DFA"/>
    <w:rsid w:val="005D6F72"/>
    <w:rsid w:val="005F0F63"/>
    <w:rsid w:val="005F3484"/>
    <w:rsid w:val="006014C5"/>
    <w:rsid w:val="0060562A"/>
    <w:rsid w:val="0061018F"/>
    <w:rsid w:val="00612167"/>
    <w:rsid w:val="0062003C"/>
    <w:rsid w:val="00621221"/>
    <w:rsid w:val="00625201"/>
    <w:rsid w:val="006266F4"/>
    <w:rsid w:val="006309CE"/>
    <w:rsid w:val="00632E2B"/>
    <w:rsid w:val="0064543B"/>
    <w:rsid w:val="0064587D"/>
    <w:rsid w:val="00654FC6"/>
    <w:rsid w:val="00655A81"/>
    <w:rsid w:val="006657AA"/>
    <w:rsid w:val="0067728A"/>
    <w:rsid w:val="0068211B"/>
    <w:rsid w:val="00682142"/>
    <w:rsid w:val="0068387B"/>
    <w:rsid w:val="00696439"/>
    <w:rsid w:val="006B460B"/>
    <w:rsid w:val="006B7A94"/>
    <w:rsid w:val="006C1573"/>
    <w:rsid w:val="006C28AD"/>
    <w:rsid w:val="006C481D"/>
    <w:rsid w:val="006D6388"/>
    <w:rsid w:val="006E3EA9"/>
    <w:rsid w:val="006E5CDC"/>
    <w:rsid w:val="00704F7A"/>
    <w:rsid w:val="00717939"/>
    <w:rsid w:val="007255B3"/>
    <w:rsid w:val="007257F6"/>
    <w:rsid w:val="007279C2"/>
    <w:rsid w:val="00736C23"/>
    <w:rsid w:val="00736FE3"/>
    <w:rsid w:val="0074124F"/>
    <w:rsid w:val="00751D86"/>
    <w:rsid w:val="00753C40"/>
    <w:rsid w:val="007666D2"/>
    <w:rsid w:val="00790830"/>
    <w:rsid w:val="00794B34"/>
    <w:rsid w:val="00795CF1"/>
    <w:rsid w:val="007A7D51"/>
    <w:rsid w:val="007C1D1B"/>
    <w:rsid w:val="007D046B"/>
    <w:rsid w:val="007D2E96"/>
    <w:rsid w:val="007E2344"/>
    <w:rsid w:val="007F24FC"/>
    <w:rsid w:val="00801491"/>
    <w:rsid w:val="00821942"/>
    <w:rsid w:val="00844ECD"/>
    <w:rsid w:val="0085155A"/>
    <w:rsid w:val="008676C9"/>
    <w:rsid w:val="008754D5"/>
    <w:rsid w:val="008848C3"/>
    <w:rsid w:val="0088519B"/>
    <w:rsid w:val="008938DF"/>
    <w:rsid w:val="00897917"/>
    <w:rsid w:val="008A5ADA"/>
    <w:rsid w:val="008A7184"/>
    <w:rsid w:val="008B0B8F"/>
    <w:rsid w:val="008B3CD8"/>
    <w:rsid w:val="008B714B"/>
    <w:rsid w:val="008D38BD"/>
    <w:rsid w:val="008D75E4"/>
    <w:rsid w:val="008E379C"/>
    <w:rsid w:val="008E6543"/>
    <w:rsid w:val="008F232A"/>
    <w:rsid w:val="008F73D5"/>
    <w:rsid w:val="00901AE4"/>
    <w:rsid w:val="00902581"/>
    <w:rsid w:val="009312E1"/>
    <w:rsid w:val="009378B1"/>
    <w:rsid w:val="00945C4C"/>
    <w:rsid w:val="0095181E"/>
    <w:rsid w:val="00952B41"/>
    <w:rsid w:val="00974515"/>
    <w:rsid w:val="00982CB2"/>
    <w:rsid w:val="00995236"/>
    <w:rsid w:val="00996EEF"/>
    <w:rsid w:val="009A0138"/>
    <w:rsid w:val="009B01AA"/>
    <w:rsid w:val="009B1F49"/>
    <w:rsid w:val="009B21F0"/>
    <w:rsid w:val="009B354C"/>
    <w:rsid w:val="009B6EE8"/>
    <w:rsid w:val="009C3EDD"/>
    <w:rsid w:val="009C770A"/>
    <w:rsid w:val="009D6737"/>
    <w:rsid w:val="009E46A6"/>
    <w:rsid w:val="009F0C9C"/>
    <w:rsid w:val="009F2512"/>
    <w:rsid w:val="009F2D5D"/>
    <w:rsid w:val="009F4836"/>
    <w:rsid w:val="00A005F9"/>
    <w:rsid w:val="00A03825"/>
    <w:rsid w:val="00A11BE3"/>
    <w:rsid w:val="00A13860"/>
    <w:rsid w:val="00A2273C"/>
    <w:rsid w:val="00A34379"/>
    <w:rsid w:val="00A44D61"/>
    <w:rsid w:val="00A679CC"/>
    <w:rsid w:val="00AA6E24"/>
    <w:rsid w:val="00AD5F56"/>
    <w:rsid w:val="00AE4DD3"/>
    <w:rsid w:val="00AF6080"/>
    <w:rsid w:val="00B02B37"/>
    <w:rsid w:val="00B0501C"/>
    <w:rsid w:val="00B179B6"/>
    <w:rsid w:val="00B3026C"/>
    <w:rsid w:val="00B328A9"/>
    <w:rsid w:val="00B4137E"/>
    <w:rsid w:val="00B51222"/>
    <w:rsid w:val="00B52CE8"/>
    <w:rsid w:val="00B67A3B"/>
    <w:rsid w:val="00B75433"/>
    <w:rsid w:val="00B7625A"/>
    <w:rsid w:val="00B8358C"/>
    <w:rsid w:val="00BA0DB3"/>
    <w:rsid w:val="00BA7AB6"/>
    <w:rsid w:val="00BC3325"/>
    <w:rsid w:val="00BC366C"/>
    <w:rsid w:val="00BC38B8"/>
    <w:rsid w:val="00BD0FBB"/>
    <w:rsid w:val="00BE242B"/>
    <w:rsid w:val="00BE729E"/>
    <w:rsid w:val="00C02819"/>
    <w:rsid w:val="00C02C24"/>
    <w:rsid w:val="00C05A3C"/>
    <w:rsid w:val="00C10B03"/>
    <w:rsid w:val="00C10C49"/>
    <w:rsid w:val="00C204C0"/>
    <w:rsid w:val="00C20C80"/>
    <w:rsid w:val="00C270E8"/>
    <w:rsid w:val="00C3757B"/>
    <w:rsid w:val="00C42867"/>
    <w:rsid w:val="00C524F1"/>
    <w:rsid w:val="00C5571F"/>
    <w:rsid w:val="00C65A87"/>
    <w:rsid w:val="00C85E72"/>
    <w:rsid w:val="00C86489"/>
    <w:rsid w:val="00C86A0E"/>
    <w:rsid w:val="00C93DF7"/>
    <w:rsid w:val="00CA76FB"/>
    <w:rsid w:val="00CB3834"/>
    <w:rsid w:val="00CD1536"/>
    <w:rsid w:val="00CD51B4"/>
    <w:rsid w:val="00CD5EE1"/>
    <w:rsid w:val="00CD5F1E"/>
    <w:rsid w:val="00CE21B6"/>
    <w:rsid w:val="00CE321F"/>
    <w:rsid w:val="00CE7E17"/>
    <w:rsid w:val="00CF156A"/>
    <w:rsid w:val="00D23034"/>
    <w:rsid w:val="00D237FB"/>
    <w:rsid w:val="00D32A37"/>
    <w:rsid w:val="00D560F3"/>
    <w:rsid w:val="00D65AE1"/>
    <w:rsid w:val="00D755C3"/>
    <w:rsid w:val="00D77180"/>
    <w:rsid w:val="00D8344C"/>
    <w:rsid w:val="00D83B3E"/>
    <w:rsid w:val="00DA08F7"/>
    <w:rsid w:val="00DA0C41"/>
    <w:rsid w:val="00DB6013"/>
    <w:rsid w:val="00DC2FC9"/>
    <w:rsid w:val="00DD3944"/>
    <w:rsid w:val="00DD402B"/>
    <w:rsid w:val="00DD626F"/>
    <w:rsid w:val="00DD6C5E"/>
    <w:rsid w:val="00DE2A04"/>
    <w:rsid w:val="00DE7DB0"/>
    <w:rsid w:val="00DF16D8"/>
    <w:rsid w:val="00DF1E12"/>
    <w:rsid w:val="00DF3174"/>
    <w:rsid w:val="00E02BE9"/>
    <w:rsid w:val="00E05E3F"/>
    <w:rsid w:val="00E2203C"/>
    <w:rsid w:val="00E26952"/>
    <w:rsid w:val="00E462D5"/>
    <w:rsid w:val="00E47643"/>
    <w:rsid w:val="00E54BDD"/>
    <w:rsid w:val="00E62B21"/>
    <w:rsid w:val="00E6368B"/>
    <w:rsid w:val="00E652A6"/>
    <w:rsid w:val="00E72C6A"/>
    <w:rsid w:val="00E847F4"/>
    <w:rsid w:val="00E84EF9"/>
    <w:rsid w:val="00E954B1"/>
    <w:rsid w:val="00EB70BA"/>
    <w:rsid w:val="00EC7264"/>
    <w:rsid w:val="00ED0C69"/>
    <w:rsid w:val="00EE4A06"/>
    <w:rsid w:val="00F025CE"/>
    <w:rsid w:val="00F22342"/>
    <w:rsid w:val="00F2373C"/>
    <w:rsid w:val="00F31AC2"/>
    <w:rsid w:val="00F35B05"/>
    <w:rsid w:val="00F4686C"/>
    <w:rsid w:val="00F50350"/>
    <w:rsid w:val="00F53804"/>
    <w:rsid w:val="00F54434"/>
    <w:rsid w:val="00F571DD"/>
    <w:rsid w:val="00F63F58"/>
    <w:rsid w:val="00F7122F"/>
    <w:rsid w:val="00F75456"/>
    <w:rsid w:val="00F76F1D"/>
    <w:rsid w:val="00F77EAB"/>
    <w:rsid w:val="00F8569E"/>
    <w:rsid w:val="00F948C8"/>
    <w:rsid w:val="00F94ADD"/>
    <w:rsid w:val="00FB2D42"/>
    <w:rsid w:val="00FC0EF1"/>
    <w:rsid w:val="00FC4092"/>
    <w:rsid w:val="00FD24C8"/>
    <w:rsid w:val="00FE1104"/>
    <w:rsid w:val="00FF3DFE"/>
    <w:rsid w:val="017B0FE3"/>
    <w:rsid w:val="018F0791"/>
    <w:rsid w:val="020AB780"/>
    <w:rsid w:val="0277BB62"/>
    <w:rsid w:val="029A069E"/>
    <w:rsid w:val="02DC8752"/>
    <w:rsid w:val="02EBA827"/>
    <w:rsid w:val="030BD9C3"/>
    <w:rsid w:val="0326D26D"/>
    <w:rsid w:val="034E0B8F"/>
    <w:rsid w:val="035B5D6B"/>
    <w:rsid w:val="03CE9FE7"/>
    <w:rsid w:val="040039B6"/>
    <w:rsid w:val="04B4267A"/>
    <w:rsid w:val="04C0CD28"/>
    <w:rsid w:val="0507AA95"/>
    <w:rsid w:val="05191CD7"/>
    <w:rsid w:val="055A2716"/>
    <w:rsid w:val="059C0A17"/>
    <w:rsid w:val="05C91AE1"/>
    <w:rsid w:val="05F57F44"/>
    <w:rsid w:val="067BC310"/>
    <w:rsid w:val="0747497E"/>
    <w:rsid w:val="0759D64A"/>
    <w:rsid w:val="079A0B73"/>
    <w:rsid w:val="08AB5889"/>
    <w:rsid w:val="08F54F33"/>
    <w:rsid w:val="09110055"/>
    <w:rsid w:val="091772D8"/>
    <w:rsid w:val="092EFAF6"/>
    <w:rsid w:val="094E50C8"/>
    <w:rsid w:val="0961339D"/>
    <w:rsid w:val="09B76120"/>
    <w:rsid w:val="09D43DF8"/>
    <w:rsid w:val="0A2EFE31"/>
    <w:rsid w:val="0A3CE571"/>
    <w:rsid w:val="0A3DD25A"/>
    <w:rsid w:val="0A78EFF8"/>
    <w:rsid w:val="0B35A2CF"/>
    <w:rsid w:val="0B44AE7B"/>
    <w:rsid w:val="0C00345D"/>
    <w:rsid w:val="0C071670"/>
    <w:rsid w:val="0C2D715A"/>
    <w:rsid w:val="0C77308E"/>
    <w:rsid w:val="0D2151C7"/>
    <w:rsid w:val="0D63C34C"/>
    <w:rsid w:val="0D94C539"/>
    <w:rsid w:val="0DB26C66"/>
    <w:rsid w:val="0E31BBE1"/>
    <w:rsid w:val="0E759E42"/>
    <w:rsid w:val="0E82B2E8"/>
    <w:rsid w:val="0E99528C"/>
    <w:rsid w:val="0EC903F8"/>
    <w:rsid w:val="0F30959A"/>
    <w:rsid w:val="0FB8B4E5"/>
    <w:rsid w:val="0FBF52D0"/>
    <w:rsid w:val="0FC04998"/>
    <w:rsid w:val="10360263"/>
    <w:rsid w:val="1072DA47"/>
    <w:rsid w:val="10855893"/>
    <w:rsid w:val="10CC65FB"/>
    <w:rsid w:val="10D50367"/>
    <w:rsid w:val="116E06DA"/>
    <w:rsid w:val="11C7CA64"/>
    <w:rsid w:val="121F9494"/>
    <w:rsid w:val="128368DE"/>
    <w:rsid w:val="1298EE4E"/>
    <w:rsid w:val="12D1968F"/>
    <w:rsid w:val="132870BB"/>
    <w:rsid w:val="133C7D4F"/>
    <w:rsid w:val="134FF74D"/>
    <w:rsid w:val="135AC60E"/>
    <w:rsid w:val="13700A4D"/>
    <w:rsid w:val="139CE49D"/>
    <w:rsid w:val="13AA5D5C"/>
    <w:rsid w:val="13AE1AF9"/>
    <w:rsid w:val="140295C1"/>
    <w:rsid w:val="14E08A5F"/>
    <w:rsid w:val="14E092EC"/>
    <w:rsid w:val="14FB0DFE"/>
    <w:rsid w:val="153C0441"/>
    <w:rsid w:val="154D3219"/>
    <w:rsid w:val="15AA2ABA"/>
    <w:rsid w:val="15DC6688"/>
    <w:rsid w:val="15E72D50"/>
    <w:rsid w:val="15E7EDD3"/>
    <w:rsid w:val="163030A1"/>
    <w:rsid w:val="16DC4E23"/>
    <w:rsid w:val="170C1001"/>
    <w:rsid w:val="176716B7"/>
    <w:rsid w:val="17793873"/>
    <w:rsid w:val="179B71BA"/>
    <w:rsid w:val="17D8512A"/>
    <w:rsid w:val="18AD3FBA"/>
    <w:rsid w:val="18D09427"/>
    <w:rsid w:val="1954392C"/>
    <w:rsid w:val="199E6ECB"/>
    <w:rsid w:val="1A3FEBC1"/>
    <w:rsid w:val="1A655F9F"/>
    <w:rsid w:val="1AC329D3"/>
    <w:rsid w:val="1B0FD2D8"/>
    <w:rsid w:val="1B14B316"/>
    <w:rsid w:val="1B1B5FF8"/>
    <w:rsid w:val="1BB7186C"/>
    <w:rsid w:val="1C30AF4E"/>
    <w:rsid w:val="1C8BD9EE"/>
    <w:rsid w:val="1C95A5AB"/>
    <w:rsid w:val="1CBE3F2D"/>
    <w:rsid w:val="1CC57242"/>
    <w:rsid w:val="1D005A60"/>
    <w:rsid w:val="1D6DE488"/>
    <w:rsid w:val="1DEEC526"/>
    <w:rsid w:val="1DF363A3"/>
    <w:rsid w:val="1F3D76D7"/>
    <w:rsid w:val="1F7D3685"/>
    <w:rsid w:val="1F7D7299"/>
    <w:rsid w:val="1FD97ABD"/>
    <w:rsid w:val="203E0A8A"/>
    <w:rsid w:val="20AE3699"/>
    <w:rsid w:val="21184FA5"/>
    <w:rsid w:val="213C4B2E"/>
    <w:rsid w:val="217F003E"/>
    <w:rsid w:val="219DD62C"/>
    <w:rsid w:val="21B5B427"/>
    <w:rsid w:val="21D9DAEB"/>
    <w:rsid w:val="222998EB"/>
    <w:rsid w:val="22A060D9"/>
    <w:rsid w:val="22C9B1F5"/>
    <w:rsid w:val="22F4A971"/>
    <w:rsid w:val="2312E3A6"/>
    <w:rsid w:val="23B4F0E9"/>
    <w:rsid w:val="243A6BD1"/>
    <w:rsid w:val="24F4C51D"/>
    <w:rsid w:val="25117BAD"/>
    <w:rsid w:val="25203DEA"/>
    <w:rsid w:val="25293CCE"/>
    <w:rsid w:val="25570776"/>
    <w:rsid w:val="25874A2F"/>
    <w:rsid w:val="25A7A9A2"/>
    <w:rsid w:val="26426AEF"/>
    <w:rsid w:val="2679C7AE"/>
    <w:rsid w:val="278E9512"/>
    <w:rsid w:val="27E55877"/>
    <w:rsid w:val="282A59BC"/>
    <w:rsid w:val="288FAB64"/>
    <w:rsid w:val="289C2B29"/>
    <w:rsid w:val="28D50609"/>
    <w:rsid w:val="28E2110D"/>
    <w:rsid w:val="29184304"/>
    <w:rsid w:val="29369DFC"/>
    <w:rsid w:val="29A09702"/>
    <w:rsid w:val="29C33789"/>
    <w:rsid w:val="2A0C28CC"/>
    <w:rsid w:val="2AAE2879"/>
    <w:rsid w:val="2AB023CA"/>
    <w:rsid w:val="2AF22E2F"/>
    <w:rsid w:val="2B2BBCFF"/>
    <w:rsid w:val="2BF9F04A"/>
    <w:rsid w:val="2CBD0DEF"/>
    <w:rsid w:val="2CC2C28A"/>
    <w:rsid w:val="2CCCC5A7"/>
    <w:rsid w:val="2CEF99CE"/>
    <w:rsid w:val="2CFF4C28"/>
    <w:rsid w:val="2D1864F7"/>
    <w:rsid w:val="2D24BDF5"/>
    <w:rsid w:val="2D308EF4"/>
    <w:rsid w:val="2DC01161"/>
    <w:rsid w:val="2EDCBC2F"/>
    <w:rsid w:val="2F11633A"/>
    <w:rsid w:val="2F56ED28"/>
    <w:rsid w:val="2F5BE1C2"/>
    <w:rsid w:val="2FA8DEB1"/>
    <w:rsid w:val="2FC6AE02"/>
    <w:rsid w:val="2FE18C00"/>
    <w:rsid w:val="302EBFC8"/>
    <w:rsid w:val="305790AD"/>
    <w:rsid w:val="308E090B"/>
    <w:rsid w:val="30E04253"/>
    <w:rsid w:val="30E221CA"/>
    <w:rsid w:val="3129C166"/>
    <w:rsid w:val="3133D519"/>
    <w:rsid w:val="31AC7765"/>
    <w:rsid w:val="31C0A194"/>
    <w:rsid w:val="31FD4AD6"/>
    <w:rsid w:val="321B400F"/>
    <w:rsid w:val="324CB184"/>
    <w:rsid w:val="32C4A84F"/>
    <w:rsid w:val="33EE843F"/>
    <w:rsid w:val="3415F0BD"/>
    <w:rsid w:val="342E6BE2"/>
    <w:rsid w:val="34934165"/>
    <w:rsid w:val="34A3F56A"/>
    <w:rsid w:val="34B969C5"/>
    <w:rsid w:val="350655D4"/>
    <w:rsid w:val="3514AB2E"/>
    <w:rsid w:val="351C4051"/>
    <w:rsid w:val="3530762C"/>
    <w:rsid w:val="35C77A44"/>
    <w:rsid w:val="35E5D475"/>
    <w:rsid w:val="3663AE6A"/>
    <w:rsid w:val="366DC612"/>
    <w:rsid w:val="367DE6DC"/>
    <w:rsid w:val="36D799F2"/>
    <w:rsid w:val="36E375C2"/>
    <w:rsid w:val="37527373"/>
    <w:rsid w:val="37757E75"/>
    <w:rsid w:val="379E0A6E"/>
    <w:rsid w:val="3823B529"/>
    <w:rsid w:val="383C451D"/>
    <w:rsid w:val="38413E33"/>
    <w:rsid w:val="3858D455"/>
    <w:rsid w:val="38E95C1E"/>
    <w:rsid w:val="38F38BD2"/>
    <w:rsid w:val="38F5B012"/>
    <w:rsid w:val="38FB36B5"/>
    <w:rsid w:val="3917C177"/>
    <w:rsid w:val="39323820"/>
    <w:rsid w:val="39613BBB"/>
    <w:rsid w:val="3962E5E3"/>
    <w:rsid w:val="39D06FD8"/>
    <w:rsid w:val="39DAA890"/>
    <w:rsid w:val="39F4A4B6"/>
    <w:rsid w:val="3A007D91"/>
    <w:rsid w:val="3A27F669"/>
    <w:rsid w:val="3A3AE048"/>
    <w:rsid w:val="3A5102CB"/>
    <w:rsid w:val="3A5830B6"/>
    <w:rsid w:val="3A6ECEF1"/>
    <w:rsid w:val="3A76709A"/>
    <w:rsid w:val="3AD2F143"/>
    <w:rsid w:val="3B583082"/>
    <w:rsid w:val="3C717B91"/>
    <w:rsid w:val="3CB0D069"/>
    <w:rsid w:val="3D5D97A4"/>
    <w:rsid w:val="3E05294E"/>
    <w:rsid w:val="3E5BABD0"/>
    <w:rsid w:val="3EB3A444"/>
    <w:rsid w:val="3EC50384"/>
    <w:rsid w:val="3EFF52D8"/>
    <w:rsid w:val="3F1DB9AA"/>
    <w:rsid w:val="401256F0"/>
    <w:rsid w:val="4033055C"/>
    <w:rsid w:val="4048A087"/>
    <w:rsid w:val="405AA1EF"/>
    <w:rsid w:val="40845B57"/>
    <w:rsid w:val="4086AD20"/>
    <w:rsid w:val="415EC172"/>
    <w:rsid w:val="41947178"/>
    <w:rsid w:val="419B5507"/>
    <w:rsid w:val="41BCA2E6"/>
    <w:rsid w:val="41C7E047"/>
    <w:rsid w:val="41D83118"/>
    <w:rsid w:val="42696008"/>
    <w:rsid w:val="428A849C"/>
    <w:rsid w:val="42ABFFE2"/>
    <w:rsid w:val="4327F180"/>
    <w:rsid w:val="43BDE1C8"/>
    <w:rsid w:val="44572964"/>
    <w:rsid w:val="45AFB161"/>
    <w:rsid w:val="4621B186"/>
    <w:rsid w:val="467922DD"/>
    <w:rsid w:val="468B68AC"/>
    <w:rsid w:val="469732C9"/>
    <w:rsid w:val="46A4FA03"/>
    <w:rsid w:val="46A87935"/>
    <w:rsid w:val="4716647E"/>
    <w:rsid w:val="4721F54F"/>
    <w:rsid w:val="475C3249"/>
    <w:rsid w:val="47E7593A"/>
    <w:rsid w:val="483DF2E7"/>
    <w:rsid w:val="486D942F"/>
    <w:rsid w:val="491B9643"/>
    <w:rsid w:val="493D38CB"/>
    <w:rsid w:val="4944A5DB"/>
    <w:rsid w:val="49B26E53"/>
    <w:rsid w:val="49CC5D56"/>
    <w:rsid w:val="4A2457C9"/>
    <w:rsid w:val="4A652A38"/>
    <w:rsid w:val="4AA61CB7"/>
    <w:rsid w:val="4AE580E3"/>
    <w:rsid w:val="4AFC81EA"/>
    <w:rsid w:val="4BC0282A"/>
    <w:rsid w:val="4BDB8D8F"/>
    <w:rsid w:val="4C1ECC07"/>
    <w:rsid w:val="4C5E8A1F"/>
    <w:rsid w:val="4C711181"/>
    <w:rsid w:val="4C9C061E"/>
    <w:rsid w:val="4CB0CD56"/>
    <w:rsid w:val="4CBEFC5B"/>
    <w:rsid w:val="4CCC5237"/>
    <w:rsid w:val="4CEB4C21"/>
    <w:rsid w:val="4D24CF83"/>
    <w:rsid w:val="4D39ADF8"/>
    <w:rsid w:val="4D9849C8"/>
    <w:rsid w:val="4DD24B5C"/>
    <w:rsid w:val="4DF7FB5F"/>
    <w:rsid w:val="4EC2A02A"/>
    <w:rsid w:val="4EC43BB4"/>
    <w:rsid w:val="4FA7E4DB"/>
    <w:rsid w:val="4FAC4BD4"/>
    <w:rsid w:val="4FF71B07"/>
    <w:rsid w:val="503B0911"/>
    <w:rsid w:val="50665816"/>
    <w:rsid w:val="511E649C"/>
    <w:rsid w:val="51C836B1"/>
    <w:rsid w:val="522B4B47"/>
    <w:rsid w:val="525DF04F"/>
    <w:rsid w:val="525E6444"/>
    <w:rsid w:val="52B8DD97"/>
    <w:rsid w:val="52C4F127"/>
    <w:rsid w:val="52DB463B"/>
    <w:rsid w:val="52E3EC96"/>
    <w:rsid w:val="537AAF62"/>
    <w:rsid w:val="53A47C36"/>
    <w:rsid w:val="53A558CE"/>
    <w:rsid w:val="53C9D8C6"/>
    <w:rsid w:val="541D18B8"/>
    <w:rsid w:val="5428E1D2"/>
    <w:rsid w:val="542D5CDA"/>
    <w:rsid w:val="543199DE"/>
    <w:rsid w:val="550ABE2F"/>
    <w:rsid w:val="55AB698F"/>
    <w:rsid w:val="55B0FD2A"/>
    <w:rsid w:val="56A9E1A1"/>
    <w:rsid w:val="577AD061"/>
    <w:rsid w:val="5780D695"/>
    <w:rsid w:val="57FB7D2D"/>
    <w:rsid w:val="58106FBD"/>
    <w:rsid w:val="581D32B7"/>
    <w:rsid w:val="5822450C"/>
    <w:rsid w:val="582ACF9E"/>
    <w:rsid w:val="5838C906"/>
    <w:rsid w:val="58391E79"/>
    <w:rsid w:val="5845B202"/>
    <w:rsid w:val="584C2051"/>
    <w:rsid w:val="584D106E"/>
    <w:rsid w:val="585E2922"/>
    <w:rsid w:val="586758AD"/>
    <w:rsid w:val="5875FEA3"/>
    <w:rsid w:val="58FE380B"/>
    <w:rsid w:val="590C8EF3"/>
    <w:rsid w:val="59336BF8"/>
    <w:rsid w:val="59947B55"/>
    <w:rsid w:val="5996E985"/>
    <w:rsid w:val="599A8839"/>
    <w:rsid w:val="59B5E94C"/>
    <w:rsid w:val="59BAA5D9"/>
    <w:rsid w:val="59EBA8D8"/>
    <w:rsid w:val="5A0A79D7"/>
    <w:rsid w:val="5A3097BF"/>
    <w:rsid w:val="5A322D54"/>
    <w:rsid w:val="5A541718"/>
    <w:rsid w:val="5A747C31"/>
    <w:rsid w:val="5CA5A3EE"/>
    <w:rsid w:val="5CC714C2"/>
    <w:rsid w:val="5D36CBCE"/>
    <w:rsid w:val="5D3C0A61"/>
    <w:rsid w:val="5D5CC790"/>
    <w:rsid w:val="5DD8B199"/>
    <w:rsid w:val="5E2A5D26"/>
    <w:rsid w:val="5EEB1AED"/>
    <w:rsid w:val="5F159683"/>
    <w:rsid w:val="5F6BDFD8"/>
    <w:rsid w:val="601D93C7"/>
    <w:rsid w:val="60873217"/>
    <w:rsid w:val="611BCEA8"/>
    <w:rsid w:val="614FB008"/>
    <w:rsid w:val="61CA2DFA"/>
    <w:rsid w:val="62236229"/>
    <w:rsid w:val="6233DF0F"/>
    <w:rsid w:val="62B0C07A"/>
    <w:rsid w:val="63541B1B"/>
    <w:rsid w:val="639B309C"/>
    <w:rsid w:val="63A2202B"/>
    <w:rsid w:val="63B6617B"/>
    <w:rsid w:val="63C6D433"/>
    <w:rsid w:val="6401F03B"/>
    <w:rsid w:val="64128A09"/>
    <w:rsid w:val="641AE3A0"/>
    <w:rsid w:val="64476227"/>
    <w:rsid w:val="6556B3C4"/>
    <w:rsid w:val="65B5154E"/>
    <w:rsid w:val="65B98221"/>
    <w:rsid w:val="66D5DD25"/>
    <w:rsid w:val="66FEF7AB"/>
    <w:rsid w:val="674EFDDE"/>
    <w:rsid w:val="6762A235"/>
    <w:rsid w:val="67712C73"/>
    <w:rsid w:val="678947D4"/>
    <w:rsid w:val="6798C3C8"/>
    <w:rsid w:val="67CF82B6"/>
    <w:rsid w:val="67DF4223"/>
    <w:rsid w:val="6871AD86"/>
    <w:rsid w:val="690C91B8"/>
    <w:rsid w:val="697BA4E8"/>
    <w:rsid w:val="699044F2"/>
    <w:rsid w:val="699FFAED"/>
    <w:rsid w:val="69B687F1"/>
    <w:rsid w:val="69FF93B3"/>
    <w:rsid w:val="6A6CB8D6"/>
    <w:rsid w:val="6A76C38E"/>
    <w:rsid w:val="6ABD5601"/>
    <w:rsid w:val="6AEE704A"/>
    <w:rsid w:val="6B4FF3B1"/>
    <w:rsid w:val="6B89F429"/>
    <w:rsid w:val="6BEED353"/>
    <w:rsid w:val="6BF959B9"/>
    <w:rsid w:val="6C15956A"/>
    <w:rsid w:val="6C165E12"/>
    <w:rsid w:val="6C868844"/>
    <w:rsid w:val="6CB1A32F"/>
    <w:rsid w:val="6CB81D9D"/>
    <w:rsid w:val="6D4FD0E1"/>
    <w:rsid w:val="6DF8BF6E"/>
    <w:rsid w:val="6E2258A5"/>
    <w:rsid w:val="6E8254C9"/>
    <w:rsid w:val="6E8B1B2D"/>
    <w:rsid w:val="6ED304D6"/>
    <w:rsid w:val="6F56CA34"/>
    <w:rsid w:val="6F727ACB"/>
    <w:rsid w:val="6F82355B"/>
    <w:rsid w:val="6FC9D08C"/>
    <w:rsid w:val="6FCD4C9E"/>
    <w:rsid w:val="706203F6"/>
    <w:rsid w:val="70AD44C1"/>
    <w:rsid w:val="70F3F9BF"/>
    <w:rsid w:val="7111EB00"/>
    <w:rsid w:val="7125F283"/>
    <w:rsid w:val="71A4CE86"/>
    <w:rsid w:val="71B6C606"/>
    <w:rsid w:val="71E9DB92"/>
    <w:rsid w:val="720133B8"/>
    <w:rsid w:val="720165AD"/>
    <w:rsid w:val="7230F897"/>
    <w:rsid w:val="728EEFE7"/>
    <w:rsid w:val="729B4106"/>
    <w:rsid w:val="72D396FC"/>
    <w:rsid w:val="734EC482"/>
    <w:rsid w:val="73C410D8"/>
    <w:rsid w:val="73C8955B"/>
    <w:rsid w:val="7496B924"/>
    <w:rsid w:val="74AD7626"/>
    <w:rsid w:val="74C71181"/>
    <w:rsid w:val="74ED133A"/>
    <w:rsid w:val="7519B7CA"/>
    <w:rsid w:val="751F7C61"/>
    <w:rsid w:val="75581E14"/>
    <w:rsid w:val="756BA203"/>
    <w:rsid w:val="7580B5E4"/>
    <w:rsid w:val="75CC1C47"/>
    <w:rsid w:val="75D128F8"/>
    <w:rsid w:val="75E252E7"/>
    <w:rsid w:val="76891D65"/>
    <w:rsid w:val="76F3EE75"/>
    <w:rsid w:val="76F6F70D"/>
    <w:rsid w:val="77438224"/>
    <w:rsid w:val="7744AC01"/>
    <w:rsid w:val="778E414F"/>
    <w:rsid w:val="77CBA41F"/>
    <w:rsid w:val="77D05BCA"/>
    <w:rsid w:val="77D4D2EE"/>
    <w:rsid w:val="77FD7ECB"/>
    <w:rsid w:val="78014DA7"/>
    <w:rsid w:val="780644CE"/>
    <w:rsid w:val="78639FC4"/>
    <w:rsid w:val="78719EA2"/>
    <w:rsid w:val="788FBED6"/>
    <w:rsid w:val="7924A34B"/>
    <w:rsid w:val="79512761"/>
    <w:rsid w:val="79F0371C"/>
    <w:rsid w:val="7A2B8F37"/>
    <w:rsid w:val="7A510E5F"/>
    <w:rsid w:val="7A7FEB2E"/>
    <w:rsid w:val="7AC8D369"/>
    <w:rsid w:val="7B22C6B3"/>
    <w:rsid w:val="7B6C93C3"/>
    <w:rsid w:val="7C358C37"/>
    <w:rsid w:val="7CA530BF"/>
    <w:rsid w:val="7CE235C0"/>
    <w:rsid w:val="7D4944A6"/>
    <w:rsid w:val="7D796CBD"/>
    <w:rsid w:val="7D7F6F9B"/>
    <w:rsid w:val="7D83F494"/>
    <w:rsid w:val="7D951698"/>
    <w:rsid w:val="7E0591B4"/>
    <w:rsid w:val="7E80EC05"/>
    <w:rsid w:val="7F68BBAD"/>
    <w:rsid w:val="7FB5A09D"/>
    <w:rsid w:val="7FF0B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5F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706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376</cp:revision>
  <dcterms:created xsi:type="dcterms:W3CDTF">2021-05-25T10:55:00Z</dcterms:created>
  <dcterms:modified xsi:type="dcterms:W3CDTF">2023-01-29T09:29:00Z</dcterms:modified>
</cp:coreProperties>
</file>