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0F86FA6B" w:rsidR="00241234" w:rsidRPr="00241234" w:rsidRDefault="6E8B1B2D">
      <w:pPr>
        <w:rPr>
          <w:b/>
          <w:bCs/>
          <w:sz w:val="28"/>
          <w:szCs w:val="28"/>
        </w:rPr>
      </w:pPr>
      <w:r w:rsidRPr="77FD7ECB">
        <w:rPr>
          <w:b/>
          <w:bCs/>
          <w:sz w:val="28"/>
          <w:szCs w:val="28"/>
        </w:rPr>
        <w:t>I</w:t>
      </w:r>
      <w:r w:rsidR="75581E14" w:rsidRPr="77FD7ECB">
        <w:rPr>
          <w:b/>
          <w:bCs/>
          <w:sz w:val="28"/>
          <w:szCs w:val="28"/>
        </w:rPr>
        <w:t>V</w:t>
      </w:r>
      <w:r w:rsidRPr="77FD7ECB">
        <w:rPr>
          <w:b/>
          <w:bCs/>
          <w:sz w:val="28"/>
          <w:szCs w:val="28"/>
        </w:rPr>
        <w:t xml:space="preserve"> Quaresima</w:t>
      </w:r>
      <w:r w:rsidR="3A76709A" w:rsidRPr="77FD7ECB">
        <w:rPr>
          <w:b/>
          <w:bCs/>
          <w:sz w:val="28"/>
          <w:szCs w:val="28"/>
        </w:rPr>
        <w:t xml:space="preserve"> (Anno A)</w:t>
      </w:r>
      <w:r w:rsidR="10360263" w:rsidRPr="77FD7ECB">
        <w:rPr>
          <w:b/>
          <w:bCs/>
          <w:sz w:val="28"/>
          <w:szCs w:val="28"/>
        </w:rPr>
        <w:t xml:space="preserve"> - </w:t>
      </w:r>
      <w:r w:rsidR="3A3AE048" w:rsidRPr="77FD7ECB">
        <w:rPr>
          <w:b/>
          <w:bCs/>
          <w:sz w:val="28"/>
          <w:szCs w:val="28"/>
        </w:rPr>
        <w:t>1</w:t>
      </w:r>
      <w:r w:rsidR="5996E985" w:rsidRPr="77FD7ECB">
        <w:rPr>
          <w:b/>
          <w:bCs/>
          <w:sz w:val="28"/>
          <w:szCs w:val="28"/>
        </w:rPr>
        <w:t>9</w:t>
      </w:r>
      <w:r w:rsidR="3A3AE048" w:rsidRPr="77FD7ECB">
        <w:rPr>
          <w:b/>
          <w:bCs/>
          <w:sz w:val="28"/>
          <w:szCs w:val="28"/>
        </w:rPr>
        <w:t xml:space="preserve"> </w:t>
      </w:r>
      <w:proofErr w:type="gramStart"/>
      <w:r w:rsidR="3A3AE048" w:rsidRPr="77FD7ECB">
        <w:rPr>
          <w:b/>
          <w:bCs/>
          <w:sz w:val="28"/>
          <w:szCs w:val="28"/>
        </w:rPr>
        <w:t>Marzo</w:t>
      </w:r>
      <w:proofErr w:type="gramEnd"/>
      <w:r w:rsidR="09110055" w:rsidRPr="77FD7ECB">
        <w:rPr>
          <w:b/>
          <w:bCs/>
          <w:sz w:val="28"/>
          <w:szCs w:val="28"/>
        </w:rPr>
        <w:t xml:space="preserve"> 2023</w:t>
      </w:r>
    </w:p>
    <w:p w14:paraId="25DC274B" w14:textId="2D90EC6E" w:rsidR="00241234" w:rsidRPr="00E6368B" w:rsidRDefault="00241234" w:rsidP="77FD7ECB">
      <w:pPr>
        <w:rPr>
          <w:i/>
          <w:iCs/>
        </w:rPr>
      </w:pPr>
      <w:r w:rsidRPr="77FD7ECB">
        <w:rPr>
          <w:i/>
          <w:iCs/>
        </w:rPr>
        <w:t>Vangelo (</w:t>
      </w:r>
      <w:proofErr w:type="spellStart"/>
      <w:r w:rsidR="278E9512" w:rsidRPr="77FD7ECB">
        <w:rPr>
          <w:i/>
          <w:iCs/>
        </w:rPr>
        <w:t>Gv</w:t>
      </w:r>
      <w:proofErr w:type="spellEnd"/>
      <w:r w:rsidR="116E06DA" w:rsidRPr="77FD7ECB">
        <w:rPr>
          <w:i/>
          <w:iCs/>
        </w:rPr>
        <w:t xml:space="preserve"> </w:t>
      </w:r>
      <w:r w:rsidR="1B1B5FF8" w:rsidRPr="77FD7ECB">
        <w:rPr>
          <w:i/>
          <w:iCs/>
        </w:rPr>
        <w:t>9</w:t>
      </w:r>
      <w:r w:rsidR="00B67A3B" w:rsidRPr="77FD7ECB">
        <w:rPr>
          <w:i/>
          <w:iCs/>
        </w:rPr>
        <w:t>,</w:t>
      </w:r>
      <w:r w:rsidR="2CFF4C28" w:rsidRPr="77FD7ECB">
        <w:rPr>
          <w:i/>
          <w:iCs/>
        </w:rPr>
        <w:t>1</w:t>
      </w:r>
      <w:r w:rsidR="154D3219" w:rsidRPr="77FD7ECB">
        <w:rPr>
          <w:i/>
          <w:iCs/>
        </w:rPr>
        <w:t>-</w:t>
      </w:r>
      <w:r w:rsidR="59336BF8" w:rsidRPr="77FD7ECB">
        <w:rPr>
          <w:i/>
          <w:iCs/>
        </w:rPr>
        <w:t>4</w:t>
      </w:r>
      <w:r w:rsidR="092EFAF6" w:rsidRPr="77FD7ECB">
        <w:rPr>
          <w:i/>
          <w:iCs/>
        </w:rPr>
        <w:t>1</w:t>
      </w:r>
      <w:r w:rsidRPr="77FD7ECB">
        <w:rPr>
          <w:i/>
          <w:iCs/>
        </w:rPr>
        <w:t>)</w:t>
      </w:r>
    </w:p>
    <w:p w14:paraId="0F1DDB99" w14:textId="5E91C1C9" w:rsidR="0A3DD25A" w:rsidRDefault="0A3DD25A" w:rsidP="77FD7ECB">
      <w:pPr>
        <w:rPr>
          <w:rFonts w:ascii="Calibri" w:eastAsia="Calibri" w:hAnsi="Calibri" w:cs="Calibri"/>
          <w:b/>
          <w:bCs/>
        </w:rPr>
      </w:pPr>
      <w:r w:rsidRPr="77FD7ECB">
        <w:rPr>
          <w:rFonts w:ascii="Calibri" w:eastAsia="Calibri" w:hAnsi="Calibri" w:cs="Calibri"/>
          <w:b/>
          <w:bCs/>
        </w:rPr>
        <w:t>I</w:t>
      </w:r>
      <w:r w:rsidR="38E95C1E" w:rsidRPr="77FD7ECB">
        <w:rPr>
          <w:rFonts w:ascii="Calibri" w:eastAsia="Calibri" w:hAnsi="Calibri" w:cs="Calibri"/>
          <w:b/>
          <w:bCs/>
        </w:rPr>
        <w:t>n quel tempo, Gesù passando vide un uomo cieco dalla nascita e i suoi discepoli lo interrogarono: «</w:t>
      </w:r>
      <w:proofErr w:type="spellStart"/>
      <w:r w:rsidR="38E95C1E" w:rsidRPr="77FD7ECB">
        <w:rPr>
          <w:rFonts w:ascii="Calibri" w:eastAsia="Calibri" w:hAnsi="Calibri" w:cs="Calibri"/>
          <w:b/>
          <w:bCs/>
        </w:rPr>
        <w:t>Rabbì</w:t>
      </w:r>
      <w:proofErr w:type="spellEnd"/>
      <w:r w:rsidR="38E95C1E" w:rsidRPr="77FD7ECB">
        <w:rPr>
          <w:rFonts w:ascii="Calibri" w:eastAsia="Calibri" w:hAnsi="Calibri" w:cs="Calibri"/>
          <w:b/>
          <w:bCs/>
        </w:rPr>
        <w:t xml:space="preserve">, chi ha peccato, lui o i suoi genitori, perché sia nato cieco?». Rispose Gesù: «Né lui ha peccato né i suoi genitori, ma è </w:t>
      </w:r>
      <w:r w:rsidR="21184FA5" w:rsidRPr="77FD7ECB">
        <w:rPr>
          <w:rFonts w:ascii="Calibri" w:eastAsia="Calibri" w:hAnsi="Calibri" w:cs="Calibri"/>
          <w:b/>
          <w:bCs/>
        </w:rPr>
        <w:t>perché</w:t>
      </w:r>
      <w:r w:rsidR="38E95C1E" w:rsidRPr="77FD7ECB">
        <w:rPr>
          <w:rFonts w:ascii="Calibri" w:eastAsia="Calibri" w:hAnsi="Calibri" w:cs="Calibri"/>
          <w:b/>
          <w:bCs/>
        </w:rPr>
        <w:t xml:space="preserve"> in lui siano manifestate le opere di Dio. Bisogna che noi compiamo le opere di colui che mi ha </w:t>
      </w:r>
      <w:r w:rsidR="699044F2" w:rsidRPr="77FD7ECB">
        <w:rPr>
          <w:rFonts w:ascii="Calibri" w:eastAsia="Calibri" w:hAnsi="Calibri" w:cs="Calibri"/>
          <w:b/>
          <w:bCs/>
        </w:rPr>
        <w:t>mandato</w:t>
      </w:r>
      <w:r w:rsidR="38E95C1E" w:rsidRPr="77FD7ECB">
        <w:rPr>
          <w:rFonts w:ascii="Calibri" w:eastAsia="Calibri" w:hAnsi="Calibri" w:cs="Calibri"/>
          <w:b/>
          <w:bCs/>
        </w:rPr>
        <w:t xml:space="preserve"> finché è giorno; poi viene la notte, quando nessuno può agire. Finché io sono nel mondo, sono la luce del mondo». Detto questo, sputò per terra, fece del fango con la saliva, spalmò il fango sugli occhi del cieco e gli disse: «Va’ a lavarti nella piscina di </w:t>
      </w:r>
      <w:proofErr w:type="spellStart"/>
      <w:r w:rsidR="38E95C1E" w:rsidRPr="77FD7ECB">
        <w:rPr>
          <w:rFonts w:ascii="Calibri" w:eastAsia="Calibri" w:hAnsi="Calibri" w:cs="Calibri"/>
          <w:b/>
          <w:bCs/>
        </w:rPr>
        <w:t>Sìloe</w:t>
      </w:r>
      <w:proofErr w:type="spellEnd"/>
      <w:r w:rsidR="38E95C1E" w:rsidRPr="77FD7ECB">
        <w:rPr>
          <w:rFonts w:ascii="Calibri" w:eastAsia="Calibri" w:hAnsi="Calibri" w:cs="Calibri"/>
          <w:b/>
          <w:bCs/>
        </w:rPr>
        <w:t xml:space="preserve">», che significa “Inviato”. Quegli andò, si lavò e tornò che ci vedeva. Allora i vicini e quelli che lo avevano visto prima, perché era un mendicante, dicevano: «Non è lui quello che stava seduto a chiedere l’elemosina?». Alcuni dicevano: «È lui»; altri </w:t>
      </w:r>
      <w:r w:rsidR="639B309C" w:rsidRPr="77FD7ECB">
        <w:rPr>
          <w:rFonts w:ascii="Calibri" w:eastAsia="Calibri" w:hAnsi="Calibri" w:cs="Calibri"/>
          <w:b/>
          <w:bCs/>
        </w:rPr>
        <w:t>dicevano</w:t>
      </w:r>
      <w:r w:rsidR="38E95C1E" w:rsidRPr="77FD7ECB">
        <w:rPr>
          <w:rFonts w:ascii="Calibri" w:eastAsia="Calibri" w:hAnsi="Calibri" w:cs="Calibri"/>
          <w:b/>
          <w:bCs/>
        </w:rPr>
        <w:t>: «No, ma è uno che gli assomiglia». Ed egli diceva: «</w:t>
      </w:r>
      <w:r w:rsidR="7FF0BA98" w:rsidRPr="77FD7ECB">
        <w:rPr>
          <w:rFonts w:ascii="Calibri" w:eastAsia="Calibri" w:hAnsi="Calibri" w:cs="Calibri"/>
          <w:b/>
          <w:bCs/>
        </w:rPr>
        <w:t>Sono</w:t>
      </w:r>
      <w:r w:rsidR="38E95C1E" w:rsidRPr="77FD7ECB">
        <w:rPr>
          <w:rFonts w:ascii="Calibri" w:eastAsia="Calibri" w:hAnsi="Calibri" w:cs="Calibri"/>
          <w:b/>
          <w:bCs/>
        </w:rPr>
        <w:t xml:space="preserve"> io!». Allora gli domandarono: «In che modo ti sono stati aperti gli occhi?». Egli rispose: «L’uomo che si chiama Gesù ha fatto del fango, me lo ha spalmato sugli occhi e mi ha </w:t>
      </w:r>
      <w:r w:rsidR="22C9B1F5" w:rsidRPr="77FD7ECB">
        <w:rPr>
          <w:rFonts w:ascii="Calibri" w:eastAsia="Calibri" w:hAnsi="Calibri" w:cs="Calibri"/>
          <w:b/>
          <w:bCs/>
        </w:rPr>
        <w:t>detto</w:t>
      </w:r>
      <w:r w:rsidR="38E95C1E" w:rsidRPr="77FD7ECB">
        <w:rPr>
          <w:rFonts w:ascii="Calibri" w:eastAsia="Calibri" w:hAnsi="Calibri" w:cs="Calibri"/>
          <w:b/>
          <w:bCs/>
        </w:rPr>
        <w:t xml:space="preserve">: “Va’ a </w:t>
      </w:r>
      <w:proofErr w:type="spellStart"/>
      <w:r w:rsidR="38E95C1E" w:rsidRPr="77FD7ECB">
        <w:rPr>
          <w:rFonts w:ascii="Calibri" w:eastAsia="Calibri" w:hAnsi="Calibri" w:cs="Calibri"/>
          <w:b/>
          <w:bCs/>
        </w:rPr>
        <w:t>Sìloe</w:t>
      </w:r>
      <w:proofErr w:type="spellEnd"/>
      <w:r w:rsidR="38E95C1E" w:rsidRPr="77FD7ECB">
        <w:rPr>
          <w:rFonts w:ascii="Calibri" w:eastAsia="Calibri" w:hAnsi="Calibri" w:cs="Calibri"/>
          <w:b/>
          <w:bCs/>
        </w:rPr>
        <w:t xml:space="preserve"> e làvati!”. Io sono andato, mi sono lavato e ho acquistato la vista». Gli dissero: «Dov’è costui?». Rispose: «Non lo so». Condussero dai farisei quello che era stato cieco: era un </w:t>
      </w:r>
      <w:r w:rsidR="5EEB1AED" w:rsidRPr="77FD7ECB">
        <w:rPr>
          <w:rFonts w:ascii="Calibri" w:eastAsia="Calibri" w:hAnsi="Calibri" w:cs="Calibri"/>
          <w:b/>
          <w:bCs/>
        </w:rPr>
        <w:t>sabato</w:t>
      </w:r>
      <w:r w:rsidR="38E95C1E" w:rsidRPr="77FD7ECB">
        <w:rPr>
          <w:rFonts w:ascii="Calibri" w:eastAsia="Calibri" w:hAnsi="Calibri" w:cs="Calibri"/>
          <w:b/>
          <w:bCs/>
        </w:rPr>
        <w:t xml:space="preserve">, il giorno in cui Gesù aveva fatto del fango e gli aveva aperto gli occhi. Anche i </w:t>
      </w:r>
      <w:proofErr w:type="gramStart"/>
      <w:r w:rsidR="38E95C1E" w:rsidRPr="77FD7ECB">
        <w:rPr>
          <w:rFonts w:ascii="Calibri" w:eastAsia="Calibri" w:hAnsi="Calibri" w:cs="Calibri"/>
          <w:b/>
          <w:bCs/>
        </w:rPr>
        <w:t>farisei dunque</w:t>
      </w:r>
      <w:proofErr w:type="gramEnd"/>
      <w:r w:rsidR="38E95C1E" w:rsidRPr="77FD7ECB">
        <w:rPr>
          <w:rFonts w:ascii="Calibri" w:eastAsia="Calibri" w:hAnsi="Calibri" w:cs="Calibri"/>
          <w:b/>
          <w:bCs/>
        </w:rPr>
        <w:t xml:space="preserv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Ma i Giudei non credettero di lui che fosse stato cieco e che avesse acquistato la vista, </w:t>
      </w:r>
      <w:r w:rsidR="491B9643" w:rsidRPr="77FD7ECB">
        <w:rPr>
          <w:rFonts w:ascii="Calibri" w:eastAsia="Calibri" w:hAnsi="Calibri" w:cs="Calibri"/>
          <w:b/>
          <w:bCs/>
        </w:rPr>
        <w:t>finché</w:t>
      </w:r>
      <w:r w:rsidR="38E95C1E" w:rsidRPr="77FD7ECB">
        <w:rPr>
          <w:rFonts w:ascii="Calibri" w:eastAsia="Calibri" w:hAnsi="Calibri" w:cs="Calibri"/>
          <w:b/>
          <w:bCs/>
        </w:rPr>
        <w:t xml:space="preserve"> non chiamarono i genitori di colui che aveva ricuperato la vista. E li interrogarono: «È questo </w:t>
      </w:r>
      <w:proofErr w:type="gramStart"/>
      <w:r w:rsidR="38E95C1E" w:rsidRPr="77FD7ECB">
        <w:rPr>
          <w:rFonts w:ascii="Calibri" w:eastAsia="Calibri" w:hAnsi="Calibri" w:cs="Calibri"/>
          <w:b/>
          <w:bCs/>
        </w:rPr>
        <w:t>il vostro</w:t>
      </w:r>
      <w:proofErr w:type="gramEnd"/>
      <w:r w:rsidR="38E95C1E" w:rsidRPr="77FD7ECB">
        <w:rPr>
          <w:rFonts w:ascii="Calibri" w:eastAsia="Calibri" w:hAnsi="Calibri" w:cs="Calibri"/>
          <w:b/>
          <w:bCs/>
        </w:rPr>
        <w:t xml:space="preserve"> figlio, che voi </w:t>
      </w:r>
      <w:r w:rsidR="70F3F9BF" w:rsidRPr="77FD7ECB">
        <w:rPr>
          <w:rFonts w:ascii="Calibri" w:eastAsia="Calibri" w:hAnsi="Calibri" w:cs="Calibri"/>
          <w:b/>
          <w:bCs/>
        </w:rPr>
        <w:t>dite</w:t>
      </w:r>
      <w:r w:rsidR="38E95C1E" w:rsidRPr="77FD7ECB">
        <w:rPr>
          <w:rFonts w:ascii="Calibri" w:eastAsia="Calibri" w:hAnsi="Calibri" w:cs="Calibri"/>
          <w:b/>
          <w:bCs/>
        </w:rPr>
        <w:t xml:space="preserve"> essere nato cieco? Come mai ora ci vede?». I genitori di lui risposero: «Sappiamo che questo è nostro figlio e che è 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w:t>
      </w:r>
      <w:r w:rsidR="0E759E42" w:rsidRPr="77FD7ECB">
        <w:rPr>
          <w:rFonts w:ascii="Calibri" w:eastAsia="Calibri" w:hAnsi="Calibri" w:cs="Calibri"/>
          <w:b/>
          <w:bCs/>
        </w:rPr>
        <w:t>venisse</w:t>
      </w:r>
      <w:r w:rsidR="38E95C1E" w:rsidRPr="77FD7ECB">
        <w:rPr>
          <w:rFonts w:ascii="Calibri" w:eastAsia="Calibri" w:hAnsi="Calibri" w:cs="Calibri"/>
          <w:b/>
          <w:bCs/>
        </w:rPr>
        <w:t xml:space="preserve"> espulso dalla sinagoga. Per questo i suoi genitori </w:t>
      </w:r>
      <w:r w:rsidR="581D32B7" w:rsidRPr="77FD7ECB">
        <w:rPr>
          <w:rFonts w:ascii="Calibri" w:eastAsia="Calibri" w:hAnsi="Calibri" w:cs="Calibri"/>
          <w:b/>
          <w:bCs/>
        </w:rPr>
        <w:t>dissero</w:t>
      </w:r>
      <w:r w:rsidR="38E95C1E" w:rsidRPr="77FD7ECB">
        <w:rPr>
          <w:rFonts w:ascii="Calibri" w:eastAsia="Calibri" w:hAnsi="Calibri" w:cs="Calibri"/>
          <w:b/>
          <w:bCs/>
        </w:rPr>
        <w:t xml:space="preserve">: «Ha l’età: chiedetelo a lui!». 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w:t>
      </w:r>
      <w:r w:rsidR="75D128F8" w:rsidRPr="77FD7ECB">
        <w:rPr>
          <w:rFonts w:ascii="Calibri" w:eastAsia="Calibri" w:hAnsi="Calibri" w:cs="Calibri"/>
          <w:b/>
          <w:bCs/>
        </w:rPr>
        <w:t>discepoli</w:t>
      </w:r>
      <w:r w:rsidR="38E95C1E" w:rsidRPr="77FD7ECB">
        <w:rPr>
          <w:rFonts w:ascii="Calibri" w:eastAsia="Calibri" w:hAnsi="Calibri" w:cs="Calibri"/>
          <w:b/>
          <w:bCs/>
        </w:rPr>
        <w:t xml:space="preserve">?». Lo insultarono e dissero: «Suo discepolo sei tu! Noi siamo discepoli di Mosè! Noi sappiamo che a Mosè ha parlato </w:t>
      </w:r>
      <w:proofErr w:type="gramStart"/>
      <w:r w:rsidR="38E95C1E" w:rsidRPr="77FD7ECB">
        <w:rPr>
          <w:rFonts w:ascii="Calibri" w:eastAsia="Calibri" w:hAnsi="Calibri" w:cs="Calibri"/>
          <w:b/>
          <w:bCs/>
        </w:rPr>
        <w:t>Dio;</w:t>
      </w:r>
      <w:proofErr w:type="gramEnd"/>
      <w:r w:rsidR="38E95C1E" w:rsidRPr="77FD7ECB">
        <w:rPr>
          <w:rFonts w:ascii="Calibri" w:eastAsia="Calibri" w:hAnsi="Calibri" w:cs="Calibri"/>
          <w:b/>
          <w:bCs/>
        </w:rPr>
        <w:t xml:space="preserve"> ma costui non sappiamo di dove sia». Rispose loro </w:t>
      </w:r>
      <w:r w:rsidR="2312E3A6" w:rsidRPr="77FD7ECB">
        <w:rPr>
          <w:rFonts w:ascii="Calibri" w:eastAsia="Calibri" w:hAnsi="Calibri" w:cs="Calibri"/>
          <w:b/>
          <w:bCs/>
        </w:rPr>
        <w:t>quell'uomo</w:t>
      </w:r>
      <w:r w:rsidR="38E95C1E" w:rsidRPr="77FD7ECB">
        <w:rPr>
          <w:rFonts w:ascii="Calibri" w:eastAsia="Calibri" w:hAnsi="Calibri" w:cs="Calibri"/>
          <w:b/>
          <w:bCs/>
        </w:rPr>
        <w:t xml:space="preserve">: «Proprio questo stupisce: che voi non sapete di dove sia, eppure mi ha aperto gli occhi. Sappiamo che Dio non ascolta i peccatori, ma che, se uno onora Dio e fa la sua </w:t>
      </w:r>
      <w:r w:rsidR="20AE3699" w:rsidRPr="77FD7ECB">
        <w:rPr>
          <w:rFonts w:ascii="Calibri" w:eastAsia="Calibri" w:hAnsi="Calibri" w:cs="Calibri"/>
          <w:b/>
          <w:bCs/>
        </w:rPr>
        <w:t>volontà</w:t>
      </w:r>
      <w:r w:rsidR="38E95C1E" w:rsidRPr="77FD7ECB">
        <w:rPr>
          <w:rFonts w:ascii="Calibri" w:eastAsia="Calibri" w:hAnsi="Calibri" w:cs="Calibri"/>
          <w:b/>
          <w:bCs/>
        </w:rPr>
        <w:t xml:space="preserve">, egli lo ascolta. Da che mondo è mondo, non si è mai sentito dire che uno abbia aperto gli occhi a un cieco nato. Se costui non venisse da Dio, non avrebbe potuto far nulla». Gli replicarono: «Sei nato tutto nei peccati e insegni a noi?». E lo cacciarono fuori. Gesù seppe che l’avevano cacciato fuori; quando lo trovò, gli disse: «Tu, credi nel Figlio dell’uomo?». Egli rispose: «E chi è, Signore, perché io creda in lui?». Gli disse Gesù: «Lo hai visto: è colui che parla con te». Ed egli disse: «Credo, </w:t>
      </w:r>
      <w:r w:rsidR="77CBA41F" w:rsidRPr="77FD7ECB">
        <w:rPr>
          <w:rFonts w:ascii="Calibri" w:eastAsia="Calibri" w:hAnsi="Calibri" w:cs="Calibri"/>
          <w:b/>
          <w:bCs/>
        </w:rPr>
        <w:t>Signore</w:t>
      </w:r>
      <w:r w:rsidR="38E95C1E" w:rsidRPr="77FD7ECB">
        <w:rPr>
          <w:rFonts w:ascii="Calibri" w:eastAsia="Calibri" w:hAnsi="Calibri" w:cs="Calibri"/>
          <w:b/>
          <w:bCs/>
        </w:rPr>
        <w:t xml:space="preserve">!». E si prostrò dinanzi a lui. Gesù allora disse: «È per un giudizio che io sono venuto in questo mondo, perché coloro che non vedono, vedano e quelli che vedono, diventino ciechi». Alcuni dei farisei che erano con lui udirono queste </w:t>
      </w:r>
      <w:r w:rsidR="0FC04998" w:rsidRPr="77FD7ECB">
        <w:rPr>
          <w:rFonts w:ascii="Calibri" w:eastAsia="Calibri" w:hAnsi="Calibri" w:cs="Calibri"/>
          <w:b/>
          <w:bCs/>
        </w:rPr>
        <w:t>parole</w:t>
      </w:r>
      <w:r w:rsidR="38E95C1E" w:rsidRPr="77FD7ECB">
        <w:rPr>
          <w:rFonts w:ascii="Calibri" w:eastAsia="Calibri" w:hAnsi="Calibri" w:cs="Calibri"/>
          <w:b/>
          <w:bCs/>
        </w:rPr>
        <w:t xml:space="preserve"> e gli dissero: «Siamo ciechi anche noi?». Gesù rispose loro: «Se foste ciechi, non avreste alcun peccato; ma siccome dite: “Noi vediamo”, il vostro peccato rimane»</w:t>
      </w:r>
      <w:r w:rsidR="4EC43BB4" w:rsidRPr="77FD7ECB">
        <w:rPr>
          <w:rFonts w:ascii="Calibri" w:eastAsia="Calibri" w:hAnsi="Calibri" w:cs="Calibri"/>
          <w:b/>
          <w:bCs/>
        </w:rPr>
        <w:t>.</w:t>
      </w:r>
    </w:p>
    <w:p w14:paraId="1BAA5290" w14:textId="77777777" w:rsidR="004E2454" w:rsidRDefault="004E2454" w:rsidP="004E2454">
      <w:pPr>
        <w:jc w:val="center"/>
        <w:rPr>
          <w:b/>
          <w:bCs/>
        </w:rPr>
      </w:pPr>
      <w:r>
        <w:rPr>
          <w:b/>
          <w:bCs/>
        </w:rPr>
        <w:t>__________</w:t>
      </w:r>
    </w:p>
    <w:p w14:paraId="57BD97F7" w14:textId="0BCF9BB5" w:rsidR="00B179B6" w:rsidRDefault="007F32F4" w:rsidP="00383A39">
      <w:pPr>
        <w:spacing w:after="80"/>
      </w:pPr>
      <w:r>
        <w:lastRenderedPageBreak/>
        <w:t xml:space="preserve">Come già sappiamo, il filo conduttore </w:t>
      </w:r>
      <w:r w:rsidR="005D5DB9">
        <w:t xml:space="preserve">delle domeniche </w:t>
      </w:r>
      <w:r w:rsidR="004F6474">
        <w:t>di Quaresima</w:t>
      </w:r>
      <w:r w:rsidR="009249E9">
        <w:t xml:space="preserve"> </w:t>
      </w:r>
      <w:r w:rsidR="00705CC7">
        <w:t>è</w:t>
      </w:r>
      <w:r w:rsidR="009249E9">
        <w:t xml:space="preserve"> quello dei simboli del Battesimo</w:t>
      </w:r>
      <w:r w:rsidR="00B82707">
        <w:t xml:space="preserve">. </w:t>
      </w:r>
      <w:r w:rsidR="000B01E3">
        <w:t xml:space="preserve">Dopo </w:t>
      </w:r>
      <w:r w:rsidR="00D21E57">
        <w:t>l’acqua</w:t>
      </w:r>
      <w:r w:rsidR="00317383">
        <w:t>, di cui si è occupata</w:t>
      </w:r>
      <w:r w:rsidR="004D3EF3">
        <w:t xml:space="preserve"> </w:t>
      </w:r>
      <w:r w:rsidR="00317383">
        <w:t>l</w:t>
      </w:r>
      <w:r w:rsidR="000B01E3">
        <w:t>a</w:t>
      </w:r>
      <w:r w:rsidR="00317383">
        <w:t xml:space="preserve"> </w:t>
      </w:r>
      <w:r w:rsidR="0012193C">
        <w:t xml:space="preserve">liturgia </w:t>
      </w:r>
      <w:r w:rsidR="00317383">
        <w:t>della scorsa domenica</w:t>
      </w:r>
      <w:r w:rsidR="0012193C">
        <w:t>,</w:t>
      </w:r>
      <w:r w:rsidR="000B01E3">
        <w:t xml:space="preserve"> </w:t>
      </w:r>
      <w:r w:rsidR="0012193C">
        <w:t xml:space="preserve">quella di </w:t>
      </w:r>
      <w:r w:rsidR="00842BDF">
        <w:t>questa domenica</w:t>
      </w:r>
      <w:r w:rsidR="001B600A">
        <w:t xml:space="preserve"> </w:t>
      </w:r>
      <w:r w:rsidR="00437859">
        <w:t>parla</w:t>
      </w:r>
      <w:r w:rsidR="00983C46">
        <w:t xml:space="preserve"> </w:t>
      </w:r>
      <w:r w:rsidR="00F7799C">
        <w:t>della luce</w:t>
      </w:r>
      <w:r w:rsidR="00F42180">
        <w:t xml:space="preserve"> e </w:t>
      </w:r>
      <w:r w:rsidR="00437859">
        <w:t>de</w:t>
      </w:r>
      <w:r w:rsidR="00F42180">
        <w:t>i suoi significati.</w:t>
      </w:r>
    </w:p>
    <w:p w14:paraId="6F2DC21D" w14:textId="77777777" w:rsidR="00F936B3" w:rsidRDefault="007D2A06" w:rsidP="00247A11">
      <w:pPr>
        <w:spacing w:after="80"/>
      </w:pPr>
      <w:r>
        <w:t>Per l’uomo</w:t>
      </w:r>
      <w:r w:rsidR="00251610">
        <w:t>, la luce, come</w:t>
      </w:r>
      <w:r w:rsidR="002F3502">
        <w:t>, del resto,</w:t>
      </w:r>
      <w:r w:rsidR="00251610">
        <w:t xml:space="preserve"> l’aria e l’acqua</w:t>
      </w:r>
      <w:r w:rsidR="00871319">
        <w:t xml:space="preserve">, è condizione </w:t>
      </w:r>
      <w:r w:rsidR="00E82767">
        <w:t>necessaria per la vita</w:t>
      </w:r>
      <w:r w:rsidR="00D85075">
        <w:t>. I</w:t>
      </w:r>
      <w:r w:rsidR="00E25B7D">
        <w:t>nfatti,</w:t>
      </w:r>
      <w:r w:rsidR="00B212E5">
        <w:t xml:space="preserve"> </w:t>
      </w:r>
      <w:r w:rsidR="00D85075">
        <w:t>a conferma di ciò</w:t>
      </w:r>
      <w:r w:rsidR="00F936B3">
        <w:t xml:space="preserve">, </w:t>
      </w:r>
      <w:r w:rsidR="00B212E5">
        <w:t xml:space="preserve">abbiamo molti modi di dire che </w:t>
      </w:r>
      <w:r w:rsidR="0044634A">
        <w:t xml:space="preserve">indicano questa associazione tra </w:t>
      </w:r>
      <w:r w:rsidR="001E4F01">
        <w:t>luce e vita</w:t>
      </w:r>
      <w:r w:rsidR="00C113A6">
        <w:t xml:space="preserve">: ad esempio, </w:t>
      </w:r>
      <w:r w:rsidR="00E25B7D">
        <w:t xml:space="preserve">per </w:t>
      </w:r>
      <w:r w:rsidR="00C113A6">
        <w:t xml:space="preserve">un bambino che nasce, si dice che è </w:t>
      </w:r>
      <w:r w:rsidR="00011109">
        <w:t>“</w:t>
      </w:r>
      <w:r w:rsidR="00C113A6">
        <w:t>venuto alla luce</w:t>
      </w:r>
      <w:r w:rsidR="00011109">
        <w:t>”</w:t>
      </w:r>
      <w:r w:rsidR="00E94806">
        <w:t>.</w:t>
      </w:r>
    </w:p>
    <w:p w14:paraId="633C4CBA" w14:textId="2DAB987F" w:rsidR="00730134" w:rsidRDefault="009F472A" w:rsidP="00C0333A">
      <w:pPr>
        <w:spacing w:after="80"/>
      </w:pPr>
      <w:r>
        <w:t xml:space="preserve">Anche </w:t>
      </w:r>
      <w:r w:rsidR="008B7927">
        <w:t>n</w:t>
      </w:r>
      <w:r w:rsidR="009E0F24">
        <w:t>elle Sacre Scritture</w:t>
      </w:r>
      <w:r w:rsidR="009959C0">
        <w:t xml:space="preserve">, la luce </w:t>
      </w:r>
      <w:r w:rsidR="00172886">
        <w:t>riveste un’importanza tutta particolare</w:t>
      </w:r>
      <w:r w:rsidR="0079424C">
        <w:t>:</w:t>
      </w:r>
      <w:r w:rsidR="006523EC">
        <w:t xml:space="preserve"> </w:t>
      </w:r>
      <w:r w:rsidR="002D4B56">
        <w:t>ad esempio</w:t>
      </w:r>
      <w:r w:rsidR="006523EC">
        <w:t>,</w:t>
      </w:r>
      <w:r w:rsidR="0079424C">
        <w:t xml:space="preserve"> </w:t>
      </w:r>
      <w:r w:rsidR="008F0FCB">
        <w:t xml:space="preserve">essa </w:t>
      </w:r>
      <w:r w:rsidR="006523EC">
        <w:t>è</w:t>
      </w:r>
      <w:r w:rsidR="009959C0">
        <w:t xml:space="preserve"> la prima delle realtà </w:t>
      </w:r>
      <w:r w:rsidR="0079424C">
        <w:t>che</w:t>
      </w:r>
      <w:r w:rsidR="009959C0">
        <w:t xml:space="preserve"> Dio</w:t>
      </w:r>
      <w:r w:rsidR="0079424C">
        <w:t xml:space="preserve"> ha </w:t>
      </w:r>
      <w:r w:rsidR="006523EC">
        <w:t>creato</w:t>
      </w:r>
      <w:r w:rsidR="00FA510D">
        <w:t>.</w:t>
      </w:r>
      <w:r w:rsidR="00B10AE5">
        <w:t xml:space="preserve"> </w:t>
      </w:r>
      <w:r w:rsidR="00FA510D">
        <w:t>Infatti, i</w:t>
      </w:r>
      <w:r w:rsidR="00B10AE5">
        <w:t>l</w:t>
      </w:r>
      <w:r w:rsidR="00DE2AAE">
        <w:t xml:space="preserve"> libro della Genesi</w:t>
      </w:r>
      <w:r w:rsidR="00B10AE5">
        <w:t xml:space="preserve"> </w:t>
      </w:r>
      <w:r w:rsidR="00DE2AAE">
        <w:t>inizia co</w:t>
      </w:r>
      <w:r w:rsidR="00CB16BA">
        <w:t>i seguenti versetti</w:t>
      </w:r>
      <w:r w:rsidR="00DE2AAE">
        <w:t>: “</w:t>
      </w:r>
      <w:r w:rsidR="00247A11">
        <w:t>In principio Dio creò il cielo e la terra. La terra era informe e deserta e le tenebre ricoprivano l'abisso e lo spirito di Dio aleggiava sulle acque.</w:t>
      </w:r>
      <w:r w:rsidR="00007280">
        <w:t xml:space="preserve"> </w:t>
      </w:r>
      <w:r w:rsidR="00247A11">
        <w:t>Dio disse: «Sia la luce!». E la luce fu</w:t>
      </w:r>
      <w:r w:rsidR="00007280">
        <w:t>”</w:t>
      </w:r>
      <w:r w:rsidR="0055570C">
        <w:t xml:space="preserve"> (</w:t>
      </w:r>
      <w:proofErr w:type="spellStart"/>
      <w:r w:rsidR="0055570C">
        <w:t>Gn</w:t>
      </w:r>
      <w:proofErr w:type="spellEnd"/>
      <w:r w:rsidR="0055570C">
        <w:t xml:space="preserve"> 1,1-3</w:t>
      </w:r>
      <w:r w:rsidR="00366F26">
        <w:t>).</w:t>
      </w:r>
      <w:r w:rsidR="001E0067">
        <w:t xml:space="preserve"> Ma </w:t>
      </w:r>
      <w:r w:rsidR="00F35722">
        <w:t>quella del</w:t>
      </w:r>
      <w:r w:rsidR="001E0067">
        <w:t>la luce è anche un</w:t>
      </w:r>
      <w:r w:rsidR="002B1EAB">
        <w:t>a delle immagini più usate da Giovanni nel suo Vangelo</w:t>
      </w:r>
      <w:r w:rsidR="00F35722">
        <w:t xml:space="preserve"> </w:t>
      </w:r>
      <w:r w:rsidR="00E71B32">
        <w:t>quando</w:t>
      </w:r>
      <w:r w:rsidR="00F35722">
        <w:t xml:space="preserve"> parla di Gesù</w:t>
      </w:r>
      <w:r w:rsidR="002B1EAB">
        <w:t xml:space="preserve">: </w:t>
      </w:r>
      <w:r w:rsidR="00372A7C">
        <w:t>nel Prologo</w:t>
      </w:r>
      <w:r w:rsidR="00C0333A">
        <w:t>,</w:t>
      </w:r>
      <w:r w:rsidR="00372A7C">
        <w:t xml:space="preserve"> infatti</w:t>
      </w:r>
      <w:r w:rsidR="00C0333A">
        <w:t>,</w:t>
      </w:r>
      <w:r w:rsidR="00372A7C">
        <w:t xml:space="preserve"> </w:t>
      </w:r>
      <w:r w:rsidR="009227A4">
        <w:t>egli dice</w:t>
      </w:r>
      <w:r w:rsidR="00372A7C">
        <w:t xml:space="preserve"> che “</w:t>
      </w:r>
      <w:r w:rsidR="00C0333A">
        <w:t>In lui era la vita e la vita era la luce degli uomini;</w:t>
      </w:r>
      <w:r w:rsidR="00A028E9">
        <w:t xml:space="preserve"> </w:t>
      </w:r>
      <w:r w:rsidR="00C0333A">
        <w:t>la luce splende nelle tenebre</w:t>
      </w:r>
      <w:r w:rsidR="00A028E9">
        <w:t xml:space="preserve"> </w:t>
      </w:r>
      <w:r w:rsidR="00C0333A">
        <w:t>e le tenebre non l'hanno vinta</w:t>
      </w:r>
      <w:r w:rsidR="00A028E9">
        <w:t>” (</w:t>
      </w:r>
      <w:proofErr w:type="spellStart"/>
      <w:r w:rsidR="00A028E9">
        <w:t>Gv</w:t>
      </w:r>
      <w:proofErr w:type="spellEnd"/>
      <w:r w:rsidR="00A028E9">
        <w:t xml:space="preserve"> 1,4-5)</w:t>
      </w:r>
      <w:r w:rsidR="00C0333A">
        <w:t>.</w:t>
      </w:r>
    </w:p>
    <w:p w14:paraId="50316417" w14:textId="365074EA" w:rsidR="009C4DF9" w:rsidRDefault="009C4DF9" w:rsidP="00C0333A">
      <w:pPr>
        <w:spacing w:after="80"/>
      </w:pPr>
      <w:r>
        <w:t>Ciascuno di noi, nel Battesimo</w:t>
      </w:r>
      <w:r w:rsidR="00F32AAE">
        <w:t>, sperimenta proprio questo passaggio dalle tenebre alla luce, dal peccato alla grazia</w:t>
      </w:r>
      <w:r w:rsidR="00E50326">
        <w:t>, da un destino di morte alla vita eterna.</w:t>
      </w:r>
    </w:p>
    <w:p w14:paraId="73E2BA09" w14:textId="0810D06F" w:rsidR="00A240FC" w:rsidRDefault="00B75F11" w:rsidP="00247A11">
      <w:pPr>
        <w:spacing w:after="80"/>
      </w:pPr>
      <w:r>
        <w:t>Ne</w:t>
      </w:r>
      <w:r w:rsidR="007E167F">
        <w:t xml:space="preserve">l </w:t>
      </w:r>
      <w:r w:rsidR="00CC5CE1">
        <w:t>miracolo della guarigione del cieco nato</w:t>
      </w:r>
      <w:r w:rsidR="000B010B">
        <w:t xml:space="preserve"> </w:t>
      </w:r>
      <w:r w:rsidR="00E50326">
        <w:t>si possono cogliere tutti questi passaggi</w:t>
      </w:r>
      <w:r w:rsidR="00C96B91">
        <w:t>, a partire dal riferimento esplicito</w:t>
      </w:r>
      <w:r w:rsidR="00892E6A">
        <w:t xml:space="preserve"> </w:t>
      </w:r>
      <w:r>
        <w:t xml:space="preserve">all’azione creatrice </w:t>
      </w:r>
      <w:r w:rsidR="000A38B6">
        <w:t xml:space="preserve">originaria </w:t>
      </w:r>
      <w:r>
        <w:t xml:space="preserve">di Dio: </w:t>
      </w:r>
      <w:r w:rsidR="00075983">
        <w:t xml:space="preserve">Gesù, infatti, </w:t>
      </w:r>
      <w:r w:rsidR="00C16843">
        <w:t>per ridar</w:t>
      </w:r>
      <w:r w:rsidR="00C02843">
        <w:t>gli</w:t>
      </w:r>
      <w:r w:rsidR="00C16843">
        <w:t xml:space="preserve"> la vista</w:t>
      </w:r>
      <w:r w:rsidR="0075327B">
        <w:t>, applica</w:t>
      </w:r>
      <w:r w:rsidR="000162D5">
        <w:t>, agli occhi del cieco,</w:t>
      </w:r>
      <w:r w:rsidR="0075327B">
        <w:t xml:space="preserve"> del fango fatto con </w:t>
      </w:r>
      <w:r w:rsidR="00F23A8B">
        <w:t xml:space="preserve">la </w:t>
      </w:r>
      <w:r w:rsidR="0075327B">
        <w:t>terra</w:t>
      </w:r>
      <w:r w:rsidR="00F23A8B">
        <w:t xml:space="preserve"> e la Sua </w:t>
      </w:r>
      <w:r w:rsidR="00BF5FE9">
        <w:t>saliva</w:t>
      </w:r>
      <w:r w:rsidR="00FB76CD">
        <w:t>,</w:t>
      </w:r>
      <w:r w:rsidR="003820EB">
        <w:t xml:space="preserve"> richiama</w:t>
      </w:r>
      <w:r w:rsidR="00FB76CD">
        <w:t>ndo</w:t>
      </w:r>
      <w:r w:rsidR="00321211">
        <w:t>,</w:t>
      </w:r>
      <w:r w:rsidR="00FB76CD">
        <w:t xml:space="preserve"> in questo modo</w:t>
      </w:r>
      <w:r w:rsidR="00321211">
        <w:t>,</w:t>
      </w:r>
      <w:r w:rsidR="003820EB">
        <w:t xml:space="preserve"> quanto dice </w:t>
      </w:r>
      <w:r w:rsidR="00B21C3F">
        <w:t>il libro della</w:t>
      </w:r>
      <w:r w:rsidR="003820EB">
        <w:t xml:space="preserve"> </w:t>
      </w:r>
      <w:r w:rsidR="00321211">
        <w:t>Genesi</w:t>
      </w:r>
      <w:r w:rsidR="003820EB">
        <w:t>: “</w:t>
      </w:r>
      <w:r w:rsidR="007D3C94">
        <w:t xml:space="preserve">… </w:t>
      </w:r>
      <w:r w:rsidR="007D3C94" w:rsidRPr="007D3C94">
        <w:t>il Signore Dio plasmò l'uomo con polvere del suolo e soffiò nelle sue narici un alito di vita e l'uomo divenne un essere vivente</w:t>
      </w:r>
      <w:r w:rsidR="007D3C94">
        <w:t>” (</w:t>
      </w:r>
      <w:proofErr w:type="spellStart"/>
      <w:r w:rsidR="007D3C94">
        <w:t>Gn</w:t>
      </w:r>
      <w:proofErr w:type="spellEnd"/>
      <w:r w:rsidR="007D3C94">
        <w:t xml:space="preserve"> 2,7)</w:t>
      </w:r>
      <w:r w:rsidR="007D3C94" w:rsidRPr="007D3C94">
        <w:t>.</w:t>
      </w:r>
    </w:p>
    <w:p w14:paraId="706B870D" w14:textId="58D73782" w:rsidR="00F3258E" w:rsidRDefault="00FC1F78" w:rsidP="005D132F">
      <w:pPr>
        <w:spacing w:after="80"/>
      </w:pPr>
      <w:r>
        <w:t>L</w:t>
      </w:r>
      <w:r w:rsidR="005D132F">
        <w:t>’affermazione chiave di tutto questo lungo brano è quella che Gesù fa all’inizio</w:t>
      </w:r>
      <w:r w:rsidR="00973FAE">
        <w:t>, quando afferma di essere</w:t>
      </w:r>
      <w:r w:rsidR="005D132F" w:rsidRPr="00F22F41">
        <w:t xml:space="preserve"> </w:t>
      </w:r>
      <w:r w:rsidR="00973FAE">
        <w:t>“</w:t>
      </w:r>
      <w:r w:rsidR="005D132F" w:rsidRPr="00F22F41">
        <w:t>la luce del mondo</w:t>
      </w:r>
      <w:r w:rsidR="005D132F">
        <w:t>”</w:t>
      </w:r>
      <w:r w:rsidR="00F10841">
        <w:t xml:space="preserve">: questa affermazione è dimostrata </w:t>
      </w:r>
      <w:r w:rsidR="002B0E22">
        <w:t>poi dallo</w:t>
      </w:r>
      <w:r w:rsidR="0072648E">
        <w:t xml:space="preserve"> svilupp</w:t>
      </w:r>
      <w:r w:rsidR="002B0E22">
        <w:t>o del</w:t>
      </w:r>
      <w:r w:rsidR="0072648E">
        <w:t xml:space="preserve"> confronto </w:t>
      </w:r>
      <w:r w:rsidR="002B0E22">
        <w:t xml:space="preserve">serrato </w:t>
      </w:r>
      <w:r w:rsidR="0072648E">
        <w:t xml:space="preserve">tra le posizioni dei giudei, che Gesù mette continuamente in discussione con le Sue parole e le Sue azioni, e l’amore del Padre, che </w:t>
      </w:r>
      <w:r w:rsidR="00883798">
        <w:t>Gesù</w:t>
      </w:r>
      <w:r w:rsidR="0072648E">
        <w:t xml:space="preserve"> manifesta proprio con quelle parole e con quelle azion</w:t>
      </w:r>
      <w:r w:rsidR="00883798">
        <w:t>i.</w:t>
      </w:r>
    </w:p>
    <w:p w14:paraId="585E40CD" w14:textId="09AC4972" w:rsidR="005D132F" w:rsidRDefault="002B27D6" w:rsidP="005D132F">
      <w:pPr>
        <w:spacing w:after="80"/>
      </w:pPr>
      <w:r>
        <w:t>L</w:t>
      </w:r>
      <w:r w:rsidR="005D132F">
        <w:t xml:space="preserve">a vicenda del cieco nato </w:t>
      </w:r>
      <w:r w:rsidR="001252D3">
        <w:t>descrive</w:t>
      </w:r>
      <w:r w:rsidR="00CE78C0">
        <w:t xml:space="preserve"> in realtà</w:t>
      </w:r>
      <w:r w:rsidR="005D132F">
        <w:t xml:space="preserve"> il cammino </w:t>
      </w:r>
      <w:r w:rsidR="00CE78C0">
        <w:t>che</w:t>
      </w:r>
      <w:r w:rsidR="005D132F">
        <w:t xml:space="preserve"> ognuno di noi </w:t>
      </w:r>
      <w:r w:rsidR="00CE78C0">
        <w:t xml:space="preserve">dovrebbe compiere </w:t>
      </w:r>
      <w:r w:rsidR="00673C0A">
        <w:t xml:space="preserve">alla scoperta </w:t>
      </w:r>
      <w:r w:rsidR="00D9577E">
        <w:t>della</w:t>
      </w:r>
      <w:r w:rsidR="005D132F">
        <w:t xml:space="preserve"> </w:t>
      </w:r>
      <w:r w:rsidR="00783CA4">
        <w:t>L</w:t>
      </w:r>
      <w:r w:rsidR="005D132F">
        <w:t>uce</w:t>
      </w:r>
      <w:r w:rsidR="00D9577E">
        <w:t xml:space="preserve"> “vera”</w:t>
      </w:r>
      <w:r w:rsidR="005D132F">
        <w:t xml:space="preserve">. Il passaggio del cieco nato </w:t>
      </w:r>
      <w:r w:rsidR="00455B5D">
        <w:t xml:space="preserve">dal </w:t>
      </w:r>
      <w:r w:rsidR="00923200">
        <w:t>buio</w:t>
      </w:r>
      <w:r w:rsidR="005D132F">
        <w:t xml:space="preserve"> alla </w:t>
      </w:r>
      <w:r w:rsidR="00455B5D">
        <w:t xml:space="preserve">luce, </w:t>
      </w:r>
      <w:r w:rsidR="00923200">
        <w:t xml:space="preserve">dall’essere cieco al vedere, </w:t>
      </w:r>
      <w:r w:rsidR="00783CA4">
        <w:t>infatti, si snoda</w:t>
      </w:r>
      <w:r w:rsidR="005D132F">
        <w:t xml:space="preserve"> parallel</w:t>
      </w:r>
      <w:r w:rsidR="00415190">
        <w:t>amente</w:t>
      </w:r>
      <w:r w:rsidR="005D132F">
        <w:t xml:space="preserve"> al suo itinerario spirituale di scoperta della </w:t>
      </w:r>
      <w:r w:rsidR="00783CA4">
        <w:t xml:space="preserve">Luce </w:t>
      </w:r>
      <w:r w:rsidR="00415190">
        <w:t>“</w:t>
      </w:r>
      <w:r w:rsidR="005D132F">
        <w:t>vera</w:t>
      </w:r>
      <w:r w:rsidR="00415190">
        <w:t>”</w:t>
      </w:r>
      <w:r w:rsidR="005D132F">
        <w:t>, cioè d</w:t>
      </w:r>
      <w:r w:rsidR="00D351AA">
        <w:t>el Cristo</w:t>
      </w:r>
      <w:r w:rsidR="005D132F">
        <w:t xml:space="preserve">, e arriva, alla fine, a </w:t>
      </w:r>
      <w:r w:rsidR="00D351AA">
        <w:t>riconoscerlo</w:t>
      </w:r>
      <w:r w:rsidR="005D132F">
        <w:t xml:space="preserve"> e </w:t>
      </w:r>
      <w:r w:rsidR="006D353F">
        <w:t>a</w:t>
      </w:r>
      <w:r w:rsidR="005D132F">
        <w:t xml:space="preserve"> adorarlo come </w:t>
      </w:r>
      <w:r w:rsidR="00D351AA">
        <w:t xml:space="preserve">il </w:t>
      </w:r>
      <w:r w:rsidR="005D132F">
        <w:t xml:space="preserve">Figlio di Dio. </w:t>
      </w:r>
    </w:p>
    <w:p w14:paraId="790BF18F" w14:textId="2E776F79" w:rsidR="00517372" w:rsidRDefault="009366E4" w:rsidP="00B062FE">
      <w:pPr>
        <w:ind w:right="-143"/>
      </w:pPr>
      <w:r>
        <w:t xml:space="preserve">Questo cammino </w:t>
      </w:r>
      <w:r w:rsidR="00484D9D">
        <w:t>di Fede è</w:t>
      </w:r>
      <w:r w:rsidR="002D2DEE">
        <w:t xml:space="preserve"> lo</w:t>
      </w:r>
      <w:r w:rsidR="00484D9D">
        <w:t xml:space="preserve"> </w:t>
      </w:r>
      <w:r w:rsidR="002D2DEE">
        <w:t xml:space="preserve">stesso che </w:t>
      </w:r>
      <w:r w:rsidR="00BA59C8">
        <w:t>ognuno di noi</w:t>
      </w:r>
      <w:r w:rsidR="002D2DEE">
        <w:t xml:space="preserve"> è </w:t>
      </w:r>
      <w:r w:rsidR="00484D9D">
        <w:t>chiamato a percorrer</w:t>
      </w:r>
      <w:r w:rsidR="002D2DEE">
        <w:t>e</w:t>
      </w:r>
      <w:r w:rsidR="00AB7C4B">
        <w:t>,</w:t>
      </w:r>
      <w:r w:rsidR="00484D9D">
        <w:t xml:space="preserve"> </w:t>
      </w:r>
      <w:r w:rsidR="00AB7C4B">
        <w:t xml:space="preserve">come individuo e come comunità: per questo </w:t>
      </w:r>
      <w:r w:rsidR="00467F50">
        <w:t xml:space="preserve">la Chiesa </w:t>
      </w:r>
      <w:r w:rsidR="00B55080">
        <w:t>ha la missione di annunciare</w:t>
      </w:r>
      <w:r w:rsidR="00BA59C8">
        <w:t>,</w:t>
      </w:r>
      <w:r w:rsidR="00B55080">
        <w:t xml:space="preserve"> </w:t>
      </w:r>
      <w:r w:rsidR="00717840">
        <w:t>a tutta l’umanità</w:t>
      </w:r>
      <w:r w:rsidR="00BA59C8">
        <w:t>,</w:t>
      </w:r>
      <w:r w:rsidR="00717840">
        <w:t xml:space="preserve"> Cristo</w:t>
      </w:r>
      <w:r w:rsidR="00B062FE">
        <w:t xml:space="preserve"> come</w:t>
      </w:r>
      <w:r w:rsidR="00717840">
        <w:t xml:space="preserve"> </w:t>
      </w:r>
      <w:r w:rsidR="00BA59C8">
        <w:t>L</w:t>
      </w:r>
      <w:r w:rsidR="00717840">
        <w:t>uce del mondo</w:t>
      </w:r>
      <w:r w:rsidR="007279C2">
        <w:t>.</w:t>
      </w:r>
    </w:p>
    <w:p w14:paraId="797A69DD" w14:textId="77777777" w:rsidR="00517372" w:rsidRDefault="00517372" w:rsidP="00517372">
      <w:pPr>
        <w:jc w:val="center"/>
        <w:rPr>
          <w:b/>
          <w:bCs/>
        </w:rPr>
      </w:pPr>
      <w:r>
        <w:rPr>
          <w:b/>
          <w:bCs/>
        </w:rPr>
        <w:t>__________</w:t>
      </w:r>
    </w:p>
    <w:p w14:paraId="13F6495F" w14:textId="1BFD4A44" w:rsidR="00241234" w:rsidRPr="001D61C3" w:rsidRDefault="006C63C9">
      <w:pPr>
        <w:rPr>
          <w:i/>
          <w:iCs/>
        </w:rPr>
      </w:pPr>
      <w:r>
        <w:rPr>
          <w:i/>
          <w:iCs/>
        </w:rPr>
        <w:t xml:space="preserve">Se è vero che negli avvenimenti del mondo, spesso, vediamo </w:t>
      </w:r>
      <w:r w:rsidR="00890422">
        <w:rPr>
          <w:i/>
          <w:iCs/>
        </w:rPr>
        <w:t xml:space="preserve">la presenza delle tenebre, </w:t>
      </w:r>
      <w:r w:rsidR="002976DD">
        <w:rPr>
          <w:i/>
          <w:iCs/>
        </w:rPr>
        <w:t>in quali fatti, in quali persone</w:t>
      </w:r>
      <w:r w:rsidR="00CE20DD">
        <w:rPr>
          <w:i/>
          <w:iCs/>
        </w:rPr>
        <w:t>, in quali momenti</w:t>
      </w:r>
      <w:r w:rsidR="00AD5002">
        <w:rPr>
          <w:i/>
          <w:iCs/>
        </w:rPr>
        <w:t xml:space="preserve"> della nostra</w:t>
      </w:r>
      <w:r w:rsidR="000F0084">
        <w:rPr>
          <w:i/>
          <w:iCs/>
        </w:rPr>
        <w:t xml:space="preserve"> vita</w:t>
      </w:r>
      <w:r w:rsidR="00CE20DD">
        <w:rPr>
          <w:i/>
          <w:iCs/>
        </w:rPr>
        <w:t>, invece, vediamo la Luce di Cristo? E</w:t>
      </w:r>
      <w:r w:rsidR="00BD68AE">
        <w:rPr>
          <w:i/>
          <w:iCs/>
        </w:rPr>
        <w:t xml:space="preserve"> quando ci </w:t>
      </w:r>
      <w:r w:rsidR="00F776CC">
        <w:rPr>
          <w:i/>
          <w:iCs/>
        </w:rPr>
        <w:t>accorgiamo delle tenebre intorno a noi</w:t>
      </w:r>
      <w:r w:rsidR="00AD5002">
        <w:rPr>
          <w:i/>
          <w:iCs/>
        </w:rPr>
        <w:t>, sappiamo farci portatori della “vera” Luce?</w:t>
      </w:r>
    </w:p>
    <w:p w14:paraId="610324B3" w14:textId="1DDB5B0B" w:rsidR="003678D9" w:rsidRDefault="003678D9" w:rsidP="003678D9">
      <w:pPr>
        <w:jc w:val="center"/>
        <w:rPr>
          <w:b/>
          <w:bCs/>
        </w:rPr>
      </w:pPr>
      <w:r w:rsidRPr="38FB36B5">
        <w:rPr>
          <w:b/>
          <w:bCs/>
        </w:rPr>
        <w:t>__________</w:t>
      </w:r>
    </w:p>
    <w:p w14:paraId="12BEBC63" w14:textId="6F0336EF" w:rsidR="17D8512A" w:rsidRDefault="778E414F" w:rsidP="77FD7ECB">
      <w:pPr>
        <w:rPr>
          <w:rFonts w:ascii="Calibri" w:eastAsia="Calibri" w:hAnsi="Calibri" w:cs="Calibri"/>
          <w:b/>
          <w:bCs/>
        </w:rPr>
      </w:pPr>
      <w:r w:rsidRPr="77FD7ECB">
        <w:rPr>
          <w:rFonts w:ascii="Calibri" w:eastAsia="Calibri" w:hAnsi="Calibri" w:cs="Calibri"/>
          <w:b/>
          <w:bCs/>
        </w:rPr>
        <w:t>O Dio, Padre della luce, che conosci le profondità dei cuori, apri i nostri occhi con la grazia del tuo Spirito, perché vediamo colui che hai mandato a illuminare il mondo e crediamo in lui solo: Gesù Cristo, tuo Figlio, nostro salvatore. Egli è Dio, e vive e regna con te, nell’unità dello Spirito Santo, per tutti i secoli dei secoli</w:t>
      </w:r>
      <w:r w:rsidRPr="77FD7ECB">
        <w:rPr>
          <w:rFonts w:ascii="Calibri" w:eastAsia="Calibri" w:hAnsi="Calibri" w:cs="Calibri"/>
        </w:rPr>
        <w:t>.</w:t>
      </w:r>
    </w:p>
    <w:sectPr w:rsidR="17D85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0552F"/>
    <w:rsid w:val="00007280"/>
    <w:rsid w:val="00011109"/>
    <w:rsid w:val="000162D5"/>
    <w:rsid w:val="00041E79"/>
    <w:rsid w:val="00075983"/>
    <w:rsid w:val="00094591"/>
    <w:rsid w:val="000A38B6"/>
    <w:rsid w:val="000A7097"/>
    <w:rsid w:val="000B010B"/>
    <w:rsid w:val="000B01E3"/>
    <w:rsid w:val="000B1A72"/>
    <w:rsid w:val="000C5D8C"/>
    <w:rsid w:val="000F0084"/>
    <w:rsid w:val="000F6647"/>
    <w:rsid w:val="0010554F"/>
    <w:rsid w:val="00107971"/>
    <w:rsid w:val="00120509"/>
    <w:rsid w:val="0012193C"/>
    <w:rsid w:val="001252D3"/>
    <w:rsid w:val="0013222A"/>
    <w:rsid w:val="00172886"/>
    <w:rsid w:val="00174986"/>
    <w:rsid w:val="001B600A"/>
    <w:rsid w:val="001D61C3"/>
    <w:rsid w:val="001E0067"/>
    <w:rsid w:val="001E4F01"/>
    <w:rsid w:val="001F6985"/>
    <w:rsid w:val="00202B1F"/>
    <w:rsid w:val="00213A14"/>
    <w:rsid w:val="002209EC"/>
    <w:rsid w:val="002233F8"/>
    <w:rsid w:val="00241234"/>
    <w:rsid w:val="00247A11"/>
    <w:rsid w:val="00251610"/>
    <w:rsid w:val="00262EBA"/>
    <w:rsid w:val="002670D4"/>
    <w:rsid w:val="002739EA"/>
    <w:rsid w:val="00296A69"/>
    <w:rsid w:val="002976DD"/>
    <w:rsid w:val="002B0E22"/>
    <w:rsid w:val="002B1EAB"/>
    <w:rsid w:val="002B27D6"/>
    <w:rsid w:val="002D2DEE"/>
    <w:rsid w:val="002D4B56"/>
    <w:rsid w:val="002E30DD"/>
    <w:rsid w:val="002F15E1"/>
    <w:rsid w:val="002F3502"/>
    <w:rsid w:val="00317383"/>
    <w:rsid w:val="00321211"/>
    <w:rsid w:val="00325B89"/>
    <w:rsid w:val="0034461B"/>
    <w:rsid w:val="00357FB9"/>
    <w:rsid w:val="00366F26"/>
    <w:rsid w:val="003678D9"/>
    <w:rsid w:val="00372A7C"/>
    <w:rsid w:val="00372B50"/>
    <w:rsid w:val="00380CAE"/>
    <w:rsid w:val="003820EB"/>
    <w:rsid w:val="00383A39"/>
    <w:rsid w:val="00395B2F"/>
    <w:rsid w:val="003D1E2E"/>
    <w:rsid w:val="003D4FB9"/>
    <w:rsid w:val="003F2C01"/>
    <w:rsid w:val="003F61BC"/>
    <w:rsid w:val="004022E8"/>
    <w:rsid w:val="00415190"/>
    <w:rsid w:val="00437859"/>
    <w:rsid w:val="0044634A"/>
    <w:rsid w:val="00455726"/>
    <w:rsid w:val="00455B5D"/>
    <w:rsid w:val="00467F50"/>
    <w:rsid w:val="00483C23"/>
    <w:rsid w:val="00484D9D"/>
    <w:rsid w:val="004866C2"/>
    <w:rsid w:val="004D3EF3"/>
    <w:rsid w:val="004E2454"/>
    <w:rsid w:val="004E4337"/>
    <w:rsid w:val="004E6E8E"/>
    <w:rsid w:val="004F4D63"/>
    <w:rsid w:val="004F6474"/>
    <w:rsid w:val="00516979"/>
    <w:rsid w:val="00517372"/>
    <w:rsid w:val="005276CE"/>
    <w:rsid w:val="00527F6E"/>
    <w:rsid w:val="00541FEE"/>
    <w:rsid w:val="00554E95"/>
    <w:rsid w:val="0055570C"/>
    <w:rsid w:val="00563EAD"/>
    <w:rsid w:val="005C5A04"/>
    <w:rsid w:val="005D132F"/>
    <w:rsid w:val="005D5DB9"/>
    <w:rsid w:val="0060562A"/>
    <w:rsid w:val="00625201"/>
    <w:rsid w:val="0064587D"/>
    <w:rsid w:val="006523EC"/>
    <w:rsid w:val="00661539"/>
    <w:rsid w:val="00673C0A"/>
    <w:rsid w:val="00687A4D"/>
    <w:rsid w:val="006B7A94"/>
    <w:rsid w:val="006C09D0"/>
    <w:rsid w:val="006C63C9"/>
    <w:rsid w:val="006D353F"/>
    <w:rsid w:val="006E5CDC"/>
    <w:rsid w:val="00705CC7"/>
    <w:rsid w:val="00717840"/>
    <w:rsid w:val="007255B3"/>
    <w:rsid w:val="0072648E"/>
    <w:rsid w:val="007279C2"/>
    <w:rsid w:val="00730134"/>
    <w:rsid w:val="0075327B"/>
    <w:rsid w:val="00753C40"/>
    <w:rsid w:val="007707EE"/>
    <w:rsid w:val="00783CA4"/>
    <w:rsid w:val="0079424C"/>
    <w:rsid w:val="007D2A06"/>
    <w:rsid w:val="007D3C94"/>
    <w:rsid w:val="007E167F"/>
    <w:rsid w:val="007F32F4"/>
    <w:rsid w:val="00804589"/>
    <w:rsid w:val="0082418E"/>
    <w:rsid w:val="00842BDF"/>
    <w:rsid w:val="00867D7F"/>
    <w:rsid w:val="00871319"/>
    <w:rsid w:val="00883798"/>
    <w:rsid w:val="00890422"/>
    <w:rsid w:val="00892E6A"/>
    <w:rsid w:val="008A5ADA"/>
    <w:rsid w:val="008B3326"/>
    <w:rsid w:val="008B3CD8"/>
    <w:rsid w:val="008B7927"/>
    <w:rsid w:val="008D6991"/>
    <w:rsid w:val="008E379C"/>
    <w:rsid w:val="008E6543"/>
    <w:rsid w:val="008F0FCB"/>
    <w:rsid w:val="008F73D5"/>
    <w:rsid w:val="0090404F"/>
    <w:rsid w:val="009227A4"/>
    <w:rsid w:val="00923200"/>
    <w:rsid w:val="009249E9"/>
    <w:rsid w:val="009252B7"/>
    <w:rsid w:val="00932C38"/>
    <w:rsid w:val="009366E4"/>
    <w:rsid w:val="00952B41"/>
    <w:rsid w:val="00964225"/>
    <w:rsid w:val="00973FAE"/>
    <w:rsid w:val="00974666"/>
    <w:rsid w:val="00983C46"/>
    <w:rsid w:val="00991EBC"/>
    <w:rsid w:val="009927FD"/>
    <w:rsid w:val="00995236"/>
    <w:rsid w:val="009959C0"/>
    <w:rsid w:val="009C4DF9"/>
    <w:rsid w:val="009C770A"/>
    <w:rsid w:val="009E0F24"/>
    <w:rsid w:val="009E1519"/>
    <w:rsid w:val="009F2512"/>
    <w:rsid w:val="009F472A"/>
    <w:rsid w:val="00A005F9"/>
    <w:rsid w:val="00A028E9"/>
    <w:rsid w:val="00A20B22"/>
    <w:rsid w:val="00A2273C"/>
    <w:rsid w:val="00A240FC"/>
    <w:rsid w:val="00A95FF1"/>
    <w:rsid w:val="00AB7C4B"/>
    <w:rsid w:val="00AC73D6"/>
    <w:rsid w:val="00AD5002"/>
    <w:rsid w:val="00AE4DD3"/>
    <w:rsid w:val="00AF7E37"/>
    <w:rsid w:val="00B062FE"/>
    <w:rsid w:val="00B10AE5"/>
    <w:rsid w:val="00B179B6"/>
    <w:rsid w:val="00B212E5"/>
    <w:rsid w:val="00B21C3F"/>
    <w:rsid w:val="00B52CE8"/>
    <w:rsid w:val="00B55080"/>
    <w:rsid w:val="00B67A3B"/>
    <w:rsid w:val="00B75F11"/>
    <w:rsid w:val="00B82392"/>
    <w:rsid w:val="00B82707"/>
    <w:rsid w:val="00B8358C"/>
    <w:rsid w:val="00B920C5"/>
    <w:rsid w:val="00B95E73"/>
    <w:rsid w:val="00BA0DB3"/>
    <w:rsid w:val="00BA59C8"/>
    <w:rsid w:val="00BA7AB6"/>
    <w:rsid w:val="00BD6812"/>
    <w:rsid w:val="00BD68AE"/>
    <w:rsid w:val="00BE5A5A"/>
    <w:rsid w:val="00BF5FE9"/>
    <w:rsid w:val="00C02843"/>
    <w:rsid w:val="00C0333A"/>
    <w:rsid w:val="00C113A6"/>
    <w:rsid w:val="00C16843"/>
    <w:rsid w:val="00C204C0"/>
    <w:rsid w:val="00C20C80"/>
    <w:rsid w:val="00C2386F"/>
    <w:rsid w:val="00C85E72"/>
    <w:rsid w:val="00C86A0E"/>
    <w:rsid w:val="00C96B91"/>
    <w:rsid w:val="00CB16BA"/>
    <w:rsid w:val="00CB3834"/>
    <w:rsid w:val="00CC5CE1"/>
    <w:rsid w:val="00CD1536"/>
    <w:rsid w:val="00CE20DD"/>
    <w:rsid w:val="00CE78C0"/>
    <w:rsid w:val="00CE7E17"/>
    <w:rsid w:val="00D07826"/>
    <w:rsid w:val="00D21E57"/>
    <w:rsid w:val="00D351AA"/>
    <w:rsid w:val="00D55994"/>
    <w:rsid w:val="00D755C3"/>
    <w:rsid w:val="00D77180"/>
    <w:rsid w:val="00D83B3E"/>
    <w:rsid w:val="00D85075"/>
    <w:rsid w:val="00D9577E"/>
    <w:rsid w:val="00DD6C5E"/>
    <w:rsid w:val="00DE2AAE"/>
    <w:rsid w:val="00E25A4C"/>
    <w:rsid w:val="00E25B7D"/>
    <w:rsid w:val="00E26952"/>
    <w:rsid w:val="00E44AE6"/>
    <w:rsid w:val="00E50326"/>
    <w:rsid w:val="00E6368B"/>
    <w:rsid w:val="00E67E4C"/>
    <w:rsid w:val="00E71B32"/>
    <w:rsid w:val="00E82767"/>
    <w:rsid w:val="00E86CDD"/>
    <w:rsid w:val="00E94806"/>
    <w:rsid w:val="00EF01D5"/>
    <w:rsid w:val="00F10841"/>
    <w:rsid w:val="00F22894"/>
    <w:rsid w:val="00F22F41"/>
    <w:rsid w:val="00F23A8B"/>
    <w:rsid w:val="00F27367"/>
    <w:rsid w:val="00F3258E"/>
    <w:rsid w:val="00F32AAE"/>
    <w:rsid w:val="00F35722"/>
    <w:rsid w:val="00F42180"/>
    <w:rsid w:val="00F571DD"/>
    <w:rsid w:val="00F72527"/>
    <w:rsid w:val="00F776CC"/>
    <w:rsid w:val="00F7799C"/>
    <w:rsid w:val="00F87A85"/>
    <w:rsid w:val="00F936B3"/>
    <w:rsid w:val="00F94ADD"/>
    <w:rsid w:val="00FA510D"/>
    <w:rsid w:val="00FB76CD"/>
    <w:rsid w:val="00FC0EF1"/>
    <w:rsid w:val="00FC1F78"/>
    <w:rsid w:val="00FC365D"/>
    <w:rsid w:val="00FC62CD"/>
    <w:rsid w:val="00FE3F2E"/>
    <w:rsid w:val="00FE65D9"/>
    <w:rsid w:val="017B0FE3"/>
    <w:rsid w:val="018F0791"/>
    <w:rsid w:val="020AB780"/>
    <w:rsid w:val="0277BB62"/>
    <w:rsid w:val="029A069E"/>
    <w:rsid w:val="02DC8752"/>
    <w:rsid w:val="02EBA827"/>
    <w:rsid w:val="030BD9C3"/>
    <w:rsid w:val="0326D26D"/>
    <w:rsid w:val="034E0B8F"/>
    <w:rsid w:val="035B5D6B"/>
    <w:rsid w:val="03CE9FE7"/>
    <w:rsid w:val="040039B6"/>
    <w:rsid w:val="04B4267A"/>
    <w:rsid w:val="04C0CD28"/>
    <w:rsid w:val="0507AA95"/>
    <w:rsid w:val="05191CD7"/>
    <w:rsid w:val="055A2716"/>
    <w:rsid w:val="059C0A17"/>
    <w:rsid w:val="05C91AE1"/>
    <w:rsid w:val="05F57F44"/>
    <w:rsid w:val="067BC310"/>
    <w:rsid w:val="0747497E"/>
    <w:rsid w:val="0759D64A"/>
    <w:rsid w:val="079A0B73"/>
    <w:rsid w:val="08AB5889"/>
    <w:rsid w:val="08F54F33"/>
    <w:rsid w:val="09110055"/>
    <w:rsid w:val="091772D8"/>
    <w:rsid w:val="092EFAF6"/>
    <w:rsid w:val="094E50C8"/>
    <w:rsid w:val="0961339D"/>
    <w:rsid w:val="09B76120"/>
    <w:rsid w:val="09D43DF8"/>
    <w:rsid w:val="0A2EFE31"/>
    <w:rsid w:val="0A3CE571"/>
    <w:rsid w:val="0A3DD25A"/>
    <w:rsid w:val="0A78EFF8"/>
    <w:rsid w:val="0B35A2CF"/>
    <w:rsid w:val="0B44AE7B"/>
    <w:rsid w:val="0C00345D"/>
    <w:rsid w:val="0C071670"/>
    <w:rsid w:val="0C2D715A"/>
    <w:rsid w:val="0C77308E"/>
    <w:rsid w:val="0D63C34C"/>
    <w:rsid w:val="0D94C539"/>
    <w:rsid w:val="0DB26C66"/>
    <w:rsid w:val="0E31BBE1"/>
    <w:rsid w:val="0E759E42"/>
    <w:rsid w:val="0E82B2E8"/>
    <w:rsid w:val="0E99528C"/>
    <w:rsid w:val="0EC903F8"/>
    <w:rsid w:val="0F30959A"/>
    <w:rsid w:val="0FB8B4E5"/>
    <w:rsid w:val="0FBF52D0"/>
    <w:rsid w:val="0FC04998"/>
    <w:rsid w:val="10360263"/>
    <w:rsid w:val="1072DA47"/>
    <w:rsid w:val="10CC65FB"/>
    <w:rsid w:val="10D50367"/>
    <w:rsid w:val="116E06DA"/>
    <w:rsid w:val="121F9494"/>
    <w:rsid w:val="1298EE4E"/>
    <w:rsid w:val="12D1968F"/>
    <w:rsid w:val="132870BB"/>
    <w:rsid w:val="133C7D4F"/>
    <w:rsid w:val="134FF74D"/>
    <w:rsid w:val="135AC60E"/>
    <w:rsid w:val="13700A4D"/>
    <w:rsid w:val="13AA5D5C"/>
    <w:rsid w:val="13AE1AF9"/>
    <w:rsid w:val="140295C1"/>
    <w:rsid w:val="14E08A5F"/>
    <w:rsid w:val="14E092EC"/>
    <w:rsid w:val="14FB0DFE"/>
    <w:rsid w:val="153C0441"/>
    <w:rsid w:val="154D3219"/>
    <w:rsid w:val="15AA2ABA"/>
    <w:rsid w:val="15DC6688"/>
    <w:rsid w:val="15E72D50"/>
    <w:rsid w:val="15E7EDD3"/>
    <w:rsid w:val="163030A1"/>
    <w:rsid w:val="16DC4E23"/>
    <w:rsid w:val="170C1001"/>
    <w:rsid w:val="176716B7"/>
    <w:rsid w:val="17793873"/>
    <w:rsid w:val="17D8512A"/>
    <w:rsid w:val="18AD3FBA"/>
    <w:rsid w:val="18D09427"/>
    <w:rsid w:val="1954392C"/>
    <w:rsid w:val="199E6ECB"/>
    <w:rsid w:val="1A3FEBC1"/>
    <w:rsid w:val="1A655F9F"/>
    <w:rsid w:val="1AC329D3"/>
    <w:rsid w:val="1B0FD2D8"/>
    <w:rsid w:val="1B14B316"/>
    <w:rsid w:val="1B1B5FF8"/>
    <w:rsid w:val="1BB7186C"/>
    <w:rsid w:val="1C30AF4E"/>
    <w:rsid w:val="1C8BD9EE"/>
    <w:rsid w:val="1C95A5AB"/>
    <w:rsid w:val="1CC57242"/>
    <w:rsid w:val="1D005A60"/>
    <w:rsid w:val="1D6DE488"/>
    <w:rsid w:val="1DEEC526"/>
    <w:rsid w:val="1DF363A3"/>
    <w:rsid w:val="1F7D3685"/>
    <w:rsid w:val="1F7D7299"/>
    <w:rsid w:val="1FD97ABD"/>
    <w:rsid w:val="203E0A8A"/>
    <w:rsid w:val="20AE3699"/>
    <w:rsid w:val="21184FA5"/>
    <w:rsid w:val="213C4B2E"/>
    <w:rsid w:val="217F003E"/>
    <w:rsid w:val="219DD62C"/>
    <w:rsid w:val="21D9DAEB"/>
    <w:rsid w:val="222998EB"/>
    <w:rsid w:val="22A060D9"/>
    <w:rsid w:val="22C9B1F5"/>
    <w:rsid w:val="22F4A971"/>
    <w:rsid w:val="2312E3A6"/>
    <w:rsid w:val="23B4F0E9"/>
    <w:rsid w:val="243A6BD1"/>
    <w:rsid w:val="24F4C51D"/>
    <w:rsid w:val="25117BAD"/>
    <w:rsid w:val="25203DEA"/>
    <w:rsid w:val="25293CCE"/>
    <w:rsid w:val="25570776"/>
    <w:rsid w:val="25A7A9A2"/>
    <w:rsid w:val="26426AEF"/>
    <w:rsid w:val="2679C7AE"/>
    <w:rsid w:val="278E9512"/>
    <w:rsid w:val="282A59BC"/>
    <w:rsid w:val="288FAB64"/>
    <w:rsid w:val="289C2B29"/>
    <w:rsid w:val="28D50609"/>
    <w:rsid w:val="28E2110D"/>
    <w:rsid w:val="29184304"/>
    <w:rsid w:val="29A09702"/>
    <w:rsid w:val="29C33789"/>
    <w:rsid w:val="2A0C28CC"/>
    <w:rsid w:val="2AF22E2F"/>
    <w:rsid w:val="2BF9F04A"/>
    <w:rsid w:val="2CBD0DEF"/>
    <w:rsid w:val="2CC2C28A"/>
    <w:rsid w:val="2CCCC5A7"/>
    <w:rsid w:val="2CEF99CE"/>
    <w:rsid w:val="2CFF4C28"/>
    <w:rsid w:val="2D1864F7"/>
    <w:rsid w:val="2D24BDF5"/>
    <w:rsid w:val="2D308EF4"/>
    <w:rsid w:val="2DC01161"/>
    <w:rsid w:val="2F11633A"/>
    <w:rsid w:val="2F56ED28"/>
    <w:rsid w:val="2F5BE1C2"/>
    <w:rsid w:val="2FA8DEB1"/>
    <w:rsid w:val="2FC6AE02"/>
    <w:rsid w:val="2FE18C00"/>
    <w:rsid w:val="302EBFC8"/>
    <w:rsid w:val="305790AD"/>
    <w:rsid w:val="308E090B"/>
    <w:rsid w:val="30E221CA"/>
    <w:rsid w:val="3133D519"/>
    <w:rsid w:val="31AC7765"/>
    <w:rsid w:val="31C0A194"/>
    <w:rsid w:val="31FD4AD6"/>
    <w:rsid w:val="321B400F"/>
    <w:rsid w:val="324CB184"/>
    <w:rsid w:val="33EE843F"/>
    <w:rsid w:val="342E6BE2"/>
    <w:rsid w:val="34934165"/>
    <w:rsid w:val="34A3F56A"/>
    <w:rsid w:val="34B969C5"/>
    <w:rsid w:val="350655D4"/>
    <w:rsid w:val="3514AB2E"/>
    <w:rsid w:val="351C4051"/>
    <w:rsid w:val="3530762C"/>
    <w:rsid w:val="35C77A44"/>
    <w:rsid w:val="35E5D475"/>
    <w:rsid w:val="366DC612"/>
    <w:rsid w:val="367DE6DC"/>
    <w:rsid w:val="36D799F2"/>
    <w:rsid w:val="36E375C2"/>
    <w:rsid w:val="37527373"/>
    <w:rsid w:val="379E0A6E"/>
    <w:rsid w:val="3823B529"/>
    <w:rsid w:val="383C451D"/>
    <w:rsid w:val="38413E33"/>
    <w:rsid w:val="3858D455"/>
    <w:rsid w:val="38E95C1E"/>
    <w:rsid w:val="38F38BD2"/>
    <w:rsid w:val="38F5B012"/>
    <w:rsid w:val="38FB36B5"/>
    <w:rsid w:val="3917C177"/>
    <w:rsid w:val="39323820"/>
    <w:rsid w:val="39613BBB"/>
    <w:rsid w:val="3962E5E3"/>
    <w:rsid w:val="39D06FD8"/>
    <w:rsid w:val="39DAA890"/>
    <w:rsid w:val="39F4A4B6"/>
    <w:rsid w:val="3A3AE048"/>
    <w:rsid w:val="3A5102CB"/>
    <w:rsid w:val="3A5830B6"/>
    <w:rsid w:val="3A6ECEF1"/>
    <w:rsid w:val="3A76709A"/>
    <w:rsid w:val="3B583082"/>
    <w:rsid w:val="3C717B91"/>
    <w:rsid w:val="3CB0D069"/>
    <w:rsid w:val="3D5D97A4"/>
    <w:rsid w:val="3E5BABD0"/>
    <w:rsid w:val="3EB3A444"/>
    <w:rsid w:val="3EC50384"/>
    <w:rsid w:val="3EFF52D8"/>
    <w:rsid w:val="401256F0"/>
    <w:rsid w:val="4033055C"/>
    <w:rsid w:val="4048A087"/>
    <w:rsid w:val="40845B57"/>
    <w:rsid w:val="4086AD20"/>
    <w:rsid w:val="415EC172"/>
    <w:rsid w:val="41947178"/>
    <w:rsid w:val="419B5507"/>
    <w:rsid w:val="41BCA2E6"/>
    <w:rsid w:val="41C7E047"/>
    <w:rsid w:val="41D83118"/>
    <w:rsid w:val="42696008"/>
    <w:rsid w:val="428A849C"/>
    <w:rsid w:val="42ABFFE2"/>
    <w:rsid w:val="4327F180"/>
    <w:rsid w:val="43BDE1C8"/>
    <w:rsid w:val="44572964"/>
    <w:rsid w:val="45AFB161"/>
    <w:rsid w:val="4621B186"/>
    <w:rsid w:val="467922DD"/>
    <w:rsid w:val="468B68AC"/>
    <w:rsid w:val="46A4FA03"/>
    <w:rsid w:val="46A87935"/>
    <w:rsid w:val="4716647E"/>
    <w:rsid w:val="475C3249"/>
    <w:rsid w:val="47E7593A"/>
    <w:rsid w:val="483DF2E7"/>
    <w:rsid w:val="486D942F"/>
    <w:rsid w:val="491B9643"/>
    <w:rsid w:val="493D38CB"/>
    <w:rsid w:val="4944A5DB"/>
    <w:rsid w:val="49B26E53"/>
    <w:rsid w:val="49CC5D56"/>
    <w:rsid w:val="4A652A38"/>
    <w:rsid w:val="4AA61CB7"/>
    <w:rsid w:val="4AE580E3"/>
    <w:rsid w:val="4AFC81EA"/>
    <w:rsid w:val="4BDB8D8F"/>
    <w:rsid w:val="4C1ECC07"/>
    <w:rsid w:val="4C5E8A1F"/>
    <w:rsid w:val="4C711181"/>
    <w:rsid w:val="4C9C061E"/>
    <w:rsid w:val="4CB0CD56"/>
    <w:rsid w:val="4CBEFC5B"/>
    <w:rsid w:val="4CCC5237"/>
    <w:rsid w:val="4CEB4C21"/>
    <w:rsid w:val="4D24CF83"/>
    <w:rsid w:val="4D9849C8"/>
    <w:rsid w:val="4DD24B5C"/>
    <w:rsid w:val="4EC2A02A"/>
    <w:rsid w:val="4EC43BB4"/>
    <w:rsid w:val="4FA7E4DB"/>
    <w:rsid w:val="4FAC4BD4"/>
    <w:rsid w:val="4FF71B07"/>
    <w:rsid w:val="503B0911"/>
    <w:rsid w:val="50665816"/>
    <w:rsid w:val="511E649C"/>
    <w:rsid w:val="51C836B1"/>
    <w:rsid w:val="522B4B47"/>
    <w:rsid w:val="525DF04F"/>
    <w:rsid w:val="525E6444"/>
    <w:rsid w:val="52B8DD97"/>
    <w:rsid w:val="52C4F127"/>
    <w:rsid w:val="52DB463B"/>
    <w:rsid w:val="52E3EC96"/>
    <w:rsid w:val="537AAF62"/>
    <w:rsid w:val="53A47C36"/>
    <w:rsid w:val="53C9D8C6"/>
    <w:rsid w:val="541D18B8"/>
    <w:rsid w:val="5428E1D2"/>
    <w:rsid w:val="542D5CDA"/>
    <w:rsid w:val="543199DE"/>
    <w:rsid w:val="56A9E1A1"/>
    <w:rsid w:val="577AD061"/>
    <w:rsid w:val="5780D695"/>
    <w:rsid w:val="57FB7D2D"/>
    <w:rsid w:val="58106FBD"/>
    <w:rsid w:val="581D32B7"/>
    <w:rsid w:val="582ACF9E"/>
    <w:rsid w:val="5838C906"/>
    <w:rsid w:val="58391E79"/>
    <w:rsid w:val="5845B202"/>
    <w:rsid w:val="584D106E"/>
    <w:rsid w:val="585E2922"/>
    <w:rsid w:val="586758AD"/>
    <w:rsid w:val="5875FEA3"/>
    <w:rsid w:val="58FE380B"/>
    <w:rsid w:val="590C8EF3"/>
    <w:rsid w:val="59336BF8"/>
    <w:rsid w:val="59947B55"/>
    <w:rsid w:val="5996E985"/>
    <w:rsid w:val="59B5E94C"/>
    <w:rsid w:val="59BAA5D9"/>
    <w:rsid w:val="59EBA8D8"/>
    <w:rsid w:val="5A0A79D7"/>
    <w:rsid w:val="5A3097BF"/>
    <w:rsid w:val="5A322D54"/>
    <w:rsid w:val="5A541718"/>
    <w:rsid w:val="5A747C31"/>
    <w:rsid w:val="5CA5A3EE"/>
    <w:rsid w:val="5CC714C2"/>
    <w:rsid w:val="5D36CBCE"/>
    <w:rsid w:val="5D3C0A61"/>
    <w:rsid w:val="5D5CC790"/>
    <w:rsid w:val="5DD8B199"/>
    <w:rsid w:val="5E2A5D26"/>
    <w:rsid w:val="5EEB1AED"/>
    <w:rsid w:val="601D93C7"/>
    <w:rsid w:val="60873217"/>
    <w:rsid w:val="614FB008"/>
    <w:rsid w:val="61CA2DFA"/>
    <w:rsid w:val="62236229"/>
    <w:rsid w:val="6233DF0F"/>
    <w:rsid w:val="62B0C07A"/>
    <w:rsid w:val="63541B1B"/>
    <w:rsid w:val="639B309C"/>
    <w:rsid w:val="63B6617B"/>
    <w:rsid w:val="63C6D433"/>
    <w:rsid w:val="6401F03B"/>
    <w:rsid w:val="64128A09"/>
    <w:rsid w:val="641AE3A0"/>
    <w:rsid w:val="64476227"/>
    <w:rsid w:val="6556B3C4"/>
    <w:rsid w:val="65B5154E"/>
    <w:rsid w:val="66D5DD25"/>
    <w:rsid w:val="66FEF7AB"/>
    <w:rsid w:val="674EFDDE"/>
    <w:rsid w:val="6762A235"/>
    <w:rsid w:val="67712C73"/>
    <w:rsid w:val="678947D4"/>
    <w:rsid w:val="6798C3C8"/>
    <w:rsid w:val="67DF4223"/>
    <w:rsid w:val="6871AD86"/>
    <w:rsid w:val="690C91B8"/>
    <w:rsid w:val="697BA4E8"/>
    <w:rsid w:val="699044F2"/>
    <w:rsid w:val="699FFAED"/>
    <w:rsid w:val="69FF93B3"/>
    <w:rsid w:val="6A6CB8D6"/>
    <w:rsid w:val="6A76C38E"/>
    <w:rsid w:val="6ABD5601"/>
    <w:rsid w:val="6AEE704A"/>
    <w:rsid w:val="6B4FF3B1"/>
    <w:rsid w:val="6B89F429"/>
    <w:rsid w:val="6BEED353"/>
    <w:rsid w:val="6C15956A"/>
    <w:rsid w:val="6C165E12"/>
    <w:rsid w:val="6C868844"/>
    <w:rsid w:val="6CB1A32F"/>
    <w:rsid w:val="6CB81D9D"/>
    <w:rsid w:val="6D4FD0E1"/>
    <w:rsid w:val="6E2258A5"/>
    <w:rsid w:val="6E8254C9"/>
    <w:rsid w:val="6E8B1B2D"/>
    <w:rsid w:val="6ED304D6"/>
    <w:rsid w:val="6F56CA34"/>
    <w:rsid w:val="6F727ACB"/>
    <w:rsid w:val="6F82355B"/>
    <w:rsid w:val="6FC9D08C"/>
    <w:rsid w:val="706203F6"/>
    <w:rsid w:val="70AD44C1"/>
    <w:rsid w:val="70F3F9BF"/>
    <w:rsid w:val="7111EB00"/>
    <w:rsid w:val="7125F283"/>
    <w:rsid w:val="71A4CE86"/>
    <w:rsid w:val="71B6C606"/>
    <w:rsid w:val="71E9DB92"/>
    <w:rsid w:val="720133B8"/>
    <w:rsid w:val="720165AD"/>
    <w:rsid w:val="7230F897"/>
    <w:rsid w:val="728EEFE7"/>
    <w:rsid w:val="729B4106"/>
    <w:rsid w:val="72D396FC"/>
    <w:rsid w:val="734EC482"/>
    <w:rsid w:val="73C410D8"/>
    <w:rsid w:val="73C8955B"/>
    <w:rsid w:val="7496B924"/>
    <w:rsid w:val="74C71181"/>
    <w:rsid w:val="74ED133A"/>
    <w:rsid w:val="7519B7CA"/>
    <w:rsid w:val="751F7C61"/>
    <w:rsid w:val="75581E14"/>
    <w:rsid w:val="756BA203"/>
    <w:rsid w:val="7580B5E4"/>
    <w:rsid w:val="75D128F8"/>
    <w:rsid w:val="75E252E7"/>
    <w:rsid w:val="76891D65"/>
    <w:rsid w:val="76F3EE75"/>
    <w:rsid w:val="76F6F70D"/>
    <w:rsid w:val="77438224"/>
    <w:rsid w:val="778E414F"/>
    <w:rsid w:val="77CBA41F"/>
    <w:rsid w:val="77D05BCA"/>
    <w:rsid w:val="77FD7ECB"/>
    <w:rsid w:val="78014DA7"/>
    <w:rsid w:val="780644CE"/>
    <w:rsid w:val="78639FC4"/>
    <w:rsid w:val="78719EA2"/>
    <w:rsid w:val="788FBED6"/>
    <w:rsid w:val="7924A34B"/>
    <w:rsid w:val="79512761"/>
    <w:rsid w:val="79F0371C"/>
    <w:rsid w:val="7A2B8F37"/>
    <w:rsid w:val="7A510E5F"/>
    <w:rsid w:val="7A7FEB2E"/>
    <w:rsid w:val="7AC8D369"/>
    <w:rsid w:val="7B22C6B3"/>
    <w:rsid w:val="7B6C93C3"/>
    <w:rsid w:val="7CA530BF"/>
    <w:rsid w:val="7CE235C0"/>
    <w:rsid w:val="7D4944A6"/>
    <w:rsid w:val="7D796CBD"/>
    <w:rsid w:val="7D7F6F9B"/>
    <w:rsid w:val="7D83F494"/>
    <w:rsid w:val="7E0591B4"/>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24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271</cp:revision>
  <dcterms:created xsi:type="dcterms:W3CDTF">2021-05-25T10:55:00Z</dcterms:created>
  <dcterms:modified xsi:type="dcterms:W3CDTF">2023-01-29T08:53:00Z</dcterms:modified>
</cp:coreProperties>
</file>