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0EBD28ED" w:rsidR="00241234" w:rsidRPr="00241234" w:rsidRDefault="13AE1AF9">
      <w:pPr>
        <w:rPr>
          <w:b/>
          <w:bCs/>
          <w:sz w:val="28"/>
          <w:szCs w:val="28"/>
        </w:rPr>
      </w:pPr>
      <w:r w:rsidRPr="067BC310">
        <w:rPr>
          <w:b/>
          <w:bCs/>
          <w:sz w:val="28"/>
          <w:szCs w:val="28"/>
        </w:rPr>
        <w:t>II</w:t>
      </w:r>
      <w:r w:rsidR="6E8B1B2D" w:rsidRPr="067BC310">
        <w:rPr>
          <w:b/>
          <w:bCs/>
          <w:sz w:val="28"/>
          <w:szCs w:val="28"/>
        </w:rPr>
        <w:t>I Quaresima</w:t>
      </w:r>
      <w:r w:rsidR="3A76709A" w:rsidRPr="067BC310">
        <w:rPr>
          <w:b/>
          <w:bCs/>
          <w:sz w:val="28"/>
          <w:szCs w:val="28"/>
        </w:rPr>
        <w:t xml:space="preserve"> (Anno A)</w:t>
      </w:r>
      <w:r w:rsidR="10360263" w:rsidRPr="067BC310">
        <w:rPr>
          <w:b/>
          <w:bCs/>
          <w:sz w:val="28"/>
          <w:szCs w:val="28"/>
        </w:rPr>
        <w:t xml:space="preserve"> - </w:t>
      </w:r>
      <w:r w:rsidR="3A3AE048" w:rsidRPr="067BC310">
        <w:rPr>
          <w:b/>
          <w:bCs/>
          <w:sz w:val="28"/>
          <w:szCs w:val="28"/>
        </w:rPr>
        <w:t>12 Marzo</w:t>
      </w:r>
      <w:r w:rsidR="09110055" w:rsidRPr="067BC310">
        <w:rPr>
          <w:b/>
          <w:bCs/>
          <w:sz w:val="28"/>
          <w:szCs w:val="28"/>
        </w:rPr>
        <w:t xml:space="preserve"> 2023</w:t>
      </w:r>
    </w:p>
    <w:p w14:paraId="25DC274B" w14:textId="6749F570" w:rsidR="00241234" w:rsidRPr="00E6368B" w:rsidRDefault="00241234" w:rsidP="067BC310">
      <w:pPr>
        <w:rPr>
          <w:i/>
          <w:iCs/>
        </w:rPr>
      </w:pPr>
      <w:r w:rsidRPr="067BC310">
        <w:rPr>
          <w:i/>
          <w:iCs/>
        </w:rPr>
        <w:t>Vangelo (</w:t>
      </w:r>
      <w:r w:rsidR="278E9512" w:rsidRPr="067BC310">
        <w:rPr>
          <w:i/>
          <w:iCs/>
        </w:rPr>
        <w:t>Gv</w:t>
      </w:r>
      <w:r w:rsidR="116E06DA" w:rsidRPr="067BC310">
        <w:rPr>
          <w:i/>
          <w:iCs/>
        </w:rPr>
        <w:t xml:space="preserve"> </w:t>
      </w:r>
      <w:r w:rsidR="4048A087" w:rsidRPr="067BC310">
        <w:rPr>
          <w:i/>
          <w:iCs/>
        </w:rPr>
        <w:t>4</w:t>
      </w:r>
      <w:r w:rsidR="00B67A3B" w:rsidRPr="067BC310">
        <w:rPr>
          <w:i/>
          <w:iCs/>
        </w:rPr>
        <w:t>,</w:t>
      </w:r>
      <w:r w:rsidR="7B22C6B3" w:rsidRPr="067BC310">
        <w:rPr>
          <w:i/>
          <w:iCs/>
        </w:rPr>
        <w:t>5</w:t>
      </w:r>
      <w:r w:rsidR="154D3219" w:rsidRPr="067BC310">
        <w:rPr>
          <w:i/>
          <w:iCs/>
        </w:rPr>
        <w:t>-</w:t>
      </w:r>
      <w:r w:rsidR="59336BF8" w:rsidRPr="067BC310">
        <w:rPr>
          <w:i/>
          <w:iCs/>
        </w:rPr>
        <w:t>42</w:t>
      </w:r>
      <w:r w:rsidRPr="067BC310">
        <w:rPr>
          <w:i/>
          <w:iCs/>
        </w:rPr>
        <w:t>)</w:t>
      </w:r>
    </w:p>
    <w:p w14:paraId="19152F7C" w14:textId="76E94ACD" w:rsidR="1FD97ABD" w:rsidRDefault="0011333A" w:rsidP="0011333A">
      <w:pPr>
        <w:spacing w:after="80"/>
        <w:ind w:firstLine="709"/>
        <w:rPr>
          <w:rFonts w:ascii="Calibri" w:eastAsia="Calibri" w:hAnsi="Calibri" w:cs="Calibri"/>
          <w:b/>
          <w:bCs/>
        </w:rPr>
      </w:pPr>
      <w:r>
        <w:rPr>
          <w:rFonts w:ascii="Calibri" w:eastAsia="Calibri" w:hAnsi="Calibri" w:cs="Calibri"/>
          <w:b/>
          <w:bCs/>
        </w:rPr>
        <w:t>I</w:t>
      </w:r>
      <w:r w:rsidR="1FD97ABD" w:rsidRPr="067BC310">
        <w:rPr>
          <w:rFonts w:ascii="Calibri" w:eastAsia="Calibri" w:hAnsi="Calibri" w:cs="Calibri"/>
          <w:b/>
          <w:bCs/>
        </w:rPr>
        <w:t xml:space="preserve">n quel tempo, Gesù giunse a una città della Samarìa chiamata Sicar, vicina al terreno che Giacobbe aveva dato a Giuseppe suo figlio: qui c’era un pozzo di Giacobbe. </w:t>
      </w:r>
      <w:r w:rsidR="00AD39CD" w:rsidRPr="067BC310">
        <w:rPr>
          <w:rFonts w:ascii="Calibri" w:eastAsia="Calibri" w:hAnsi="Calibri" w:cs="Calibri"/>
          <w:b/>
          <w:bCs/>
        </w:rPr>
        <w:t>Gesù, dunque</w:t>
      </w:r>
      <w:r w:rsidR="1FD97ABD" w:rsidRPr="067BC310">
        <w:rPr>
          <w:rFonts w:ascii="Calibri" w:eastAsia="Calibri" w:hAnsi="Calibri" w:cs="Calibri"/>
          <w:b/>
          <w:bCs/>
        </w:rPr>
        <w:t xml:space="preserv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w:t>
      </w:r>
      <w:r w:rsidR="006F4E83" w:rsidRPr="067BC310">
        <w:rPr>
          <w:rFonts w:ascii="Calibri" w:eastAsia="Calibri" w:hAnsi="Calibri" w:cs="Calibri"/>
          <w:b/>
          <w:bCs/>
        </w:rPr>
        <w:t>Giudei, infatti,</w:t>
      </w:r>
      <w:r w:rsidR="1FD97ABD" w:rsidRPr="067BC310">
        <w:rPr>
          <w:rFonts w:ascii="Calibri" w:eastAsia="Calibri" w:hAnsi="Calibri" w:cs="Calibri"/>
          <w:b/>
          <w:bCs/>
        </w:rPr>
        <w:t xml:space="preserve"> non hanno rapporti con i Samaritani.</w:t>
      </w:r>
    </w:p>
    <w:p w14:paraId="706C6ADA" w14:textId="0CDCE53C" w:rsidR="1FD97ABD" w:rsidRDefault="1FD97ABD" w:rsidP="0011333A">
      <w:pPr>
        <w:spacing w:after="80"/>
        <w:ind w:firstLine="709"/>
        <w:rPr>
          <w:rFonts w:ascii="Calibri" w:eastAsia="Calibri" w:hAnsi="Calibri" w:cs="Calibri"/>
          <w:b/>
          <w:bCs/>
        </w:rPr>
      </w:pPr>
      <w:r w:rsidRPr="067BC310">
        <w:rPr>
          <w:rFonts w:ascii="Calibri" w:eastAsia="Calibri" w:hAnsi="Calibri" w:cs="Calibri"/>
          <w:b/>
          <w:bCs/>
        </w:rPr>
        <w:t xml:space="preserve">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w:t>
      </w:r>
      <w:r w:rsidR="00097771" w:rsidRPr="067BC310">
        <w:rPr>
          <w:rFonts w:ascii="Calibri" w:eastAsia="Calibri" w:hAnsi="Calibri" w:cs="Calibri"/>
          <w:b/>
          <w:bCs/>
        </w:rPr>
        <w:t>Infatti,</w:t>
      </w:r>
      <w:r w:rsidRPr="067BC310">
        <w:rPr>
          <w:rFonts w:ascii="Calibri" w:eastAsia="Calibri" w:hAnsi="Calibri" w:cs="Calibri"/>
          <w:b/>
          <w:bCs/>
        </w:rPr>
        <w:t xml:space="preserve"> hai avuto cinque mariti e quello che hai ora non è tuo marito; in questo hai detto il vero».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w:t>
      </w:r>
      <w:r w:rsidR="006F4E83" w:rsidRPr="067BC310">
        <w:rPr>
          <w:rFonts w:ascii="Calibri" w:eastAsia="Calibri" w:hAnsi="Calibri" w:cs="Calibri"/>
          <w:b/>
          <w:bCs/>
        </w:rPr>
        <w:t>così, infatti,</w:t>
      </w:r>
      <w:r w:rsidRPr="067BC310">
        <w:rPr>
          <w:rFonts w:ascii="Calibri" w:eastAsia="Calibri" w:hAnsi="Calibri" w:cs="Calibri"/>
          <w:b/>
          <w:bCs/>
        </w:rPr>
        <w:t xml:space="preserve">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14:paraId="0529ABEB" w14:textId="137FB15B" w:rsidR="1FD97ABD" w:rsidRDefault="1FD97ABD" w:rsidP="067BC310">
      <w:pPr>
        <w:spacing w:after="120"/>
        <w:ind w:firstLine="709"/>
        <w:rPr>
          <w:rFonts w:ascii="Calibri" w:eastAsia="Calibri" w:hAnsi="Calibri" w:cs="Calibri"/>
          <w:b/>
          <w:bCs/>
        </w:rPr>
      </w:pPr>
      <w:r w:rsidRPr="067BC310">
        <w:rPr>
          <w:rFonts w:ascii="Calibri" w:eastAsia="Calibri" w:hAnsi="Calibri" w:cs="Calibri"/>
          <w:b/>
          <w:bCs/>
        </w:rPr>
        <w:t xml:space="preserve">In quel momento giunsero i suoi discepoli e si meravigliavano che parlasse con una donna. </w:t>
      </w:r>
      <w:r w:rsidR="006F4E83" w:rsidRPr="067BC310">
        <w:rPr>
          <w:rFonts w:ascii="Calibri" w:eastAsia="Calibri" w:hAnsi="Calibri" w:cs="Calibri"/>
          <w:b/>
          <w:bCs/>
        </w:rPr>
        <w:t>Nessuno, tuttavia,</w:t>
      </w:r>
      <w:r w:rsidRPr="067BC310">
        <w:rPr>
          <w:rFonts w:ascii="Calibri" w:eastAsia="Calibri" w:hAnsi="Calibri" w:cs="Calibri"/>
          <w:b/>
          <w:bCs/>
        </w:rPr>
        <w:t xml:space="preserve"> disse: «Che cosa cerchi?», o: «Di che cosa parli con lei?». La donna intanto lasciò la sua anfora, andò in città e disse alla gente: «Venite a vedere un uomo che mi ha detto tutto quello che ho fatto. Che sia lui il Cristo?». Uscirono dalla città e andavano da lui. 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w:t>
      </w:r>
      <w:r w:rsidR="00AD39CD" w:rsidRPr="067BC310">
        <w:rPr>
          <w:rFonts w:ascii="Calibri" w:eastAsia="Calibri" w:hAnsi="Calibri" w:cs="Calibri"/>
          <w:b/>
          <w:bCs/>
        </w:rPr>
        <w:t>questo, infatti,</w:t>
      </w:r>
      <w:r w:rsidRPr="067BC310">
        <w:rPr>
          <w:rFonts w:ascii="Calibri" w:eastAsia="Calibri" w:hAnsi="Calibri" w:cs="Calibri"/>
          <w:b/>
          <w:bCs/>
        </w:rPr>
        <w:t xml:space="preserve"> si dimostra vero il proverbio: uno semina e l’altro miete. Io vi ho mandati a mietere ciò per cui non avete faticato; altri hanno faticato e voi siete subentrati nella loro fatica». 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14:paraId="5DBDD5C9" w14:textId="77777777" w:rsidR="00944254" w:rsidRDefault="00944254" w:rsidP="00944254">
      <w:pPr>
        <w:jc w:val="center"/>
        <w:rPr>
          <w:b/>
          <w:bCs/>
        </w:rPr>
      </w:pPr>
      <w:r>
        <w:rPr>
          <w:b/>
          <w:bCs/>
        </w:rPr>
        <w:t>__________</w:t>
      </w:r>
    </w:p>
    <w:p w14:paraId="5ED1EA5B" w14:textId="23F05A84" w:rsidR="00B858FA" w:rsidRDefault="00C431AE" w:rsidP="007F18A2">
      <w:pPr>
        <w:spacing w:after="80"/>
      </w:pPr>
      <w:r>
        <w:t xml:space="preserve">Dopo </w:t>
      </w:r>
      <w:r w:rsidR="006F4E83">
        <w:t>aver</w:t>
      </w:r>
      <w:r w:rsidR="00235D14">
        <w:t xml:space="preserve">ci </w:t>
      </w:r>
      <w:r w:rsidR="00B83D25">
        <w:t xml:space="preserve">presentato </w:t>
      </w:r>
      <w:r w:rsidR="0065686D">
        <w:t xml:space="preserve">un </w:t>
      </w:r>
      <w:r w:rsidR="00A6727C">
        <w:t>Gesù</w:t>
      </w:r>
      <w:r w:rsidR="00D93FB5">
        <w:t xml:space="preserve"> “</w:t>
      </w:r>
      <w:r w:rsidR="00427268">
        <w:t>U</w:t>
      </w:r>
      <w:r w:rsidR="00D93FB5">
        <w:t xml:space="preserve">omo” </w:t>
      </w:r>
      <w:r w:rsidR="0025033C">
        <w:t xml:space="preserve">(nelle Tentazioni della prima domenica) </w:t>
      </w:r>
      <w:r w:rsidR="00D93FB5">
        <w:t xml:space="preserve">e </w:t>
      </w:r>
      <w:r w:rsidR="0065686D">
        <w:t xml:space="preserve">un </w:t>
      </w:r>
      <w:r w:rsidR="00D93FB5">
        <w:t>Gesù “Dio”</w:t>
      </w:r>
      <w:r w:rsidR="00AB60F8">
        <w:t xml:space="preserve"> (nella Trasfigurazione della seconda domenica)</w:t>
      </w:r>
      <w:r w:rsidR="00D93FB5">
        <w:t xml:space="preserve">, la liturgia quaresimale ci </w:t>
      </w:r>
      <w:r w:rsidR="00966D68">
        <w:t xml:space="preserve">accompagna </w:t>
      </w:r>
      <w:r w:rsidR="00B858FA">
        <w:t xml:space="preserve">ora </w:t>
      </w:r>
      <w:r w:rsidR="00AD1507">
        <w:t>verso la Pasqua</w:t>
      </w:r>
      <w:r w:rsidR="005F1B8B">
        <w:t xml:space="preserve"> attraverso i simboli del nostro Battesimo</w:t>
      </w:r>
      <w:r w:rsidR="00427268">
        <w:t xml:space="preserve">. </w:t>
      </w:r>
    </w:p>
    <w:p w14:paraId="57BD97F7" w14:textId="08C22C0E" w:rsidR="00B179B6" w:rsidRDefault="00ED5AAF" w:rsidP="007F18A2">
      <w:pPr>
        <w:spacing w:after="80"/>
      </w:pPr>
      <w:r>
        <w:lastRenderedPageBreak/>
        <w:t xml:space="preserve">Il primo di questi simboli è l’acqua, che è al centro </w:t>
      </w:r>
      <w:r w:rsidR="008C416C">
        <w:t xml:space="preserve">sia </w:t>
      </w:r>
      <w:r w:rsidR="00DD67AF">
        <w:t>del brano dell’Esodo</w:t>
      </w:r>
      <w:r w:rsidR="0048185C" w:rsidRPr="0048185C">
        <w:t xml:space="preserve"> </w:t>
      </w:r>
      <w:r w:rsidR="008D09EC">
        <w:t xml:space="preserve">di questa terza domenica di Quaresima </w:t>
      </w:r>
      <w:r w:rsidR="00B2494D">
        <w:t>sia</w:t>
      </w:r>
      <w:r w:rsidR="0048185C">
        <w:t xml:space="preserve"> </w:t>
      </w:r>
      <w:r w:rsidR="00987E4D">
        <w:t>dell’incontro tra Gesù e la donna samaritana</w:t>
      </w:r>
      <w:r w:rsidR="00DD67AF">
        <w:t xml:space="preserve">, </w:t>
      </w:r>
      <w:r w:rsidR="00994A4E">
        <w:t xml:space="preserve">episodio questo </w:t>
      </w:r>
      <w:r w:rsidR="00A80664">
        <w:t>che è riportato</w:t>
      </w:r>
      <w:r w:rsidR="001A39DC">
        <w:t xml:space="preserve"> solo</w:t>
      </w:r>
      <w:r w:rsidR="00B557E9">
        <w:t xml:space="preserve"> </w:t>
      </w:r>
      <w:r w:rsidR="00E9400E">
        <w:t xml:space="preserve">da </w:t>
      </w:r>
      <w:r w:rsidR="00B557E9">
        <w:t>Giovann</w:t>
      </w:r>
      <w:r w:rsidR="00B2494D">
        <w:t>i</w:t>
      </w:r>
      <w:r w:rsidR="0054678D">
        <w:t xml:space="preserve"> nel </w:t>
      </w:r>
      <w:r w:rsidR="008D09EC">
        <w:t xml:space="preserve">suo </w:t>
      </w:r>
      <w:r w:rsidR="0054678D">
        <w:t>Vangelo</w:t>
      </w:r>
      <w:r w:rsidR="00B52C9B">
        <w:t>.</w:t>
      </w:r>
    </w:p>
    <w:p w14:paraId="21EF040C" w14:textId="7DDEFB04" w:rsidR="000A61C2" w:rsidRDefault="00850DA3" w:rsidP="007F18A2">
      <w:pPr>
        <w:spacing w:after="80"/>
      </w:pPr>
      <w:r>
        <w:t xml:space="preserve">L’acqua </w:t>
      </w:r>
      <w:r w:rsidR="000338E6">
        <w:t>è sempre stata</w:t>
      </w:r>
      <w:r w:rsidR="00874489">
        <w:t xml:space="preserve"> ricchissima di significati </w:t>
      </w:r>
      <w:r w:rsidR="00575ACC">
        <w:t xml:space="preserve">per l’uomo </w:t>
      </w:r>
      <w:r w:rsidR="00876EA0">
        <w:t xml:space="preserve">ed era così anche </w:t>
      </w:r>
      <w:r w:rsidR="005525D9">
        <w:t xml:space="preserve">per </w:t>
      </w:r>
      <w:r w:rsidR="004C2C20">
        <w:t>tutti i popoli del</w:t>
      </w:r>
      <w:r w:rsidR="005525D9">
        <w:t>l’antichità</w:t>
      </w:r>
      <w:r w:rsidR="00C16C7F">
        <w:t xml:space="preserve">, </w:t>
      </w:r>
      <w:r w:rsidR="00AD3AC4">
        <w:t xml:space="preserve">che ne </w:t>
      </w:r>
      <w:r w:rsidR="00876EA0">
        <w:t>ri</w:t>
      </w:r>
      <w:r w:rsidR="00AD3AC4">
        <w:t xml:space="preserve">conoscevano </w:t>
      </w:r>
      <w:r w:rsidR="00D804B2">
        <w:t xml:space="preserve">già </w:t>
      </w:r>
      <w:r w:rsidR="00953221">
        <w:t xml:space="preserve">la centralità </w:t>
      </w:r>
      <w:r w:rsidR="00DC0F3A">
        <w:t xml:space="preserve">per </w:t>
      </w:r>
      <w:r w:rsidR="006C58EE">
        <w:t>il creato</w:t>
      </w:r>
      <w:r w:rsidR="00F25A6D">
        <w:t xml:space="preserve">, per </w:t>
      </w:r>
      <w:r w:rsidR="00953221">
        <w:t>l’uomo</w:t>
      </w:r>
      <w:r w:rsidR="009844B6">
        <w:t>,</w:t>
      </w:r>
      <w:r w:rsidR="00953221">
        <w:t xml:space="preserve"> le piante e gli animali</w:t>
      </w:r>
      <w:r w:rsidR="009844B6">
        <w:t>.</w:t>
      </w:r>
      <w:r w:rsidR="000C52FB">
        <w:t xml:space="preserve"> </w:t>
      </w:r>
      <w:r w:rsidR="00D734C1">
        <w:t>Ovviamente, a</w:t>
      </w:r>
      <w:r w:rsidR="000C52FB">
        <w:t>nche nella cultura biblica</w:t>
      </w:r>
      <w:r w:rsidR="00C1082F">
        <w:t xml:space="preserve"> l’acqua assume </w:t>
      </w:r>
      <w:r w:rsidR="008527E7">
        <w:t xml:space="preserve">vari significati ed </w:t>
      </w:r>
      <w:r w:rsidR="00BE3FAE">
        <w:t>uno</w:t>
      </w:r>
      <w:r w:rsidR="006303A9">
        <w:t xml:space="preserve"> di </w:t>
      </w:r>
      <w:r w:rsidR="002D4E0C">
        <w:t>essi costituisc</w:t>
      </w:r>
      <w:r w:rsidR="004176AB">
        <w:t>e</w:t>
      </w:r>
      <w:r w:rsidR="002D4E0C">
        <w:t xml:space="preserve"> la base del dialogo </w:t>
      </w:r>
      <w:r w:rsidR="00FE26E1">
        <w:t>tra Gesù e la donna samaritana</w:t>
      </w:r>
      <w:r w:rsidR="000A61C2">
        <w:t>.</w:t>
      </w:r>
      <w:r w:rsidR="006F6576">
        <w:t xml:space="preserve"> </w:t>
      </w:r>
      <w:r w:rsidR="00CC4E18">
        <w:t>Il simbolo in questione è quello che vede l’acqua come fonte della vita.</w:t>
      </w:r>
    </w:p>
    <w:p w14:paraId="735563EB" w14:textId="77777777" w:rsidR="004E1EAC" w:rsidRDefault="00CC4E18" w:rsidP="00CC4E18">
      <w:pPr>
        <w:spacing w:after="80"/>
      </w:pPr>
      <w:r>
        <w:t>La donna</w:t>
      </w:r>
      <w:r w:rsidR="003F7D67">
        <w:t>, infatti,</w:t>
      </w:r>
      <w:r>
        <w:t xml:space="preserve"> si reca ogni giorno al pozzo per attingere l’acqua che serve a lei e ai suoi familiari per vivere e Gesù fa leva su questo bisogno fondamentale per catturare la sua attenzione e parte da </w:t>
      </w:r>
      <w:r w:rsidR="00DB21D7">
        <w:t>esso</w:t>
      </w:r>
      <w:r>
        <w:t xml:space="preserve"> per condurre progressivamente la donna a comprendere il</w:t>
      </w:r>
      <w:r w:rsidR="003F7D67">
        <w:t xml:space="preserve"> Suo</w:t>
      </w:r>
      <w:r>
        <w:t xml:space="preserve"> mistero</w:t>
      </w:r>
      <w:r w:rsidR="00196B76">
        <w:t xml:space="preserve">: anche l’acqua che offre Lui </w:t>
      </w:r>
      <w:r w:rsidR="00ED49C1">
        <w:t xml:space="preserve">è fonte di vita ma di una vita ben superiore a quella </w:t>
      </w:r>
      <w:r w:rsidR="006A342F">
        <w:t>condotta finora dalla donna samaritana</w:t>
      </w:r>
      <w:r>
        <w:t>.</w:t>
      </w:r>
    </w:p>
    <w:p w14:paraId="124368C4" w14:textId="5A8C2987" w:rsidR="00CC4E18" w:rsidRDefault="00CC4E18" w:rsidP="00CC4E18">
      <w:pPr>
        <w:spacing w:after="80"/>
      </w:pPr>
      <w:r>
        <w:t xml:space="preserve">L’insegnamento di Gesù, però, non si ferma </w:t>
      </w:r>
      <w:r w:rsidR="006A342F">
        <w:t xml:space="preserve">a lei, </w:t>
      </w:r>
      <w:r w:rsidR="008E7206">
        <w:t>è</w:t>
      </w:r>
      <w:r w:rsidR="006A342F">
        <w:t xml:space="preserve"> contagioso</w:t>
      </w:r>
      <w:r>
        <w:t>: è essa stessa</w:t>
      </w:r>
      <w:r w:rsidR="00D5185E">
        <w:t xml:space="preserve"> </w:t>
      </w:r>
      <w:r>
        <w:t>che conduce i suoi concittadini a Gesù e l’incontro con Lui li porta a riconoscerlo come il Salvatore del mondo.</w:t>
      </w:r>
    </w:p>
    <w:p w14:paraId="2E929257" w14:textId="41C6B02E" w:rsidR="00421901" w:rsidRDefault="00BB2ABA" w:rsidP="007F18A2">
      <w:pPr>
        <w:spacing w:after="80"/>
      </w:pPr>
      <w:r>
        <w:t>Va anche sottolineato il fatto che</w:t>
      </w:r>
      <w:r w:rsidR="0064407E">
        <w:t xml:space="preserve"> i</w:t>
      </w:r>
      <w:r w:rsidR="00421901">
        <w:t xml:space="preserve"> samaritani erano </w:t>
      </w:r>
      <w:r w:rsidR="00236A23">
        <w:t xml:space="preserve">una popolazione </w:t>
      </w:r>
      <w:r w:rsidR="003C5767">
        <w:t xml:space="preserve">con cui gli ebrei non intrattenevano </w:t>
      </w:r>
      <w:r w:rsidR="00230023">
        <w:t xml:space="preserve">buoni </w:t>
      </w:r>
      <w:r w:rsidR="003C5767">
        <w:t xml:space="preserve">rapporti, </w:t>
      </w:r>
      <w:r w:rsidR="00194434">
        <w:t xml:space="preserve">sia a causa della loro origine sia </w:t>
      </w:r>
      <w:r w:rsidR="007910FF">
        <w:t>perché rifiutavano le tradizioni religiose giudaiche</w:t>
      </w:r>
      <w:r w:rsidR="00DD49C0">
        <w:t xml:space="preserve">. </w:t>
      </w:r>
      <w:r w:rsidR="00A934CB">
        <w:t xml:space="preserve">Per queste ragioni il colloquio tra </w:t>
      </w:r>
      <w:r w:rsidR="00B1167A">
        <w:t xml:space="preserve">Gesù </w:t>
      </w:r>
      <w:r w:rsidR="00BC78E8">
        <w:t xml:space="preserve">e </w:t>
      </w:r>
      <w:r w:rsidR="00B1167A">
        <w:t xml:space="preserve">la donna samaritana </w:t>
      </w:r>
      <w:r w:rsidR="00D130BA">
        <w:t xml:space="preserve">è da considerare ancora </w:t>
      </w:r>
      <w:r w:rsidR="00E10AF9">
        <w:t>più straordinario.</w:t>
      </w:r>
    </w:p>
    <w:p w14:paraId="790BF18F" w14:textId="5DE918DC" w:rsidR="00517372" w:rsidRDefault="00D80614">
      <w:r>
        <w:t xml:space="preserve">Ognuno di noi è come la </w:t>
      </w:r>
      <w:r w:rsidR="00D548CE">
        <w:t>donna samaritana: nel Battesimo e nella Chiesa incontriamo Gesù</w:t>
      </w:r>
      <w:r w:rsidR="000A6CFF">
        <w:t xml:space="preserve"> e, una volta divenuti Suoi discepoli, siamo chiamati ad annunciarlo ai nostr</w:t>
      </w:r>
      <w:r w:rsidR="0069221E">
        <w:t>i fratelli</w:t>
      </w:r>
      <w:r w:rsidR="00C03A19">
        <w:t xml:space="preserve"> e</w:t>
      </w:r>
      <w:r w:rsidR="0069221E">
        <w:t xml:space="preserve"> se</w:t>
      </w:r>
      <w:r w:rsidR="00A44E12">
        <w:t>, con la nostra testimonianza,</w:t>
      </w:r>
      <w:r w:rsidR="0069221E">
        <w:t xml:space="preserve"> saremo capaci di condurli </w:t>
      </w:r>
      <w:r w:rsidR="005A51B7">
        <w:t>a Lui</w:t>
      </w:r>
      <w:r w:rsidR="00AF4B71">
        <w:t xml:space="preserve">, </w:t>
      </w:r>
      <w:r w:rsidR="000F199F">
        <w:t>Egli stesso li</w:t>
      </w:r>
      <w:r w:rsidR="007F4AB9">
        <w:t xml:space="preserve"> convertirà</w:t>
      </w:r>
      <w:r w:rsidR="007279C2">
        <w:t>.</w:t>
      </w:r>
    </w:p>
    <w:p w14:paraId="797A69DD" w14:textId="77777777" w:rsidR="00517372" w:rsidRDefault="00517372" w:rsidP="00517372">
      <w:pPr>
        <w:jc w:val="center"/>
        <w:rPr>
          <w:b/>
          <w:bCs/>
        </w:rPr>
      </w:pPr>
      <w:r>
        <w:rPr>
          <w:b/>
          <w:bCs/>
        </w:rPr>
        <w:t>__________</w:t>
      </w:r>
    </w:p>
    <w:p w14:paraId="13F6495F" w14:textId="384F35BE" w:rsidR="00241234" w:rsidRPr="001D61C3" w:rsidRDefault="00C568AA">
      <w:pPr>
        <w:rPr>
          <w:i/>
          <w:iCs/>
        </w:rPr>
      </w:pPr>
      <w:r>
        <w:rPr>
          <w:i/>
          <w:iCs/>
        </w:rPr>
        <w:t xml:space="preserve">In quali </w:t>
      </w:r>
      <w:r w:rsidR="00181F7B">
        <w:rPr>
          <w:i/>
          <w:iCs/>
        </w:rPr>
        <w:t>delle figure presenti in questo brano (i discepoli</w:t>
      </w:r>
      <w:r w:rsidR="004B6337">
        <w:rPr>
          <w:i/>
          <w:iCs/>
        </w:rPr>
        <w:t>, la donna samaritana, i suoi concittadini</w:t>
      </w:r>
      <w:r w:rsidR="00907CAA">
        <w:rPr>
          <w:i/>
          <w:iCs/>
        </w:rPr>
        <w:t>)</w:t>
      </w:r>
      <w:r w:rsidR="00C07B51">
        <w:rPr>
          <w:i/>
          <w:iCs/>
        </w:rPr>
        <w:t xml:space="preserve"> ci riconosciamo?</w:t>
      </w:r>
      <w:r w:rsidR="00944F15">
        <w:rPr>
          <w:i/>
          <w:iCs/>
        </w:rPr>
        <w:t xml:space="preserve"> Se ci riconosciamo nella donna, siamo disposti </w:t>
      </w:r>
      <w:r w:rsidR="00780B1D">
        <w:rPr>
          <w:i/>
          <w:iCs/>
        </w:rPr>
        <w:t>anche noi a lasciare</w:t>
      </w:r>
      <w:r w:rsidR="00944F15">
        <w:rPr>
          <w:i/>
          <w:iCs/>
        </w:rPr>
        <w:t xml:space="preserve"> la nostra anfora </w:t>
      </w:r>
      <w:r w:rsidR="00D97F32">
        <w:rPr>
          <w:i/>
          <w:iCs/>
        </w:rPr>
        <w:t xml:space="preserve">per andare </w:t>
      </w:r>
      <w:r w:rsidR="003163B3">
        <w:rPr>
          <w:i/>
          <w:iCs/>
        </w:rPr>
        <w:t xml:space="preserve">ad annunciare ai nostri fratelli che Gesù è </w:t>
      </w:r>
      <w:r w:rsidR="00B45401">
        <w:rPr>
          <w:i/>
          <w:iCs/>
        </w:rPr>
        <w:t>il Salvatore del mondo?</w:t>
      </w:r>
    </w:p>
    <w:p w14:paraId="610324B3" w14:textId="1DDB5B0B" w:rsidR="003678D9" w:rsidRDefault="003678D9" w:rsidP="003678D9">
      <w:pPr>
        <w:jc w:val="center"/>
        <w:rPr>
          <w:b/>
          <w:bCs/>
        </w:rPr>
      </w:pPr>
      <w:r w:rsidRPr="38FB36B5">
        <w:rPr>
          <w:b/>
          <w:bCs/>
        </w:rPr>
        <w:t>__________</w:t>
      </w:r>
    </w:p>
    <w:p w14:paraId="12BEBC63" w14:textId="1E4F02A7" w:rsidR="17D8512A" w:rsidRDefault="17D8512A" w:rsidP="067BC310">
      <w:pPr>
        <w:rPr>
          <w:rFonts w:ascii="Calibri" w:eastAsia="Calibri" w:hAnsi="Calibri" w:cs="Calibri"/>
          <w:b/>
          <w:bCs/>
        </w:rPr>
      </w:pPr>
      <w:r w:rsidRPr="067BC310">
        <w:rPr>
          <w:rFonts w:ascii="Calibri" w:eastAsia="Calibri" w:hAnsi="Calibri" w:cs="Calibri"/>
          <w:b/>
          <w:bCs/>
        </w:rPr>
        <w:t>O Dio, sorgente della vita, che</w:t>
      </w:r>
      <w:r w:rsidR="41947178" w:rsidRPr="067BC310">
        <w:rPr>
          <w:rFonts w:ascii="Calibri" w:eastAsia="Calibri" w:hAnsi="Calibri" w:cs="Calibri"/>
          <w:b/>
          <w:bCs/>
        </w:rPr>
        <w:t xml:space="preserve"> </w:t>
      </w:r>
      <w:r w:rsidRPr="067BC310">
        <w:rPr>
          <w:rFonts w:ascii="Calibri" w:eastAsia="Calibri" w:hAnsi="Calibri" w:cs="Calibri"/>
          <w:b/>
          <w:bCs/>
        </w:rPr>
        <w:t>o</w:t>
      </w:r>
      <w:r w:rsidR="419B5507" w:rsidRPr="067BC310">
        <w:rPr>
          <w:rFonts w:ascii="Calibri" w:eastAsia="Calibri" w:hAnsi="Calibri" w:cs="Calibri"/>
          <w:b/>
          <w:bCs/>
        </w:rPr>
        <w:t>ffr</w:t>
      </w:r>
      <w:r w:rsidRPr="067BC310">
        <w:rPr>
          <w:rFonts w:ascii="Calibri" w:eastAsia="Calibri" w:hAnsi="Calibri" w:cs="Calibri"/>
          <w:b/>
          <w:bCs/>
        </w:rPr>
        <w:t>i all’umanità l’acqua viva della tua grazia, concedi al tuo popolo di confessare che Gesù è il salvatore del mondo e di adorarti in spirito e verità. Per il nostro Signore Gesù Cristo, tuo Figlio, che è Dio, e vive e regna con te, nell’unità dello Spirito Santo, per tutti i secoli dei secoli.</w:t>
      </w:r>
    </w:p>
    <w:sectPr w:rsidR="17D85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338E6"/>
    <w:rsid w:val="000603C1"/>
    <w:rsid w:val="00072AF7"/>
    <w:rsid w:val="00094591"/>
    <w:rsid w:val="00097771"/>
    <w:rsid w:val="000A61C2"/>
    <w:rsid w:val="000A6CFF"/>
    <w:rsid w:val="000C52FB"/>
    <w:rsid w:val="000E6FD0"/>
    <w:rsid w:val="000F199F"/>
    <w:rsid w:val="0010554F"/>
    <w:rsid w:val="0011333A"/>
    <w:rsid w:val="00120509"/>
    <w:rsid w:val="00151036"/>
    <w:rsid w:val="00174986"/>
    <w:rsid w:val="00181F7B"/>
    <w:rsid w:val="00194434"/>
    <w:rsid w:val="00196B76"/>
    <w:rsid w:val="001A39DC"/>
    <w:rsid w:val="001D61C3"/>
    <w:rsid w:val="001F6985"/>
    <w:rsid w:val="001F7452"/>
    <w:rsid w:val="001F7510"/>
    <w:rsid w:val="00202B1F"/>
    <w:rsid w:val="002233F8"/>
    <w:rsid w:val="00225605"/>
    <w:rsid w:val="00230023"/>
    <w:rsid w:val="00235D14"/>
    <w:rsid w:val="00236A23"/>
    <w:rsid w:val="00241234"/>
    <w:rsid w:val="0025033C"/>
    <w:rsid w:val="0025634D"/>
    <w:rsid w:val="00256C8D"/>
    <w:rsid w:val="002670D4"/>
    <w:rsid w:val="00277C77"/>
    <w:rsid w:val="002B56A0"/>
    <w:rsid w:val="002D4E0C"/>
    <w:rsid w:val="002D6848"/>
    <w:rsid w:val="002E30DD"/>
    <w:rsid w:val="002E34DF"/>
    <w:rsid w:val="002F15E1"/>
    <w:rsid w:val="003163B3"/>
    <w:rsid w:val="00357FB9"/>
    <w:rsid w:val="003678D9"/>
    <w:rsid w:val="00372527"/>
    <w:rsid w:val="00380CAE"/>
    <w:rsid w:val="00390D4C"/>
    <w:rsid w:val="003B50E6"/>
    <w:rsid w:val="003C5767"/>
    <w:rsid w:val="003D0370"/>
    <w:rsid w:val="003D1E2E"/>
    <w:rsid w:val="003D4FB9"/>
    <w:rsid w:val="003D7532"/>
    <w:rsid w:val="003F61BC"/>
    <w:rsid w:val="003F7D67"/>
    <w:rsid w:val="004176AB"/>
    <w:rsid w:val="00421901"/>
    <w:rsid w:val="00427268"/>
    <w:rsid w:val="004278A1"/>
    <w:rsid w:val="0047668A"/>
    <w:rsid w:val="0048185C"/>
    <w:rsid w:val="00483C23"/>
    <w:rsid w:val="004B1D7F"/>
    <w:rsid w:val="004B6337"/>
    <w:rsid w:val="004C2C20"/>
    <w:rsid w:val="004C3CC9"/>
    <w:rsid w:val="004C6CD2"/>
    <w:rsid w:val="004E1EAC"/>
    <w:rsid w:val="004E4337"/>
    <w:rsid w:val="004E6E8E"/>
    <w:rsid w:val="004F4D63"/>
    <w:rsid w:val="00500CB1"/>
    <w:rsid w:val="00516979"/>
    <w:rsid w:val="00517372"/>
    <w:rsid w:val="005276CE"/>
    <w:rsid w:val="005404DE"/>
    <w:rsid w:val="00541FEE"/>
    <w:rsid w:val="0054678D"/>
    <w:rsid w:val="005525D9"/>
    <w:rsid w:val="00563EAD"/>
    <w:rsid w:val="00575ACC"/>
    <w:rsid w:val="00580DDD"/>
    <w:rsid w:val="005A51B7"/>
    <w:rsid w:val="005B3373"/>
    <w:rsid w:val="005F1B8B"/>
    <w:rsid w:val="0060562A"/>
    <w:rsid w:val="00625201"/>
    <w:rsid w:val="006303A9"/>
    <w:rsid w:val="006315FC"/>
    <w:rsid w:val="0064407E"/>
    <w:rsid w:val="0064587D"/>
    <w:rsid w:val="0065686D"/>
    <w:rsid w:val="0069221E"/>
    <w:rsid w:val="006A342F"/>
    <w:rsid w:val="006B7A94"/>
    <w:rsid w:val="006C58EE"/>
    <w:rsid w:val="006D01A8"/>
    <w:rsid w:val="006E5CDC"/>
    <w:rsid w:val="006F4E83"/>
    <w:rsid w:val="006F6576"/>
    <w:rsid w:val="007255B3"/>
    <w:rsid w:val="00727036"/>
    <w:rsid w:val="007279C2"/>
    <w:rsid w:val="00753C40"/>
    <w:rsid w:val="00780B1D"/>
    <w:rsid w:val="007910FF"/>
    <w:rsid w:val="007F18A2"/>
    <w:rsid w:val="007F4AB9"/>
    <w:rsid w:val="00850DA3"/>
    <w:rsid w:val="008527E7"/>
    <w:rsid w:val="00854DBD"/>
    <w:rsid w:val="00874489"/>
    <w:rsid w:val="00876EA0"/>
    <w:rsid w:val="00892853"/>
    <w:rsid w:val="008A5A7B"/>
    <w:rsid w:val="008A5ADA"/>
    <w:rsid w:val="008B3CD8"/>
    <w:rsid w:val="008C416C"/>
    <w:rsid w:val="008D09EC"/>
    <w:rsid w:val="008E379C"/>
    <w:rsid w:val="008E6543"/>
    <w:rsid w:val="008E7206"/>
    <w:rsid w:val="008F73D5"/>
    <w:rsid w:val="00907CAA"/>
    <w:rsid w:val="00944254"/>
    <w:rsid w:val="00944F15"/>
    <w:rsid w:val="00952B41"/>
    <w:rsid w:val="00953221"/>
    <w:rsid w:val="00966D68"/>
    <w:rsid w:val="009844B6"/>
    <w:rsid w:val="00987E4D"/>
    <w:rsid w:val="00990194"/>
    <w:rsid w:val="00994A4E"/>
    <w:rsid w:val="00995236"/>
    <w:rsid w:val="009C770A"/>
    <w:rsid w:val="009F2512"/>
    <w:rsid w:val="00A005F9"/>
    <w:rsid w:val="00A2273C"/>
    <w:rsid w:val="00A44E12"/>
    <w:rsid w:val="00A56C2A"/>
    <w:rsid w:val="00A6727C"/>
    <w:rsid w:val="00A80664"/>
    <w:rsid w:val="00A9102F"/>
    <w:rsid w:val="00A934CB"/>
    <w:rsid w:val="00AA1714"/>
    <w:rsid w:val="00AA4A1C"/>
    <w:rsid w:val="00AB201C"/>
    <w:rsid w:val="00AB60F8"/>
    <w:rsid w:val="00AD1507"/>
    <w:rsid w:val="00AD39CD"/>
    <w:rsid w:val="00AD3AC4"/>
    <w:rsid w:val="00AE4DD3"/>
    <w:rsid w:val="00AF4B71"/>
    <w:rsid w:val="00B1167A"/>
    <w:rsid w:val="00B179B6"/>
    <w:rsid w:val="00B2494D"/>
    <w:rsid w:val="00B45401"/>
    <w:rsid w:val="00B52C9B"/>
    <w:rsid w:val="00B52CE8"/>
    <w:rsid w:val="00B557E9"/>
    <w:rsid w:val="00B67A3B"/>
    <w:rsid w:val="00B8358C"/>
    <w:rsid w:val="00B83D25"/>
    <w:rsid w:val="00B858FA"/>
    <w:rsid w:val="00BA0DB3"/>
    <w:rsid w:val="00BA7AB6"/>
    <w:rsid w:val="00BB2ABA"/>
    <w:rsid w:val="00BB4C88"/>
    <w:rsid w:val="00BC78E8"/>
    <w:rsid w:val="00BE3FAE"/>
    <w:rsid w:val="00C03A19"/>
    <w:rsid w:val="00C07B51"/>
    <w:rsid w:val="00C1082F"/>
    <w:rsid w:val="00C111D0"/>
    <w:rsid w:val="00C16C7F"/>
    <w:rsid w:val="00C204C0"/>
    <w:rsid w:val="00C20C80"/>
    <w:rsid w:val="00C35BA0"/>
    <w:rsid w:val="00C431AE"/>
    <w:rsid w:val="00C568AA"/>
    <w:rsid w:val="00C82D43"/>
    <w:rsid w:val="00C85E72"/>
    <w:rsid w:val="00C86A0E"/>
    <w:rsid w:val="00CB3834"/>
    <w:rsid w:val="00CC4E18"/>
    <w:rsid w:val="00CD1536"/>
    <w:rsid w:val="00CE7E17"/>
    <w:rsid w:val="00D130BA"/>
    <w:rsid w:val="00D5185E"/>
    <w:rsid w:val="00D548CE"/>
    <w:rsid w:val="00D60168"/>
    <w:rsid w:val="00D734C1"/>
    <w:rsid w:val="00D73F51"/>
    <w:rsid w:val="00D755C3"/>
    <w:rsid w:val="00D77180"/>
    <w:rsid w:val="00D804B2"/>
    <w:rsid w:val="00D80614"/>
    <w:rsid w:val="00D83B3E"/>
    <w:rsid w:val="00D84A5B"/>
    <w:rsid w:val="00D93FB5"/>
    <w:rsid w:val="00D97F32"/>
    <w:rsid w:val="00DB21D7"/>
    <w:rsid w:val="00DC0F3A"/>
    <w:rsid w:val="00DD49C0"/>
    <w:rsid w:val="00DD67AF"/>
    <w:rsid w:val="00DD6C5E"/>
    <w:rsid w:val="00E10AF9"/>
    <w:rsid w:val="00E26952"/>
    <w:rsid w:val="00E604F5"/>
    <w:rsid w:val="00E6368B"/>
    <w:rsid w:val="00E9400E"/>
    <w:rsid w:val="00EB416A"/>
    <w:rsid w:val="00ED49C1"/>
    <w:rsid w:val="00ED5AAF"/>
    <w:rsid w:val="00ED7826"/>
    <w:rsid w:val="00EF68CB"/>
    <w:rsid w:val="00F05240"/>
    <w:rsid w:val="00F25A6D"/>
    <w:rsid w:val="00F571DD"/>
    <w:rsid w:val="00F813FD"/>
    <w:rsid w:val="00F900B0"/>
    <w:rsid w:val="00F94ADD"/>
    <w:rsid w:val="00F95EFD"/>
    <w:rsid w:val="00FC0EF1"/>
    <w:rsid w:val="00FE26E1"/>
    <w:rsid w:val="017B0FE3"/>
    <w:rsid w:val="018F0791"/>
    <w:rsid w:val="020AB780"/>
    <w:rsid w:val="0277BB62"/>
    <w:rsid w:val="029A069E"/>
    <w:rsid w:val="02DC8752"/>
    <w:rsid w:val="02EBA827"/>
    <w:rsid w:val="030BD9C3"/>
    <w:rsid w:val="0326D26D"/>
    <w:rsid w:val="034E0B8F"/>
    <w:rsid w:val="035B5D6B"/>
    <w:rsid w:val="03CE9FE7"/>
    <w:rsid w:val="040039B6"/>
    <w:rsid w:val="04B4267A"/>
    <w:rsid w:val="04C0CD28"/>
    <w:rsid w:val="0507AA95"/>
    <w:rsid w:val="05191CD7"/>
    <w:rsid w:val="055A2716"/>
    <w:rsid w:val="059C0A17"/>
    <w:rsid w:val="05C91AE1"/>
    <w:rsid w:val="05F57F44"/>
    <w:rsid w:val="067BC310"/>
    <w:rsid w:val="0747497E"/>
    <w:rsid w:val="0759D64A"/>
    <w:rsid w:val="079A0B73"/>
    <w:rsid w:val="08AB5889"/>
    <w:rsid w:val="08F54F33"/>
    <w:rsid w:val="09110055"/>
    <w:rsid w:val="091772D8"/>
    <w:rsid w:val="094E50C8"/>
    <w:rsid w:val="0961339D"/>
    <w:rsid w:val="09B76120"/>
    <w:rsid w:val="09D43DF8"/>
    <w:rsid w:val="0A2EFE31"/>
    <w:rsid w:val="0A3CE571"/>
    <w:rsid w:val="0A78EFF8"/>
    <w:rsid w:val="0B35A2CF"/>
    <w:rsid w:val="0B44AE7B"/>
    <w:rsid w:val="0C00345D"/>
    <w:rsid w:val="0C071670"/>
    <w:rsid w:val="0C2D715A"/>
    <w:rsid w:val="0C77308E"/>
    <w:rsid w:val="0D63C34C"/>
    <w:rsid w:val="0D94C539"/>
    <w:rsid w:val="0DB26C66"/>
    <w:rsid w:val="0E31BBE1"/>
    <w:rsid w:val="0E82B2E8"/>
    <w:rsid w:val="0E99528C"/>
    <w:rsid w:val="0EC903F8"/>
    <w:rsid w:val="0F30959A"/>
    <w:rsid w:val="0FB8B4E5"/>
    <w:rsid w:val="0FBF52D0"/>
    <w:rsid w:val="10360263"/>
    <w:rsid w:val="1072DA47"/>
    <w:rsid w:val="10CC65FB"/>
    <w:rsid w:val="10D50367"/>
    <w:rsid w:val="116E06DA"/>
    <w:rsid w:val="121F9494"/>
    <w:rsid w:val="1298EE4E"/>
    <w:rsid w:val="12D1968F"/>
    <w:rsid w:val="132870BB"/>
    <w:rsid w:val="133C7D4F"/>
    <w:rsid w:val="134FF74D"/>
    <w:rsid w:val="135AC60E"/>
    <w:rsid w:val="13700A4D"/>
    <w:rsid w:val="13AA5D5C"/>
    <w:rsid w:val="13AE1AF9"/>
    <w:rsid w:val="140295C1"/>
    <w:rsid w:val="14E08A5F"/>
    <w:rsid w:val="14E092EC"/>
    <w:rsid w:val="14FB0DFE"/>
    <w:rsid w:val="153C0441"/>
    <w:rsid w:val="154D3219"/>
    <w:rsid w:val="15AA2ABA"/>
    <w:rsid w:val="15DC6688"/>
    <w:rsid w:val="15E72D50"/>
    <w:rsid w:val="15E7EDD3"/>
    <w:rsid w:val="163030A1"/>
    <w:rsid w:val="16DC4E23"/>
    <w:rsid w:val="170C1001"/>
    <w:rsid w:val="176716B7"/>
    <w:rsid w:val="17793873"/>
    <w:rsid w:val="17D8512A"/>
    <w:rsid w:val="18AD3FBA"/>
    <w:rsid w:val="18D09427"/>
    <w:rsid w:val="1954392C"/>
    <w:rsid w:val="199E6ECB"/>
    <w:rsid w:val="1A3FEBC1"/>
    <w:rsid w:val="1A655F9F"/>
    <w:rsid w:val="1AC329D3"/>
    <w:rsid w:val="1B0FD2D8"/>
    <w:rsid w:val="1B14B316"/>
    <w:rsid w:val="1BB7186C"/>
    <w:rsid w:val="1C30AF4E"/>
    <w:rsid w:val="1C8BD9EE"/>
    <w:rsid w:val="1C95A5AB"/>
    <w:rsid w:val="1CC57242"/>
    <w:rsid w:val="1D005A60"/>
    <w:rsid w:val="1D6DE488"/>
    <w:rsid w:val="1DEEC526"/>
    <w:rsid w:val="1DF363A3"/>
    <w:rsid w:val="1F7D3685"/>
    <w:rsid w:val="1F7D7299"/>
    <w:rsid w:val="1FD97ABD"/>
    <w:rsid w:val="203E0A8A"/>
    <w:rsid w:val="213C4B2E"/>
    <w:rsid w:val="217F003E"/>
    <w:rsid w:val="219DD62C"/>
    <w:rsid w:val="21D9DAEB"/>
    <w:rsid w:val="222998EB"/>
    <w:rsid w:val="22A060D9"/>
    <w:rsid w:val="22F4A971"/>
    <w:rsid w:val="23B4F0E9"/>
    <w:rsid w:val="243A6BD1"/>
    <w:rsid w:val="24F4C51D"/>
    <w:rsid w:val="25117BAD"/>
    <w:rsid w:val="25203DEA"/>
    <w:rsid w:val="25293CCE"/>
    <w:rsid w:val="25570776"/>
    <w:rsid w:val="25A7A9A2"/>
    <w:rsid w:val="26426AEF"/>
    <w:rsid w:val="2679C7AE"/>
    <w:rsid w:val="278E9512"/>
    <w:rsid w:val="282A59BC"/>
    <w:rsid w:val="288FAB64"/>
    <w:rsid w:val="289C2B29"/>
    <w:rsid w:val="28D50609"/>
    <w:rsid w:val="28E2110D"/>
    <w:rsid w:val="29184304"/>
    <w:rsid w:val="29A09702"/>
    <w:rsid w:val="29C33789"/>
    <w:rsid w:val="2A0C28CC"/>
    <w:rsid w:val="2AF22E2F"/>
    <w:rsid w:val="2BF9F04A"/>
    <w:rsid w:val="2CBD0DEF"/>
    <w:rsid w:val="2CC2C28A"/>
    <w:rsid w:val="2CCCC5A7"/>
    <w:rsid w:val="2CEF99CE"/>
    <w:rsid w:val="2D1864F7"/>
    <w:rsid w:val="2D24BDF5"/>
    <w:rsid w:val="2D308EF4"/>
    <w:rsid w:val="2DC01161"/>
    <w:rsid w:val="2F11633A"/>
    <w:rsid w:val="2F56ED28"/>
    <w:rsid w:val="2F5BE1C2"/>
    <w:rsid w:val="2FA8DEB1"/>
    <w:rsid w:val="2FC6AE02"/>
    <w:rsid w:val="2FE18C00"/>
    <w:rsid w:val="302EBFC8"/>
    <w:rsid w:val="305790AD"/>
    <w:rsid w:val="308E090B"/>
    <w:rsid w:val="30E221CA"/>
    <w:rsid w:val="3133D519"/>
    <w:rsid w:val="31AC7765"/>
    <w:rsid w:val="31C0A194"/>
    <w:rsid w:val="31FD4AD6"/>
    <w:rsid w:val="321B400F"/>
    <w:rsid w:val="324CB184"/>
    <w:rsid w:val="33EE843F"/>
    <w:rsid w:val="342E6BE2"/>
    <w:rsid w:val="34934165"/>
    <w:rsid w:val="34A3F56A"/>
    <w:rsid w:val="34B969C5"/>
    <w:rsid w:val="350655D4"/>
    <w:rsid w:val="3514AB2E"/>
    <w:rsid w:val="351C4051"/>
    <w:rsid w:val="3530762C"/>
    <w:rsid w:val="35C77A44"/>
    <w:rsid w:val="35E5D475"/>
    <w:rsid w:val="366DC612"/>
    <w:rsid w:val="367DE6DC"/>
    <w:rsid w:val="36D799F2"/>
    <w:rsid w:val="36E375C2"/>
    <w:rsid w:val="37527373"/>
    <w:rsid w:val="379E0A6E"/>
    <w:rsid w:val="3823B529"/>
    <w:rsid w:val="383C451D"/>
    <w:rsid w:val="38413E33"/>
    <w:rsid w:val="3858D455"/>
    <w:rsid w:val="38F38BD2"/>
    <w:rsid w:val="38F5B012"/>
    <w:rsid w:val="38FB36B5"/>
    <w:rsid w:val="3917C177"/>
    <w:rsid w:val="39323820"/>
    <w:rsid w:val="39613BBB"/>
    <w:rsid w:val="3962E5E3"/>
    <w:rsid w:val="39D06FD8"/>
    <w:rsid w:val="39DAA890"/>
    <w:rsid w:val="39F4A4B6"/>
    <w:rsid w:val="3A3AE048"/>
    <w:rsid w:val="3A5102CB"/>
    <w:rsid w:val="3A5830B6"/>
    <w:rsid w:val="3A6ECEF1"/>
    <w:rsid w:val="3A76709A"/>
    <w:rsid w:val="3B583082"/>
    <w:rsid w:val="3C717B91"/>
    <w:rsid w:val="3CB0D069"/>
    <w:rsid w:val="3D5D97A4"/>
    <w:rsid w:val="3E5BABD0"/>
    <w:rsid w:val="3EB3A444"/>
    <w:rsid w:val="3EC50384"/>
    <w:rsid w:val="3EFF52D8"/>
    <w:rsid w:val="401256F0"/>
    <w:rsid w:val="4033055C"/>
    <w:rsid w:val="4048A087"/>
    <w:rsid w:val="40845B57"/>
    <w:rsid w:val="4086AD20"/>
    <w:rsid w:val="415EC172"/>
    <w:rsid w:val="41947178"/>
    <w:rsid w:val="419B5507"/>
    <w:rsid w:val="41BCA2E6"/>
    <w:rsid w:val="41C7E047"/>
    <w:rsid w:val="41D83118"/>
    <w:rsid w:val="42696008"/>
    <w:rsid w:val="428A849C"/>
    <w:rsid w:val="42ABFFE2"/>
    <w:rsid w:val="4327F180"/>
    <w:rsid w:val="43BDE1C8"/>
    <w:rsid w:val="44572964"/>
    <w:rsid w:val="45AFB161"/>
    <w:rsid w:val="4621B186"/>
    <w:rsid w:val="467922DD"/>
    <w:rsid w:val="468B68AC"/>
    <w:rsid w:val="46A4FA03"/>
    <w:rsid w:val="46A87935"/>
    <w:rsid w:val="4716647E"/>
    <w:rsid w:val="475C3249"/>
    <w:rsid w:val="47E7593A"/>
    <w:rsid w:val="483DF2E7"/>
    <w:rsid w:val="486D942F"/>
    <w:rsid w:val="493D38CB"/>
    <w:rsid w:val="4944A5DB"/>
    <w:rsid w:val="49B26E53"/>
    <w:rsid w:val="49CC5D56"/>
    <w:rsid w:val="4A652A38"/>
    <w:rsid w:val="4AA61CB7"/>
    <w:rsid w:val="4AE580E3"/>
    <w:rsid w:val="4AFC81EA"/>
    <w:rsid w:val="4BDB8D8F"/>
    <w:rsid w:val="4C1ECC07"/>
    <w:rsid w:val="4C5E8A1F"/>
    <w:rsid w:val="4C711181"/>
    <w:rsid w:val="4C9C061E"/>
    <w:rsid w:val="4CB0CD56"/>
    <w:rsid w:val="4CBEFC5B"/>
    <w:rsid w:val="4CCC5237"/>
    <w:rsid w:val="4CEB4C21"/>
    <w:rsid w:val="4D24CF83"/>
    <w:rsid w:val="4D9849C8"/>
    <w:rsid w:val="4DD24B5C"/>
    <w:rsid w:val="4EC2A02A"/>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C9D8C6"/>
    <w:rsid w:val="541D18B8"/>
    <w:rsid w:val="5428E1D2"/>
    <w:rsid w:val="542D5CDA"/>
    <w:rsid w:val="543199DE"/>
    <w:rsid w:val="56A9E1A1"/>
    <w:rsid w:val="577AD061"/>
    <w:rsid w:val="5780D695"/>
    <w:rsid w:val="57FB7D2D"/>
    <w:rsid w:val="58106FBD"/>
    <w:rsid w:val="582ACF9E"/>
    <w:rsid w:val="5838C906"/>
    <w:rsid w:val="58391E79"/>
    <w:rsid w:val="5845B202"/>
    <w:rsid w:val="584D106E"/>
    <w:rsid w:val="585E2922"/>
    <w:rsid w:val="586758AD"/>
    <w:rsid w:val="5875FEA3"/>
    <w:rsid w:val="590C8EF3"/>
    <w:rsid w:val="59336BF8"/>
    <w:rsid w:val="59947B55"/>
    <w:rsid w:val="59B5E94C"/>
    <w:rsid w:val="59BAA5D9"/>
    <w:rsid w:val="59EBA8D8"/>
    <w:rsid w:val="5A0A79D7"/>
    <w:rsid w:val="5A3097BF"/>
    <w:rsid w:val="5A322D54"/>
    <w:rsid w:val="5A541718"/>
    <w:rsid w:val="5A747C31"/>
    <w:rsid w:val="5CA5A3EE"/>
    <w:rsid w:val="5CC714C2"/>
    <w:rsid w:val="5D36CBCE"/>
    <w:rsid w:val="5D3C0A61"/>
    <w:rsid w:val="5D5CC790"/>
    <w:rsid w:val="5DD8B199"/>
    <w:rsid w:val="5E2A5D26"/>
    <w:rsid w:val="601D93C7"/>
    <w:rsid w:val="60873217"/>
    <w:rsid w:val="614FB008"/>
    <w:rsid w:val="61CA2DFA"/>
    <w:rsid w:val="62236229"/>
    <w:rsid w:val="6233DF0F"/>
    <w:rsid w:val="62B0C07A"/>
    <w:rsid w:val="63541B1B"/>
    <w:rsid w:val="63B6617B"/>
    <w:rsid w:val="63C6D433"/>
    <w:rsid w:val="6401F03B"/>
    <w:rsid w:val="64128A09"/>
    <w:rsid w:val="641AE3A0"/>
    <w:rsid w:val="64476227"/>
    <w:rsid w:val="6556B3C4"/>
    <w:rsid w:val="65B5154E"/>
    <w:rsid w:val="66FEF7AB"/>
    <w:rsid w:val="674EFDDE"/>
    <w:rsid w:val="6762A235"/>
    <w:rsid w:val="67712C73"/>
    <w:rsid w:val="678947D4"/>
    <w:rsid w:val="6798C3C8"/>
    <w:rsid w:val="67DF4223"/>
    <w:rsid w:val="690C91B8"/>
    <w:rsid w:val="697BA4E8"/>
    <w:rsid w:val="699FFAED"/>
    <w:rsid w:val="69FF93B3"/>
    <w:rsid w:val="6A6CB8D6"/>
    <w:rsid w:val="6A76C38E"/>
    <w:rsid w:val="6ABD5601"/>
    <w:rsid w:val="6AEE704A"/>
    <w:rsid w:val="6B4FF3B1"/>
    <w:rsid w:val="6B89F429"/>
    <w:rsid w:val="6BEED353"/>
    <w:rsid w:val="6C15956A"/>
    <w:rsid w:val="6C165E12"/>
    <w:rsid w:val="6C868844"/>
    <w:rsid w:val="6CB1A32F"/>
    <w:rsid w:val="6CB81D9D"/>
    <w:rsid w:val="6D4FD0E1"/>
    <w:rsid w:val="6E2258A5"/>
    <w:rsid w:val="6E8254C9"/>
    <w:rsid w:val="6E8B1B2D"/>
    <w:rsid w:val="6ED304D6"/>
    <w:rsid w:val="6F56CA34"/>
    <w:rsid w:val="6F727ACB"/>
    <w:rsid w:val="6F82355B"/>
    <w:rsid w:val="6FC9D08C"/>
    <w:rsid w:val="706203F6"/>
    <w:rsid w:val="70AD44C1"/>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C71181"/>
    <w:rsid w:val="74ED133A"/>
    <w:rsid w:val="7519B7CA"/>
    <w:rsid w:val="751F7C61"/>
    <w:rsid w:val="756BA203"/>
    <w:rsid w:val="7580B5E4"/>
    <w:rsid w:val="75E252E7"/>
    <w:rsid w:val="76891D65"/>
    <w:rsid w:val="76F6F70D"/>
    <w:rsid w:val="77438224"/>
    <w:rsid w:val="77D05BCA"/>
    <w:rsid w:val="78014DA7"/>
    <w:rsid w:val="780644CE"/>
    <w:rsid w:val="78639FC4"/>
    <w:rsid w:val="78719EA2"/>
    <w:rsid w:val="7924A34B"/>
    <w:rsid w:val="79512761"/>
    <w:rsid w:val="79F0371C"/>
    <w:rsid w:val="7A510E5F"/>
    <w:rsid w:val="7A7FEB2E"/>
    <w:rsid w:val="7AC8D369"/>
    <w:rsid w:val="7B22C6B3"/>
    <w:rsid w:val="7B6C93C3"/>
    <w:rsid w:val="7CA530BF"/>
    <w:rsid w:val="7CE235C0"/>
    <w:rsid w:val="7D4944A6"/>
    <w:rsid w:val="7D796CBD"/>
    <w:rsid w:val="7D7F6F9B"/>
    <w:rsid w:val="7D83F494"/>
    <w:rsid w:val="7E0591B4"/>
    <w:rsid w:val="7F68BBAD"/>
    <w:rsid w:val="7FB5A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241</cp:revision>
  <dcterms:created xsi:type="dcterms:W3CDTF">2021-05-25T10:55:00Z</dcterms:created>
  <dcterms:modified xsi:type="dcterms:W3CDTF">2023-01-07T17:58:00Z</dcterms:modified>
</cp:coreProperties>
</file>