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9711" w14:textId="238FDDA9" w:rsidR="00241234" w:rsidRPr="00241234" w:rsidRDefault="6E8B1B2D">
      <w:pPr>
        <w:rPr>
          <w:b/>
          <w:bCs/>
          <w:sz w:val="28"/>
          <w:szCs w:val="28"/>
        </w:rPr>
      </w:pPr>
      <w:r w:rsidRPr="49CC5D56">
        <w:rPr>
          <w:b/>
          <w:bCs/>
          <w:sz w:val="28"/>
          <w:szCs w:val="28"/>
        </w:rPr>
        <w:t>I Quaresima</w:t>
      </w:r>
      <w:r w:rsidR="3A76709A" w:rsidRPr="49CC5D56">
        <w:rPr>
          <w:b/>
          <w:bCs/>
          <w:sz w:val="28"/>
          <w:szCs w:val="28"/>
        </w:rPr>
        <w:t xml:space="preserve"> (Anno A)</w:t>
      </w:r>
      <w:r w:rsidR="10360263" w:rsidRPr="49CC5D56">
        <w:rPr>
          <w:b/>
          <w:bCs/>
          <w:sz w:val="28"/>
          <w:szCs w:val="28"/>
        </w:rPr>
        <w:t xml:space="preserve"> - </w:t>
      </w:r>
      <w:r w:rsidR="1CC57242" w:rsidRPr="49CC5D56">
        <w:rPr>
          <w:b/>
          <w:bCs/>
          <w:sz w:val="28"/>
          <w:szCs w:val="28"/>
        </w:rPr>
        <w:t>26</w:t>
      </w:r>
      <w:r w:rsidR="132870BB" w:rsidRPr="49CC5D56">
        <w:rPr>
          <w:b/>
          <w:bCs/>
          <w:sz w:val="28"/>
          <w:szCs w:val="28"/>
        </w:rPr>
        <w:t xml:space="preserve"> Febbraio</w:t>
      </w:r>
      <w:r w:rsidR="09110055" w:rsidRPr="49CC5D56">
        <w:rPr>
          <w:b/>
          <w:bCs/>
          <w:sz w:val="28"/>
          <w:szCs w:val="28"/>
        </w:rPr>
        <w:t xml:space="preserve"> 2023</w:t>
      </w:r>
    </w:p>
    <w:p w14:paraId="25DC274B" w14:textId="7DA4A2DF" w:rsidR="00241234" w:rsidRPr="00E6368B" w:rsidRDefault="00241234" w:rsidP="38F38BD2">
      <w:pPr>
        <w:rPr>
          <w:i/>
          <w:iCs/>
        </w:rPr>
      </w:pPr>
      <w:r w:rsidRPr="49CC5D56">
        <w:rPr>
          <w:i/>
          <w:iCs/>
        </w:rPr>
        <w:t>Vangelo (</w:t>
      </w:r>
      <w:r w:rsidR="1A3FEBC1" w:rsidRPr="49CC5D56">
        <w:rPr>
          <w:i/>
          <w:iCs/>
        </w:rPr>
        <w:t>Mt</w:t>
      </w:r>
      <w:r w:rsidR="116E06DA" w:rsidRPr="49CC5D56">
        <w:rPr>
          <w:i/>
          <w:iCs/>
        </w:rPr>
        <w:t xml:space="preserve"> </w:t>
      </w:r>
      <w:r w:rsidR="30E221CA" w:rsidRPr="49CC5D56">
        <w:rPr>
          <w:i/>
          <w:iCs/>
        </w:rPr>
        <w:t>4</w:t>
      </w:r>
      <w:r w:rsidR="00B67A3B" w:rsidRPr="49CC5D56">
        <w:rPr>
          <w:i/>
          <w:iCs/>
        </w:rPr>
        <w:t>,</w:t>
      </w:r>
      <w:r w:rsidR="4CB0CD56" w:rsidRPr="49CC5D56">
        <w:rPr>
          <w:i/>
          <w:iCs/>
        </w:rPr>
        <w:t>1</w:t>
      </w:r>
      <w:r w:rsidR="154D3219" w:rsidRPr="49CC5D56">
        <w:rPr>
          <w:i/>
          <w:iCs/>
        </w:rPr>
        <w:t>-</w:t>
      </w:r>
      <w:r w:rsidR="3E5BABD0" w:rsidRPr="49CC5D56">
        <w:rPr>
          <w:i/>
          <w:iCs/>
        </w:rPr>
        <w:t>11</w:t>
      </w:r>
      <w:r w:rsidRPr="49CC5D56">
        <w:rPr>
          <w:i/>
          <w:iCs/>
        </w:rPr>
        <w:t>)</w:t>
      </w:r>
    </w:p>
    <w:p w14:paraId="5D6E0DE1" w14:textId="347D3EAE" w:rsidR="6C165E12" w:rsidRDefault="6C165E12" w:rsidP="49CC5D56">
      <w:pPr>
        <w:spacing w:after="120"/>
        <w:ind w:firstLine="709"/>
        <w:rPr>
          <w:rFonts w:ascii="Calibri" w:eastAsia="Calibri" w:hAnsi="Calibri" w:cs="Calibri"/>
          <w:b/>
          <w:bCs/>
        </w:rPr>
      </w:pPr>
      <w:r w:rsidRPr="49CC5D56">
        <w:rPr>
          <w:rFonts w:ascii="Calibri" w:eastAsia="Calibri" w:hAnsi="Calibri" w:cs="Calibri"/>
          <w:b/>
          <w:bCs/>
        </w:rPr>
        <w:t>In quel tempo,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«Vàttene, satana! Sta scritto infatti: “Il Signore, Dio tuo, adorerai: a lui solo renderai culto”». Allora il diavolo lo lasciò, ed ecco degli angeli gli si avvicinarono e lo servivano.</w:t>
      </w:r>
    </w:p>
    <w:p w14:paraId="46C1EC35" w14:textId="77777777" w:rsidR="0097343C" w:rsidRDefault="0097343C" w:rsidP="0097343C">
      <w:pPr>
        <w:jc w:val="center"/>
        <w:rPr>
          <w:b/>
          <w:bCs/>
        </w:rPr>
      </w:pPr>
      <w:r>
        <w:rPr>
          <w:b/>
          <w:bCs/>
        </w:rPr>
        <w:t>__________</w:t>
      </w:r>
    </w:p>
    <w:p w14:paraId="65082B3C" w14:textId="77777777" w:rsidR="00E66D09" w:rsidRDefault="00DD3B64" w:rsidP="002659BF">
      <w:pPr>
        <w:spacing w:after="80"/>
      </w:pPr>
      <w:r>
        <w:t>Qualunque sia il</w:t>
      </w:r>
      <w:r w:rsidR="00E24DA7">
        <w:t xml:space="preserve"> Vangel</w:t>
      </w:r>
      <w:r>
        <w:t xml:space="preserve">o </w:t>
      </w:r>
      <w:r w:rsidR="005A2117">
        <w:t>dell’</w:t>
      </w:r>
      <w:r w:rsidR="00DB7ECC">
        <w:t>anno liturgico</w:t>
      </w:r>
      <w:r w:rsidR="00F64BCE">
        <w:t xml:space="preserve"> in corso (nell’Anno A è </w:t>
      </w:r>
      <w:r w:rsidR="00730FA9">
        <w:t xml:space="preserve">quello secondo </w:t>
      </w:r>
      <w:r w:rsidR="00F64BCE">
        <w:t>Matteo)</w:t>
      </w:r>
      <w:r w:rsidR="00B3790C">
        <w:t xml:space="preserve">, la prima domenica di Quaresima </w:t>
      </w:r>
      <w:r w:rsidR="00594567">
        <w:t xml:space="preserve">parla sempre delle tentazioni subite da </w:t>
      </w:r>
      <w:r w:rsidR="002B2924">
        <w:t>G</w:t>
      </w:r>
      <w:r w:rsidR="00594567">
        <w:t>esù</w:t>
      </w:r>
      <w:r w:rsidR="00730FA9" w:rsidRPr="00730FA9">
        <w:t xml:space="preserve"> </w:t>
      </w:r>
      <w:r w:rsidR="00730FA9">
        <w:t>nel deserto</w:t>
      </w:r>
      <w:r w:rsidR="00D2437D">
        <w:t>, dopo il Battesimo nel Giordano,</w:t>
      </w:r>
      <w:r w:rsidR="002B2924">
        <w:t xml:space="preserve"> </w:t>
      </w:r>
      <w:r w:rsidR="00D2437D">
        <w:t xml:space="preserve">prima di iniziare </w:t>
      </w:r>
      <w:r w:rsidR="000E0A59">
        <w:t>il suo ministero pubblico</w:t>
      </w:r>
      <w:r w:rsidR="002659BF">
        <w:t>.</w:t>
      </w:r>
      <w:r w:rsidR="00856B57">
        <w:t xml:space="preserve"> In questo modo, la liturgia vuole ricordarci</w:t>
      </w:r>
      <w:r w:rsidR="0014796A">
        <w:t>,</w:t>
      </w:r>
      <w:r w:rsidR="00856B57">
        <w:t xml:space="preserve"> </w:t>
      </w:r>
      <w:r w:rsidR="000D770A">
        <w:t xml:space="preserve">ogni </w:t>
      </w:r>
      <w:r w:rsidR="00A67885">
        <w:t>anno</w:t>
      </w:r>
      <w:r w:rsidR="0014796A">
        <w:t>,</w:t>
      </w:r>
      <w:r w:rsidR="00A67885">
        <w:t xml:space="preserve"> </w:t>
      </w:r>
      <w:r w:rsidR="00813A7B">
        <w:t>che Gesù ha voluto condividere in tutto</w:t>
      </w:r>
      <w:r w:rsidR="005954AB">
        <w:t>,</w:t>
      </w:r>
      <w:r w:rsidR="00813A7B">
        <w:t xml:space="preserve"> </w:t>
      </w:r>
      <w:r w:rsidR="005954AB">
        <w:t xml:space="preserve">fuorché nel peccato, la nostra </w:t>
      </w:r>
      <w:r w:rsidR="00856B57">
        <w:t xml:space="preserve">condizione </w:t>
      </w:r>
      <w:r w:rsidR="00F23444">
        <w:t>umana</w:t>
      </w:r>
      <w:r w:rsidR="00154F7E">
        <w:t xml:space="preserve">, ed ha </w:t>
      </w:r>
      <w:r w:rsidR="00D51ABD">
        <w:t>acquisito</w:t>
      </w:r>
      <w:r w:rsidR="00154F7E">
        <w:t xml:space="preserve"> la convinzione e la forza </w:t>
      </w:r>
      <w:r w:rsidR="00195793">
        <w:t>per</w:t>
      </w:r>
      <w:r w:rsidR="00DE6211">
        <w:t xml:space="preserve"> portare a termine </w:t>
      </w:r>
      <w:r w:rsidR="00195793">
        <w:t xml:space="preserve">la </w:t>
      </w:r>
      <w:r w:rsidR="00296CAF">
        <w:t>S</w:t>
      </w:r>
      <w:r w:rsidR="00195793">
        <w:t>ua</w:t>
      </w:r>
      <w:r w:rsidR="00DE6211">
        <w:t xml:space="preserve"> missione proprio </w:t>
      </w:r>
      <w:r w:rsidR="00195793">
        <w:t xml:space="preserve">prendendo coscienza </w:t>
      </w:r>
      <w:r w:rsidR="001D2098">
        <w:t>di</w:t>
      </w:r>
      <w:r w:rsidR="00DE6211">
        <w:t xml:space="preserve"> quella condizione</w:t>
      </w:r>
      <w:r w:rsidR="00A032DC">
        <w:t>.</w:t>
      </w:r>
    </w:p>
    <w:p w14:paraId="545D3018" w14:textId="78888D7E" w:rsidR="003D7F7E" w:rsidRDefault="00ED4050" w:rsidP="002659BF">
      <w:pPr>
        <w:spacing w:after="80"/>
      </w:pPr>
      <w:r>
        <w:t xml:space="preserve">Come </w:t>
      </w:r>
      <w:r w:rsidR="00362590">
        <w:t>nel</w:t>
      </w:r>
      <w:r>
        <w:t xml:space="preserve"> Vangel</w:t>
      </w:r>
      <w:r w:rsidR="00362590">
        <w:t>o secondo Luca</w:t>
      </w:r>
      <w:r>
        <w:t>, anche in quello di Matteo</w:t>
      </w:r>
      <w:r w:rsidR="007C4380">
        <w:t xml:space="preserve"> i</w:t>
      </w:r>
      <w:r w:rsidR="00EF1B5D">
        <w:t xml:space="preserve">l racconto si </w:t>
      </w:r>
      <w:r w:rsidR="000C658A">
        <w:t>sviluppa</w:t>
      </w:r>
      <w:r w:rsidR="00EF1B5D">
        <w:t xml:space="preserve"> </w:t>
      </w:r>
      <w:r w:rsidR="001B2F6C">
        <w:t xml:space="preserve">prevalentemente </w:t>
      </w:r>
      <w:r w:rsidR="000C658A">
        <w:t>intorno a</w:t>
      </w:r>
      <w:r w:rsidR="001B2F6C">
        <w:t>l dialogo tra Gesù e il diavolo ma i</w:t>
      </w:r>
      <w:r w:rsidR="009D0DF0">
        <w:t xml:space="preserve">l </w:t>
      </w:r>
      <w:r w:rsidR="001B2F6C">
        <w:t>“regista”</w:t>
      </w:r>
      <w:r w:rsidR="009D0DF0">
        <w:t xml:space="preserve"> </w:t>
      </w:r>
      <w:r w:rsidR="004F6BB0">
        <w:t>di ciò che accade</w:t>
      </w:r>
      <w:r w:rsidR="00FD0F74">
        <w:t xml:space="preserve"> nel deserto</w:t>
      </w:r>
      <w:r w:rsidR="00106A59">
        <w:t>, in realtà,</w:t>
      </w:r>
      <w:r w:rsidR="001E785F">
        <w:t xml:space="preserve"> è lo Spirito Santo che, disceso su</w:t>
      </w:r>
      <w:r w:rsidR="00BF48E7">
        <w:t>l Figlio</w:t>
      </w:r>
      <w:r w:rsidR="001E785F">
        <w:t xml:space="preserve"> </w:t>
      </w:r>
      <w:r w:rsidR="00F76438">
        <w:t>nel Battesimo</w:t>
      </w:r>
      <w:r w:rsidR="00793BE8">
        <w:t xml:space="preserve">, lo conduce </w:t>
      </w:r>
      <w:r w:rsidR="00FD0F74">
        <w:t>lì</w:t>
      </w:r>
      <w:r w:rsidR="005031C6">
        <w:t xml:space="preserve"> </w:t>
      </w:r>
      <w:r w:rsidR="00D31E03">
        <w:t xml:space="preserve">perché </w:t>
      </w:r>
      <w:r w:rsidR="0044217D" w:rsidRPr="0044217D">
        <w:t xml:space="preserve">Gesù </w:t>
      </w:r>
      <w:r w:rsidR="0063664D">
        <w:t>comprenda, da uomo, la</w:t>
      </w:r>
      <w:r w:rsidR="0044217D" w:rsidRPr="0044217D">
        <w:t xml:space="preserve"> verità </w:t>
      </w:r>
      <w:r w:rsidR="00011774">
        <w:t>su</w:t>
      </w:r>
      <w:r w:rsidR="0044217D" w:rsidRPr="0044217D">
        <w:t xml:space="preserve"> </w:t>
      </w:r>
      <w:r w:rsidR="00011774">
        <w:t>S</w:t>
      </w:r>
      <w:r w:rsidR="0044217D" w:rsidRPr="0044217D">
        <w:t xml:space="preserve">é stesso e sulla </w:t>
      </w:r>
      <w:r w:rsidR="00011774">
        <w:t>S</w:t>
      </w:r>
      <w:r w:rsidR="0044217D" w:rsidRPr="0044217D">
        <w:t xml:space="preserve">ua missione di </w:t>
      </w:r>
      <w:r w:rsidR="00ED343F">
        <w:t>Salvatore dell’umanità</w:t>
      </w:r>
      <w:r w:rsidR="00011774">
        <w:t>.</w:t>
      </w:r>
    </w:p>
    <w:p w14:paraId="4CBD681B" w14:textId="4CDA6B7E" w:rsidR="00A032DC" w:rsidRDefault="006C36AB" w:rsidP="002659BF">
      <w:pPr>
        <w:spacing w:after="80"/>
      </w:pPr>
      <w:r>
        <w:t>Nel modo in cui</w:t>
      </w:r>
      <w:r w:rsidR="00722674">
        <w:t xml:space="preserve"> Gesù affronta le</w:t>
      </w:r>
      <w:r w:rsidR="0044217D" w:rsidRPr="0044217D">
        <w:t xml:space="preserve"> tentazioni, </w:t>
      </w:r>
      <w:r w:rsidR="00711E98">
        <w:t>Egli</w:t>
      </w:r>
      <w:r w:rsidR="0044217D" w:rsidRPr="0044217D">
        <w:t xml:space="preserve"> dice </w:t>
      </w:r>
      <w:r w:rsidR="004B1B0C">
        <w:t>come</w:t>
      </w:r>
      <w:r w:rsidR="0044217D" w:rsidRPr="0044217D">
        <w:t xml:space="preserve"> </w:t>
      </w:r>
      <w:r w:rsidR="00890A10">
        <w:t xml:space="preserve">dovrebbe </w:t>
      </w:r>
      <w:r w:rsidR="004B1B0C">
        <w:t>comportarsi</w:t>
      </w:r>
      <w:r w:rsidR="00890A10">
        <w:t xml:space="preserve"> l’uomo</w:t>
      </w:r>
      <w:r w:rsidR="0044217D" w:rsidRPr="0044217D">
        <w:t xml:space="preserve">: non </w:t>
      </w:r>
      <w:r w:rsidR="00185EBE">
        <w:t>dovrebbe mai</w:t>
      </w:r>
      <w:r w:rsidR="00940828">
        <w:t xml:space="preserve"> porre</w:t>
      </w:r>
      <w:r w:rsidR="0044217D" w:rsidRPr="0044217D">
        <w:t xml:space="preserve"> le sue sicurezze nei beni materiali</w:t>
      </w:r>
      <w:r w:rsidR="007D6DBE">
        <w:t xml:space="preserve"> o</w:t>
      </w:r>
      <w:r w:rsidR="0044217D" w:rsidRPr="0044217D">
        <w:t xml:space="preserve"> </w:t>
      </w:r>
      <w:r w:rsidR="002A5367">
        <w:t>ne</w:t>
      </w:r>
      <w:r w:rsidR="0044217D" w:rsidRPr="0044217D">
        <w:t xml:space="preserve">lla logica del potere, </w:t>
      </w:r>
      <w:r w:rsidR="007D5757">
        <w:t>perché</w:t>
      </w:r>
      <w:r w:rsidR="000849A3">
        <w:t xml:space="preserve"> l’unica cosa che conta </w:t>
      </w:r>
      <w:r w:rsidR="007D5757">
        <w:t xml:space="preserve">realmente </w:t>
      </w:r>
      <w:r w:rsidR="000849A3">
        <w:t>è il compimento del</w:t>
      </w:r>
      <w:r w:rsidR="0044217D" w:rsidRPr="0044217D">
        <w:t>la volontà di Dio</w:t>
      </w:r>
      <w:r w:rsidR="000849A3">
        <w:t>.</w:t>
      </w:r>
    </w:p>
    <w:p w14:paraId="73D92738" w14:textId="5B6E1D4B" w:rsidR="00DF7522" w:rsidRDefault="00CF6A22" w:rsidP="002659BF">
      <w:pPr>
        <w:spacing w:after="80"/>
      </w:pPr>
      <w:r>
        <w:t>I</w:t>
      </w:r>
      <w:r w:rsidR="00DF7522" w:rsidRPr="00FE4934">
        <w:t xml:space="preserve">l deserto </w:t>
      </w:r>
      <w:r w:rsidR="00FA22DA">
        <w:t>è l’a</w:t>
      </w:r>
      <w:r w:rsidR="00FA22DA">
        <w:t xml:space="preserve">ltro elemento importante di questo brano </w:t>
      </w:r>
      <w:r w:rsidR="003D4DF0">
        <w:t xml:space="preserve">e </w:t>
      </w:r>
      <w:r w:rsidR="00DF7522" w:rsidRPr="00FE4934">
        <w:t xml:space="preserve">appare come </w:t>
      </w:r>
      <w:r w:rsidR="00863E63">
        <w:t xml:space="preserve">una tappa </w:t>
      </w:r>
      <w:r w:rsidR="002C46E8">
        <w:t>fondamentale</w:t>
      </w:r>
      <w:r w:rsidR="00863E63">
        <w:t xml:space="preserve"> del cammino di Gesù</w:t>
      </w:r>
      <w:r w:rsidR="006A5137">
        <w:t xml:space="preserve">, come lo fu </w:t>
      </w:r>
      <w:r w:rsidR="005512D8">
        <w:t xml:space="preserve">anche </w:t>
      </w:r>
      <w:r w:rsidR="00AF62B8">
        <w:t>per i</w:t>
      </w:r>
      <w:r w:rsidR="006A5137">
        <w:t xml:space="preserve">l Popolo ebraico </w:t>
      </w:r>
      <w:r w:rsidR="00F93B57">
        <w:t xml:space="preserve">durante </w:t>
      </w:r>
      <w:r w:rsidR="00AF62B8">
        <w:t xml:space="preserve">il cammino </w:t>
      </w:r>
      <w:r w:rsidR="006A5137">
        <w:t>nei quarant’anni dell’</w:t>
      </w:r>
      <w:r w:rsidR="004E7584">
        <w:t>E</w:t>
      </w:r>
      <w:r w:rsidR="006A5137">
        <w:t>sodo</w:t>
      </w:r>
      <w:r w:rsidR="00C8772E">
        <w:t xml:space="preserve">. Il </w:t>
      </w:r>
      <w:r w:rsidR="00F93B57">
        <w:t xml:space="preserve">tema del </w:t>
      </w:r>
      <w:r w:rsidR="00C8365C">
        <w:t xml:space="preserve">deserto </w:t>
      </w:r>
      <w:r w:rsidR="0068493C">
        <w:t>rimanda all’</w:t>
      </w:r>
      <w:r w:rsidR="00C8365C">
        <w:t>essenzial</w:t>
      </w:r>
      <w:r w:rsidR="0068493C">
        <w:t>ità</w:t>
      </w:r>
      <w:r w:rsidR="00C8365C">
        <w:t xml:space="preserve"> </w:t>
      </w:r>
      <w:r w:rsidR="00457F1F">
        <w:t xml:space="preserve">della vita </w:t>
      </w:r>
      <w:r w:rsidR="007F4C43">
        <w:t xml:space="preserve">e il </w:t>
      </w:r>
      <w:r w:rsidR="00C8772E">
        <w:t>t</w:t>
      </w:r>
      <w:r w:rsidR="00DF7522" w:rsidRPr="00FE4934">
        <w:t xml:space="preserve">empo </w:t>
      </w:r>
      <w:r w:rsidR="00C8772E">
        <w:t>trascorso nel deserto insegna</w:t>
      </w:r>
      <w:r w:rsidR="00DF7522" w:rsidRPr="00FE4934">
        <w:t xml:space="preserve"> la pazienza, l’attesa, la </w:t>
      </w:r>
      <w:r w:rsidR="002812A2" w:rsidRPr="00FE4934">
        <w:t>speranza</w:t>
      </w:r>
      <w:r w:rsidR="009C0D6B">
        <w:t>,</w:t>
      </w:r>
      <w:r w:rsidR="002812A2" w:rsidRPr="00FE4934">
        <w:t xml:space="preserve"> </w:t>
      </w:r>
      <w:r w:rsidR="009C0D6B">
        <w:t>la</w:t>
      </w:r>
      <w:r w:rsidR="009C0D6B" w:rsidRPr="00FE4934">
        <w:t xml:space="preserve"> </w:t>
      </w:r>
      <w:r w:rsidR="00DF7522" w:rsidRPr="00FE4934">
        <w:t xml:space="preserve">perseveranza. </w:t>
      </w:r>
      <w:r w:rsidR="00F0149D" w:rsidRPr="00FE4934">
        <w:t>Per chi si lascia</w:t>
      </w:r>
      <w:r w:rsidR="00631F6F">
        <w:t xml:space="preserve"> guida</w:t>
      </w:r>
      <w:r w:rsidR="00F0149D" w:rsidRPr="00FE4934">
        <w:t>re dallo Spirito</w:t>
      </w:r>
      <w:r w:rsidR="00501934">
        <w:t>, il</w:t>
      </w:r>
      <w:r w:rsidR="00F0149D" w:rsidRPr="00FE4934">
        <w:t xml:space="preserve"> deserto </w:t>
      </w:r>
      <w:r w:rsidR="00184CC3">
        <w:t>rappresenta</w:t>
      </w:r>
      <w:r w:rsidR="00DC033D">
        <w:t xml:space="preserve">, </w:t>
      </w:r>
      <w:r w:rsidR="009C3066">
        <w:t>di fatto,</w:t>
      </w:r>
      <w:r w:rsidR="003B25D4">
        <w:t xml:space="preserve"> l</w:t>
      </w:r>
      <w:r w:rsidR="00C0349B" w:rsidRPr="00FE4934">
        <w:t>a via che conduce a Dio</w:t>
      </w:r>
      <w:r w:rsidR="00AF1CE5">
        <w:t>,</w:t>
      </w:r>
      <w:r w:rsidR="00C0349B" w:rsidRPr="00FE4934">
        <w:t xml:space="preserve"> </w:t>
      </w:r>
      <w:r w:rsidR="00361601">
        <w:t xml:space="preserve">il </w:t>
      </w:r>
      <w:r w:rsidR="00DB58AB">
        <w:t>riconosc</w:t>
      </w:r>
      <w:r w:rsidR="00361601">
        <w:t>iment</w:t>
      </w:r>
      <w:r w:rsidR="00AF1CE5">
        <w:t xml:space="preserve">o </w:t>
      </w:r>
      <w:r w:rsidR="00361601">
        <w:t>del</w:t>
      </w:r>
      <w:r w:rsidR="00AF1CE5">
        <w:t xml:space="preserve">la </w:t>
      </w:r>
      <w:r w:rsidR="00C0349B" w:rsidRPr="00FE4934">
        <w:t>propria debolezza</w:t>
      </w:r>
      <w:r w:rsidR="00AF1CE5">
        <w:t xml:space="preserve"> e </w:t>
      </w:r>
      <w:r w:rsidR="00361601">
        <w:t>del</w:t>
      </w:r>
      <w:r w:rsidR="00AF1CE5">
        <w:t xml:space="preserve">la propria </w:t>
      </w:r>
      <w:r w:rsidR="00B66087">
        <w:t>dipendenza da Dio</w:t>
      </w:r>
      <w:r w:rsidR="00CD7139">
        <w:t xml:space="preserve"> e dall</w:t>
      </w:r>
      <w:r w:rsidR="00286C10">
        <w:t xml:space="preserve">a </w:t>
      </w:r>
      <w:r w:rsidR="00CD7139">
        <w:t>Sua Rivelazione</w:t>
      </w:r>
      <w:r w:rsidR="00C0349B" w:rsidRPr="00FE4934">
        <w:t>.</w:t>
      </w:r>
    </w:p>
    <w:p w14:paraId="790BF18F" w14:textId="4BDC1C78" w:rsidR="00517372" w:rsidRDefault="00450F3C">
      <w:r>
        <w:t>L</w:t>
      </w:r>
      <w:r w:rsidR="00BF5416">
        <w:t>a fine del brano</w:t>
      </w:r>
      <w:r w:rsidR="005F7D45">
        <w:t xml:space="preserve"> </w:t>
      </w:r>
      <w:r w:rsidR="00BF5416">
        <w:t>apre</w:t>
      </w:r>
      <w:r w:rsidR="00032036">
        <w:t xml:space="preserve"> anche</w:t>
      </w:r>
      <w:r w:rsidR="00BF5416">
        <w:t xml:space="preserve"> </w:t>
      </w:r>
      <w:r w:rsidR="00614D88">
        <w:t>uno spiraglio su quella che</w:t>
      </w:r>
      <w:r w:rsidR="00F46C32">
        <w:t xml:space="preserve"> poi sarà </w:t>
      </w:r>
      <w:r w:rsidR="00BF5416">
        <w:t xml:space="preserve">la prospettiva </w:t>
      </w:r>
      <w:r w:rsidR="00A42CD5">
        <w:t xml:space="preserve">della Risurrezione: una volta sconfitto </w:t>
      </w:r>
      <w:r w:rsidR="002B066B">
        <w:t xml:space="preserve">definitivamente </w:t>
      </w:r>
      <w:r w:rsidR="00A42CD5">
        <w:t>il diavolo</w:t>
      </w:r>
      <w:r w:rsidR="00395BB9">
        <w:t xml:space="preserve">, </w:t>
      </w:r>
      <w:r w:rsidR="00F46C32">
        <w:t xml:space="preserve">infatti, </w:t>
      </w:r>
      <w:r w:rsidR="00395BB9">
        <w:t xml:space="preserve">il Regno di Dio trionferà e </w:t>
      </w:r>
      <w:r w:rsidR="00D038F1">
        <w:t>Gesù sarà il Signore di tutti, servito dagli angeli e lodato in eterno da tutte le creature</w:t>
      </w:r>
      <w:r w:rsidR="007279C2">
        <w:t>.</w:t>
      </w:r>
    </w:p>
    <w:p w14:paraId="797A69DD" w14:textId="77777777" w:rsidR="00517372" w:rsidRDefault="00517372" w:rsidP="00517372">
      <w:pPr>
        <w:jc w:val="center"/>
        <w:rPr>
          <w:b/>
          <w:bCs/>
        </w:rPr>
      </w:pPr>
      <w:r>
        <w:rPr>
          <w:b/>
          <w:bCs/>
        </w:rPr>
        <w:t>__________</w:t>
      </w:r>
    </w:p>
    <w:p w14:paraId="13F6495F" w14:textId="6B5F8D92" w:rsidR="00241234" w:rsidRPr="001D61C3" w:rsidRDefault="007900A7">
      <w:pPr>
        <w:rPr>
          <w:i/>
          <w:iCs/>
        </w:rPr>
      </w:pPr>
      <w:r>
        <w:rPr>
          <w:i/>
          <w:iCs/>
        </w:rPr>
        <w:t>In quali momenti della nostra vita facciamo esperienza di “deserto”</w:t>
      </w:r>
      <w:r w:rsidR="00956909">
        <w:rPr>
          <w:i/>
          <w:iCs/>
        </w:rPr>
        <w:t xml:space="preserve">? </w:t>
      </w:r>
      <w:r w:rsidR="00951250">
        <w:rPr>
          <w:i/>
          <w:iCs/>
        </w:rPr>
        <w:t>A q</w:t>
      </w:r>
      <w:r w:rsidR="003235DB">
        <w:rPr>
          <w:i/>
          <w:iCs/>
        </w:rPr>
        <w:t xml:space="preserve">uale delle tentazioni </w:t>
      </w:r>
      <w:r w:rsidR="007850A3">
        <w:rPr>
          <w:i/>
          <w:iCs/>
        </w:rPr>
        <w:t>a cui è sottoposto Gesù</w:t>
      </w:r>
      <w:r w:rsidR="00951250">
        <w:rPr>
          <w:i/>
          <w:iCs/>
        </w:rPr>
        <w:t xml:space="preserve"> ci sentiamo più </w:t>
      </w:r>
      <w:r w:rsidR="00AD2F65">
        <w:rPr>
          <w:i/>
          <w:iCs/>
        </w:rPr>
        <w:t xml:space="preserve">vulnerabili? Come risponderemmo </w:t>
      </w:r>
      <w:r w:rsidR="00C20337">
        <w:rPr>
          <w:i/>
          <w:iCs/>
        </w:rPr>
        <w:t>al posto di Gesù?</w:t>
      </w:r>
    </w:p>
    <w:p w14:paraId="610324B3" w14:textId="1DDB5B0B" w:rsidR="003678D9" w:rsidRDefault="003678D9" w:rsidP="003678D9">
      <w:pPr>
        <w:jc w:val="center"/>
        <w:rPr>
          <w:b/>
          <w:bCs/>
        </w:rPr>
      </w:pPr>
      <w:r w:rsidRPr="38FB36B5">
        <w:rPr>
          <w:b/>
          <w:bCs/>
        </w:rPr>
        <w:t>__________</w:t>
      </w:r>
    </w:p>
    <w:p w14:paraId="71EA5EC8" w14:textId="0965E39E" w:rsidR="00FE4934" w:rsidRDefault="14FB0DFE" w:rsidP="49CC5D56">
      <w:pPr>
        <w:rPr>
          <w:rFonts w:ascii="Calibri" w:eastAsia="Calibri" w:hAnsi="Calibri" w:cs="Calibri"/>
          <w:b/>
          <w:bCs/>
        </w:rPr>
      </w:pPr>
      <w:r w:rsidRPr="49CC5D56">
        <w:rPr>
          <w:rFonts w:ascii="Calibri" w:eastAsia="Calibri" w:hAnsi="Calibri" w:cs="Calibri"/>
          <w:b/>
          <w:bCs/>
        </w:rPr>
        <w:t xml:space="preserve">O Dio, che conosci la fragilità della natura umana ferita dal peccato, concedi al tuo popolo di intraprendere con la forza della tua parola il cammino quaresimale, per vincere le tentazioni del maligno </w:t>
      </w:r>
      <w:r w:rsidRPr="49CC5D56">
        <w:rPr>
          <w:rFonts w:ascii="Calibri" w:eastAsia="Calibri" w:hAnsi="Calibri" w:cs="Calibri"/>
          <w:b/>
          <w:bCs/>
        </w:rPr>
        <w:lastRenderedPageBreak/>
        <w:t>e giungere alla Pasqua rigenerato nello Spirito. Per il nostro Signore Gesù Cristo, tuo Figlio, che è Dio, e vive e regna con te, nell’unità dello Spirito Santo, per tutti i secoli dei secoli.</w:t>
      </w:r>
    </w:p>
    <w:sectPr w:rsidR="00FE49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NZ1YS7W" int2:invalidationBookmarkName="" int2:hashCode="NXsU3+SupbJ7ao" int2:id="fpdMJLra"/>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1F"/>
    <w:rsid w:val="00011774"/>
    <w:rsid w:val="00032036"/>
    <w:rsid w:val="000849A3"/>
    <w:rsid w:val="00094591"/>
    <w:rsid w:val="000C658A"/>
    <w:rsid w:val="000D770A"/>
    <w:rsid w:val="000E0A59"/>
    <w:rsid w:val="0010349F"/>
    <w:rsid w:val="0010554F"/>
    <w:rsid w:val="00106A59"/>
    <w:rsid w:val="0010728C"/>
    <w:rsid w:val="00120509"/>
    <w:rsid w:val="0014796A"/>
    <w:rsid w:val="00154F7E"/>
    <w:rsid w:val="00174986"/>
    <w:rsid w:val="00184CC3"/>
    <w:rsid w:val="00185EBE"/>
    <w:rsid w:val="00195793"/>
    <w:rsid w:val="001A3D07"/>
    <w:rsid w:val="001A498F"/>
    <w:rsid w:val="001B2F6C"/>
    <w:rsid w:val="001B477C"/>
    <w:rsid w:val="001D2098"/>
    <w:rsid w:val="001D61C3"/>
    <w:rsid w:val="001E785F"/>
    <w:rsid w:val="001F6985"/>
    <w:rsid w:val="00202B1F"/>
    <w:rsid w:val="00213B8C"/>
    <w:rsid w:val="002233F8"/>
    <w:rsid w:val="00241234"/>
    <w:rsid w:val="002427EF"/>
    <w:rsid w:val="002659BF"/>
    <w:rsid w:val="002670D4"/>
    <w:rsid w:val="002812A2"/>
    <w:rsid w:val="00286C10"/>
    <w:rsid w:val="00296CAF"/>
    <w:rsid w:val="002A5367"/>
    <w:rsid w:val="002B066B"/>
    <w:rsid w:val="002B2924"/>
    <w:rsid w:val="002C46E8"/>
    <w:rsid w:val="002E30DD"/>
    <w:rsid w:val="002F15E1"/>
    <w:rsid w:val="003235DB"/>
    <w:rsid w:val="00323B62"/>
    <w:rsid w:val="00357FB9"/>
    <w:rsid w:val="00361601"/>
    <w:rsid w:val="00362590"/>
    <w:rsid w:val="003673BF"/>
    <w:rsid w:val="003678D9"/>
    <w:rsid w:val="00380CAE"/>
    <w:rsid w:val="00395BB9"/>
    <w:rsid w:val="003B25D4"/>
    <w:rsid w:val="003D1E2E"/>
    <w:rsid w:val="003D4DF0"/>
    <w:rsid w:val="003D4FB9"/>
    <w:rsid w:val="003D7F7E"/>
    <w:rsid w:val="003F61BC"/>
    <w:rsid w:val="0044217D"/>
    <w:rsid w:val="00450F3C"/>
    <w:rsid w:val="00457F1F"/>
    <w:rsid w:val="00483C23"/>
    <w:rsid w:val="00485791"/>
    <w:rsid w:val="004B1B0C"/>
    <w:rsid w:val="004E4337"/>
    <w:rsid w:val="004E6E8E"/>
    <w:rsid w:val="004E7584"/>
    <w:rsid w:val="004F4D63"/>
    <w:rsid w:val="004F6BB0"/>
    <w:rsid w:val="00501934"/>
    <w:rsid w:val="005031C6"/>
    <w:rsid w:val="00516979"/>
    <w:rsid w:val="00517372"/>
    <w:rsid w:val="005276CE"/>
    <w:rsid w:val="00541FEE"/>
    <w:rsid w:val="005512D8"/>
    <w:rsid w:val="00563EAD"/>
    <w:rsid w:val="00594567"/>
    <w:rsid w:val="005954AB"/>
    <w:rsid w:val="005A2117"/>
    <w:rsid w:val="005F7D45"/>
    <w:rsid w:val="0060562A"/>
    <w:rsid w:val="00614D88"/>
    <w:rsid w:val="00625201"/>
    <w:rsid w:val="00631F6F"/>
    <w:rsid w:val="0063664D"/>
    <w:rsid w:val="0064587D"/>
    <w:rsid w:val="0068493C"/>
    <w:rsid w:val="00696FA5"/>
    <w:rsid w:val="006A5137"/>
    <w:rsid w:val="006B7A94"/>
    <w:rsid w:val="006C36AB"/>
    <w:rsid w:val="006E5CDC"/>
    <w:rsid w:val="00702D64"/>
    <w:rsid w:val="00711E98"/>
    <w:rsid w:val="00722674"/>
    <w:rsid w:val="007255B3"/>
    <w:rsid w:val="007279C2"/>
    <w:rsid w:val="00730FA9"/>
    <w:rsid w:val="00753C40"/>
    <w:rsid w:val="00771FE0"/>
    <w:rsid w:val="007850A3"/>
    <w:rsid w:val="007900A7"/>
    <w:rsid w:val="00793BE8"/>
    <w:rsid w:val="007B112E"/>
    <w:rsid w:val="007B7400"/>
    <w:rsid w:val="007C4380"/>
    <w:rsid w:val="007D5757"/>
    <w:rsid w:val="007D6DBE"/>
    <w:rsid w:val="007F4C43"/>
    <w:rsid w:val="00813A7B"/>
    <w:rsid w:val="0084690C"/>
    <w:rsid w:val="00856B57"/>
    <w:rsid w:val="00863E63"/>
    <w:rsid w:val="008829B6"/>
    <w:rsid w:val="00890A10"/>
    <w:rsid w:val="008A5ADA"/>
    <w:rsid w:val="008B3CD8"/>
    <w:rsid w:val="008E379C"/>
    <w:rsid w:val="008E6543"/>
    <w:rsid w:val="008F1E3F"/>
    <w:rsid w:val="008F73D5"/>
    <w:rsid w:val="00940828"/>
    <w:rsid w:val="00951250"/>
    <w:rsid w:val="00952B41"/>
    <w:rsid w:val="00956909"/>
    <w:rsid w:val="00961940"/>
    <w:rsid w:val="0097343C"/>
    <w:rsid w:val="00995236"/>
    <w:rsid w:val="009C0D6B"/>
    <w:rsid w:val="009C3066"/>
    <w:rsid w:val="009C3B52"/>
    <w:rsid w:val="009C770A"/>
    <w:rsid w:val="009D0DF0"/>
    <w:rsid w:val="009F2512"/>
    <w:rsid w:val="00A005F9"/>
    <w:rsid w:val="00A032DC"/>
    <w:rsid w:val="00A2273C"/>
    <w:rsid w:val="00A42CD5"/>
    <w:rsid w:val="00A67885"/>
    <w:rsid w:val="00A74259"/>
    <w:rsid w:val="00AD2F65"/>
    <w:rsid w:val="00AD377D"/>
    <w:rsid w:val="00AE4DD3"/>
    <w:rsid w:val="00AF1CE5"/>
    <w:rsid w:val="00AF62B8"/>
    <w:rsid w:val="00B11847"/>
    <w:rsid w:val="00B179B6"/>
    <w:rsid w:val="00B3790C"/>
    <w:rsid w:val="00B52CE8"/>
    <w:rsid w:val="00B66087"/>
    <w:rsid w:val="00B67A3B"/>
    <w:rsid w:val="00B808FE"/>
    <w:rsid w:val="00B8358C"/>
    <w:rsid w:val="00BA0DB3"/>
    <w:rsid w:val="00BA7AB6"/>
    <w:rsid w:val="00BF48E7"/>
    <w:rsid w:val="00BF5416"/>
    <w:rsid w:val="00C0349B"/>
    <w:rsid w:val="00C20337"/>
    <w:rsid w:val="00C204C0"/>
    <w:rsid w:val="00C20C80"/>
    <w:rsid w:val="00C8365C"/>
    <w:rsid w:val="00C85E72"/>
    <w:rsid w:val="00C86A0E"/>
    <w:rsid w:val="00C8772E"/>
    <w:rsid w:val="00CB3834"/>
    <w:rsid w:val="00CD1536"/>
    <w:rsid w:val="00CD7139"/>
    <w:rsid w:val="00CE7E17"/>
    <w:rsid w:val="00CF6A22"/>
    <w:rsid w:val="00D038F1"/>
    <w:rsid w:val="00D2437D"/>
    <w:rsid w:val="00D31E03"/>
    <w:rsid w:val="00D51ABD"/>
    <w:rsid w:val="00D63774"/>
    <w:rsid w:val="00D755C3"/>
    <w:rsid w:val="00D77180"/>
    <w:rsid w:val="00D83B3E"/>
    <w:rsid w:val="00DB58AB"/>
    <w:rsid w:val="00DB7ECC"/>
    <w:rsid w:val="00DC033D"/>
    <w:rsid w:val="00DD3B64"/>
    <w:rsid w:val="00DD6C5E"/>
    <w:rsid w:val="00DE6211"/>
    <w:rsid w:val="00DF7522"/>
    <w:rsid w:val="00E13CA7"/>
    <w:rsid w:val="00E24DA7"/>
    <w:rsid w:val="00E26952"/>
    <w:rsid w:val="00E6368B"/>
    <w:rsid w:val="00E66D09"/>
    <w:rsid w:val="00EA14BB"/>
    <w:rsid w:val="00ED343F"/>
    <w:rsid w:val="00ED4050"/>
    <w:rsid w:val="00EF0494"/>
    <w:rsid w:val="00EF1B5D"/>
    <w:rsid w:val="00F0149D"/>
    <w:rsid w:val="00F23444"/>
    <w:rsid w:val="00F46C32"/>
    <w:rsid w:val="00F571DD"/>
    <w:rsid w:val="00F64BCE"/>
    <w:rsid w:val="00F76438"/>
    <w:rsid w:val="00F93B57"/>
    <w:rsid w:val="00F94ADD"/>
    <w:rsid w:val="00FA22DA"/>
    <w:rsid w:val="00FC0EF1"/>
    <w:rsid w:val="00FD0F74"/>
    <w:rsid w:val="00FE4934"/>
    <w:rsid w:val="017B0FE3"/>
    <w:rsid w:val="018F0791"/>
    <w:rsid w:val="020AB780"/>
    <w:rsid w:val="0277BB62"/>
    <w:rsid w:val="029A069E"/>
    <w:rsid w:val="02DC8752"/>
    <w:rsid w:val="02EBA827"/>
    <w:rsid w:val="030BD9C3"/>
    <w:rsid w:val="0326D26D"/>
    <w:rsid w:val="034E0B8F"/>
    <w:rsid w:val="035B5D6B"/>
    <w:rsid w:val="03CE9FE7"/>
    <w:rsid w:val="040039B6"/>
    <w:rsid w:val="04B4267A"/>
    <w:rsid w:val="04C0CD28"/>
    <w:rsid w:val="0507AA95"/>
    <w:rsid w:val="05191CD7"/>
    <w:rsid w:val="055A2716"/>
    <w:rsid w:val="059C0A17"/>
    <w:rsid w:val="05C91AE1"/>
    <w:rsid w:val="05F57F44"/>
    <w:rsid w:val="0747497E"/>
    <w:rsid w:val="0759D64A"/>
    <w:rsid w:val="079A0B73"/>
    <w:rsid w:val="08AB5889"/>
    <w:rsid w:val="08F54F33"/>
    <w:rsid w:val="09110055"/>
    <w:rsid w:val="091772D8"/>
    <w:rsid w:val="094E50C8"/>
    <w:rsid w:val="0961339D"/>
    <w:rsid w:val="09B76120"/>
    <w:rsid w:val="09D43DF8"/>
    <w:rsid w:val="0A2EFE31"/>
    <w:rsid w:val="0A3CE571"/>
    <w:rsid w:val="0A78EFF8"/>
    <w:rsid w:val="0B35A2CF"/>
    <w:rsid w:val="0B44AE7B"/>
    <w:rsid w:val="0C00345D"/>
    <w:rsid w:val="0C071670"/>
    <w:rsid w:val="0C2D715A"/>
    <w:rsid w:val="0C77308E"/>
    <w:rsid w:val="0D63C34C"/>
    <w:rsid w:val="0D94C539"/>
    <w:rsid w:val="0DB26C66"/>
    <w:rsid w:val="0E31BBE1"/>
    <w:rsid w:val="0E82B2E8"/>
    <w:rsid w:val="0E99528C"/>
    <w:rsid w:val="0EC903F8"/>
    <w:rsid w:val="0F30959A"/>
    <w:rsid w:val="0FB8B4E5"/>
    <w:rsid w:val="0FBF52D0"/>
    <w:rsid w:val="10360263"/>
    <w:rsid w:val="1072DA47"/>
    <w:rsid w:val="10CC65FB"/>
    <w:rsid w:val="10D50367"/>
    <w:rsid w:val="116E06DA"/>
    <w:rsid w:val="121F9494"/>
    <w:rsid w:val="1298EE4E"/>
    <w:rsid w:val="12D1968F"/>
    <w:rsid w:val="132870BB"/>
    <w:rsid w:val="133C7D4F"/>
    <w:rsid w:val="134FF74D"/>
    <w:rsid w:val="135AC60E"/>
    <w:rsid w:val="13700A4D"/>
    <w:rsid w:val="13AA5D5C"/>
    <w:rsid w:val="140295C1"/>
    <w:rsid w:val="14E08A5F"/>
    <w:rsid w:val="14E092EC"/>
    <w:rsid w:val="14FB0DFE"/>
    <w:rsid w:val="153C0441"/>
    <w:rsid w:val="154D3219"/>
    <w:rsid w:val="15AA2ABA"/>
    <w:rsid w:val="15DC6688"/>
    <w:rsid w:val="15E72D50"/>
    <w:rsid w:val="15E7EDD3"/>
    <w:rsid w:val="16DC4E23"/>
    <w:rsid w:val="170C1001"/>
    <w:rsid w:val="176716B7"/>
    <w:rsid w:val="17793873"/>
    <w:rsid w:val="18D09427"/>
    <w:rsid w:val="199E6ECB"/>
    <w:rsid w:val="1A3FEBC1"/>
    <w:rsid w:val="1A655F9F"/>
    <w:rsid w:val="1AC329D3"/>
    <w:rsid w:val="1B0FD2D8"/>
    <w:rsid w:val="1B14B316"/>
    <w:rsid w:val="1BB7186C"/>
    <w:rsid w:val="1C30AF4E"/>
    <w:rsid w:val="1C95A5AB"/>
    <w:rsid w:val="1CC57242"/>
    <w:rsid w:val="1D005A60"/>
    <w:rsid w:val="1D6DE488"/>
    <w:rsid w:val="1DEEC526"/>
    <w:rsid w:val="1DF363A3"/>
    <w:rsid w:val="1F7D3685"/>
    <w:rsid w:val="1F7D7299"/>
    <w:rsid w:val="203E0A8A"/>
    <w:rsid w:val="213C4B2E"/>
    <w:rsid w:val="217F003E"/>
    <w:rsid w:val="219DD62C"/>
    <w:rsid w:val="21D9DAEB"/>
    <w:rsid w:val="222998EB"/>
    <w:rsid w:val="22A060D9"/>
    <w:rsid w:val="22F4A971"/>
    <w:rsid w:val="23B4F0E9"/>
    <w:rsid w:val="243A6BD1"/>
    <w:rsid w:val="24F4C51D"/>
    <w:rsid w:val="25117BAD"/>
    <w:rsid w:val="25203DEA"/>
    <w:rsid w:val="25293CCE"/>
    <w:rsid w:val="25570776"/>
    <w:rsid w:val="25A7A9A2"/>
    <w:rsid w:val="26426AEF"/>
    <w:rsid w:val="2679C7AE"/>
    <w:rsid w:val="282A59BC"/>
    <w:rsid w:val="288FAB64"/>
    <w:rsid w:val="289C2B29"/>
    <w:rsid w:val="28D50609"/>
    <w:rsid w:val="28E2110D"/>
    <w:rsid w:val="29184304"/>
    <w:rsid w:val="29A09702"/>
    <w:rsid w:val="29C33789"/>
    <w:rsid w:val="2A0C28CC"/>
    <w:rsid w:val="2AF22E2F"/>
    <w:rsid w:val="2CBD0DEF"/>
    <w:rsid w:val="2CC2C28A"/>
    <w:rsid w:val="2CCCC5A7"/>
    <w:rsid w:val="2CEF99CE"/>
    <w:rsid w:val="2D1864F7"/>
    <w:rsid w:val="2D24BDF5"/>
    <w:rsid w:val="2D308EF4"/>
    <w:rsid w:val="2DC01161"/>
    <w:rsid w:val="2F11633A"/>
    <w:rsid w:val="2F5BE1C2"/>
    <w:rsid w:val="2FA8DEB1"/>
    <w:rsid w:val="2FC6AE02"/>
    <w:rsid w:val="302EBFC8"/>
    <w:rsid w:val="305790AD"/>
    <w:rsid w:val="308E090B"/>
    <w:rsid w:val="30E221CA"/>
    <w:rsid w:val="3133D519"/>
    <w:rsid w:val="31AC7765"/>
    <w:rsid w:val="31C0A194"/>
    <w:rsid w:val="31FD4AD6"/>
    <w:rsid w:val="321B400F"/>
    <w:rsid w:val="324CB184"/>
    <w:rsid w:val="33EE843F"/>
    <w:rsid w:val="342E6BE2"/>
    <w:rsid w:val="34934165"/>
    <w:rsid w:val="34A3F56A"/>
    <w:rsid w:val="34B969C5"/>
    <w:rsid w:val="350655D4"/>
    <w:rsid w:val="3514AB2E"/>
    <w:rsid w:val="351C4051"/>
    <w:rsid w:val="3530762C"/>
    <w:rsid w:val="35C77A44"/>
    <w:rsid w:val="35E5D475"/>
    <w:rsid w:val="366DC612"/>
    <w:rsid w:val="367DE6DC"/>
    <w:rsid w:val="36D799F2"/>
    <w:rsid w:val="36E375C2"/>
    <w:rsid w:val="37527373"/>
    <w:rsid w:val="379E0A6E"/>
    <w:rsid w:val="3823B529"/>
    <w:rsid w:val="383C451D"/>
    <w:rsid w:val="38413E33"/>
    <w:rsid w:val="3858D455"/>
    <w:rsid w:val="38F38BD2"/>
    <w:rsid w:val="38FB36B5"/>
    <w:rsid w:val="3917C177"/>
    <w:rsid w:val="39323820"/>
    <w:rsid w:val="39613BBB"/>
    <w:rsid w:val="3962E5E3"/>
    <w:rsid w:val="39D06FD8"/>
    <w:rsid w:val="39DAA890"/>
    <w:rsid w:val="39F4A4B6"/>
    <w:rsid w:val="3A5102CB"/>
    <w:rsid w:val="3A5830B6"/>
    <w:rsid w:val="3A6ECEF1"/>
    <w:rsid w:val="3A76709A"/>
    <w:rsid w:val="3B583082"/>
    <w:rsid w:val="3C717B91"/>
    <w:rsid w:val="3CB0D069"/>
    <w:rsid w:val="3D5D97A4"/>
    <w:rsid w:val="3E5BABD0"/>
    <w:rsid w:val="3EB3A444"/>
    <w:rsid w:val="3EFF52D8"/>
    <w:rsid w:val="401256F0"/>
    <w:rsid w:val="4033055C"/>
    <w:rsid w:val="40845B57"/>
    <w:rsid w:val="4086AD20"/>
    <w:rsid w:val="415EC172"/>
    <w:rsid w:val="41BCA2E6"/>
    <w:rsid w:val="41C7E047"/>
    <w:rsid w:val="41D83118"/>
    <w:rsid w:val="428A849C"/>
    <w:rsid w:val="42ABFFE2"/>
    <w:rsid w:val="4327F180"/>
    <w:rsid w:val="43BDE1C8"/>
    <w:rsid w:val="44572964"/>
    <w:rsid w:val="45AFB161"/>
    <w:rsid w:val="4621B186"/>
    <w:rsid w:val="467922DD"/>
    <w:rsid w:val="468B68AC"/>
    <w:rsid w:val="46A4FA03"/>
    <w:rsid w:val="46A87935"/>
    <w:rsid w:val="4716647E"/>
    <w:rsid w:val="475C3249"/>
    <w:rsid w:val="47E7593A"/>
    <w:rsid w:val="483DF2E7"/>
    <w:rsid w:val="486D942F"/>
    <w:rsid w:val="493D38CB"/>
    <w:rsid w:val="4944A5DB"/>
    <w:rsid w:val="49CC5D56"/>
    <w:rsid w:val="4A652A38"/>
    <w:rsid w:val="4AA61CB7"/>
    <w:rsid w:val="4AE580E3"/>
    <w:rsid w:val="4AFC81EA"/>
    <w:rsid w:val="4BDB8D8F"/>
    <w:rsid w:val="4C1ECC07"/>
    <w:rsid w:val="4C5E8A1F"/>
    <w:rsid w:val="4C711181"/>
    <w:rsid w:val="4C9C061E"/>
    <w:rsid w:val="4CB0CD56"/>
    <w:rsid w:val="4CBEFC5B"/>
    <w:rsid w:val="4CCC5237"/>
    <w:rsid w:val="4CEB4C21"/>
    <w:rsid w:val="4D24CF83"/>
    <w:rsid w:val="4D9849C8"/>
    <w:rsid w:val="4DD24B5C"/>
    <w:rsid w:val="4EC2A02A"/>
    <w:rsid w:val="4FA7E4DB"/>
    <w:rsid w:val="4FAC4BD4"/>
    <w:rsid w:val="4FF71B07"/>
    <w:rsid w:val="503B0911"/>
    <w:rsid w:val="50665816"/>
    <w:rsid w:val="511E649C"/>
    <w:rsid w:val="51C836B1"/>
    <w:rsid w:val="522B4B47"/>
    <w:rsid w:val="525DF04F"/>
    <w:rsid w:val="525E6444"/>
    <w:rsid w:val="52B8DD97"/>
    <w:rsid w:val="52C4F127"/>
    <w:rsid w:val="52DB463B"/>
    <w:rsid w:val="52E3EC96"/>
    <w:rsid w:val="537AAF62"/>
    <w:rsid w:val="53A47C36"/>
    <w:rsid w:val="53C9D8C6"/>
    <w:rsid w:val="541D18B8"/>
    <w:rsid w:val="5428E1D2"/>
    <w:rsid w:val="542D5CDA"/>
    <w:rsid w:val="543199DE"/>
    <w:rsid w:val="56A9E1A1"/>
    <w:rsid w:val="577AD061"/>
    <w:rsid w:val="5780D695"/>
    <w:rsid w:val="57FB7D2D"/>
    <w:rsid w:val="58106FBD"/>
    <w:rsid w:val="582ACF9E"/>
    <w:rsid w:val="5838C906"/>
    <w:rsid w:val="58391E79"/>
    <w:rsid w:val="5845B202"/>
    <w:rsid w:val="584D106E"/>
    <w:rsid w:val="585E2922"/>
    <w:rsid w:val="586758AD"/>
    <w:rsid w:val="5875FEA3"/>
    <w:rsid w:val="590C8EF3"/>
    <w:rsid w:val="59947B55"/>
    <w:rsid w:val="59B5E94C"/>
    <w:rsid w:val="59BAA5D9"/>
    <w:rsid w:val="59EBA8D8"/>
    <w:rsid w:val="5A0A79D7"/>
    <w:rsid w:val="5A3097BF"/>
    <w:rsid w:val="5A322D54"/>
    <w:rsid w:val="5A541718"/>
    <w:rsid w:val="5A747C31"/>
    <w:rsid w:val="5CA5A3EE"/>
    <w:rsid w:val="5CC714C2"/>
    <w:rsid w:val="5D36CBCE"/>
    <w:rsid w:val="5D3C0A61"/>
    <w:rsid w:val="5D5CC790"/>
    <w:rsid w:val="5DD8B199"/>
    <w:rsid w:val="5E2A5D26"/>
    <w:rsid w:val="601D93C7"/>
    <w:rsid w:val="60873217"/>
    <w:rsid w:val="614FB008"/>
    <w:rsid w:val="61CA2DFA"/>
    <w:rsid w:val="62236229"/>
    <w:rsid w:val="6233DF0F"/>
    <w:rsid w:val="62B0C07A"/>
    <w:rsid w:val="63541B1B"/>
    <w:rsid w:val="63B6617B"/>
    <w:rsid w:val="63C6D433"/>
    <w:rsid w:val="6401F03B"/>
    <w:rsid w:val="64128A09"/>
    <w:rsid w:val="641AE3A0"/>
    <w:rsid w:val="64476227"/>
    <w:rsid w:val="6556B3C4"/>
    <w:rsid w:val="65B5154E"/>
    <w:rsid w:val="66FEF7AB"/>
    <w:rsid w:val="674EFDDE"/>
    <w:rsid w:val="6762A235"/>
    <w:rsid w:val="67712C73"/>
    <w:rsid w:val="678947D4"/>
    <w:rsid w:val="6798C3C8"/>
    <w:rsid w:val="67DF4223"/>
    <w:rsid w:val="690C91B8"/>
    <w:rsid w:val="697BA4E8"/>
    <w:rsid w:val="699FFAED"/>
    <w:rsid w:val="69FF93B3"/>
    <w:rsid w:val="6A6CB8D6"/>
    <w:rsid w:val="6A76C38E"/>
    <w:rsid w:val="6ABD5601"/>
    <w:rsid w:val="6AEE704A"/>
    <w:rsid w:val="6B4FF3B1"/>
    <w:rsid w:val="6B89F429"/>
    <w:rsid w:val="6BEED353"/>
    <w:rsid w:val="6C165E12"/>
    <w:rsid w:val="6C868844"/>
    <w:rsid w:val="6CB1A32F"/>
    <w:rsid w:val="6CB81D9D"/>
    <w:rsid w:val="6D4FD0E1"/>
    <w:rsid w:val="6E2258A5"/>
    <w:rsid w:val="6E8254C9"/>
    <w:rsid w:val="6E8B1B2D"/>
    <w:rsid w:val="6ED304D6"/>
    <w:rsid w:val="6F56CA34"/>
    <w:rsid w:val="6F727ACB"/>
    <w:rsid w:val="6F82355B"/>
    <w:rsid w:val="6FC9D08C"/>
    <w:rsid w:val="706203F6"/>
    <w:rsid w:val="70AD44C1"/>
    <w:rsid w:val="7111EB00"/>
    <w:rsid w:val="7125F283"/>
    <w:rsid w:val="71A4CE86"/>
    <w:rsid w:val="71B6C606"/>
    <w:rsid w:val="71E9DB92"/>
    <w:rsid w:val="720133B8"/>
    <w:rsid w:val="720165AD"/>
    <w:rsid w:val="7230F897"/>
    <w:rsid w:val="728EEFE7"/>
    <w:rsid w:val="729B4106"/>
    <w:rsid w:val="72D396FC"/>
    <w:rsid w:val="734EC482"/>
    <w:rsid w:val="73C410D8"/>
    <w:rsid w:val="73C8955B"/>
    <w:rsid w:val="7496B924"/>
    <w:rsid w:val="74C71181"/>
    <w:rsid w:val="74ED133A"/>
    <w:rsid w:val="7519B7CA"/>
    <w:rsid w:val="751F7C61"/>
    <w:rsid w:val="756BA203"/>
    <w:rsid w:val="7580B5E4"/>
    <w:rsid w:val="75E252E7"/>
    <w:rsid w:val="76891D65"/>
    <w:rsid w:val="76F6F70D"/>
    <w:rsid w:val="77438224"/>
    <w:rsid w:val="77D05BCA"/>
    <w:rsid w:val="78014DA7"/>
    <w:rsid w:val="780644CE"/>
    <w:rsid w:val="78639FC4"/>
    <w:rsid w:val="78719EA2"/>
    <w:rsid w:val="7924A34B"/>
    <w:rsid w:val="79512761"/>
    <w:rsid w:val="79F0371C"/>
    <w:rsid w:val="7A510E5F"/>
    <w:rsid w:val="7A7FEB2E"/>
    <w:rsid w:val="7AC8D369"/>
    <w:rsid w:val="7B6C93C3"/>
    <w:rsid w:val="7CA530BF"/>
    <w:rsid w:val="7CE235C0"/>
    <w:rsid w:val="7D4944A6"/>
    <w:rsid w:val="7D796CBD"/>
    <w:rsid w:val="7D7F6F9B"/>
    <w:rsid w:val="7D83F494"/>
    <w:rsid w:val="7E0591B4"/>
    <w:rsid w:val="7F68BBAD"/>
    <w:rsid w:val="7FB5A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AE03"/>
  <w15:chartTrackingRefBased/>
  <w15:docId w15:val="{F8F51D29-3398-484C-8018-3A850CE2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Cipolleschi</dc:creator>
  <cp:keywords/>
  <dc:description/>
  <cp:lastModifiedBy>Walter Cipolleschi</cp:lastModifiedBy>
  <cp:revision>222</cp:revision>
  <dcterms:created xsi:type="dcterms:W3CDTF">2021-05-25T10:55:00Z</dcterms:created>
  <dcterms:modified xsi:type="dcterms:W3CDTF">2023-01-07T17:34:00Z</dcterms:modified>
</cp:coreProperties>
</file>