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04764941" w:rsidR="00241234" w:rsidRPr="00241234" w:rsidRDefault="3514AB2E">
      <w:pPr>
        <w:rPr>
          <w:b/>
          <w:bCs/>
          <w:sz w:val="28"/>
          <w:szCs w:val="28"/>
        </w:rPr>
      </w:pPr>
      <w:r w:rsidRPr="51391F12">
        <w:rPr>
          <w:b/>
          <w:bCs/>
          <w:sz w:val="28"/>
          <w:szCs w:val="28"/>
        </w:rPr>
        <w:t>V</w:t>
      </w:r>
      <w:r w:rsidR="41D83118" w:rsidRPr="51391F12">
        <w:rPr>
          <w:b/>
          <w:bCs/>
          <w:sz w:val="28"/>
          <w:szCs w:val="28"/>
        </w:rPr>
        <w:t>I</w:t>
      </w:r>
      <w:r w:rsidR="52DB463B" w:rsidRPr="51391F12">
        <w:rPr>
          <w:b/>
          <w:bCs/>
          <w:sz w:val="28"/>
          <w:szCs w:val="28"/>
        </w:rPr>
        <w:t>I</w:t>
      </w:r>
      <w:r w:rsidR="208596C8" w:rsidRPr="51391F12">
        <w:rPr>
          <w:b/>
          <w:bCs/>
          <w:sz w:val="28"/>
          <w:szCs w:val="28"/>
        </w:rPr>
        <w:t xml:space="preserve"> </w:t>
      </w:r>
      <w:r w:rsidR="59947B55" w:rsidRPr="51391F12">
        <w:rPr>
          <w:b/>
          <w:bCs/>
          <w:sz w:val="28"/>
          <w:szCs w:val="28"/>
        </w:rPr>
        <w:t>Domenica del Tempo ordinario</w:t>
      </w:r>
      <w:r w:rsidR="3A76709A" w:rsidRPr="51391F12">
        <w:rPr>
          <w:b/>
          <w:bCs/>
          <w:sz w:val="28"/>
          <w:szCs w:val="28"/>
        </w:rPr>
        <w:t xml:space="preserve"> (Anno A)</w:t>
      </w:r>
      <w:r w:rsidR="10360263" w:rsidRPr="51391F12">
        <w:rPr>
          <w:b/>
          <w:bCs/>
          <w:sz w:val="28"/>
          <w:szCs w:val="28"/>
        </w:rPr>
        <w:t xml:space="preserve"> - </w:t>
      </w:r>
      <w:r w:rsidR="4AA61CB7" w:rsidRPr="51391F12">
        <w:rPr>
          <w:b/>
          <w:bCs/>
          <w:sz w:val="28"/>
          <w:szCs w:val="28"/>
        </w:rPr>
        <w:t>1</w:t>
      </w:r>
      <w:r w:rsidR="31AC7765" w:rsidRPr="51391F12">
        <w:rPr>
          <w:b/>
          <w:bCs/>
          <w:sz w:val="28"/>
          <w:szCs w:val="28"/>
        </w:rPr>
        <w:t>9</w:t>
      </w:r>
      <w:r w:rsidR="132870BB" w:rsidRPr="51391F12">
        <w:rPr>
          <w:b/>
          <w:bCs/>
          <w:sz w:val="28"/>
          <w:szCs w:val="28"/>
        </w:rPr>
        <w:t xml:space="preserve"> Febbraio</w:t>
      </w:r>
      <w:r w:rsidR="09110055" w:rsidRPr="51391F12">
        <w:rPr>
          <w:b/>
          <w:bCs/>
          <w:sz w:val="28"/>
          <w:szCs w:val="28"/>
        </w:rPr>
        <w:t xml:space="preserve"> 2023</w:t>
      </w:r>
    </w:p>
    <w:p w14:paraId="25DC274B" w14:textId="4C98217C" w:rsidR="00241234" w:rsidRPr="00E6368B" w:rsidRDefault="00241234" w:rsidP="13AA5D5C">
      <w:pPr>
        <w:rPr>
          <w:i/>
          <w:iCs/>
        </w:rPr>
      </w:pPr>
      <w:r w:rsidRPr="13AA5D5C">
        <w:rPr>
          <w:i/>
          <w:iCs/>
        </w:rPr>
        <w:t>Vangelo (</w:t>
      </w:r>
      <w:r w:rsidR="1A3FEBC1" w:rsidRPr="13AA5D5C">
        <w:rPr>
          <w:i/>
          <w:iCs/>
        </w:rPr>
        <w:t>Mt</w:t>
      </w:r>
      <w:r w:rsidR="116E06DA" w:rsidRPr="13AA5D5C">
        <w:rPr>
          <w:i/>
          <w:iCs/>
        </w:rPr>
        <w:t xml:space="preserve"> </w:t>
      </w:r>
      <w:r w:rsidR="0507AA95" w:rsidRPr="13AA5D5C">
        <w:rPr>
          <w:i/>
          <w:iCs/>
        </w:rPr>
        <w:t>5</w:t>
      </w:r>
      <w:r w:rsidR="00B67A3B" w:rsidRPr="13AA5D5C">
        <w:rPr>
          <w:i/>
          <w:iCs/>
        </w:rPr>
        <w:t>,</w:t>
      </w:r>
      <w:r w:rsidR="154D3219" w:rsidRPr="13AA5D5C">
        <w:rPr>
          <w:i/>
          <w:iCs/>
        </w:rPr>
        <w:t>38-48</w:t>
      </w:r>
      <w:r w:rsidRPr="13AA5D5C">
        <w:rPr>
          <w:i/>
          <w:iCs/>
        </w:rPr>
        <w:t>)</w:t>
      </w:r>
    </w:p>
    <w:p w14:paraId="6ACB97C9" w14:textId="0ED523D4" w:rsidR="2CBD0DEF" w:rsidRDefault="2CBD0DEF" w:rsidP="00E5655F">
      <w:pPr>
        <w:spacing w:after="60"/>
        <w:ind w:firstLine="709"/>
        <w:rPr>
          <w:rFonts w:ascii="Calibri" w:eastAsia="Calibri" w:hAnsi="Calibri" w:cs="Calibri"/>
          <w:b/>
          <w:bCs/>
        </w:rPr>
      </w:pPr>
      <w:r w:rsidRPr="13AA5D5C">
        <w:rPr>
          <w:rFonts w:ascii="Calibri" w:eastAsia="Calibri" w:hAnsi="Calibri" w:cs="Calibri"/>
          <w:b/>
          <w:bCs/>
        </w:rPr>
        <w:t>I</w:t>
      </w:r>
      <w:r w:rsidR="321B400F" w:rsidRPr="13AA5D5C">
        <w:rPr>
          <w:rFonts w:ascii="Calibri" w:eastAsia="Calibri" w:hAnsi="Calibri" w:cs="Calibri"/>
          <w:b/>
          <w:bCs/>
        </w:rPr>
        <w:t>n quel tempo, Gesù disse ai suoi discepoli: «Avete inteso che fu detto: “Occhio per occhio</w:t>
      </w:r>
      <w:r w:rsidR="493D38CB" w:rsidRPr="13AA5D5C">
        <w:rPr>
          <w:rFonts w:ascii="Calibri" w:eastAsia="Calibri" w:hAnsi="Calibri" w:cs="Calibri"/>
          <w:b/>
          <w:bCs/>
        </w:rPr>
        <w:t xml:space="preserve"> </w:t>
      </w:r>
      <w:r w:rsidR="321B400F" w:rsidRPr="13AA5D5C">
        <w:rPr>
          <w:rFonts w:ascii="Calibri" w:eastAsia="Calibri" w:hAnsi="Calibri" w:cs="Calibri"/>
          <w:b/>
          <w:bCs/>
        </w:rPr>
        <w:t>e dente per dente”. Ma io vi dico di non opporvi</w:t>
      </w:r>
      <w:r w:rsidR="678947D4" w:rsidRPr="13AA5D5C">
        <w:rPr>
          <w:rFonts w:ascii="Calibri" w:eastAsia="Calibri" w:hAnsi="Calibri" w:cs="Calibri"/>
          <w:b/>
          <w:bCs/>
        </w:rPr>
        <w:t xml:space="preserve"> </w:t>
      </w:r>
      <w:r w:rsidR="321B400F" w:rsidRPr="13AA5D5C">
        <w:rPr>
          <w:rFonts w:ascii="Calibri" w:eastAsia="Calibri" w:hAnsi="Calibri" w:cs="Calibri"/>
          <w:b/>
          <w:bCs/>
        </w:rPr>
        <w:t>al malvagio; anzi, se uno ti dà uno schiaffo sulla guancia destra, tu p</w:t>
      </w:r>
      <w:r w:rsidR="020AB780" w:rsidRPr="13AA5D5C">
        <w:rPr>
          <w:rFonts w:ascii="Calibri" w:eastAsia="Calibri" w:hAnsi="Calibri" w:cs="Calibri"/>
          <w:b/>
          <w:bCs/>
        </w:rPr>
        <w:t>o</w:t>
      </w:r>
      <w:r w:rsidR="321B400F" w:rsidRPr="13AA5D5C">
        <w:rPr>
          <w:rFonts w:ascii="Calibri" w:eastAsia="Calibri" w:hAnsi="Calibri" w:cs="Calibri"/>
          <w:b/>
          <w:bCs/>
        </w:rPr>
        <w:t>rgigli anche l’altra, e a</w:t>
      </w:r>
      <w:r w:rsidR="213C4B2E" w:rsidRPr="13AA5D5C">
        <w:rPr>
          <w:rFonts w:ascii="Calibri" w:eastAsia="Calibri" w:hAnsi="Calibri" w:cs="Calibri"/>
          <w:b/>
          <w:bCs/>
        </w:rPr>
        <w:t xml:space="preserve"> </w:t>
      </w:r>
      <w:r w:rsidR="321B400F" w:rsidRPr="13AA5D5C">
        <w:rPr>
          <w:rFonts w:ascii="Calibri" w:eastAsia="Calibri" w:hAnsi="Calibri" w:cs="Calibri"/>
          <w:b/>
          <w:bCs/>
        </w:rPr>
        <w:t xml:space="preserve">chi vuole portarti in tribunale e toglierti la tunica, tu lascia anche il mantello. E se uno ti costringerà ad accompagnarlo per un miglio, tu con lui fanne due. </w:t>
      </w:r>
      <w:r w:rsidR="006B361C" w:rsidRPr="13AA5D5C">
        <w:rPr>
          <w:rFonts w:ascii="Calibri" w:eastAsia="Calibri" w:hAnsi="Calibri" w:cs="Calibri"/>
          <w:b/>
          <w:bCs/>
        </w:rPr>
        <w:t>Dà</w:t>
      </w:r>
      <w:r w:rsidR="321B400F" w:rsidRPr="13AA5D5C">
        <w:rPr>
          <w:rFonts w:ascii="Calibri" w:eastAsia="Calibri" w:hAnsi="Calibri" w:cs="Calibri"/>
          <w:b/>
          <w:bCs/>
        </w:rPr>
        <w:t xml:space="preserve"> a chi ti</w:t>
      </w:r>
      <w:r w:rsidR="72D396FC" w:rsidRPr="13AA5D5C">
        <w:rPr>
          <w:rFonts w:ascii="Calibri" w:eastAsia="Calibri" w:hAnsi="Calibri" w:cs="Calibri"/>
          <w:b/>
          <w:bCs/>
        </w:rPr>
        <w:t xml:space="preserve"> </w:t>
      </w:r>
      <w:r w:rsidR="321B400F" w:rsidRPr="13AA5D5C">
        <w:rPr>
          <w:rFonts w:ascii="Calibri" w:eastAsia="Calibri" w:hAnsi="Calibri" w:cs="Calibri"/>
          <w:b/>
          <w:bCs/>
        </w:rPr>
        <w:t>chiede, e a chi desidera da te un prestito non voltare le spalle.</w:t>
      </w:r>
    </w:p>
    <w:p w14:paraId="5BE8C225" w14:textId="57C65889" w:rsidR="321B400F" w:rsidRDefault="321B400F" w:rsidP="13AA5D5C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13AA5D5C">
        <w:rPr>
          <w:rFonts w:ascii="Calibri" w:eastAsia="Calibri" w:hAnsi="Calibri" w:cs="Calibri"/>
          <w:b/>
          <w:bCs/>
        </w:rPr>
        <w:t>Avete inteso che fu detto: “Amerai il tuo prossimo e odierai il</w:t>
      </w:r>
      <w:r w:rsidR="12D1968F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tuo nemico”. Ma io vi dico: amate i vostri nemici e pregate</w:t>
      </w:r>
      <w:r w:rsidR="1BB7186C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per quelli che vi perseguitano, affinché siate figli del Padre</w:t>
      </w:r>
      <w:r w:rsidR="288FAB64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vostro che è nei cieli; egli fa sorgere il suo sole sui cattivi e</w:t>
      </w:r>
      <w:r w:rsidR="2A0C28CC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sui buoni, e fa piovere sui giusti e sugli ingiusti. Infatti, se</w:t>
      </w:r>
      <w:r w:rsidR="5DD8B199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amate quelli che vi amano, quale ricompensa ne avete? Non</w:t>
      </w:r>
      <w:r w:rsidR="58391E79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fanno così anche i pubblicani? E se date il saluto soltanto ai</w:t>
      </w:r>
      <w:r w:rsidR="6798C3C8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vostri fratelli, che cosa fate di straordinario? Non fanno così</w:t>
      </w:r>
      <w:r w:rsidR="351C4051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anche i pagani? Voi, dunque, siate perfetti come è perfetto il</w:t>
      </w:r>
      <w:r w:rsidR="4BDB8D8F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Padre vostro celeste».</w:t>
      </w:r>
    </w:p>
    <w:p w14:paraId="618F0AB5" w14:textId="7757ABEF" w:rsidR="00241234" w:rsidRDefault="00E6368B" w:rsidP="2F11633A">
      <w:pPr>
        <w:jc w:val="center"/>
        <w:rPr>
          <w:rFonts w:ascii="Calibri" w:eastAsia="Calibri" w:hAnsi="Calibri" w:cs="Calibri"/>
          <w:b/>
          <w:bCs/>
        </w:rPr>
      </w:pPr>
      <w:r w:rsidRPr="2F11633A">
        <w:rPr>
          <w:rFonts w:ascii="Calibri" w:eastAsia="Calibri" w:hAnsi="Calibri" w:cs="Calibri"/>
          <w:b/>
          <w:bCs/>
        </w:rPr>
        <w:t>__________</w:t>
      </w:r>
    </w:p>
    <w:p w14:paraId="2927B42C" w14:textId="7794DEA6" w:rsidR="008265BE" w:rsidRDefault="00D453F5" w:rsidP="002C77B6">
      <w:pPr>
        <w:spacing w:after="80"/>
      </w:pPr>
      <w:r>
        <w:t>Ne</w:t>
      </w:r>
      <w:r w:rsidR="0031377F">
        <w:t xml:space="preserve">l seguito </w:t>
      </w:r>
      <w:r>
        <w:t xml:space="preserve">del </w:t>
      </w:r>
      <w:r w:rsidR="0040720D">
        <w:t>discorso della montagna</w:t>
      </w:r>
      <w:r w:rsidR="000A1324">
        <w:t xml:space="preserve"> che il Vangelo </w:t>
      </w:r>
      <w:r w:rsidR="0069746E">
        <w:t>ci</w:t>
      </w:r>
      <w:r w:rsidR="3E88BB89">
        <w:t xml:space="preserve"> propo</w:t>
      </w:r>
      <w:r w:rsidR="0069746E">
        <w:t>ne</w:t>
      </w:r>
      <w:r w:rsidR="000A1324">
        <w:t xml:space="preserve"> in queste domeniche</w:t>
      </w:r>
      <w:r w:rsidR="00F726A2">
        <w:t xml:space="preserve">, Gesù </w:t>
      </w:r>
      <w:r w:rsidR="00F90A28">
        <w:t>continua a</w:t>
      </w:r>
      <w:r w:rsidR="00F726A2">
        <w:t xml:space="preserve"> </w:t>
      </w:r>
      <w:r w:rsidR="00E70200">
        <w:t>descriv</w:t>
      </w:r>
      <w:r w:rsidR="00F90A28">
        <w:t>ere</w:t>
      </w:r>
      <w:r w:rsidR="00B97076">
        <w:t xml:space="preserve"> </w:t>
      </w:r>
      <w:r w:rsidR="00735FC8">
        <w:t xml:space="preserve">il comportamento che </w:t>
      </w:r>
      <w:r w:rsidR="00241BF6">
        <w:t xml:space="preserve">deve </w:t>
      </w:r>
      <w:r w:rsidR="00B937BE">
        <w:t>contraddistinguere</w:t>
      </w:r>
      <w:r w:rsidR="00A72D24">
        <w:t xml:space="preserve"> i </w:t>
      </w:r>
      <w:r w:rsidR="00B937BE">
        <w:t>S</w:t>
      </w:r>
      <w:r w:rsidR="00A72D24">
        <w:t>uoi discepoli</w:t>
      </w:r>
      <w:r w:rsidR="00A61BAC">
        <w:t>,</w:t>
      </w:r>
      <w:r w:rsidR="00A72D24">
        <w:t xml:space="preserve"> </w:t>
      </w:r>
      <w:r w:rsidR="00475105">
        <w:t xml:space="preserve">arrivando </w:t>
      </w:r>
      <w:r w:rsidR="0AF54A9E">
        <w:t xml:space="preserve">fino </w:t>
      </w:r>
      <w:r w:rsidR="00475105">
        <w:t>a indicare qual</w:t>
      </w:r>
      <w:r w:rsidR="00D20470">
        <w:t xml:space="preserve">e </w:t>
      </w:r>
      <w:r w:rsidR="00A3312D">
        <w:t xml:space="preserve">debba </w:t>
      </w:r>
      <w:r w:rsidR="00D20470">
        <w:t>essere</w:t>
      </w:r>
      <w:r w:rsidR="00A84BA9">
        <w:t xml:space="preserve"> la misura di tale comportamento</w:t>
      </w:r>
      <w:r w:rsidR="00642804">
        <w:t xml:space="preserve">: la </w:t>
      </w:r>
      <w:r w:rsidR="00FE6E56">
        <w:t xml:space="preserve">stessa </w:t>
      </w:r>
      <w:r w:rsidR="00642804">
        <w:t>perfezione</w:t>
      </w:r>
      <w:r w:rsidR="00FE6E56">
        <w:t xml:space="preserve"> del Padre celeste.</w:t>
      </w:r>
    </w:p>
    <w:p w14:paraId="57BD97F7" w14:textId="1AB2739F" w:rsidR="00B179B6" w:rsidRDefault="00D7022F" w:rsidP="002C77B6">
      <w:pPr>
        <w:spacing w:after="80"/>
      </w:pPr>
      <w:r>
        <w:t xml:space="preserve">Gesù, anche qui, come già </w:t>
      </w:r>
      <w:r w:rsidR="008F1EAB">
        <w:t xml:space="preserve">nel </w:t>
      </w:r>
      <w:r w:rsidR="009D0A6B">
        <w:t>brano di domenica scorsa,</w:t>
      </w:r>
      <w:r>
        <w:t xml:space="preserve"> </w:t>
      </w:r>
      <w:r w:rsidR="00300644">
        <w:t xml:space="preserve">continua a </w:t>
      </w:r>
      <w:r w:rsidR="00054CC2">
        <w:t xml:space="preserve">usare </w:t>
      </w:r>
      <w:r w:rsidR="00DA718E">
        <w:t xml:space="preserve">immagini comuni per </w:t>
      </w:r>
      <w:r w:rsidR="00E813B9">
        <w:t xml:space="preserve">far capire </w:t>
      </w:r>
      <w:r w:rsidR="004B51FD">
        <w:t xml:space="preserve">come </w:t>
      </w:r>
      <w:r w:rsidR="68D477B1">
        <w:t xml:space="preserve">il discepolo debba andare ben oltre </w:t>
      </w:r>
      <w:r w:rsidR="009D0A6B">
        <w:t>la Legge</w:t>
      </w:r>
      <w:r w:rsidR="00DB240C">
        <w:t>. In questo caso</w:t>
      </w:r>
      <w:r w:rsidR="09820519">
        <w:t>, l’insegnamento di Gesù sembrerebbe addirittura contrario al buon senso:</w:t>
      </w:r>
      <w:r w:rsidR="00EC206A">
        <w:t xml:space="preserve"> </w:t>
      </w:r>
      <w:r w:rsidR="00B46541">
        <w:t xml:space="preserve">Gesù, infatti, </w:t>
      </w:r>
      <w:r w:rsidR="001A6DA6">
        <w:t xml:space="preserve">parte </w:t>
      </w:r>
      <w:r w:rsidR="007A77D0">
        <w:t>da quella che noi conosciamo come la</w:t>
      </w:r>
      <w:r w:rsidR="001A6DA6">
        <w:t xml:space="preserve"> “legge </w:t>
      </w:r>
      <w:r w:rsidR="007A77D0">
        <w:t>del taglione</w:t>
      </w:r>
      <w:r w:rsidR="001A6DA6">
        <w:t>”</w:t>
      </w:r>
      <w:r w:rsidR="007A77D0">
        <w:t>,</w:t>
      </w:r>
      <w:r w:rsidR="004D5265">
        <w:t xml:space="preserve"> </w:t>
      </w:r>
      <w:r w:rsidR="2A2F9280">
        <w:t xml:space="preserve">molto </w:t>
      </w:r>
      <w:r w:rsidR="002322ED">
        <w:t xml:space="preserve">diffusa </w:t>
      </w:r>
      <w:r w:rsidR="2F77A992">
        <w:t xml:space="preserve">e nota </w:t>
      </w:r>
      <w:r w:rsidR="00685DE0">
        <w:t>tra i popoli d</w:t>
      </w:r>
      <w:r w:rsidR="002322ED">
        <w:t>el</w:t>
      </w:r>
      <w:r w:rsidR="006D0264">
        <w:t>l’antichità</w:t>
      </w:r>
      <w:r w:rsidR="00E752C1">
        <w:t xml:space="preserve"> </w:t>
      </w:r>
      <w:r w:rsidR="006D0264">
        <w:t xml:space="preserve">e </w:t>
      </w:r>
      <w:r w:rsidR="00B1747E">
        <w:t>citata</w:t>
      </w:r>
      <w:r w:rsidR="006D0264">
        <w:t xml:space="preserve"> </w:t>
      </w:r>
      <w:r w:rsidR="00E752C1">
        <w:t>anche</w:t>
      </w:r>
      <w:r w:rsidR="00B1747E">
        <w:t xml:space="preserve"> n</w:t>
      </w:r>
      <w:r w:rsidR="008F6109">
        <w:t>el libro del Levitico</w:t>
      </w:r>
      <w:r w:rsidR="00DE289D">
        <w:t>,</w:t>
      </w:r>
      <w:r w:rsidR="008F6109">
        <w:t xml:space="preserve"> </w:t>
      </w:r>
      <w:r w:rsidR="44768983">
        <w:t xml:space="preserve">e </w:t>
      </w:r>
      <w:r w:rsidR="004D5265">
        <w:t xml:space="preserve">arriva a </w:t>
      </w:r>
      <w:r w:rsidR="00972AA2">
        <w:t>sovvertire</w:t>
      </w:r>
      <w:r w:rsidR="00B1747E">
        <w:t xml:space="preserve"> completamente</w:t>
      </w:r>
      <w:r w:rsidR="004D5265">
        <w:t xml:space="preserve"> </w:t>
      </w:r>
      <w:r w:rsidR="00AF72FA">
        <w:t xml:space="preserve">il modo </w:t>
      </w:r>
      <w:r w:rsidR="41F8EB9E">
        <w:t xml:space="preserve">comune </w:t>
      </w:r>
      <w:r w:rsidR="00AF72FA">
        <w:t>di pensare degli uomini.</w:t>
      </w:r>
    </w:p>
    <w:p w14:paraId="35552CDC" w14:textId="6E6A4662" w:rsidR="00972AA2" w:rsidRDefault="1DC386FC" w:rsidP="002C77B6">
      <w:pPr>
        <w:spacing w:after="80"/>
      </w:pPr>
      <w:r>
        <w:t xml:space="preserve">Le immagini che usa Gesù vanno lette non tanto in sé stesse, quanto </w:t>
      </w:r>
      <w:r w:rsidR="00E61642">
        <w:t>a partire dal</w:t>
      </w:r>
      <w:r w:rsidR="009466E3">
        <w:t xml:space="preserve">lo scopo </w:t>
      </w:r>
      <w:r>
        <w:t xml:space="preserve">che esse </w:t>
      </w:r>
      <w:r w:rsidR="009466E3">
        <w:t>si prefiggono</w:t>
      </w:r>
      <w:r>
        <w:t xml:space="preserve">: </w:t>
      </w:r>
      <w:r w:rsidR="77B09716">
        <w:t xml:space="preserve">eliminare alla radice i possibili motivi di conflitto. Se chi è già stato colpito su una guancia, </w:t>
      </w:r>
      <w:r w:rsidR="390BB1E5">
        <w:t xml:space="preserve">invece di reagire, </w:t>
      </w:r>
      <w:r w:rsidR="77B09716">
        <w:t>porge spontaneamente l’altra</w:t>
      </w:r>
      <w:r w:rsidR="185E247E">
        <w:t xml:space="preserve">, l’aggressore si troverà spiazzato </w:t>
      </w:r>
      <w:r w:rsidR="585A495C">
        <w:t xml:space="preserve">e, probabilmente, non colpirà più; chi </w:t>
      </w:r>
      <w:r w:rsidR="671D8595">
        <w:t>fa causa per chiedere qualcosa (es. La tunica), non ha più ragione di procedere se, oltre a quello che chiede, gli viene offe</w:t>
      </w:r>
      <w:r w:rsidR="6CFFE9D7">
        <w:t>rto anche altro. Dare in modo spontaneo (due miglia invece di uno</w:t>
      </w:r>
      <w:r w:rsidR="138FDB81">
        <w:t>, offrire aiuto</w:t>
      </w:r>
      <w:r w:rsidR="00080798">
        <w:t xml:space="preserve"> a chi lo chiede</w:t>
      </w:r>
      <w:r w:rsidR="138FDB81">
        <w:t xml:space="preserve">) elimina ogni </w:t>
      </w:r>
      <w:r w:rsidR="00E04A77">
        <w:t>motivazione di conflitto e crea armonia.</w:t>
      </w:r>
    </w:p>
    <w:p w14:paraId="09666267" w14:textId="2865DEEA" w:rsidR="00517372" w:rsidRDefault="00E04A77" w:rsidP="7557649E">
      <w:pPr>
        <w:spacing w:after="80"/>
      </w:pPr>
      <w:r>
        <w:t xml:space="preserve">È Dio che opera così! Se viene offeso, non ricambia </w:t>
      </w:r>
      <w:r w:rsidR="31113A43">
        <w:t xml:space="preserve">con un’offesa; se dona, non pretende qualcosa in cambio. </w:t>
      </w:r>
      <w:r>
        <w:t>E noi, se vogliamo davvero essere Suoi figli</w:t>
      </w:r>
      <w:r w:rsidR="0327B76A">
        <w:t>, dobbiamo fare altrettanto: se Dio fa sorgere il sole e fa piovere su buoni e cattivi, su gi</w:t>
      </w:r>
      <w:r w:rsidR="5FBCC407">
        <w:t>usti e ingiusti, perché noi non dovremmo comportarci come lui e trattare tutti come fratelli</w:t>
      </w:r>
      <w:r w:rsidR="14F6DEF0">
        <w:t>?</w:t>
      </w:r>
    </w:p>
    <w:p w14:paraId="790BF18F" w14:textId="3DFD1F9E" w:rsidR="00517372" w:rsidRDefault="597E2863" w:rsidP="7557649E">
      <w:r>
        <w:t>In questo brano, Gesù ci insegna che Dio non fa distinzione tra chi si “merita” il Suo amore e chi no: lo dona a tutti indistintamente</w:t>
      </w:r>
      <w:r w:rsidR="007279C2">
        <w:t>.</w:t>
      </w:r>
      <w:r w:rsidR="1C48F0B8">
        <w:t xml:space="preserve"> E </w:t>
      </w:r>
      <w:r w:rsidR="6CA9740E">
        <w:t xml:space="preserve">i discepoli di Gesù, per rimanere fedeli ai Suoi insegnamenti, devono </w:t>
      </w:r>
      <w:r w:rsidR="09AF1830">
        <w:t>fare la stessa cosa: solo così potranno essere perfetti come il Padre celeste che li ha amati per primo.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3A12430B" w:rsidR="00241234" w:rsidRPr="001D61C3" w:rsidRDefault="00AF6FB2">
      <w:pPr>
        <w:rPr>
          <w:i/>
          <w:iCs/>
        </w:rPr>
      </w:pPr>
      <w:r>
        <w:rPr>
          <w:i/>
          <w:iCs/>
        </w:rPr>
        <w:t>Sappiamo che</w:t>
      </w:r>
      <w:r w:rsidR="008F66CD">
        <w:rPr>
          <w:i/>
          <w:iCs/>
        </w:rPr>
        <w:t>, senza la grazia dello Spirito</w:t>
      </w:r>
      <w:r w:rsidR="00A11537">
        <w:rPr>
          <w:i/>
          <w:iCs/>
        </w:rPr>
        <w:t>,</w:t>
      </w:r>
      <w:r>
        <w:rPr>
          <w:i/>
          <w:iCs/>
        </w:rPr>
        <w:t xml:space="preserve"> non è possibile essere perfetti come il Padre</w:t>
      </w:r>
      <w:r w:rsidR="00A11537">
        <w:rPr>
          <w:i/>
          <w:iCs/>
        </w:rPr>
        <w:t>:</w:t>
      </w:r>
      <w:r w:rsidR="00170D43">
        <w:rPr>
          <w:i/>
          <w:iCs/>
        </w:rPr>
        <w:t xml:space="preserve"> quanto ci sentiamo lontani dal comportamento</w:t>
      </w:r>
      <w:r w:rsidR="00A11537">
        <w:rPr>
          <w:i/>
          <w:iCs/>
        </w:rPr>
        <w:t xml:space="preserve"> che ci insegna Gesù</w:t>
      </w:r>
      <w:r w:rsidR="009A1618">
        <w:rPr>
          <w:i/>
          <w:iCs/>
        </w:rPr>
        <w:t xml:space="preserve">? </w:t>
      </w:r>
      <w:r w:rsidR="00387F10">
        <w:rPr>
          <w:i/>
          <w:iCs/>
        </w:rPr>
        <w:t xml:space="preserve">Siamo convinti che </w:t>
      </w:r>
      <w:r w:rsidR="00EB19CA">
        <w:rPr>
          <w:i/>
          <w:iCs/>
        </w:rPr>
        <w:t xml:space="preserve">se agiamo come ci insegna Gesù </w:t>
      </w:r>
      <w:r w:rsidR="00FC009A">
        <w:rPr>
          <w:i/>
          <w:iCs/>
        </w:rPr>
        <w:t xml:space="preserve">diventiamo realmente capaci di portare </w:t>
      </w:r>
      <w:r w:rsidR="002C32F6">
        <w:rPr>
          <w:i/>
          <w:iCs/>
        </w:rPr>
        <w:t xml:space="preserve">la </w:t>
      </w:r>
      <w:r w:rsidR="00FC009A">
        <w:rPr>
          <w:i/>
          <w:iCs/>
        </w:rPr>
        <w:t xml:space="preserve">pace e eliminare </w:t>
      </w:r>
      <w:r w:rsidR="00CB7E54">
        <w:rPr>
          <w:i/>
          <w:iCs/>
        </w:rPr>
        <w:t>i conflitti?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 w:rsidRPr="38FB36B5">
        <w:rPr>
          <w:b/>
          <w:bCs/>
        </w:rPr>
        <w:t>__________</w:t>
      </w:r>
    </w:p>
    <w:p w14:paraId="3A94C151" w14:textId="774785B3" w:rsidR="415EC172" w:rsidRDefault="415EC172" w:rsidP="13AA5D5C">
      <w:pPr>
        <w:rPr>
          <w:rFonts w:ascii="Calibri" w:eastAsia="Calibri" w:hAnsi="Calibri" w:cs="Calibri"/>
          <w:b/>
          <w:bCs/>
        </w:rPr>
      </w:pPr>
      <w:r w:rsidRPr="13AA5D5C">
        <w:rPr>
          <w:rFonts w:ascii="Calibri" w:eastAsia="Calibri" w:hAnsi="Calibri" w:cs="Calibri"/>
          <w:b/>
          <w:bCs/>
        </w:rPr>
        <w:t>O Dio, che nel Vangelo del tuo Figlio hai rivelato la perfezione dell’amore,</w:t>
      </w:r>
      <w:r w:rsidR="6D4FD0E1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apri i nostri cuori all’azione del tuo Spirito,</w:t>
      </w:r>
      <w:r w:rsidR="2679C7AE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perché siano spezzate le catene della violenza e dell’odio, e il male sia vinto dal bene.</w:t>
      </w:r>
      <w:r w:rsidR="0DB26C66" w:rsidRPr="13AA5D5C">
        <w:rPr>
          <w:rFonts w:ascii="Calibri" w:eastAsia="Calibri" w:hAnsi="Calibri" w:cs="Calibri"/>
          <w:b/>
          <w:bCs/>
        </w:rPr>
        <w:t xml:space="preserve"> </w:t>
      </w:r>
      <w:r w:rsidRPr="13AA5D5C">
        <w:rPr>
          <w:rFonts w:ascii="Calibri" w:eastAsia="Calibri" w:hAnsi="Calibri" w:cs="Calibri"/>
          <w:b/>
          <w:bCs/>
        </w:rPr>
        <w:t>Per il nostro Signore Gesù Cristo, tuo Figlio, che è Dio, e vive e regna con te, nell’unità dello Spirito Santo, per tutti i secoli dei secoli.</w:t>
      </w:r>
    </w:p>
    <w:sectPr w:rsidR="415EC172" w:rsidSect="008C55FF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NZ1YS7W" int2:invalidationBookmarkName="" int2:hashCode="NXsU3+SupbJ7ao" int2:id="fpdMJLra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54CC2"/>
    <w:rsid w:val="00080798"/>
    <w:rsid w:val="00094591"/>
    <w:rsid w:val="000A1324"/>
    <w:rsid w:val="0010554F"/>
    <w:rsid w:val="00120509"/>
    <w:rsid w:val="00170D43"/>
    <w:rsid w:val="00174986"/>
    <w:rsid w:val="001A6DA6"/>
    <w:rsid w:val="001D61C3"/>
    <w:rsid w:val="001F6985"/>
    <w:rsid w:val="00202B1F"/>
    <w:rsid w:val="002233F8"/>
    <w:rsid w:val="002322ED"/>
    <w:rsid w:val="00241234"/>
    <w:rsid w:val="00241BF6"/>
    <w:rsid w:val="002670D4"/>
    <w:rsid w:val="002C32F6"/>
    <w:rsid w:val="002C77B6"/>
    <w:rsid w:val="002E30DD"/>
    <w:rsid w:val="002F15E1"/>
    <w:rsid w:val="00300304"/>
    <w:rsid w:val="00300644"/>
    <w:rsid w:val="0031377F"/>
    <w:rsid w:val="00357FB9"/>
    <w:rsid w:val="003678D9"/>
    <w:rsid w:val="00380CAE"/>
    <w:rsid w:val="00387F10"/>
    <w:rsid w:val="003D1E2E"/>
    <w:rsid w:val="003D4FB9"/>
    <w:rsid w:val="003F61BC"/>
    <w:rsid w:val="0040720D"/>
    <w:rsid w:val="00475105"/>
    <w:rsid w:val="00483C23"/>
    <w:rsid w:val="004A52FE"/>
    <w:rsid w:val="004B51FD"/>
    <w:rsid w:val="004D5265"/>
    <w:rsid w:val="004E4337"/>
    <w:rsid w:val="004E6E8E"/>
    <w:rsid w:val="004F4D63"/>
    <w:rsid w:val="00516979"/>
    <w:rsid w:val="00517372"/>
    <w:rsid w:val="00526D6C"/>
    <w:rsid w:val="005276CE"/>
    <w:rsid w:val="00541FEE"/>
    <w:rsid w:val="00563EAD"/>
    <w:rsid w:val="005E18E9"/>
    <w:rsid w:val="0060562A"/>
    <w:rsid w:val="00625201"/>
    <w:rsid w:val="00633043"/>
    <w:rsid w:val="00642804"/>
    <w:rsid w:val="0064587D"/>
    <w:rsid w:val="00685DE0"/>
    <w:rsid w:val="0069746E"/>
    <w:rsid w:val="006B361C"/>
    <w:rsid w:val="006B7A94"/>
    <w:rsid w:val="006D0264"/>
    <w:rsid w:val="006E5CDC"/>
    <w:rsid w:val="007255B3"/>
    <w:rsid w:val="007279C2"/>
    <w:rsid w:val="007319D2"/>
    <w:rsid w:val="00735FC8"/>
    <w:rsid w:val="00753C40"/>
    <w:rsid w:val="007906AA"/>
    <w:rsid w:val="007A77D0"/>
    <w:rsid w:val="008265BE"/>
    <w:rsid w:val="008A5ADA"/>
    <w:rsid w:val="008B3CD8"/>
    <w:rsid w:val="008C55FF"/>
    <w:rsid w:val="008E379C"/>
    <w:rsid w:val="008E408D"/>
    <w:rsid w:val="008E6543"/>
    <w:rsid w:val="008F1EAB"/>
    <w:rsid w:val="008F6109"/>
    <w:rsid w:val="008F66CD"/>
    <w:rsid w:val="008F73D5"/>
    <w:rsid w:val="009466E3"/>
    <w:rsid w:val="009511E9"/>
    <w:rsid w:val="00952B41"/>
    <w:rsid w:val="00953752"/>
    <w:rsid w:val="00972AA2"/>
    <w:rsid w:val="00995236"/>
    <w:rsid w:val="009A1618"/>
    <w:rsid w:val="009C770A"/>
    <w:rsid w:val="009D0A6B"/>
    <w:rsid w:val="009F183D"/>
    <w:rsid w:val="009F2512"/>
    <w:rsid w:val="00A005F9"/>
    <w:rsid w:val="00A11537"/>
    <w:rsid w:val="00A2273C"/>
    <w:rsid w:val="00A3312D"/>
    <w:rsid w:val="00A61BAC"/>
    <w:rsid w:val="00A72D24"/>
    <w:rsid w:val="00A8092F"/>
    <w:rsid w:val="00A84BA9"/>
    <w:rsid w:val="00AE4DD3"/>
    <w:rsid w:val="00AF6FB2"/>
    <w:rsid w:val="00AF72FA"/>
    <w:rsid w:val="00B1747E"/>
    <w:rsid w:val="00B179B6"/>
    <w:rsid w:val="00B46541"/>
    <w:rsid w:val="00B52CE8"/>
    <w:rsid w:val="00B67A3B"/>
    <w:rsid w:val="00B8358C"/>
    <w:rsid w:val="00B937BE"/>
    <w:rsid w:val="00B97076"/>
    <w:rsid w:val="00BA0DB3"/>
    <w:rsid w:val="00BA7AB6"/>
    <w:rsid w:val="00C204C0"/>
    <w:rsid w:val="00C20C80"/>
    <w:rsid w:val="00C61E06"/>
    <w:rsid w:val="00C85E72"/>
    <w:rsid w:val="00C86A0E"/>
    <w:rsid w:val="00CB3834"/>
    <w:rsid w:val="00CB7E54"/>
    <w:rsid w:val="00CD1536"/>
    <w:rsid w:val="00CE7E17"/>
    <w:rsid w:val="00D0497D"/>
    <w:rsid w:val="00D100C3"/>
    <w:rsid w:val="00D20470"/>
    <w:rsid w:val="00D453F5"/>
    <w:rsid w:val="00D7022F"/>
    <w:rsid w:val="00D755C3"/>
    <w:rsid w:val="00D76FF4"/>
    <w:rsid w:val="00D77180"/>
    <w:rsid w:val="00D818D2"/>
    <w:rsid w:val="00D83B3E"/>
    <w:rsid w:val="00DA718E"/>
    <w:rsid w:val="00DB240C"/>
    <w:rsid w:val="00DD5B49"/>
    <w:rsid w:val="00DD6C5E"/>
    <w:rsid w:val="00DE289D"/>
    <w:rsid w:val="00E04A77"/>
    <w:rsid w:val="00E26952"/>
    <w:rsid w:val="00E5655F"/>
    <w:rsid w:val="00E61642"/>
    <w:rsid w:val="00E6368B"/>
    <w:rsid w:val="00E70200"/>
    <w:rsid w:val="00E752C1"/>
    <w:rsid w:val="00E813B9"/>
    <w:rsid w:val="00EB19CA"/>
    <w:rsid w:val="00EC206A"/>
    <w:rsid w:val="00F571DD"/>
    <w:rsid w:val="00F726A2"/>
    <w:rsid w:val="00F804D3"/>
    <w:rsid w:val="00F90A28"/>
    <w:rsid w:val="00F94ADD"/>
    <w:rsid w:val="00FC009A"/>
    <w:rsid w:val="00FC0EF1"/>
    <w:rsid w:val="00FE6E56"/>
    <w:rsid w:val="017B0FE3"/>
    <w:rsid w:val="018F0791"/>
    <w:rsid w:val="020AB780"/>
    <w:rsid w:val="0277BB62"/>
    <w:rsid w:val="029A069E"/>
    <w:rsid w:val="02DC8752"/>
    <w:rsid w:val="02EA38B9"/>
    <w:rsid w:val="02EBA827"/>
    <w:rsid w:val="030BD9C3"/>
    <w:rsid w:val="0326D26D"/>
    <w:rsid w:val="0327B76A"/>
    <w:rsid w:val="034E0B8F"/>
    <w:rsid w:val="035B5D6B"/>
    <w:rsid w:val="03CE9FE7"/>
    <w:rsid w:val="040039B6"/>
    <w:rsid w:val="04B4267A"/>
    <w:rsid w:val="04C0CD28"/>
    <w:rsid w:val="0507AA95"/>
    <w:rsid w:val="05191CD7"/>
    <w:rsid w:val="055A2716"/>
    <w:rsid w:val="0580BC79"/>
    <w:rsid w:val="059C0A17"/>
    <w:rsid w:val="05C91AE1"/>
    <w:rsid w:val="05F57F44"/>
    <w:rsid w:val="0747497E"/>
    <w:rsid w:val="0759D64A"/>
    <w:rsid w:val="079A0B73"/>
    <w:rsid w:val="08AB5889"/>
    <w:rsid w:val="08F54F33"/>
    <w:rsid w:val="09110055"/>
    <w:rsid w:val="091772D8"/>
    <w:rsid w:val="094E50C8"/>
    <w:rsid w:val="0961339D"/>
    <w:rsid w:val="09820519"/>
    <w:rsid w:val="09AF1830"/>
    <w:rsid w:val="09B76120"/>
    <w:rsid w:val="09D43DF8"/>
    <w:rsid w:val="0A2EFE31"/>
    <w:rsid w:val="0A3CE571"/>
    <w:rsid w:val="0A78EFF8"/>
    <w:rsid w:val="0AF54A9E"/>
    <w:rsid w:val="0B35A2CF"/>
    <w:rsid w:val="0B44AE7B"/>
    <w:rsid w:val="0C00345D"/>
    <w:rsid w:val="0C071670"/>
    <w:rsid w:val="0C2D715A"/>
    <w:rsid w:val="0C75C793"/>
    <w:rsid w:val="0C77308E"/>
    <w:rsid w:val="0D63C34C"/>
    <w:rsid w:val="0D94C539"/>
    <w:rsid w:val="0DB26C66"/>
    <w:rsid w:val="0E31BBE1"/>
    <w:rsid w:val="0E82B2E8"/>
    <w:rsid w:val="0E99528C"/>
    <w:rsid w:val="0EC903F8"/>
    <w:rsid w:val="0F30959A"/>
    <w:rsid w:val="0FB8B4E5"/>
    <w:rsid w:val="0FBF52D0"/>
    <w:rsid w:val="10360263"/>
    <w:rsid w:val="1072DA47"/>
    <w:rsid w:val="10CC65FB"/>
    <w:rsid w:val="10D50367"/>
    <w:rsid w:val="116E06DA"/>
    <w:rsid w:val="121F9494"/>
    <w:rsid w:val="1298EE4E"/>
    <w:rsid w:val="12D1968F"/>
    <w:rsid w:val="132870BB"/>
    <w:rsid w:val="133C7D4F"/>
    <w:rsid w:val="134FF74D"/>
    <w:rsid w:val="135AC60E"/>
    <w:rsid w:val="13700A4D"/>
    <w:rsid w:val="138FDB81"/>
    <w:rsid w:val="13AA5D5C"/>
    <w:rsid w:val="140295C1"/>
    <w:rsid w:val="14E08A5F"/>
    <w:rsid w:val="14F6DEF0"/>
    <w:rsid w:val="153C0441"/>
    <w:rsid w:val="154D3219"/>
    <w:rsid w:val="15749C6B"/>
    <w:rsid w:val="15AA2ABA"/>
    <w:rsid w:val="15DC6688"/>
    <w:rsid w:val="15E72D50"/>
    <w:rsid w:val="15E7EDD3"/>
    <w:rsid w:val="16DC4E23"/>
    <w:rsid w:val="170C1001"/>
    <w:rsid w:val="176716B7"/>
    <w:rsid w:val="17793873"/>
    <w:rsid w:val="185E247E"/>
    <w:rsid w:val="18D09427"/>
    <w:rsid w:val="18F72E64"/>
    <w:rsid w:val="199E6ECB"/>
    <w:rsid w:val="1A3FEBC1"/>
    <w:rsid w:val="1A655F9F"/>
    <w:rsid w:val="1AC329D3"/>
    <w:rsid w:val="1B0FD2D8"/>
    <w:rsid w:val="1B14B316"/>
    <w:rsid w:val="1BB7186C"/>
    <w:rsid w:val="1C30AF4E"/>
    <w:rsid w:val="1C48F0B8"/>
    <w:rsid w:val="1C95A5AB"/>
    <w:rsid w:val="1D005A60"/>
    <w:rsid w:val="1D6DE488"/>
    <w:rsid w:val="1DC386FC"/>
    <w:rsid w:val="1DEEC526"/>
    <w:rsid w:val="1DF363A3"/>
    <w:rsid w:val="1E8A6E91"/>
    <w:rsid w:val="1F7D3685"/>
    <w:rsid w:val="1F7D7299"/>
    <w:rsid w:val="203E0A8A"/>
    <w:rsid w:val="208596C8"/>
    <w:rsid w:val="2112C67F"/>
    <w:rsid w:val="213C4B2E"/>
    <w:rsid w:val="217F003E"/>
    <w:rsid w:val="219DD62C"/>
    <w:rsid w:val="21D9DAEB"/>
    <w:rsid w:val="222998EB"/>
    <w:rsid w:val="22A060D9"/>
    <w:rsid w:val="22F4A971"/>
    <w:rsid w:val="23B4F0E9"/>
    <w:rsid w:val="243A6BD1"/>
    <w:rsid w:val="24F4C51D"/>
    <w:rsid w:val="25117BAD"/>
    <w:rsid w:val="25203DEA"/>
    <w:rsid w:val="25293CCE"/>
    <w:rsid w:val="25570776"/>
    <w:rsid w:val="25A7A9A2"/>
    <w:rsid w:val="25DF9135"/>
    <w:rsid w:val="26426AEF"/>
    <w:rsid w:val="2679C7AE"/>
    <w:rsid w:val="267C5819"/>
    <w:rsid w:val="272E7E1C"/>
    <w:rsid w:val="282A59BC"/>
    <w:rsid w:val="288FAB64"/>
    <w:rsid w:val="289C2B29"/>
    <w:rsid w:val="28B12620"/>
    <w:rsid w:val="28CA4E7D"/>
    <w:rsid w:val="28D50609"/>
    <w:rsid w:val="28E2110D"/>
    <w:rsid w:val="29184304"/>
    <w:rsid w:val="29A09702"/>
    <w:rsid w:val="29C33789"/>
    <w:rsid w:val="2A0C28CC"/>
    <w:rsid w:val="2A2F9280"/>
    <w:rsid w:val="2AF22E2F"/>
    <w:rsid w:val="2CBD0DEF"/>
    <w:rsid w:val="2CC2C28A"/>
    <w:rsid w:val="2CCCC5A7"/>
    <w:rsid w:val="2CEF99CE"/>
    <w:rsid w:val="2D1864F7"/>
    <w:rsid w:val="2D24BDF5"/>
    <w:rsid w:val="2D308EF4"/>
    <w:rsid w:val="2D849743"/>
    <w:rsid w:val="2DC01161"/>
    <w:rsid w:val="2F11633A"/>
    <w:rsid w:val="2F5BE1C2"/>
    <w:rsid w:val="2F77A992"/>
    <w:rsid w:val="2FA8DEB1"/>
    <w:rsid w:val="2FC6AE02"/>
    <w:rsid w:val="302EBFC8"/>
    <w:rsid w:val="305790AD"/>
    <w:rsid w:val="308E090B"/>
    <w:rsid w:val="31113A43"/>
    <w:rsid w:val="3133D519"/>
    <w:rsid w:val="31AC7765"/>
    <w:rsid w:val="31C0A194"/>
    <w:rsid w:val="31FD4AD6"/>
    <w:rsid w:val="321B400F"/>
    <w:rsid w:val="324CB184"/>
    <w:rsid w:val="33EE843F"/>
    <w:rsid w:val="342E6BE2"/>
    <w:rsid w:val="34934165"/>
    <w:rsid w:val="34A3F56A"/>
    <w:rsid w:val="34B969C5"/>
    <w:rsid w:val="350655D4"/>
    <w:rsid w:val="3514AB2E"/>
    <w:rsid w:val="351C4051"/>
    <w:rsid w:val="35C77A44"/>
    <w:rsid w:val="35E5D475"/>
    <w:rsid w:val="366DC612"/>
    <w:rsid w:val="367DE6DC"/>
    <w:rsid w:val="36D799F2"/>
    <w:rsid w:val="36E375C2"/>
    <w:rsid w:val="372B7989"/>
    <w:rsid w:val="37527373"/>
    <w:rsid w:val="379E0A6E"/>
    <w:rsid w:val="3823B529"/>
    <w:rsid w:val="383C451D"/>
    <w:rsid w:val="38413E33"/>
    <w:rsid w:val="38FB36B5"/>
    <w:rsid w:val="390BB1E5"/>
    <w:rsid w:val="3917C177"/>
    <w:rsid w:val="39323820"/>
    <w:rsid w:val="39613BBB"/>
    <w:rsid w:val="3962E5E3"/>
    <w:rsid w:val="39D06FD8"/>
    <w:rsid w:val="39DAA890"/>
    <w:rsid w:val="3A5102CB"/>
    <w:rsid w:val="3A5830B6"/>
    <w:rsid w:val="3A6ECEF1"/>
    <w:rsid w:val="3A76709A"/>
    <w:rsid w:val="3B583082"/>
    <w:rsid w:val="3C717B91"/>
    <w:rsid w:val="3CB0D069"/>
    <w:rsid w:val="3D5D97A4"/>
    <w:rsid w:val="3DDC57FD"/>
    <w:rsid w:val="3E88BB89"/>
    <w:rsid w:val="3EB3A444"/>
    <w:rsid w:val="3EFF52D8"/>
    <w:rsid w:val="401256F0"/>
    <w:rsid w:val="4033055C"/>
    <w:rsid w:val="40845B57"/>
    <w:rsid w:val="4086AD20"/>
    <w:rsid w:val="415EC172"/>
    <w:rsid w:val="41BCA2E6"/>
    <w:rsid w:val="41C7E047"/>
    <w:rsid w:val="41D83118"/>
    <w:rsid w:val="41F8EB9E"/>
    <w:rsid w:val="428A849C"/>
    <w:rsid w:val="42ABFFE2"/>
    <w:rsid w:val="4327F180"/>
    <w:rsid w:val="43BDE1C8"/>
    <w:rsid w:val="44572964"/>
    <w:rsid w:val="44768983"/>
    <w:rsid w:val="45AFB161"/>
    <w:rsid w:val="4621B186"/>
    <w:rsid w:val="467922DD"/>
    <w:rsid w:val="468B68AC"/>
    <w:rsid w:val="46A4FA03"/>
    <w:rsid w:val="46A87935"/>
    <w:rsid w:val="4716647E"/>
    <w:rsid w:val="475C3249"/>
    <w:rsid w:val="47E7593A"/>
    <w:rsid w:val="481C37E9"/>
    <w:rsid w:val="483DF2E7"/>
    <w:rsid w:val="486D942F"/>
    <w:rsid w:val="493D38CB"/>
    <w:rsid w:val="4944A5DB"/>
    <w:rsid w:val="4A652A38"/>
    <w:rsid w:val="4AA61CB7"/>
    <w:rsid w:val="4ADD1FE7"/>
    <w:rsid w:val="4AE580E3"/>
    <w:rsid w:val="4AFC81EA"/>
    <w:rsid w:val="4BDB8D8F"/>
    <w:rsid w:val="4C1ECC07"/>
    <w:rsid w:val="4C5E8A1F"/>
    <w:rsid w:val="4C711181"/>
    <w:rsid w:val="4C9C061E"/>
    <w:rsid w:val="4CBEFC5B"/>
    <w:rsid w:val="4CCC5237"/>
    <w:rsid w:val="4CEB4C21"/>
    <w:rsid w:val="4D24CF83"/>
    <w:rsid w:val="4D9849C8"/>
    <w:rsid w:val="4DD24B5C"/>
    <w:rsid w:val="4E05AFD7"/>
    <w:rsid w:val="4EC2A02A"/>
    <w:rsid w:val="4FA7E4DB"/>
    <w:rsid w:val="4FAC4BD4"/>
    <w:rsid w:val="4FF71B07"/>
    <w:rsid w:val="503B0911"/>
    <w:rsid w:val="50665816"/>
    <w:rsid w:val="511E649C"/>
    <w:rsid w:val="51391F12"/>
    <w:rsid w:val="51C31A2F"/>
    <w:rsid w:val="522B4B47"/>
    <w:rsid w:val="525DF04F"/>
    <w:rsid w:val="525E6444"/>
    <w:rsid w:val="52B8DD97"/>
    <w:rsid w:val="52C4F127"/>
    <w:rsid w:val="52DB463B"/>
    <w:rsid w:val="52E3EC96"/>
    <w:rsid w:val="537AAF62"/>
    <w:rsid w:val="53A47C36"/>
    <w:rsid w:val="53C9D8C6"/>
    <w:rsid w:val="541D18B8"/>
    <w:rsid w:val="5428E1D2"/>
    <w:rsid w:val="542D5CDA"/>
    <w:rsid w:val="543199DE"/>
    <w:rsid w:val="56057B32"/>
    <w:rsid w:val="5698B661"/>
    <w:rsid w:val="56A9E1A1"/>
    <w:rsid w:val="577AD061"/>
    <w:rsid w:val="5780D695"/>
    <w:rsid w:val="57FB7D2D"/>
    <w:rsid w:val="58106FBD"/>
    <w:rsid w:val="582ACF9E"/>
    <w:rsid w:val="583486C2"/>
    <w:rsid w:val="5838C906"/>
    <w:rsid w:val="58391E79"/>
    <w:rsid w:val="583A4939"/>
    <w:rsid w:val="5845B202"/>
    <w:rsid w:val="584D106E"/>
    <w:rsid w:val="585A495C"/>
    <w:rsid w:val="585E2922"/>
    <w:rsid w:val="586758AD"/>
    <w:rsid w:val="5875FEA3"/>
    <w:rsid w:val="590C8EF3"/>
    <w:rsid w:val="597E2863"/>
    <w:rsid w:val="59947B55"/>
    <w:rsid w:val="59B5E94C"/>
    <w:rsid w:val="59BAA5D9"/>
    <w:rsid w:val="59D05723"/>
    <w:rsid w:val="59EBA8D8"/>
    <w:rsid w:val="5A0A79D7"/>
    <w:rsid w:val="5A3097BF"/>
    <w:rsid w:val="5A322D54"/>
    <w:rsid w:val="5A541718"/>
    <w:rsid w:val="5A747C31"/>
    <w:rsid w:val="5B6C2784"/>
    <w:rsid w:val="5CA5A3EE"/>
    <w:rsid w:val="5CC714C2"/>
    <w:rsid w:val="5D36CBCE"/>
    <w:rsid w:val="5D3C0A61"/>
    <w:rsid w:val="5D5CC790"/>
    <w:rsid w:val="5DD8B199"/>
    <w:rsid w:val="5E2A5D26"/>
    <w:rsid w:val="5FBCC407"/>
    <w:rsid w:val="601D93C7"/>
    <w:rsid w:val="60873217"/>
    <w:rsid w:val="614FB008"/>
    <w:rsid w:val="61CA2DFA"/>
    <w:rsid w:val="62236229"/>
    <w:rsid w:val="6233DF0F"/>
    <w:rsid w:val="62B0C07A"/>
    <w:rsid w:val="63541B1B"/>
    <w:rsid w:val="63B6617B"/>
    <w:rsid w:val="63C6D433"/>
    <w:rsid w:val="6401F03B"/>
    <w:rsid w:val="64128A09"/>
    <w:rsid w:val="641AE3A0"/>
    <w:rsid w:val="64476227"/>
    <w:rsid w:val="6556B3C4"/>
    <w:rsid w:val="65B5154E"/>
    <w:rsid w:val="66FEF7AB"/>
    <w:rsid w:val="671D8595"/>
    <w:rsid w:val="674EFDDE"/>
    <w:rsid w:val="6762A235"/>
    <w:rsid w:val="67712C73"/>
    <w:rsid w:val="678947D4"/>
    <w:rsid w:val="6798C3C8"/>
    <w:rsid w:val="67DF4223"/>
    <w:rsid w:val="68D477B1"/>
    <w:rsid w:val="690C91B8"/>
    <w:rsid w:val="697BA4E8"/>
    <w:rsid w:val="699FFAED"/>
    <w:rsid w:val="69FF93B3"/>
    <w:rsid w:val="6A6CB8D6"/>
    <w:rsid w:val="6A76C38E"/>
    <w:rsid w:val="6ABD5601"/>
    <w:rsid w:val="6AEE704A"/>
    <w:rsid w:val="6B4FF3B1"/>
    <w:rsid w:val="6B89F429"/>
    <w:rsid w:val="6BEED353"/>
    <w:rsid w:val="6C1EE05C"/>
    <w:rsid w:val="6C868844"/>
    <w:rsid w:val="6CA9740E"/>
    <w:rsid w:val="6CB1A32F"/>
    <w:rsid w:val="6CB81D9D"/>
    <w:rsid w:val="6CFFE9D7"/>
    <w:rsid w:val="6D4FD0E1"/>
    <w:rsid w:val="6E2258A5"/>
    <w:rsid w:val="6E8254C9"/>
    <w:rsid w:val="6ED304D6"/>
    <w:rsid w:val="6F40266C"/>
    <w:rsid w:val="6F56CA34"/>
    <w:rsid w:val="6F727ACB"/>
    <w:rsid w:val="6F82355B"/>
    <w:rsid w:val="6FC9D08C"/>
    <w:rsid w:val="706203F6"/>
    <w:rsid w:val="70AD44C1"/>
    <w:rsid w:val="7111EB00"/>
    <w:rsid w:val="7125F283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4EC482"/>
    <w:rsid w:val="73C410D8"/>
    <w:rsid w:val="73C8955B"/>
    <w:rsid w:val="7496B924"/>
    <w:rsid w:val="74C71181"/>
    <w:rsid w:val="74ED133A"/>
    <w:rsid w:val="7519B7CA"/>
    <w:rsid w:val="751F7C61"/>
    <w:rsid w:val="7557649E"/>
    <w:rsid w:val="756BA203"/>
    <w:rsid w:val="7580B5E4"/>
    <w:rsid w:val="75E252E7"/>
    <w:rsid w:val="76891D65"/>
    <w:rsid w:val="76F6F70D"/>
    <w:rsid w:val="77438224"/>
    <w:rsid w:val="77A55B02"/>
    <w:rsid w:val="77B09716"/>
    <w:rsid w:val="77D05BCA"/>
    <w:rsid w:val="78014DA7"/>
    <w:rsid w:val="780644CE"/>
    <w:rsid w:val="78639FC4"/>
    <w:rsid w:val="78719EA2"/>
    <w:rsid w:val="7924A34B"/>
    <w:rsid w:val="79280306"/>
    <w:rsid w:val="79512761"/>
    <w:rsid w:val="798E0EDD"/>
    <w:rsid w:val="79F0371C"/>
    <w:rsid w:val="7A510E5F"/>
    <w:rsid w:val="7A7FEB2E"/>
    <w:rsid w:val="7AC8D369"/>
    <w:rsid w:val="7B29DF3E"/>
    <w:rsid w:val="7B6C93C3"/>
    <w:rsid w:val="7CA530BF"/>
    <w:rsid w:val="7CC5AF9F"/>
    <w:rsid w:val="7CE235C0"/>
    <w:rsid w:val="7D4944A6"/>
    <w:rsid w:val="7D796CBD"/>
    <w:rsid w:val="7D7F6F9B"/>
    <w:rsid w:val="7D83F494"/>
    <w:rsid w:val="7E0591B4"/>
    <w:rsid w:val="7F68BBAD"/>
    <w:rsid w:val="7FB5A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163</cp:revision>
  <dcterms:created xsi:type="dcterms:W3CDTF">2021-05-25T10:55:00Z</dcterms:created>
  <dcterms:modified xsi:type="dcterms:W3CDTF">2022-12-30T14:29:00Z</dcterms:modified>
</cp:coreProperties>
</file>