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44E8522B" w:rsidR="00241234" w:rsidRPr="00241234" w:rsidRDefault="3514AB2E">
      <w:pPr>
        <w:rPr>
          <w:b/>
          <w:bCs/>
          <w:sz w:val="28"/>
          <w:szCs w:val="28"/>
        </w:rPr>
      </w:pPr>
      <w:r w:rsidRPr="75E252E7">
        <w:rPr>
          <w:b/>
          <w:bCs/>
          <w:sz w:val="28"/>
          <w:szCs w:val="28"/>
        </w:rPr>
        <w:t>V</w:t>
      </w:r>
      <w:r w:rsidR="59947B55" w:rsidRPr="75E252E7">
        <w:rPr>
          <w:b/>
          <w:bCs/>
          <w:sz w:val="28"/>
          <w:szCs w:val="28"/>
        </w:rPr>
        <w:t xml:space="preserve"> Domenica del Tempo ordinario</w:t>
      </w:r>
      <w:r w:rsidR="3A76709A" w:rsidRPr="75E252E7">
        <w:rPr>
          <w:b/>
          <w:bCs/>
          <w:sz w:val="28"/>
          <w:szCs w:val="28"/>
        </w:rPr>
        <w:t xml:space="preserve"> (Anno A)</w:t>
      </w:r>
      <w:r w:rsidR="10360263" w:rsidRPr="75E252E7">
        <w:rPr>
          <w:b/>
          <w:bCs/>
          <w:sz w:val="28"/>
          <w:szCs w:val="28"/>
        </w:rPr>
        <w:t xml:space="preserve"> - </w:t>
      </w:r>
      <w:r w:rsidR="132870BB" w:rsidRPr="75E252E7">
        <w:rPr>
          <w:b/>
          <w:bCs/>
          <w:sz w:val="28"/>
          <w:szCs w:val="28"/>
        </w:rPr>
        <w:t>5 Febbraio</w:t>
      </w:r>
      <w:r w:rsidR="09110055" w:rsidRPr="75E252E7">
        <w:rPr>
          <w:b/>
          <w:bCs/>
          <w:sz w:val="28"/>
          <w:szCs w:val="28"/>
        </w:rPr>
        <w:t xml:space="preserve"> 2023</w:t>
      </w:r>
    </w:p>
    <w:p w14:paraId="25DC274B" w14:textId="487F639D" w:rsidR="00241234" w:rsidRPr="00E6368B" w:rsidRDefault="00241234" w:rsidP="75E252E7">
      <w:pPr>
        <w:rPr>
          <w:i/>
          <w:iCs/>
        </w:rPr>
      </w:pPr>
      <w:r w:rsidRPr="75E252E7">
        <w:rPr>
          <w:i/>
          <w:iCs/>
        </w:rPr>
        <w:t>Vangelo (</w:t>
      </w:r>
      <w:r w:rsidR="1A3FEBC1" w:rsidRPr="75E252E7">
        <w:rPr>
          <w:i/>
          <w:iCs/>
        </w:rPr>
        <w:t>Mt</w:t>
      </w:r>
      <w:r w:rsidR="116E06DA" w:rsidRPr="75E252E7">
        <w:rPr>
          <w:i/>
          <w:iCs/>
        </w:rPr>
        <w:t xml:space="preserve"> </w:t>
      </w:r>
      <w:r w:rsidR="0507AA95" w:rsidRPr="75E252E7">
        <w:rPr>
          <w:i/>
          <w:iCs/>
        </w:rPr>
        <w:t>5</w:t>
      </w:r>
      <w:r w:rsidR="00B67A3B" w:rsidRPr="75E252E7">
        <w:rPr>
          <w:i/>
          <w:iCs/>
        </w:rPr>
        <w:t>,</w:t>
      </w:r>
      <w:r w:rsidR="1A655F9F" w:rsidRPr="75E252E7">
        <w:rPr>
          <w:i/>
          <w:iCs/>
        </w:rPr>
        <w:t>1</w:t>
      </w:r>
      <w:r w:rsidR="7230F897" w:rsidRPr="75E252E7">
        <w:rPr>
          <w:i/>
          <w:iCs/>
        </w:rPr>
        <w:t>3</w:t>
      </w:r>
      <w:r w:rsidR="467922DD" w:rsidRPr="75E252E7">
        <w:rPr>
          <w:i/>
          <w:iCs/>
        </w:rPr>
        <w:t>-1</w:t>
      </w:r>
      <w:r w:rsidR="73C410D8" w:rsidRPr="75E252E7">
        <w:rPr>
          <w:i/>
          <w:iCs/>
        </w:rPr>
        <w:t>6</w:t>
      </w:r>
      <w:r w:rsidRPr="75E252E7">
        <w:rPr>
          <w:i/>
          <w:iCs/>
        </w:rPr>
        <w:t>)</w:t>
      </w:r>
    </w:p>
    <w:p w14:paraId="18912414" w14:textId="0721FC96" w:rsidR="7B6C93C3" w:rsidRDefault="7B6C93C3" w:rsidP="75E252E7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75E252E7">
        <w:rPr>
          <w:rFonts w:ascii="Calibri" w:eastAsia="Calibri" w:hAnsi="Calibri" w:cs="Calibri"/>
          <w:b/>
          <w:bCs/>
        </w:rPr>
        <w:t>I</w:t>
      </w:r>
      <w:r w:rsidR="0277BB62" w:rsidRPr="75E252E7">
        <w:rPr>
          <w:rFonts w:ascii="Calibri" w:eastAsia="Calibri" w:hAnsi="Calibri" w:cs="Calibri"/>
          <w:b/>
          <w:bCs/>
        </w:rPr>
        <w:t>n quel tempo, Gesù disse ai suoi discepoli: «Voi siete il sale della terra; ma se il sale perde il sapore, con che cosa lo si renderà salato? A null’altro serve che ad essere gettato via e calpestato dalla gente. Voi siete la luce del mondo; non può restare nascosta una città che sta sopra un monte, né si accende una lampada per</w:t>
      </w:r>
      <w:r w:rsidR="00632B65">
        <w:rPr>
          <w:rFonts w:ascii="Calibri" w:eastAsia="Calibri" w:hAnsi="Calibri" w:cs="Calibri"/>
          <w:b/>
          <w:bCs/>
        </w:rPr>
        <w:t xml:space="preserve"> </w:t>
      </w:r>
      <w:r w:rsidR="0277BB62" w:rsidRPr="75E252E7">
        <w:rPr>
          <w:rFonts w:ascii="Calibri" w:eastAsia="Calibri" w:hAnsi="Calibri" w:cs="Calibri"/>
          <w:b/>
          <w:bCs/>
        </w:rPr>
        <w:t>metterla sotto il moggio, ma sul candelabro, e così fa luce a tutti quelli che sono nella casa. Così risplenda la vostra luce davanti agli uomini, perché vedano le vostre opere buone e rendano gloria al Padre vostro che è nei cieli».</w:t>
      </w:r>
    </w:p>
    <w:p w14:paraId="618F0AB5" w14:textId="7757ABEF" w:rsidR="00241234" w:rsidRDefault="00E6368B" w:rsidP="2F11633A">
      <w:pPr>
        <w:jc w:val="center"/>
        <w:rPr>
          <w:rFonts w:ascii="Calibri" w:eastAsia="Calibri" w:hAnsi="Calibri" w:cs="Calibri"/>
          <w:b/>
          <w:bCs/>
        </w:rPr>
      </w:pPr>
      <w:r w:rsidRPr="2F11633A">
        <w:rPr>
          <w:rFonts w:ascii="Calibri" w:eastAsia="Calibri" w:hAnsi="Calibri" w:cs="Calibri"/>
          <w:b/>
          <w:bCs/>
        </w:rPr>
        <w:t>__________</w:t>
      </w:r>
    </w:p>
    <w:p w14:paraId="57BD97F7" w14:textId="159A55BA" w:rsidR="00B179B6" w:rsidRDefault="00784702" w:rsidP="00BE0096">
      <w:pPr>
        <w:spacing w:after="80"/>
      </w:pPr>
      <w:r>
        <w:t xml:space="preserve">Dopo </w:t>
      </w:r>
      <w:r w:rsidR="00ED136F">
        <w:t>a</w:t>
      </w:r>
      <w:r w:rsidR="00E8767D">
        <w:t>ver</w:t>
      </w:r>
      <w:r w:rsidR="00ED136F">
        <w:t xml:space="preserve"> presentato le beatitudini</w:t>
      </w:r>
      <w:r w:rsidR="00E8767D">
        <w:t xml:space="preserve">, </w:t>
      </w:r>
      <w:r w:rsidR="00C81CE0">
        <w:t>continuando a seguire il testo del Vangelo</w:t>
      </w:r>
      <w:r w:rsidR="00CB278D">
        <w:t xml:space="preserve">, </w:t>
      </w:r>
      <w:r w:rsidR="00E8767D">
        <w:t>l</w:t>
      </w:r>
      <w:r w:rsidR="00BE0096">
        <w:t xml:space="preserve">a liturgia </w:t>
      </w:r>
      <w:r w:rsidR="00E8767D">
        <w:t>sceglie di</w:t>
      </w:r>
      <w:r w:rsidR="00BE0096">
        <w:t xml:space="preserve"> </w:t>
      </w:r>
      <w:r w:rsidR="00E8767D">
        <w:t xml:space="preserve">illustrare </w:t>
      </w:r>
      <w:r w:rsidR="006334B6">
        <w:t xml:space="preserve">il ruolo dei discepoli </w:t>
      </w:r>
      <w:r>
        <w:t>nel mondo</w:t>
      </w:r>
      <w:r w:rsidR="00D92CA1">
        <w:t xml:space="preserve"> e, come è consuetudine di Gesù, lo fa usando delle immagini prese dall’esperienza quotidiana.</w:t>
      </w:r>
      <w:r w:rsidR="009627DB">
        <w:t xml:space="preserve"> Ogni immagine (il sale, </w:t>
      </w:r>
      <w:r w:rsidR="00C75A02">
        <w:t xml:space="preserve">la luce, </w:t>
      </w:r>
      <w:r w:rsidR="009627DB">
        <w:t xml:space="preserve">la </w:t>
      </w:r>
      <w:r w:rsidR="00C75A02">
        <w:t>città</w:t>
      </w:r>
      <w:r w:rsidR="009627DB">
        <w:t xml:space="preserve">, la lampada) </w:t>
      </w:r>
      <w:r w:rsidR="00124AED">
        <w:t>si concentra su</w:t>
      </w:r>
      <w:r w:rsidR="009627DB">
        <w:t xml:space="preserve"> un aspetto particolare del discepolo mentre la frase </w:t>
      </w:r>
      <w:r w:rsidR="00161A60">
        <w:t>conclusiva</w:t>
      </w:r>
      <w:r w:rsidR="009627DB">
        <w:t xml:space="preserve"> </w:t>
      </w:r>
      <w:r w:rsidR="00F43FDF">
        <w:t xml:space="preserve">rende </w:t>
      </w:r>
      <w:r w:rsidR="00161A60">
        <w:t>esplicit</w:t>
      </w:r>
      <w:r w:rsidR="00F43FDF">
        <w:t>o</w:t>
      </w:r>
      <w:r w:rsidR="00161A60">
        <w:t xml:space="preserve"> il fine della vita di ogni discepolo: che</w:t>
      </w:r>
      <w:r w:rsidR="00C75A02">
        <w:t>, attraverso le opere buone</w:t>
      </w:r>
      <w:r w:rsidR="00BD624A">
        <w:t>,</w:t>
      </w:r>
      <w:r w:rsidR="00161A60">
        <w:t xml:space="preserve"> tutti gli uomini </w:t>
      </w:r>
      <w:r w:rsidR="00C75A02">
        <w:t xml:space="preserve">riconoscano Dio e Gli </w:t>
      </w:r>
      <w:r w:rsidR="00161A60">
        <w:t xml:space="preserve">rendano </w:t>
      </w:r>
      <w:r w:rsidR="00C75A02">
        <w:t>gloria.</w:t>
      </w:r>
    </w:p>
    <w:p w14:paraId="08073BA3" w14:textId="30B76FFD" w:rsidR="00C75A02" w:rsidRDefault="00BD624A" w:rsidP="008C7169">
      <w:pPr>
        <w:spacing w:after="80"/>
        <w:ind w:right="-143"/>
      </w:pPr>
      <w:r>
        <w:t>La prima immagine</w:t>
      </w:r>
      <w:r w:rsidR="00B012F6">
        <w:t xml:space="preserve"> usata da Gesù</w:t>
      </w:r>
      <w:r>
        <w:t xml:space="preserve"> è quella del s</w:t>
      </w:r>
      <w:r w:rsidR="00C75A02">
        <w:t>ale</w:t>
      </w:r>
      <w:r w:rsidR="00476787">
        <w:t xml:space="preserve">; </w:t>
      </w:r>
      <w:r w:rsidR="000D548D">
        <w:t>il sale ha proprietà note fin dall’antichità, si</w:t>
      </w:r>
      <w:r w:rsidR="00B012F6">
        <w:t>a</w:t>
      </w:r>
      <w:r w:rsidR="000D548D">
        <w:t xml:space="preserve"> riguardo alla conservazione dei cibi (all’epoca non c’erano i frigoriferi…) </w:t>
      </w:r>
      <w:r w:rsidR="006A7E79">
        <w:t xml:space="preserve">sia alla capacità di dare sapore. È proprio questa la caratteristica che Gesù vuole evidenziare qui: </w:t>
      </w:r>
      <w:r w:rsidR="002F051B">
        <w:t>i discepoli sono chiamati a “dare sapore” a tut</w:t>
      </w:r>
      <w:r w:rsidR="004E33D0">
        <w:t>t</w:t>
      </w:r>
      <w:r w:rsidR="002F051B">
        <w:t>a l’umanità</w:t>
      </w:r>
      <w:r w:rsidR="00A9564A">
        <w:t xml:space="preserve">. E non è </w:t>
      </w:r>
      <w:r w:rsidR="004C5DA1">
        <w:t>un cas</w:t>
      </w:r>
      <w:r w:rsidR="00A9564A">
        <w:t>o che “sapere” e “sapore” abbiano la stessa radice linguistica</w:t>
      </w:r>
      <w:r w:rsidR="007E572E">
        <w:t xml:space="preserve">: </w:t>
      </w:r>
      <w:r w:rsidR="0073481C">
        <w:t xml:space="preserve">paragonando i discepoli al sale, </w:t>
      </w:r>
      <w:r w:rsidR="008B532D">
        <w:t xml:space="preserve">infatti, </w:t>
      </w:r>
      <w:r w:rsidR="0073481C">
        <w:t xml:space="preserve">Gesù vuole anche dire che la “vera sapienza” non è </w:t>
      </w:r>
      <w:r w:rsidR="00B40542">
        <w:t xml:space="preserve">quella </w:t>
      </w:r>
      <w:r w:rsidR="00EE39C8">
        <w:t>derivante dalla Legge</w:t>
      </w:r>
      <w:r w:rsidR="0027437A">
        <w:t>,</w:t>
      </w:r>
      <w:r w:rsidR="00962D16">
        <w:t xml:space="preserve"> come sostenevano farisei e scribi</w:t>
      </w:r>
      <w:r w:rsidR="0027437A">
        <w:t>,</w:t>
      </w:r>
      <w:r w:rsidR="00962D16">
        <w:t xml:space="preserve"> ma quella della Fede nel Figlio mandato dal Padre a </w:t>
      </w:r>
      <w:r w:rsidR="004C5DA1">
        <w:t>salvare l’umanità</w:t>
      </w:r>
      <w:r w:rsidR="0027437A">
        <w:t xml:space="preserve"> (s</w:t>
      </w:r>
      <w:r w:rsidR="008B532D">
        <w:t xml:space="preserve">u questo punto tornerà anche </w:t>
      </w:r>
      <w:r w:rsidR="004E33D0">
        <w:t xml:space="preserve">il Vangelo della </w:t>
      </w:r>
      <w:r w:rsidR="00AD145C">
        <w:t xml:space="preserve">prossima </w:t>
      </w:r>
      <w:r w:rsidR="004E33D0">
        <w:t>domenica</w:t>
      </w:r>
      <w:r w:rsidR="005265A1">
        <w:t>).</w:t>
      </w:r>
    </w:p>
    <w:p w14:paraId="133E9DA1" w14:textId="4A04806D" w:rsidR="00C75A02" w:rsidRDefault="0096608B" w:rsidP="00BE0096">
      <w:pPr>
        <w:spacing w:after="80"/>
      </w:pPr>
      <w:r>
        <w:t>I</w:t>
      </w:r>
      <w:r w:rsidR="005C74F7">
        <w:t xml:space="preserve"> discepoli</w:t>
      </w:r>
      <w:r w:rsidR="00B2121E">
        <w:t xml:space="preserve"> </w:t>
      </w:r>
      <w:r w:rsidR="008C3FB9">
        <w:t xml:space="preserve">non sono solo il sale ma </w:t>
      </w:r>
      <w:r w:rsidR="00B2121E">
        <w:t>sono anche la l</w:t>
      </w:r>
      <w:r w:rsidR="00C75A02">
        <w:t xml:space="preserve">uce </w:t>
      </w:r>
      <w:r w:rsidR="00B2121E">
        <w:t>del mondo</w:t>
      </w:r>
      <w:r w:rsidR="00CC5324">
        <w:t>. E la luce, quando c’è, non può rimanere nascosta</w:t>
      </w:r>
      <w:r w:rsidR="00993B04">
        <w:t xml:space="preserve"> ma deve illuminare tutti gli uomini</w:t>
      </w:r>
      <w:r w:rsidR="00B24A9D">
        <w:t>. Infatti,</w:t>
      </w:r>
      <w:r w:rsidR="00C41C68">
        <w:t xml:space="preserve"> è come una città </w:t>
      </w:r>
      <w:r w:rsidR="00DA008F">
        <w:t>situata sopra una montagna (la città è il “luogo per eccellenza” dove vivono gli uomini</w:t>
      </w:r>
      <w:r w:rsidR="00201B88">
        <w:t>)</w:t>
      </w:r>
      <w:r w:rsidR="00241174">
        <w:t>,</w:t>
      </w:r>
      <w:r w:rsidR="00201B88">
        <w:t xml:space="preserve"> è come </w:t>
      </w:r>
      <w:r w:rsidR="00241174">
        <w:t xml:space="preserve">una lampada </w:t>
      </w:r>
      <w:r w:rsidR="008E5984">
        <w:t>che fa luce a tutti coloro che si trovano nella casa (altro luogo</w:t>
      </w:r>
      <w:r w:rsidR="00005D09" w:rsidRPr="00005D09">
        <w:t xml:space="preserve"> </w:t>
      </w:r>
      <w:r w:rsidR="00005D09">
        <w:t>dove vivono gli uomini</w:t>
      </w:r>
      <w:r w:rsidR="008E5984">
        <w:t xml:space="preserve">, </w:t>
      </w:r>
      <w:r w:rsidR="00005D09">
        <w:t>anche se</w:t>
      </w:r>
      <w:r w:rsidR="00CC2364">
        <w:t xml:space="preserve"> </w:t>
      </w:r>
      <w:r w:rsidR="008E5984">
        <w:t>più piccolo e familiare</w:t>
      </w:r>
      <w:r w:rsidR="00A7270B">
        <w:t>).</w:t>
      </w:r>
    </w:p>
    <w:p w14:paraId="30AD0E1C" w14:textId="7690ACC6" w:rsidR="00C75A02" w:rsidRDefault="00E74226" w:rsidP="00BE0096">
      <w:pPr>
        <w:spacing w:after="80"/>
      </w:pPr>
      <w:r>
        <w:t xml:space="preserve">Gesù completa </w:t>
      </w:r>
      <w:r w:rsidR="00080E1C">
        <w:t xml:space="preserve">poi </w:t>
      </w:r>
      <w:r w:rsidR="004717C7">
        <w:t xml:space="preserve">la </w:t>
      </w:r>
      <w:r w:rsidR="00031D71">
        <w:t>descrizione del ruolo de</w:t>
      </w:r>
      <w:r w:rsidR="00531536">
        <w:t>i discepoli, specificando</w:t>
      </w:r>
      <w:r w:rsidR="00080E1C">
        <w:t>, da un lato</w:t>
      </w:r>
      <w:r w:rsidR="00BB7716">
        <w:t>,</w:t>
      </w:r>
      <w:r w:rsidR="00531536">
        <w:t xml:space="preserve"> la modalità con cui essi saranno davvero il sale e la luce del mondo e</w:t>
      </w:r>
      <w:r w:rsidR="00BB7716">
        <w:t>, dall’altro,</w:t>
      </w:r>
      <w:r w:rsidR="00531536">
        <w:t xml:space="preserve"> qual è il fine</w:t>
      </w:r>
      <w:r w:rsidR="00BB7716">
        <w:t xml:space="preserve"> ultimo</w:t>
      </w:r>
      <w:r w:rsidR="00531536">
        <w:t xml:space="preserve"> del loro agire.</w:t>
      </w:r>
    </w:p>
    <w:p w14:paraId="790BF18F" w14:textId="5C3D20D1" w:rsidR="00517372" w:rsidRDefault="005A2F61">
      <w:r>
        <w:t>La modalità è semplice: i discepoli sono chiamati a compiere le “opere buone”, cioè a</w:t>
      </w:r>
      <w:r w:rsidR="00C01455">
        <w:t>d</w:t>
      </w:r>
      <w:r>
        <w:t xml:space="preserve"> </w:t>
      </w:r>
      <w:r w:rsidR="00C01455">
        <w:t xml:space="preserve">annunciare il Regno, a </w:t>
      </w:r>
      <w:r>
        <w:t>praticare la giustizia</w:t>
      </w:r>
      <w:r w:rsidR="00C01455">
        <w:t>, a soccorrere i deboli, i poveri, gli emarginati</w:t>
      </w:r>
      <w:r w:rsidR="006C2278">
        <w:t>, i sofferenti</w:t>
      </w:r>
      <w:r w:rsidR="007279C2">
        <w:t>.</w:t>
      </w:r>
      <w:r w:rsidR="006C2278">
        <w:t xml:space="preserve"> Se </w:t>
      </w:r>
      <w:r w:rsidR="00451C68">
        <w:t xml:space="preserve">saranno capaci di fare questo, allora si raggiungerà anche </w:t>
      </w:r>
      <w:r w:rsidR="00C86E17">
        <w:t>il fine ultimo</w:t>
      </w:r>
      <w:r w:rsidR="00451C68">
        <w:t>: far sì che “gli uomini”</w:t>
      </w:r>
      <w:r w:rsidR="000A0F06">
        <w:t xml:space="preserve">, vedendo le opere dei discepoli, rendano gloria al Padre. </w:t>
      </w:r>
      <w:r w:rsidR="00C17876">
        <w:t>Duemila anni dopo</w:t>
      </w:r>
      <w:r w:rsidR="0049280D">
        <w:t>,</w:t>
      </w:r>
      <w:r w:rsidR="00C17876">
        <w:t xml:space="preserve"> queste parole valgono anche</w:t>
      </w:r>
      <w:r w:rsidR="0049280D">
        <w:t xml:space="preserve"> per tutti </w:t>
      </w:r>
      <w:r w:rsidR="00196562">
        <w:t>noi</w:t>
      </w:r>
      <w:r w:rsidR="0049280D">
        <w:t>, che siamo chiamati</w:t>
      </w:r>
      <w:r w:rsidR="00563F9D">
        <w:t xml:space="preserve"> a</w:t>
      </w:r>
      <w:r w:rsidR="00196562">
        <w:t xml:space="preserve"> vivere la Fede in Cristo </w:t>
      </w:r>
      <w:r w:rsidR="00563F9D">
        <w:t>facendo sì</w:t>
      </w:r>
      <w:r w:rsidR="00196562">
        <w:t xml:space="preserve"> che gli uomini riconoscano Lui in noi </w:t>
      </w:r>
      <w:r w:rsidR="00563F9D">
        <w:t xml:space="preserve">e nelle nostre opere </w:t>
      </w:r>
      <w:r w:rsidR="00196562">
        <w:t>e</w:t>
      </w:r>
      <w:r w:rsidR="00395542">
        <w:t>, così, Lo riconoscano e</w:t>
      </w:r>
      <w:r w:rsidR="00196562">
        <w:t xml:space="preserve"> </w:t>
      </w:r>
      <w:r w:rsidR="00C17876">
        <w:t>rendano gloria a Dio.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36A34BB9" w:rsidR="00241234" w:rsidRPr="001D61C3" w:rsidRDefault="00DD732C">
      <w:pPr>
        <w:rPr>
          <w:i/>
          <w:iCs/>
        </w:rPr>
      </w:pPr>
      <w:r>
        <w:rPr>
          <w:i/>
          <w:iCs/>
        </w:rPr>
        <w:t xml:space="preserve">In quali </w:t>
      </w:r>
      <w:r w:rsidR="00D15D07">
        <w:rPr>
          <w:i/>
          <w:iCs/>
        </w:rPr>
        <w:t xml:space="preserve">dei momenti e delle occupazioni della nostra </w:t>
      </w:r>
      <w:r w:rsidR="009B3482">
        <w:rPr>
          <w:i/>
          <w:iCs/>
        </w:rPr>
        <w:t>giornata</w:t>
      </w:r>
      <w:r w:rsidR="00D15D07">
        <w:rPr>
          <w:i/>
          <w:iCs/>
        </w:rPr>
        <w:t xml:space="preserve"> </w:t>
      </w:r>
      <w:r w:rsidR="00A17095">
        <w:rPr>
          <w:i/>
          <w:iCs/>
        </w:rPr>
        <w:t xml:space="preserve">capiamo </w:t>
      </w:r>
      <w:r w:rsidR="009C2B80">
        <w:rPr>
          <w:i/>
          <w:iCs/>
        </w:rPr>
        <w:t xml:space="preserve">che siamo “sale” e “luce” </w:t>
      </w:r>
      <w:r w:rsidR="007B52AC">
        <w:rPr>
          <w:i/>
          <w:iCs/>
        </w:rPr>
        <w:t xml:space="preserve">per </w:t>
      </w:r>
      <w:r w:rsidR="004E2E57">
        <w:rPr>
          <w:i/>
          <w:iCs/>
        </w:rPr>
        <w:t xml:space="preserve">tutti </w:t>
      </w:r>
      <w:r w:rsidR="007B52AC">
        <w:rPr>
          <w:i/>
          <w:iCs/>
        </w:rPr>
        <w:t>coloro</w:t>
      </w:r>
      <w:r w:rsidR="00911280">
        <w:rPr>
          <w:i/>
          <w:iCs/>
        </w:rPr>
        <w:t xml:space="preserve"> che incontriamo? </w:t>
      </w:r>
      <w:r w:rsidR="007C2F36">
        <w:rPr>
          <w:i/>
          <w:iCs/>
        </w:rPr>
        <w:t xml:space="preserve">Le “opere buone” </w:t>
      </w:r>
      <w:r w:rsidR="00773478">
        <w:rPr>
          <w:i/>
          <w:iCs/>
        </w:rPr>
        <w:t xml:space="preserve">che compiamo </w:t>
      </w:r>
      <w:r w:rsidR="008D44CA">
        <w:rPr>
          <w:i/>
          <w:iCs/>
        </w:rPr>
        <w:t xml:space="preserve">sono capaci </w:t>
      </w:r>
      <w:r w:rsidR="00EE0439">
        <w:rPr>
          <w:i/>
          <w:iCs/>
        </w:rPr>
        <w:t xml:space="preserve">di </w:t>
      </w:r>
      <w:r w:rsidR="00606BC1">
        <w:rPr>
          <w:i/>
          <w:iCs/>
        </w:rPr>
        <w:t>far “rendere gloria al Padre</w:t>
      </w:r>
      <w:r w:rsidR="000C4B4C">
        <w:rPr>
          <w:i/>
          <w:iCs/>
        </w:rPr>
        <w:t>”?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 w:rsidRPr="38FB36B5">
        <w:rPr>
          <w:b/>
          <w:bCs/>
        </w:rPr>
        <w:t>__________</w:t>
      </w:r>
    </w:p>
    <w:p w14:paraId="598D6BFC" w14:textId="20438FD4" w:rsidR="140295C1" w:rsidRDefault="140295C1" w:rsidP="75E252E7">
      <w:pPr>
        <w:rPr>
          <w:rFonts w:ascii="Calibri" w:eastAsia="Calibri" w:hAnsi="Calibri" w:cs="Calibri"/>
          <w:b/>
          <w:bCs/>
        </w:rPr>
      </w:pPr>
      <w:r w:rsidRPr="75E252E7">
        <w:rPr>
          <w:rFonts w:ascii="Calibri" w:eastAsia="Calibri" w:hAnsi="Calibri" w:cs="Calibri"/>
          <w:b/>
          <w:bCs/>
        </w:rPr>
        <w:t>O Dio, che fai risplendere la tua gloria nelle</w:t>
      </w:r>
      <w:r w:rsidR="61CA2DFA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opere</w:t>
      </w:r>
      <w:r w:rsidR="4CCC5237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di</w:t>
      </w:r>
      <w:r w:rsidR="7A510E5F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giustizia e di carità,</w:t>
      </w:r>
      <w:r w:rsidR="017B0FE3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dona</w:t>
      </w:r>
      <w:r w:rsidR="5CA5A3EE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alla</w:t>
      </w:r>
      <w:r w:rsidR="0A3CE571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tua</w:t>
      </w:r>
      <w:r w:rsidR="15E7EDD3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Chiesa</w:t>
      </w:r>
      <w:r w:rsidR="4C1ECC07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di essere luce del mondo e sale della terra, per testimoniare con la vitala potenza di Cristo crocifisso e risorto. Egli è Dio, e vive e regna con te,</w:t>
      </w:r>
      <w:r w:rsidR="22A060D9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nell’unità dello Spirito Santo,</w:t>
      </w:r>
      <w:r w:rsidR="39D06FD8" w:rsidRPr="75E252E7">
        <w:rPr>
          <w:rFonts w:ascii="Calibri" w:eastAsia="Calibri" w:hAnsi="Calibri" w:cs="Calibri"/>
          <w:b/>
          <w:bCs/>
        </w:rPr>
        <w:t xml:space="preserve"> </w:t>
      </w:r>
      <w:r w:rsidRPr="75E252E7">
        <w:rPr>
          <w:rFonts w:ascii="Calibri" w:eastAsia="Calibri" w:hAnsi="Calibri" w:cs="Calibri"/>
          <w:b/>
          <w:bCs/>
        </w:rPr>
        <w:t>per tutti i secoli dei secol</w:t>
      </w:r>
      <w:r w:rsidR="0A78EFF8" w:rsidRPr="75E252E7">
        <w:rPr>
          <w:rFonts w:ascii="Calibri" w:eastAsia="Calibri" w:hAnsi="Calibri" w:cs="Calibri"/>
          <w:b/>
          <w:bCs/>
        </w:rPr>
        <w:t>i.</w:t>
      </w:r>
    </w:p>
    <w:sectPr w:rsidR="14029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NZ1YS7W" int2:invalidationBookmarkName="" int2:hashCode="NXsU3+SupbJ7ao" int2:id="fpdMJLra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5D09"/>
    <w:rsid w:val="00027664"/>
    <w:rsid w:val="00031D71"/>
    <w:rsid w:val="00080E1C"/>
    <w:rsid w:val="00081C7D"/>
    <w:rsid w:val="00094591"/>
    <w:rsid w:val="000A0F06"/>
    <w:rsid w:val="000C4B4C"/>
    <w:rsid w:val="000D548D"/>
    <w:rsid w:val="0010554F"/>
    <w:rsid w:val="00120509"/>
    <w:rsid w:val="00124AED"/>
    <w:rsid w:val="00135825"/>
    <w:rsid w:val="00161A60"/>
    <w:rsid w:val="00174986"/>
    <w:rsid w:val="00196562"/>
    <w:rsid w:val="001D1079"/>
    <w:rsid w:val="001D61C3"/>
    <w:rsid w:val="001F6985"/>
    <w:rsid w:val="00201B88"/>
    <w:rsid w:val="00202B1F"/>
    <w:rsid w:val="002233F8"/>
    <w:rsid w:val="00241174"/>
    <w:rsid w:val="00241234"/>
    <w:rsid w:val="002670D4"/>
    <w:rsid w:val="0027437A"/>
    <w:rsid w:val="00275D74"/>
    <w:rsid w:val="002E30DD"/>
    <w:rsid w:val="002F051B"/>
    <w:rsid w:val="002F15E1"/>
    <w:rsid w:val="00315A6C"/>
    <w:rsid w:val="00357FB9"/>
    <w:rsid w:val="003678D9"/>
    <w:rsid w:val="00380CAE"/>
    <w:rsid w:val="00395542"/>
    <w:rsid w:val="003D1DD6"/>
    <w:rsid w:val="003D1E2E"/>
    <w:rsid w:val="003D4FB9"/>
    <w:rsid w:val="003F61BC"/>
    <w:rsid w:val="00451C68"/>
    <w:rsid w:val="004717C7"/>
    <w:rsid w:val="00476787"/>
    <w:rsid w:val="00483C23"/>
    <w:rsid w:val="00491DEC"/>
    <w:rsid w:val="0049280D"/>
    <w:rsid w:val="004C5DA1"/>
    <w:rsid w:val="004D3BA2"/>
    <w:rsid w:val="004E2E57"/>
    <w:rsid w:val="004E33D0"/>
    <w:rsid w:val="004E4337"/>
    <w:rsid w:val="004E6E8E"/>
    <w:rsid w:val="004F4D63"/>
    <w:rsid w:val="00516979"/>
    <w:rsid w:val="00517372"/>
    <w:rsid w:val="005265A1"/>
    <w:rsid w:val="005276CE"/>
    <w:rsid w:val="00531536"/>
    <w:rsid w:val="00541FEE"/>
    <w:rsid w:val="00563EAD"/>
    <w:rsid w:val="00563F9D"/>
    <w:rsid w:val="005A2F61"/>
    <w:rsid w:val="005C74F7"/>
    <w:rsid w:val="0060562A"/>
    <w:rsid w:val="00606BC1"/>
    <w:rsid w:val="00625201"/>
    <w:rsid w:val="00632B65"/>
    <w:rsid w:val="006334B6"/>
    <w:rsid w:val="0064587D"/>
    <w:rsid w:val="00660422"/>
    <w:rsid w:val="006A7E79"/>
    <w:rsid w:val="006B7A94"/>
    <w:rsid w:val="006C2278"/>
    <w:rsid w:val="006E5CDC"/>
    <w:rsid w:val="007255B3"/>
    <w:rsid w:val="007279C2"/>
    <w:rsid w:val="0073481C"/>
    <w:rsid w:val="00753C40"/>
    <w:rsid w:val="00773478"/>
    <w:rsid w:val="00784702"/>
    <w:rsid w:val="007B52AC"/>
    <w:rsid w:val="007C2F36"/>
    <w:rsid w:val="007E572E"/>
    <w:rsid w:val="00800DC7"/>
    <w:rsid w:val="00843580"/>
    <w:rsid w:val="008453D1"/>
    <w:rsid w:val="008A5ADA"/>
    <w:rsid w:val="008B3CD8"/>
    <w:rsid w:val="008B532D"/>
    <w:rsid w:val="008C3FB9"/>
    <w:rsid w:val="008C7169"/>
    <w:rsid w:val="008D44CA"/>
    <w:rsid w:val="008E379C"/>
    <w:rsid w:val="008E5984"/>
    <w:rsid w:val="008E6543"/>
    <w:rsid w:val="008F73D5"/>
    <w:rsid w:val="00911280"/>
    <w:rsid w:val="00952B41"/>
    <w:rsid w:val="009627DB"/>
    <w:rsid w:val="00962D16"/>
    <w:rsid w:val="0096608B"/>
    <w:rsid w:val="00991746"/>
    <w:rsid w:val="00993B04"/>
    <w:rsid w:val="00995236"/>
    <w:rsid w:val="009B3482"/>
    <w:rsid w:val="009C2B80"/>
    <w:rsid w:val="009C770A"/>
    <w:rsid w:val="009F2512"/>
    <w:rsid w:val="00A005F9"/>
    <w:rsid w:val="00A17095"/>
    <w:rsid w:val="00A2273C"/>
    <w:rsid w:val="00A27749"/>
    <w:rsid w:val="00A7270B"/>
    <w:rsid w:val="00A8408D"/>
    <w:rsid w:val="00A9564A"/>
    <w:rsid w:val="00AD145C"/>
    <w:rsid w:val="00AE4DD3"/>
    <w:rsid w:val="00AF5F62"/>
    <w:rsid w:val="00B012F6"/>
    <w:rsid w:val="00B179B6"/>
    <w:rsid w:val="00B17CA0"/>
    <w:rsid w:val="00B2121E"/>
    <w:rsid w:val="00B24A9D"/>
    <w:rsid w:val="00B266D8"/>
    <w:rsid w:val="00B40542"/>
    <w:rsid w:val="00B52CE8"/>
    <w:rsid w:val="00B67A3B"/>
    <w:rsid w:val="00B8358C"/>
    <w:rsid w:val="00BA0DB3"/>
    <w:rsid w:val="00BA7AB6"/>
    <w:rsid w:val="00BB7716"/>
    <w:rsid w:val="00BD624A"/>
    <w:rsid w:val="00BE0096"/>
    <w:rsid w:val="00C01455"/>
    <w:rsid w:val="00C17876"/>
    <w:rsid w:val="00C204C0"/>
    <w:rsid w:val="00C20C80"/>
    <w:rsid w:val="00C41C68"/>
    <w:rsid w:val="00C75A02"/>
    <w:rsid w:val="00C81CE0"/>
    <w:rsid w:val="00C85E72"/>
    <w:rsid w:val="00C86A0E"/>
    <w:rsid w:val="00C86E17"/>
    <w:rsid w:val="00CB278D"/>
    <w:rsid w:val="00CB3834"/>
    <w:rsid w:val="00CC2364"/>
    <w:rsid w:val="00CC5324"/>
    <w:rsid w:val="00CD1536"/>
    <w:rsid w:val="00CE7E17"/>
    <w:rsid w:val="00D15D07"/>
    <w:rsid w:val="00D73E77"/>
    <w:rsid w:val="00D755C3"/>
    <w:rsid w:val="00D77180"/>
    <w:rsid w:val="00D83B3E"/>
    <w:rsid w:val="00D92CA1"/>
    <w:rsid w:val="00DA008F"/>
    <w:rsid w:val="00DD6C5E"/>
    <w:rsid w:val="00DD732C"/>
    <w:rsid w:val="00E26952"/>
    <w:rsid w:val="00E6368B"/>
    <w:rsid w:val="00E74226"/>
    <w:rsid w:val="00E8767D"/>
    <w:rsid w:val="00ED136F"/>
    <w:rsid w:val="00EE0439"/>
    <w:rsid w:val="00EE39C8"/>
    <w:rsid w:val="00F43FDF"/>
    <w:rsid w:val="00F571DD"/>
    <w:rsid w:val="00F94ADD"/>
    <w:rsid w:val="00FC0EF1"/>
    <w:rsid w:val="00FF068D"/>
    <w:rsid w:val="017B0FE3"/>
    <w:rsid w:val="018F0791"/>
    <w:rsid w:val="0277BB62"/>
    <w:rsid w:val="029A069E"/>
    <w:rsid w:val="02DC8752"/>
    <w:rsid w:val="02EBA827"/>
    <w:rsid w:val="030BD9C3"/>
    <w:rsid w:val="0326D26D"/>
    <w:rsid w:val="034E0B8F"/>
    <w:rsid w:val="03CE9FE7"/>
    <w:rsid w:val="04B4267A"/>
    <w:rsid w:val="04C0CD28"/>
    <w:rsid w:val="0507AA95"/>
    <w:rsid w:val="05C91AE1"/>
    <w:rsid w:val="05F57F44"/>
    <w:rsid w:val="0747497E"/>
    <w:rsid w:val="079A0B73"/>
    <w:rsid w:val="08AB5889"/>
    <w:rsid w:val="08F54F33"/>
    <w:rsid w:val="09110055"/>
    <w:rsid w:val="094E50C8"/>
    <w:rsid w:val="0961339D"/>
    <w:rsid w:val="09B76120"/>
    <w:rsid w:val="09D43DF8"/>
    <w:rsid w:val="0A2EFE31"/>
    <w:rsid w:val="0A3CE571"/>
    <w:rsid w:val="0A78EFF8"/>
    <w:rsid w:val="0B35A2CF"/>
    <w:rsid w:val="0C00345D"/>
    <w:rsid w:val="0C071670"/>
    <w:rsid w:val="0C2D715A"/>
    <w:rsid w:val="0D63C34C"/>
    <w:rsid w:val="0E31BBE1"/>
    <w:rsid w:val="0E82B2E8"/>
    <w:rsid w:val="0EC903F8"/>
    <w:rsid w:val="0FBF52D0"/>
    <w:rsid w:val="10360263"/>
    <w:rsid w:val="1072DA47"/>
    <w:rsid w:val="10D50367"/>
    <w:rsid w:val="116E06DA"/>
    <w:rsid w:val="121F9494"/>
    <w:rsid w:val="1298EE4E"/>
    <w:rsid w:val="132870BB"/>
    <w:rsid w:val="133C7D4F"/>
    <w:rsid w:val="134FF74D"/>
    <w:rsid w:val="135AC60E"/>
    <w:rsid w:val="13700A4D"/>
    <w:rsid w:val="140295C1"/>
    <w:rsid w:val="153C0441"/>
    <w:rsid w:val="15AA2ABA"/>
    <w:rsid w:val="15DC6688"/>
    <w:rsid w:val="15E72D50"/>
    <w:rsid w:val="15E7EDD3"/>
    <w:rsid w:val="16DC4E23"/>
    <w:rsid w:val="170C1001"/>
    <w:rsid w:val="176716B7"/>
    <w:rsid w:val="17793873"/>
    <w:rsid w:val="18D09427"/>
    <w:rsid w:val="199E6ECB"/>
    <w:rsid w:val="1A3FEBC1"/>
    <w:rsid w:val="1A655F9F"/>
    <w:rsid w:val="1AC329D3"/>
    <w:rsid w:val="1B0FD2D8"/>
    <w:rsid w:val="1B14B316"/>
    <w:rsid w:val="1C30AF4E"/>
    <w:rsid w:val="1D6DE488"/>
    <w:rsid w:val="1DEEC526"/>
    <w:rsid w:val="1DF363A3"/>
    <w:rsid w:val="1F7D7299"/>
    <w:rsid w:val="203E0A8A"/>
    <w:rsid w:val="219DD62C"/>
    <w:rsid w:val="21D9DAEB"/>
    <w:rsid w:val="222998EB"/>
    <w:rsid w:val="22A060D9"/>
    <w:rsid w:val="22F4A971"/>
    <w:rsid w:val="23B4F0E9"/>
    <w:rsid w:val="243A6BD1"/>
    <w:rsid w:val="25117BAD"/>
    <w:rsid w:val="25203DEA"/>
    <w:rsid w:val="25293CCE"/>
    <w:rsid w:val="25A7A9A2"/>
    <w:rsid w:val="26426AEF"/>
    <w:rsid w:val="282A59BC"/>
    <w:rsid w:val="289C2B29"/>
    <w:rsid w:val="28D50609"/>
    <w:rsid w:val="28E2110D"/>
    <w:rsid w:val="29184304"/>
    <w:rsid w:val="29A09702"/>
    <w:rsid w:val="29C33789"/>
    <w:rsid w:val="2AF22E2F"/>
    <w:rsid w:val="2CC2C28A"/>
    <w:rsid w:val="2CCCC5A7"/>
    <w:rsid w:val="2D1864F7"/>
    <w:rsid w:val="2D308EF4"/>
    <w:rsid w:val="2DC01161"/>
    <w:rsid w:val="2F11633A"/>
    <w:rsid w:val="2F5BE1C2"/>
    <w:rsid w:val="2FA8DEB1"/>
    <w:rsid w:val="2FC6AE02"/>
    <w:rsid w:val="305790AD"/>
    <w:rsid w:val="308E090B"/>
    <w:rsid w:val="3133D519"/>
    <w:rsid w:val="31C0A194"/>
    <w:rsid w:val="31FD4AD6"/>
    <w:rsid w:val="324CB184"/>
    <w:rsid w:val="33EE843F"/>
    <w:rsid w:val="342E6BE2"/>
    <w:rsid w:val="34934165"/>
    <w:rsid w:val="34A3F56A"/>
    <w:rsid w:val="34B969C5"/>
    <w:rsid w:val="350655D4"/>
    <w:rsid w:val="3514AB2E"/>
    <w:rsid w:val="35E5D475"/>
    <w:rsid w:val="366DC612"/>
    <w:rsid w:val="367DE6DC"/>
    <w:rsid w:val="36D799F2"/>
    <w:rsid w:val="36E375C2"/>
    <w:rsid w:val="37527373"/>
    <w:rsid w:val="379E0A6E"/>
    <w:rsid w:val="3823B529"/>
    <w:rsid w:val="383C451D"/>
    <w:rsid w:val="38413E33"/>
    <w:rsid w:val="38FB36B5"/>
    <w:rsid w:val="39323820"/>
    <w:rsid w:val="39613BBB"/>
    <w:rsid w:val="3962E5E3"/>
    <w:rsid w:val="39D06FD8"/>
    <w:rsid w:val="39DAA890"/>
    <w:rsid w:val="3A5102CB"/>
    <w:rsid w:val="3A6ECEF1"/>
    <w:rsid w:val="3A76709A"/>
    <w:rsid w:val="3B583082"/>
    <w:rsid w:val="3C717B91"/>
    <w:rsid w:val="3CB0D069"/>
    <w:rsid w:val="3D5D97A4"/>
    <w:rsid w:val="3EB3A444"/>
    <w:rsid w:val="3EFF52D8"/>
    <w:rsid w:val="401256F0"/>
    <w:rsid w:val="4033055C"/>
    <w:rsid w:val="40845B57"/>
    <w:rsid w:val="41BCA2E6"/>
    <w:rsid w:val="42ABFFE2"/>
    <w:rsid w:val="4327F180"/>
    <w:rsid w:val="43BDE1C8"/>
    <w:rsid w:val="44572964"/>
    <w:rsid w:val="45AFB161"/>
    <w:rsid w:val="4621B186"/>
    <w:rsid w:val="467922DD"/>
    <w:rsid w:val="468B68AC"/>
    <w:rsid w:val="46A4FA03"/>
    <w:rsid w:val="46A87935"/>
    <w:rsid w:val="4716647E"/>
    <w:rsid w:val="475C3249"/>
    <w:rsid w:val="47E7593A"/>
    <w:rsid w:val="483DF2E7"/>
    <w:rsid w:val="486D942F"/>
    <w:rsid w:val="4944A5DB"/>
    <w:rsid w:val="4A652A38"/>
    <w:rsid w:val="4AE580E3"/>
    <w:rsid w:val="4C1ECC07"/>
    <w:rsid w:val="4C711181"/>
    <w:rsid w:val="4CCC5237"/>
    <w:rsid w:val="4CEB4C21"/>
    <w:rsid w:val="4D9849C8"/>
    <w:rsid w:val="4EC2A02A"/>
    <w:rsid w:val="4FA7E4DB"/>
    <w:rsid w:val="4FAC4BD4"/>
    <w:rsid w:val="4FF71B07"/>
    <w:rsid w:val="503B0911"/>
    <w:rsid w:val="50665816"/>
    <w:rsid w:val="511E649C"/>
    <w:rsid w:val="525DF04F"/>
    <w:rsid w:val="525E6444"/>
    <w:rsid w:val="52B8DD97"/>
    <w:rsid w:val="52C4F127"/>
    <w:rsid w:val="52E3EC96"/>
    <w:rsid w:val="537AAF62"/>
    <w:rsid w:val="53A47C36"/>
    <w:rsid w:val="53C9D8C6"/>
    <w:rsid w:val="541D18B8"/>
    <w:rsid w:val="5428E1D2"/>
    <w:rsid w:val="542D5CDA"/>
    <w:rsid w:val="56A9E1A1"/>
    <w:rsid w:val="577AD061"/>
    <w:rsid w:val="5780D695"/>
    <w:rsid w:val="57FB7D2D"/>
    <w:rsid w:val="58106FBD"/>
    <w:rsid w:val="582ACF9E"/>
    <w:rsid w:val="5838C906"/>
    <w:rsid w:val="5845B202"/>
    <w:rsid w:val="584D106E"/>
    <w:rsid w:val="585E2922"/>
    <w:rsid w:val="586758AD"/>
    <w:rsid w:val="5875FEA3"/>
    <w:rsid w:val="59947B55"/>
    <w:rsid w:val="59B5E94C"/>
    <w:rsid w:val="59BAA5D9"/>
    <w:rsid w:val="59EBA8D8"/>
    <w:rsid w:val="5A0A79D7"/>
    <w:rsid w:val="5A3097BF"/>
    <w:rsid w:val="5A322D54"/>
    <w:rsid w:val="5A541718"/>
    <w:rsid w:val="5A747C31"/>
    <w:rsid w:val="5CA5A3EE"/>
    <w:rsid w:val="5CC714C2"/>
    <w:rsid w:val="5D36CBCE"/>
    <w:rsid w:val="5D3C0A61"/>
    <w:rsid w:val="5D5CC790"/>
    <w:rsid w:val="5E2A5D26"/>
    <w:rsid w:val="601D93C7"/>
    <w:rsid w:val="614FB008"/>
    <w:rsid w:val="61CA2DFA"/>
    <w:rsid w:val="62236229"/>
    <w:rsid w:val="6233DF0F"/>
    <w:rsid w:val="62B0C07A"/>
    <w:rsid w:val="63541B1B"/>
    <w:rsid w:val="63B6617B"/>
    <w:rsid w:val="63C6D433"/>
    <w:rsid w:val="6401F03B"/>
    <w:rsid w:val="6556B3C4"/>
    <w:rsid w:val="65B5154E"/>
    <w:rsid w:val="66FEF7AB"/>
    <w:rsid w:val="674EFDDE"/>
    <w:rsid w:val="6762A235"/>
    <w:rsid w:val="67712C73"/>
    <w:rsid w:val="67DF4223"/>
    <w:rsid w:val="697BA4E8"/>
    <w:rsid w:val="699FFAED"/>
    <w:rsid w:val="69FF93B3"/>
    <w:rsid w:val="6A76C38E"/>
    <w:rsid w:val="6ABD5601"/>
    <w:rsid w:val="6AEE704A"/>
    <w:rsid w:val="6B4FF3B1"/>
    <w:rsid w:val="6BEED353"/>
    <w:rsid w:val="6C868844"/>
    <w:rsid w:val="6CB1A32F"/>
    <w:rsid w:val="6CB81D9D"/>
    <w:rsid w:val="6E2258A5"/>
    <w:rsid w:val="6E8254C9"/>
    <w:rsid w:val="6ED304D6"/>
    <w:rsid w:val="6F56CA34"/>
    <w:rsid w:val="6FC9D08C"/>
    <w:rsid w:val="706203F6"/>
    <w:rsid w:val="70AD44C1"/>
    <w:rsid w:val="7111EB00"/>
    <w:rsid w:val="7125F283"/>
    <w:rsid w:val="71B6C606"/>
    <w:rsid w:val="71E9DB92"/>
    <w:rsid w:val="720133B8"/>
    <w:rsid w:val="720165AD"/>
    <w:rsid w:val="7230F897"/>
    <w:rsid w:val="728EEFE7"/>
    <w:rsid w:val="729B4106"/>
    <w:rsid w:val="734EC482"/>
    <w:rsid w:val="73C410D8"/>
    <w:rsid w:val="73C8955B"/>
    <w:rsid w:val="7496B924"/>
    <w:rsid w:val="74C71181"/>
    <w:rsid w:val="74ED133A"/>
    <w:rsid w:val="7519B7CA"/>
    <w:rsid w:val="751F7C61"/>
    <w:rsid w:val="7580B5E4"/>
    <w:rsid w:val="75E252E7"/>
    <w:rsid w:val="76891D65"/>
    <w:rsid w:val="76F6F70D"/>
    <w:rsid w:val="77D05BCA"/>
    <w:rsid w:val="78014DA7"/>
    <w:rsid w:val="780644CE"/>
    <w:rsid w:val="78719EA2"/>
    <w:rsid w:val="7924A34B"/>
    <w:rsid w:val="79512761"/>
    <w:rsid w:val="79F0371C"/>
    <w:rsid w:val="7A510E5F"/>
    <w:rsid w:val="7A7FEB2E"/>
    <w:rsid w:val="7B6C93C3"/>
    <w:rsid w:val="7CA530BF"/>
    <w:rsid w:val="7D796CBD"/>
    <w:rsid w:val="7D83F494"/>
    <w:rsid w:val="7E0591B4"/>
    <w:rsid w:val="7F68BBAD"/>
    <w:rsid w:val="7FB5A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171</cp:revision>
  <dcterms:created xsi:type="dcterms:W3CDTF">2021-05-25T10:55:00Z</dcterms:created>
  <dcterms:modified xsi:type="dcterms:W3CDTF">2022-12-30T13:25:00Z</dcterms:modified>
</cp:coreProperties>
</file>