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618D1EC8" w:rsidR="00241234" w:rsidRPr="00241234" w:rsidRDefault="1F7D7299">
      <w:pPr>
        <w:rPr>
          <w:b/>
          <w:bCs/>
          <w:sz w:val="28"/>
          <w:szCs w:val="28"/>
        </w:rPr>
      </w:pPr>
      <w:r w:rsidRPr="40845B57">
        <w:rPr>
          <w:b/>
          <w:bCs/>
          <w:sz w:val="28"/>
          <w:szCs w:val="28"/>
        </w:rPr>
        <w:t>I</w:t>
      </w:r>
      <w:r w:rsidR="3514AB2E" w:rsidRPr="40845B57">
        <w:rPr>
          <w:b/>
          <w:bCs/>
          <w:sz w:val="28"/>
          <w:szCs w:val="28"/>
        </w:rPr>
        <w:t>V</w:t>
      </w:r>
      <w:r w:rsidR="59947B55" w:rsidRPr="40845B57">
        <w:rPr>
          <w:b/>
          <w:bCs/>
          <w:sz w:val="28"/>
          <w:szCs w:val="28"/>
        </w:rPr>
        <w:t xml:space="preserve"> Domenica del Tempo ordinario</w:t>
      </w:r>
      <w:r w:rsidR="3A76709A" w:rsidRPr="40845B57">
        <w:rPr>
          <w:b/>
          <w:bCs/>
          <w:sz w:val="28"/>
          <w:szCs w:val="28"/>
        </w:rPr>
        <w:t xml:space="preserve"> (Anno A)</w:t>
      </w:r>
      <w:r w:rsidR="10360263" w:rsidRPr="40845B57">
        <w:rPr>
          <w:b/>
          <w:bCs/>
          <w:sz w:val="28"/>
          <w:szCs w:val="28"/>
        </w:rPr>
        <w:t xml:space="preserve"> - </w:t>
      </w:r>
      <w:r w:rsidR="74ED133A" w:rsidRPr="40845B57">
        <w:rPr>
          <w:b/>
          <w:bCs/>
          <w:sz w:val="28"/>
          <w:szCs w:val="28"/>
        </w:rPr>
        <w:t>2</w:t>
      </w:r>
      <w:r w:rsidR="67DF4223" w:rsidRPr="40845B57">
        <w:rPr>
          <w:b/>
          <w:bCs/>
          <w:sz w:val="28"/>
          <w:szCs w:val="28"/>
        </w:rPr>
        <w:t>9</w:t>
      </w:r>
      <w:r w:rsidR="09110055" w:rsidRPr="40845B57">
        <w:rPr>
          <w:b/>
          <w:bCs/>
          <w:sz w:val="28"/>
          <w:szCs w:val="28"/>
        </w:rPr>
        <w:t xml:space="preserve"> </w:t>
      </w:r>
      <w:proofErr w:type="gramStart"/>
      <w:r w:rsidR="09110055" w:rsidRPr="40845B57">
        <w:rPr>
          <w:b/>
          <w:bCs/>
          <w:sz w:val="28"/>
          <w:szCs w:val="28"/>
        </w:rPr>
        <w:t>Gennaio</w:t>
      </w:r>
      <w:proofErr w:type="gramEnd"/>
      <w:r w:rsidR="09110055" w:rsidRPr="40845B57">
        <w:rPr>
          <w:b/>
          <w:bCs/>
          <w:sz w:val="28"/>
          <w:szCs w:val="28"/>
        </w:rPr>
        <w:t xml:space="preserve"> 2023</w:t>
      </w:r>
    </w:p>
    <w:p w14:paraId="25DC274B" w14:textId="5131F3FD" w:rsidR="00241234" w:rsidRPr="00E6368B" w:rsidRDefault="00241234" w:rsidP="40845B57">
      <w:pPr>
        <w:rPr>
          <w:i/>
          <w:iCs/>
        </w:rPr>
      </w:pPr>
      <w:r w:rsidRPr="40845B57">
        <w:rPr>
          <w:i/>
          <w:iCs/>
        </w:rPr>
        <w:t>Vangelo (</w:t>
      </w:r>
      <w:r w:rsidR="1A3FEBC1" w:rsidRPr="40845B57">
        <w:rPr>
          <w:i/>
          <w:iCs/>
        </w:rPr>
        <w:t>Mt</w:t>
      </w:r>
      <w:r w:rsidR="116E06DA" w:rsidRPr="40845B57">
        <w:rPr>
          <w:i/>
          <w:iCs/>
        </w:rPr>
        <w:t xml:space="preserve"> </w:t>
      </w:r>
      <w:r w:rsidR="0507AA95" w:rsidRPr="40845B57">
        <w:rPr>
          <w:i/>
          <w:iCs/>
        </w:rPr>
        <w:t>5</w:t>
      </w:r>
      <w:r w:rsidR="00B67A3B" w:rsidRPr="40845B57">
        <w:rPr>
          <w:i/>
          <w:iCs/>
        </w:rPr>
        <w:t>,</w:t>
      </w:r>
      <w:r w:rsidR="1A655F9F" w:rsidRPr="40845B57">
        <w:rPr>
          <w:i/>
          <w:iCs/>
        </w:rPr>
        <w:t>1</w:t>
      </w:r>
      <w:r w:rsidR="467922DD" w:rsidRPr="40845B57">
        <w:rPr>
          <w:i/>
          <w:iCs/>
        </w:rPr>
        <w:t>-1</w:t>
      </w:r>
      <w:r w:rsidR="1A655F9F" w:rsidRPr="40845B57">
        <w:rPr>
          <w:i/>
          <w:iCs/>
        </w:rPr>
        <w:t>2</w:t>
      </w:r>
      <w:r w:rsidR="537AAF62" w:rsidRPr="40845B57">
        <w:rPr>
          <w:i/>
          <w:iCs/>
        </w:rPr>
        <w:t>a</w:t>
      </w:r>
      <w:r w:rsidRPr="40845B57">
        <w:rPr>
          <w:i/>
          <w:iCs/>
        </w:rPr>
        <w:t>)</w:t>
      </w:r>
    </w:p>
    <w:p w14:paraId="18912414" w14:textId="4632628F" w:rsidR="7B6C93C3" w:rsidRDefault="7B6C93C3" w:rsidP="40845B57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40845B57">
        <w:rPr>
          <w:rFonts w:ascii="Calibri" w:eastAsia="Calibri" w:hAnsi="Calibri" w:cs="Calibri"/>
          <w:b/>
          <w:bCs/>
        </w:rPr>
        <w:t>I</w:t>
      </w:r>
      <w:r w:rsidR="2FC6AE02" w:rsidRPr="40845B57">
        <w:rPr>
          <w:rFonts w:ascii="Calibri" w:eastAsia="Calibri" w:hAnsi="Calibri" w:cs="Calibri"/>
          <w:b/>
          <w:bCs/>
        </w:rPr>
        <w:t>n quel tempo, vedendo le folle, Gesù salì sul</w:t>
      </w:r>
      <w:r w:rsidR="350655D4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monte: si pose a sedere e si avvicinarono a lui</w:t>
      </w:r>
      <w:r w:rsidR="25A7A9A2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i suoi discepoli. Si mise a parlare e insegnava</w:t>
      </w:r>
      <w:r w:rsidR="699FFAED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loro dicendo:</w:t>
      </w:r>
      <w:r w:rsidR="18D09427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«Beati i poveri in spirito,</w:t>
      </w:r>
      <w:r w:rsidR="5D36CBCE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perché di essi è il regno dei cieli.</w:t>
      </w:r>
      <w:r w:rsidR="4FA7E4DB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Beati quelli che sono nel pianto,</w:t>
      </w:r>
      <w:r w:rsidR="13700A4D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perché saranno consolati.</w:t>
      </w:r>
      <w:r w:rsidR="34A3F56A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Beati i miti,</w:t>
      </w:r>
      <w:r w:rsidR="33EE843F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perché avranno in eredità la terra.</w:t>
      </w:r>
      <w:r w:rsidR="35E5D475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Beati quelli che hanno fame e sete della giustizia,</w:t>
      </w:r>
      <w:r w:rsidR="541D18B8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perché saranno saziati.</w:t>
      </w:r>
      <w:r w:rsidR="4CEB4C21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Beati i misericordiosi,</w:t>
      </w:r>
      <w:r w:rsidR="4944A5DB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perché troveranno misericordia.</w:t>
      </w:r>
      <w:r w:rsidR="121F9494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Beati i puri di cuore,</w:t>
      </w:r>
      <w:r w:rsidR="007255B3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perché vedranno Dio.</w:t>
      </w:r>
      <w:r w:rsidR="6762A235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Beati gli operatori di pace,</w:t>
      </w:r>
      <w:r w:rsidR="6AEE704A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perché saranno chiamati figli di Dio.</w:t>
      </w:r>
      <w:r w:rsidR="729B4106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Beati i perseguitati per la giustizia,</w:t>
      </w:r>
      <w:r w:rsidR="5D3C0A61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perché di essi è il regno dei cieli.</w:t>
      </w:r>
      <w:r w:rsidR="1B14B316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Beati voi quando vi insulteranno, vi perseguiteranno e, mentendo, diranno ogni sorta di male contro di voi per causa mia.</w:t>
      </w:r>
      <w:r w:rsidR="483DF2E7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Rallegratevi ed esultate, perché grande è la vostra ricompensa</w:t>
      </w:r>
      <w:r w:rsidR="525DF04F" w:rsidRPr="40845B57">
        <w:rPr>
          <w:rFonts w:ascii="Calibri" w:eastAsia="Calibri" w:hAnsi="Calibri" w:cs="Calibri"/>
          <w:b/>
          <w:bCs/>
        </w:rPr>
        <w:t xml:space="preserve"> </w:t>
      </w:r>
      <w:r w:rsidR="2FC6AE02" w:rsidRPr="40845B57">
        <w:rPr>
          <w:rFonts w:ascii="Calibri" w:eastAsia="Calibri" w:hAnsi="Calibri" w:cs="Calibri"/>
          <w:b/>
          <w:bCs/>
        </w:rPr>
        <w:t>nei cieli».</w:t>
      </w:r>
    </w:p>
    <w:p w14:paraId="618F0AB5" w14:textId="7757ABEF" w:rsidR="00241234" w:rsidRDefault="00E6368B" w:rsidP="2F11633A">
      <w:pPr>
        <w:jc w:val="center"/>
        <w:rPr>
          <w:rFonts w:ascii="Calibri" w:eastAsia="Calibri" w:hAnsi="Calibri" w:cs="Calibri"/>
          <w:b/>
          <w:bCs/>
        </w:rPr>
      </w:pPr>
      <w:r w:rsidRPr="2F11633A">
        <w:rPr>
          <w:rFonts w:ascii="Calibri" w:eastAsia="Calibri" w:hAnsi="Calibri" w:cs="Calibri"/>
          <w:b/>
          <w:bCs/>
        </w:rPr>
        <w:t>__________</w:t>
      </w:r>
    </w:p>
    <w:p w14:paraId="54C9EFBB" w14:textId="6EC24E00" w:rsidR="007B3CE9" w:rsidRDefault="005F5C75" w:rsidP="006E36DB">
      <w:pPr>
        <w:spacing w:after="80"/>
      </w:pPr>
      <w:r>
        <w:t>Nel</w:t>
      </w:r>
      <w:r w:rsidR="00D05E21">
        <w:t xml:space="preserve"> </w:t>
      </w:r>
      <w:r w:rsidR="00565242">
        <w:t>percorso</w:t>
      </w:r>
      <w:r w:rsidR="00D05E21">
        <w:t xml:space="preserve"> che la</w:t>
      </w:r>
      <w:r>
        <w:t xml:space="preserve"> liturgia</w:t>
      </w:r>
      <w:r w:rsidR="00D05E21">
        <w:t xml:space="preserve"> ci propone</w:t>
      </w:r>
      <w:r w:rsidR="003561BD">
        <w:t xml:space="preserve"> quest’anno</w:t>
      </w:r>
      <w:r w:rsidR="005951CB">
        <w:t>,</w:t>
      </w:r>
      <w:r w:rsidR="00331EB4">
        <w:t xml:space="preserve"> </w:t>
      </w:r>
      <w:r w:rsidR="00C02BE0">
        <w:t xml:space="preserve">Gesù ha appena chiamato gli </w:t>
      </w:r>
      <w:r w:rsidR="006E5E8C">
        <w:t xml:space="preserve">Apostoli </w:t>
      </w:r>
      <w:r w:rsidR="000664F0">
        <w:t xml:space="preserve">per </w:t>
      </w:r>
      <w:r w:rsidR="000767CF">
        <w:t xml:space="preserve">poterli </w:t>
      </w:r>
      <w:r w:rsidR="00941F96">
        <w:t>avviar</w:t>
      </w:r>
      <w:r w:rsidR="000767CF">
        <w:t>e</w:t>
      </w:r>
      <w:r w:rsidR="00941F96">
        <w:t xml:space="preserve"> alla missione che </w:t>
      </w:r>
      <w:r w:rsidR="00A745D0">
        <w:t xml:space="preserve">poi </w:t>
      </w:r>
      <w:r w:rsidR="008E0D78">
        <w:t xml:space="preserve">gli </w:t>
      </w:r>
      <w:r w:rsidR="00B51195">
        <w:t xml:space="preserve">affiderà </w:t>
      </w:r>
      <w:r w:rsidR="004C5623">
        <w:t>nel</w:t>
      </w:r>
      <w:r w:rsidR="00100740">
        <w:t>la Pentecoste</w:t>
      </w:r>
      <w:r w:rsidR="000767CF">
        <w:t>.</w:t>
      </w:r>
      <w:r w:rsidR="007B086B">
        <w:t xml:space="preserve"> </w:t>
      </w:r>
      <w:r w:rsidR="000767CF">
        <w:t xml:space="preserve">Per prepararli adeguatamente, </w:t>
      </w:r>
      <w:r w:rsidR="00331EB4">
        <w:t xml:space="preserve">Gesù </w:t>
      </w:r>
      <w:r w:rsidR="009B2073">
        <w:t xml:space="preserve">comincia ad </w:t>
      </w:r>
      <w:r w:rsidR="00C71F74">
        <w:t>insegna</w:t>
      </w:r>
      <w:r w:rsidR="009B2073">
        <w:t>re</w:t>
      </w:r>
      <w:r w:rsidR="00FD37F9">
        <w:t xml:space="preserve"> </w:t>
      </w:r>
      <w:r w:rsidR="00C41E31">
        <w:t>a loro</w:t>
      </w:r>
      <w:r w:rsidR="00FD37F9">
        <w:t xml:space="preserve"> cosa </w:t>
      </w:r>
      <w:r w:rsidR="00C41E31">
        <w:t>sia</w:t>
      </w:r>
      <w:r w:rsidR="004F4BF9">
        <w:t xml:space="preserve"> il Regno di Dio e cosa </w:t>
      </w:r>
      <w:r w:rsidR="00055553">
        <w:t>dovrà</w:t>
      </w:r>
      <w:r w:rsidR="004F4BF9">
        <w:t xml:space="preserve"> fare </w:t>
      </w:r>
      <w:r w:rsidR="007B3CE9">
        <w:t>l’uomo per farne parte.</w:t>
      </w:r>
      <w:r w:rsidR="006162E0">
        <w:t xml:space="preserve"> </w:t>
      </w:r>
      <w:r w:rsidR="00922592">
        <w:t xml:space="preserve">In Matteo, questo insegnamento prende forma </w:t>
      </w:r>
      <w:r w:rsidR="00055553">
        <w:t>in</w:t>
      </w:r>
      <w:r w:rsidR="0098180D">
        <w:t xml:space="preserve"> cinque</w:t>
      </w:r>
      <w:r w:rsidR="00922592">
        <w:t xml:space="preserve"> grandi discorsi</w:t>
      </w:r>
      <w:r w:rsidR="00E962B4">
        <w:t xml:space="preserve">; </w:t>
      </w:r>
      <w:r w:rsidR="0098180D">
        <w:t>il brano proposto qui</w:t>
      </w:r>
      <w:r w:rsidR="009620C6">
        <w:t xml:space="preserve"> fa parte del primo di </w:t>
      </w:r>
      <w:r w:rsidR="004B08E1">
        <w:t>essi</w:t>
      </w:r>
      <w:r w:rsidR="00640CDF">
        <w:t xml:space="preserve">, il cosiddetto </w:t>
      </w:r>
      <w:r w:rsidR="009F6241">
        <w:t>“discorso della montagna”</w:t>
      </w:r>
      <w:r w:rsidR="00E327AC">
        <w:t xml:space="preserve"> </w:t>
      </w:r>
      <w:r w:rsidR="00E95691">
        <w:t>e ne costituisce</w:t>
      </w:r>
      <w:r w:rsidR="00E327AC">
        <w:t xml:space="preserve"> </w:t>
      </w:r>
      <w:r w:rsidR="00A17AA7">
        <w:t xml:space="preserve">la parte </w:t>
      </w:r>
      <w:r w:rsidR="001519A3">
        <w:t>iniziale</w:t>
      </w:r>
      <w:r w:rsidR="00E95691">
        <w:t xml:space="preserve"> e più nota</w:t>
      </w:r>
      <w:r w:rsidR="001519A3">
        <w:t xml:space="preserve">, quella </w:t>
      </w:r>
      <w:r w:rsidR="00A17AA7">
        <w:t xml:space="preserve">relativa alle </w:t>
      </w:r>
      <w:r w:rsidR="00871CA4">
        <w:t>“beatitudini”</w:t>
      </w:r>
      <w:r w:rsidR="00A17AA7">
        <w:t>.</w:t>
      </w:r>
    </w:p>
    <w:p w14:paraId="2A4F8D08" w14:textId="43E7DDAA" w:rsidR="003B2120" w:rsidRDefault="00A17AA7" w:rsidP="006E36DB">
      <w:pPr>
        <w:spacing w:after="80"/>
      </w:pPr>
      <w:r>
        <w:t xml:space="preserve">Gesù inizia il Suo discorso </w:t>
      </w:r>
      <w:r w:rsidR="0087069A">
        <w:t xml:space="preserve">ponendosi </w:t>
      </w:r>
      <w:r w:rsidR="00ED0409">
        <w:t>nell’atteggiamento tipico del Maestro</w:t>
      </w:r>
      <w:r w:rsidR="00D51B9C">
        <w:t xml:space="preserve"> </w:t>
      </w:r>
      <w:r w:rsidR="007A0F36">
        <w:t>dell’epoca: seduto</w:t>
      </w:r>
      <w:r w:rsidR="007E533E">
        <w:t>,</w:t>
      </w:r>
      <w:r w:rsidR="007A0F36">
        <w:t xml:space="preserve"> con tutti i Suoi discepoli intorno </w:t>
      </w:r>
      <w:r w:rsidR="00273AE6">
        <w:t>a Lui per</w:t>
      </w:r>
      <w:r w:rsidR="007A0F36">
        <w:t xml:space="preserve"> ascoltarlo</w:t>
      </w:r>
      <w:r w:rsidR="00C64751">
        <w:t xml:space="preserve">. Il contenuto </w:t>
      </w:r>
      <w:r w:rsidR="008B0513">
        <w:t>d</w:t>
      </w:r>
      <w:r w:rsidR="004D2B58">
        <w:t xml:space="preserve">el suo insegnamento </w:t>
      </w:r>
      <w:r w:rsidR="00260A41">
        <w:t xml:space="preserve">qui </w:t>
      </w:r>
      <w:r w:rsidR="004D2B58">
        <w:t xml:space="preserve">è rivoluzionario: </w:t>
      </w:r>
      <w:r w:rsidR="00342CFA">
        <w:t>quella</w:t>
      </w:r>
      <w:r w:rsidR="006134CA">
        <w:t xml:space="preserve"> degli israeliti </w:t>
      </w:r>
      <w:r w:rsidR="00342CFA">
        <w:t xml:space="preserve">era una cultura </w:t>
      </w:r>
      <w:r w:rsidR="008845A2">
        <w:t xml:space="preserve">di tipo </w:t>
      </w:r>
      <w:r w:rsidR="006822E8">
        <w:t>“retributivo”</w:t>
      </w:r>
      <w:r w:rsidR="00982E66">
        <w:t>, secondo la quale</w:t>
      </w:r>
      <w:r w:rsidR="006822E8">
        <w:t xml:space="preserve"> </w:t>
      </w:r>
      <w:r w:rsidR="00E37E3F">
        <w:t xml:space="preserve">chi agiva bene </w:t>
      </w:r>
      <w:r w:rsidR="00603FFA">
        <w:t>veniva premiato</w:t>
      </w:r>
      <w:r w:rsidR="00E37E3F">
        <w:t xml:space="preserve"> da Dio</w:t>
      </w:r>
      <w:r w:rsidR="00982E66">
        <w:t>,</w:t>
      </w:r>
      <w:r w:rsidR="00E37E3F">
        <w:t xml:space="preserve"> </w:t>
      </w:r>
      <w:r w:rsidR="00982E66">
        <w:t>mentr</w:t>
      </w:r>
      <w:r w:rsidR="00E37E3F">
        <w:t>e chi agiva male veniva punito</w:t>
      </w:r>
      <w:r w:rsidR="00FC65D1">
        <w:t>;</w:t>
      </w:r>
      <w:r w:rsidR="00FB1164">
        <w:t xml:space="preserve"> </w:t>
      </w:r>
      <w:r w:rsidR="00FC65D1">
        <w:t xml:space="preserve">gli ebrei dell’epoca, </w:t>
      </w:r>
      <w:r w:rsidR="00FB1164">
        <w:t>quindi</w:t>
      </w:r>
      <w:r w:rsidR="00FC65D1">
        <w:t xml:space="preserve">, </w:t>
      </w:r>
      <w:r w:rsidR="00621258">
        <w:t xml:space="preserve">ritenevano che </w:t>
      </w:r>
      <w:r w:rsidR="00D10A27">
        <w:t xml:space="preserve">i poveri, </w:t>
      </w:r>
      <w:r w:rsidR="00DF5A37">
        <w:t>i malati, gli infermi</w:t>
      </w:r>
      <w:r w:rsidR="00621258">
        <w:t xml:space="preserve"> fossero dei peccatori e che la </w:t>
      </w:r>
      <w:r w:rsidR="00DF5A37">
        <w:t xml:space="preserve">loro </w:t>
      </w:r>
      <w:r w:rsidR="00621258">
        <w:t xml:space="preserve">sorte infausta fosse causata dai peccati </w:t>
      </w:r>
      <w:r w:rsidR="00984FFC">
        <w:t xml:space="preserve">compiuti da </w:t>
      </w:r>
      <w:r w:rsidR="00621258">
        <w:t xml:space="preserve">loro </w:t>
      </w:r>
      <w:r w:rsidR="00984FFC">
        <w:t xml:space="preserve">stessi </w:t>
      </w:r>
      <w:r w:rsidR="00621258">
        <w:t>o</w:t>
      </w:r>
      <w:r w:rsidR="00547352">
        <w:t>ppure</w:t>
      </w:r>
      <w:r w:rsidR="00621258">
        <w:t xml:space="preserve"> dei loro genitori</w:t>
      </w:r>
      <w:r w:rsidR="006534F9">
        <w:t xml:space="preserve">. Il discorso della montagna, </w:t>
      </w:r>
      <w:r w:rsidR="00B06387">
        <w:t>chiaramente</w:t>
      </w:r>
      <w:r w:rsidR="006534F9">
        <w:t xml:space="preserve">, </w:t>
      </w:r>
      <w:r w:rsidR="00984FFC">
        <w:t>stra</w:t>
      </w:r>
      <w:r w:rsidR="0004576F">
        <w:t>volge</w:t>
      </w:r>
      <w:r w:rsidR="006534F9">
        <w:t xml:space="preserve"> questa impostazione</w:t>
      </w:r>
      <w:r w:rsidR="00E61397">
        <w:t xml:space="preserve">, indicando come “beati” </w:t>
      </w:r>
      <w:r w:rsidR="00B06387">
        <w:t xml:space="preserve">non i ricchi e coloro che </w:t>
      </w:r>
      <w:r w:rsidR="00BE4168">
        <w:t xml:space="preserve">ricoprivano i primi posti nella società ebraica bensì </w:t>
      </w:r>
      <w:r w:rsidR="0004576F">
        <w:t xml:space="preserve">gli ultimi: </w:t>
      </w:r>
      <w:r w:rsidR="00E61397">
        <w:t>i poveri</w:t>
      </w:r>
      <w:r w:rsidR="00233992">
        <w:t xml:space="preserve"> in spirito, i miti, gli affamati e gli assetati di giustizia, i misericordiosi</w:t>
      </w:r>
      <w:r w:rsidR="00FC13AE">
        <w:t>, chi fa opere di pace e i perseguitati</w:t>
      </w:r>
      <w:r w:rsidR="00BE6A45">
        <w:t xml:space="preserve"> a causa della giustizia</w:t>
      </w:r>
      <w:r w:rsidR="003B2120">
        <w:t>.</w:t>
      </w:r>
      <w:r w:rsidR="00BE6A45">
        <w:t xml:space="preserve"> </w:t>
      </w:r>
    </w:p>
    <w:p w14:paraId="790BF18F" w14:textId="1D9185FB" w:rsidR="00517372" w:rsidRDefault="005D67AB" w:rsidP="00086E3D">
      <w:pPr>
        <w:spacing w:after="80"/>
      </w:pPr>
      <w:r>
        <w:t>Il ritratto</w:t>
      </w:r>
      <w:r w:rsidR="00C30453">
        <w:t xml:space="preserve"> che </w:t>
      </w:r>
      <w:r w:rsidR="00A4183B">
        <w:t xml:space="preserve">viene dipinto dalle beatitudini </w:t>
      </w:r>
      <w:r w:rsidR="00783D0B">
        <w:t>è</w:t>
      </w:r>
      <w:r w:rsidR="00580A5A">
        <w:t xml:space="preserve"> quello di un uomo </w:t>
      </w:r>
      <w:r w:rsidR="005E5BFA">
        <w:t xml:space="preserve">che </w:t>
      </w:r>
      <w:r w:rsidR="00FA5529">
        <w:t xml:space="preserve">mette i </w:t>
      </w:r>
      <w:r w:rsidR="00A407C3">
        <w:t>fratelli al primo posto</w:t>
      </w:r>
      <w:r w:rsidR="00F809D9">
        <w:t xml:space="preserve">, che </w:t>
      </w:r>
      <w:r w:rsidR="00976977">
        <w:t xml:space="preserve">accoglie e mette in pratica </w:t>
      </w:r>
      <w:r w:rsidR="005C55DA">
        <w:t xml:space="preserve">realmente </w:t>
      </w:r>
      <w:r w:rsidR="00976977">
        <w:t>la Legge mosaica</w:t>
      </w:r>
      <w:r w:rsidR="006A3CD8">
        <w:t xml:space="preserve">, </w:t>
      </w:r>
      <w:r w:rsidR="007D6B11">
        <w:t>improntata alla giustizia e alla tutela dei deboli</w:t>
      </w:r>
      <w:r w:rsidR="005C55DA">
        <w:t>;</w:t>
      </w:r>
      <w:r w:rsidR="00602FC0">
        <w:t xml:space="preserve"> un uomo che rispecchia appieno </w:t>
      </w:r>
      <w:r w:rsidR="00972B5A">
        <w:t>quello</w:t>
      </w:r>
      <w:r w:rsidR="00602FC0">
        <w:t xml:space="preserve"> che </w:t>
      </w:r>
      <w:r w:rsidR="00972B5A">
        <w:t xml:space="preserve">sarà il comportamento </w:t>
      </w:r>
      <w:r w:rsidR="004D299E">
        <w:t xml:space="preserve">che </w:t>
      </w:r>
      <w:r w:rsidR="001D0048">
        <w:t xml:space="preserve">poi </w:t>
      </w:r>
      <w:r w:rsidR="00602FC0">
        <w:t>Gesù</w:t>
      </w:r>
      <w:r w:rsidR="004D299E">
        <w:t xml:space="preserve"> terrà in tutta la Sua vita terrena </w:t>
      </w:r>
      <w:r w:rsidR="00307DD4">
        <w:t xml:space="preserve">e che </w:t>
      </w:r>
      <w:r w:rsidR="009153D0">
        <w:t>dovrà caratterizzare anche l’azione della Chiesa.</w:t>
      </w:r>
    </w:p>
    <w:p w14:paraId="560D3E93" w14:textId="69E4F43F" w:rsidR="001D0048" w:rsidRDefault="001D1865">
      <w:r>
        <w:t xml:space="preserve">Gesù </w:t>
      </w:r>
      <w:r>
        <w:t xml:space="preserve">precisa </w:t>
      </w:r>
      <w:r>
        <w:t xml:space="preserve">anche che </w:t>
      </w:r>
      <w:r>
        <w:t>ci sarà una</w:t>
      </w:r>
      <w:r>
        <w:t xml:space="preserve"> ricompensa per coloro </w:t>
      </w:r>
      <w:r w:rsidR="00852091">
        <w:t xml:space="preserve">che mettono in pratica le beatitudini ma è una ricompensa </w:t>
      </w:r>
      <w:r w:rsidR="00221597">
        <w:t>più elevata di quella che l’uomo può comprendere</w:t>
      </w:r>
      <w:r>
        <w:t xml:space="preserve"> qui sulla terra, </w:t>
      </w:r>
      <w:r w:rsidR="00221597">
        <w:t xml:space="preserve">essa </w:t>
      </w:r>
      <w:r w:rsidR="00086E3D">
        <w:t>li attende</w:t>
      </w:r>
      <w:r>
        <w:t xml:space="preserve"> nel Regno </w:t>
      </w:r>
      <w:r w:rsidR="00086E3D">
        <w:t>dei cieli</w:t>
      </w:r>
      <w:r>
        <w:t>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24117277" w:rsidR="00241234" w:rsidRPr="001D61C3" w:rsidRDefault="003463BF">
      <w:pPr>
        <w:rPr>
          <w:i/>
          <w:iCs/>
        </w:rPr>
      </w:pPr>
      <w:r>
        <w:rPr>
          <w:i/>
          <w:iCs/>
        </w:rPr>
        <w:t>Il nostro</w:t>
      </w:r>
      <w:r w:rsidR="00B77D5A">
        <w:rPr>
          <w:i/>
          <w:iCs/>
        </w:rPr>
        <w:t>, se osservato superficialmente,</w:t>
      </w:r>
      <w:r>
        <w:rPr>
          <w:i/>
          <w:iCs/>
        </w:rPr>
        <w:t xml:space="preserve"> non appare certo come un mondo che ha accolto </w:t>
      </w:r>
      <w:r w:rsidR="00B77D5A">
        <w:rPr>
          <w:i/>
          <w:iCs/>
        </w:rPr>
        <w:t>l’insegnamento delle beatitudini</w:t>
      </w:r>
      <w:r w:rsidR="00BB7A08">
        <w:rPr>
          <w:i/>
          <w:iCs/>
        </w:rPr>
        <w:t xml:space="preserve">: </w:t>
      </w:r>
      <w:r w:rsidR="00F37425">
        <w:rPr>
          <w:i/>
          <w:iCs/>
        </w:rPr>
        <w:t xml:space="preserve">quanto </w:t>
      </w:r>
      <w:r w:rsidR="00BB7A08">
        <w:rPr>
          <w:i/>
          <w:iCs/>
        </w:rPr>
        <w:t>siamo</w:t>
      </w:r>
      <w:r w:rsidR="00F37425">
        <w:rPr>
          <w:i/>
          <w:iCs/>
        </w:rPr>
        <w:t xml:space="preserve"> </w:t>
      </w:r>
      <w:r w:rsidR="00BB7A08">
        <w:rPr>
          <w:i/>
          <w:iCs/>
        </w:rPr>
        <w:t>capaci di usare lo sguardo della Fede per scorgere in esso</w:t>
      </w:r>
      <w:r w:rsidR="00F37425">
        <w:rPr>
          <w:i/>
          <w:iCs/>
        </w:rPr>
        <w:t>, invece,</w:t>
      </w:r>
      <w:r w:rsidR="00BB7A08">
        <w:rPr>
          <w:i/>
          <w:iCs/>
        </w:rPr>
        <w:t xml:space="preserve"> i segni </w:t>
      </w:r>
      <w:r w:rsidR="003060F3">
        <w:rPr>
          <w:i/>
          <w:iCs/>
        </w:rPr>
        <w:t xml:space="preserve">del Regno che si manifestano anche oggi </w:t>
      </w:r>
      <w:r w:rsidR="00B4049A">
        <w:rPr>
          <w:i/>
          <w:iCs/>
        </w:rPr>
        <w:t xml:space="preserve">nei poveri, nei miti, </w:t>
      </w:r>
      <w:r w:rsidR="00FA0883">
        <w:rPr>
          <w:i/>
          <w:iCs/>
        </w:rPr>
        <w:t xml:space="preserve">in chi impegna </w:t>
      </w:r>
      <w:r w:rsidR="00C27641">
        <w:rPr>
          <w:i/>
          <w:iCs/>
        </w:rPr>
        <w:t xml:space="preserve">tutto sé stesso </w:t>
      </w:r>
      <w:r w:rsidR="00FA0883">
        <w:rPr>
          <w:i/>
          <w:iCs/>
        </w:rPr>
        <w:t>a favore dei fratelli</w:t>
      </w:r>
      <w:r w:rsidR="00F37425">
        <w:rPr>
          <w:i/>
          <w:iCs/>
        </w:rPr>
        <w:t xml:space="preserve">, </w:t>
      </w:r>
      <w:r w:rsidR="002179B9">
        <w:rPr>
          <w:i/>
          <w:iCs/>
        </w:rPr>
        <w:t xml:space="preserve">per </w:t>
      </w:r>
      <w:r w:rsidR="00F37425">
        <w:rPr>
          <w:i/>
          <w:iCs/>
        </w:rPr>
        <w:t>la giustizia</w:t>
      </w:r>
      <w:r w:rsidR="00FA0883">
        <w:rPr>
          <w:i/>
          <w:iCs/>
        </w:rPr>
        <w:t xml:space="preserve"> e </w:t>
      </w:r>
      <w:r w:rsidR="002179B9">
        <w:rPr>
          <w:i/>
          <w:iCs/>
        </w:rPr>
        <w:t xml:space="preserve">per </w:t>
      </w:r>
      <w:r w:rsidR="00FA0883">
        <w:rPr>
          <w:i/>
          <w:iCs/>
        </w:rPr>
        <w:t>la pace?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 w:rsidRPr="38FB36B5">
        <w:rPr>
          <w:b/>
          <w:bCs/>
        </w:rPr>
        <w:t>__________</w:t>
      </w:r>
    </w:p>
    <w:p w14:paraId="2C559243" w14:textId="0B3600DC" w:rsidR="67712C73" w:rsidRDefault="26426AEF" w:rsidP="40845B57">
      <w:pPr>
        <w:rPr>
          <w:rFonts w:ascii="Calibri" w:eastAsia="Calibri" w:hAnsi="Calibri" w:cs="Calibri"/>
          <w:b/>
          <w:bCs/>
        </w:rPr>
      </w:pPr>
      <w:r w:rsidRPr="40845B57">
        <w:rPr>
          <w:rFonts w:ascii="Calibri" w:eastAsia="Calibri" w:hAnsi="Calibri" w:cs="Calibri"/>
          <w:b/>
          <w:bCs/>
        </w:rPr>
        <w:t>O Dio, che hai promesso ai poveri e agli umili la gioia del tuo regno, dona alla tua Chiesa di seguire con fiducia il suo Maestro e Signore sulla via delle beatitudini evangeliche. Egli è Dio, e vive e regna con te, nell’unità dello Spirito Santo, per tutti i secoli dei secoli</w:t>
      </w:r>
      <w:r w:rsidR="67712C73" w:rsidRPr="40845B57">
        <w:rPr>
          <w:rFonts w:ascii="Calibri" w:eastAsia="Calibri" w:hAnsi="Calibri" w:cs="Calibri"/>
          <w:b/>
          <w:bCs/>
        </w:rPr>
        <w:t>.</w:t>
      </w:r>
    </w:p>
    <w:sectPr w:rsidR="67712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NZ1YS7W" int2:invalidationBookmarkName="" int2:hashCode="NXsU3+SupbJ7ao" int2:id="fpdMJLr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4576F"/>
    <w:rsid w:val="00055553"/>
    <w:rsid w:val="000664F0"/>
    <w:rsid w:val="000767CF"/>
    <w:rsid w:val="00086E3D"/>
    <w:rsid w:val="00094591"/>
    <w:rsid w:val="000B27B7"/>
    <w:rsid w:val="00100740"/>
    <w:rsid w:val="0010554F"/>
    <w:rsid w:val="00120509"/>
    <w:rsid w:val="001465FC"/>
    <w:rsid w:val="001519A3"/>
    <w:rsid w:val="00174986"/>
    <w:rsid w:val="0019413C"/>
    <w:rsid w:val="001A5D20"/>
    <w:rsid w:val="001B1464"/>
    <w:rsid w:val="001D0048"/>
    <w:rsid w:val="001D1865"/>
    <w:rsid w:val="001D61C3"/>
    <w:rsid w:val="001F6985"/>
    <w:rsid w:val="00202B1F"/>
    <w:rsid w:val="002179B9"/>
    <w:rsid w:val="00221597"/>
    <w:rsid w:val="002233F8"/>
    <w:rsid w:val="00233992"/>
    <w:rsid w:val="00241234"/>
    <w:rsid w:val="00260A41"/>
    <w:rsid w:val="0026570D"/>
    <w:rsid w:val="002670D4"/>
    <w:rsid w:val="00273AE6"/>
    <w:rsid w:val="002E30DD"/>
    <w:rsid w:val="002F15E1"/>
    <w:rsid w:val="003060F3"/>
    <w:rsid w:val="00307DD4"/>
    <w:rsid w:val="0032535A"/>
    <w:rsid w:val="00331EB4"/>
    <w:rsid w:val="00342CFA"/>
    <w:rsid w:val="003463BF"/>
    <w:rsid w:val="00350AD0"/>
    <w:rsid w:val="003549F9"/>
    <w:rsid w:val="003561BD"/>
    <w:rsid w:val="00357FB9"/>
    <w:rsid w:val="003678D9"/>
    <w:rsid w:val="00380CAE"/>
    <w:rsid w:val="003B2120"/>
    <w:rsid w:val="003D1E2E"/>
    <w:rsid w:val="003D4FB9"/>
    <w:rsid w:val="003F61BC"/>
    <w:rsid w:val="00483C23"/>
    <w:rsid w:val="004B08E1"/>
    <w:rsid w:val="004C5623"/>
    <w:rsid w:val="004D039B"/>
    <w:rsid w:val="004D299E"/>
    <w:rsid w:val="004D2B58"/>
    <w:rsid w:val="004E4337"/>
    <w:rsid w:val="004E6E8E"/>
    <w:rsid w:val="004F4BF9"/>
    <w:rsid w:val="004F4D63"/>
    <w:rsid w:val="00516979"/>
    <w:rsid w:val="00517372"/>
    <w:rsid w:val="005276CE"/>
    <w:rsid w:val="00541FEE"/>
    <w:rsid w:val="00547352"/>
    <w:rsid w:val="00563EAD"/>
    <w:rsid w:val="00565242"/>
    <w:rsid w:val="00580A5A"/>
    <w:rsid w:val="005951CB"/>
    <w:rsid w:val="005C55DA"/>
    <w:rsid w:val="005D67AB"/>
    <w:rsid w:val="005E3201"/>
    <w:rsid w:val="005E5BFA"/>
    <w:rsid w:val="005F5C75"/>
    <w:rsid w:val="00602FC0"/>
    <w:rsid w:val="00603FFA"/>
    <w:rsid w:val="0060562A"/>
    <w:rsid w:val="006134CA"/>
    <w:rsid w:val="006162E0"/>
    <w:rsid w:val="00621258"/>
    <w:rsid w:val="00625201"/>
    <w:rsid w:val="00640CDF"/>
    <w:rsid w:val="0064587D"/>
    <w:rsid w:val="006534F9"/>
    <w:rsid w:val="006822E8"/>
    <w:rsid w:val="006A3CD8"/>
    <w:rsid w:val="006B4398"/>
    <w:rsid w:val="006B7A94"/>
    <w:rsid w:val="006E36DB"/>
    <w:rsid w:val="006E5CDC"/>
    <w:rsid w:val="006E5E8C"/>
    <w:rsid w:val="007255B3"/>
    <w:rsid w:val="007279C2"/>
    <w:rsid w:val="00742B78"/>
    <w:rsid w:val="00753C40"/>
    <w:rsid w:val="00783D0B"/>
    <w:rsid w:val="007A0F36"/>
    <w:rsid w:val="007B086B"/>
    <w:rsid w:val="007B3CE9"/>
    <w:rsid w:val="007D6B11"/>
    <w:rsid w:val="007E4655"/>
    <w:rsid w:val="007E533E"/>
    <w:rsid w:val="00852091"/>
    <w:rsid w:val="0087069A"/>
    <w:rsid w:val="00871CA4"/>
    <w:rsid w:val="008845A2"/>
    <w:rsid w:val="008A5ADA"/>
    <w:rsid w:val="008B0513"/>
    <w:rsid w:val="008B3CD8"/>
    <w:rsid w:val="008E0D78"/>
    <w:rsid w:val="008E379C"/>
    <w:rsid w:val="008E6543"/>
    <w:rsid w:val="008F3024"/>
    <w:rsid w:val="008F73D5"/>
    <w:rsid w:val="009153D0"/>
    <w:rsid w:val="00922592"/>
    <w:rsid w:val="0094186A"/>
    <w:rsid w:val="00941F96"/>
    <w:rsid w:val="00952B41"/>
    <w:rsid w:val="009620C6"/>
    <w:rsid w:val="00972B5A"/>
    <w:rsid w:val="00976977"/>
    <w:rsid w:val="0098180D"/>
    <w:rsid w:val="00982E66"/>
    <w:rsid w:val="00984FFC"/>
    <w:rsid w:val="00995236"/>
    <w:rsid w:val="009B2073"/>
    <w:rsid w:val="009C770A"/>
    <w:rsid w:val="009D3C9D"/>
    <w:rsid w:val="009F2512"/>
    <w:rsid w:val="009F6241"/>
    <w:rsid w:val="00A005F9"/>
    <w:rsid w:val="00A17AA7"/>
    <w:rsid w:val="00A2273C"/>
    <w:rsid w:val="00A407C3"/>
    <w:rsid w:val="00A4183B"/>
    <w:rsid w:val="00A745D0"/>
    <w:rsid w:val="00AE4DD3"/>
    <w:rsid w:val="00B06387"/>
    <w:rsid w:val="00B17037"/>
    <w:rsid w:val="00B179B6"/>
    <w:rsid w:val="00B4049A"/>
    <w:rsid w:val="00B51195"/>
    <w:rsid w:val="00B52CE8"/>
    <w:rsid w:val="00B639D9"/>
    <w:rsid w:val="00B67A3B"/>
    <w:rsid w:val="00B77D5A"/>
    <w:rsid w:val="00B8358C"/>
    <w:rsid w:val="00BA0DB3"/>
    <w:rsid w:val="00BA7AB6"/>
    <w:rsid w:val="00BB7A08"/>
    <w:rsid w:val="00BE4168"/>
    <w:rsid w:val="00BE6A45"/>
    <w:rsid w:val="00C02BE0"/>
    <w:rsid w:val="00C204C0"/>
    <w:rsid w:val="00C20C80"/>
    <w:rsid w:val="00C27641"/>
    <w:rsid w:val="00C30453"/>
    <w:rsid w:val="00C40AFD"/>
    <w:rsid w:val="00C41E31"/>
    <w:rsid w:val="00C64751"/>
    <w:rsid w:val="00C71F74"/>
    <w:rsid w:val="00C85B93"/>
    <w:rsid w:val="00C85E72"/>
    <w:rsid w:val="00C86A0E"/>
    <w:rsid w:val="00CB3834"/>
    <w:rsid w:val="00CC0722"/>
    <w:rsid w:val="00CD1536"/>
    <w:rsid w:val="00CE7E17"/>
    <w:rsid w:val="00CF0672"/>
    <w:rsid w:val="00D05E21"/>
    <w:rsid w:val="00D10A27"/>
    <w:rsid w:val="00D51B9C"/>
    <w:rsid w:val="00D755C3"/>
    <w:rsid w:val="00D77180"/>
    <w:rsid w:val="00D83B3E"/>
    <w:rsid w:val="00D87837"/>
    <w:rsid w:val="00DD6C5E"/>
    <w:rsid w:val="00DF5A37"/>
    <w:rsid w:val="00E02ADF"/>
    <w:rsid w:val="00E26952"/>
    <w:rsid w:val="00E327AC"/>
    <w:rsid w:val="00E37E3F"/>
    <w:rsid w:val="00E61397"/>
    <w:rsid w:val="00E6368B"/>
    <w:rsid w:val="00E70604"/>
    <w:rsid w:val="00E95691"/>
    <w:rsid w:val="00E962B4"/>
    <w:rsid w:val="00EB7286"/>
    <w:rsid w:val="00EC1077"/>
    <w:rsid w:val="00EC2D00"/>
    <w:rsid w:val="00ED0409"/>
    <w:rsid w:val="00F318E6"/>
    <w:rsid w:val="00F37425"/>
    <w:rsid w:val="00F571DD"/>
    <w:rsid w:val="00F75EF1"/>
    <w:rsid w:val="00F809D9"/>
    <w:rsid w:val="00F94ADD"/>
    <w:rsid w:val="00FA0883"/>
    <w:rsid w:val="00FA5529"/>
    <w:rsid w:val="00FB1164"/>
    <w:rsid w:val="00FC0EF1"/>
    <w:rsid w:val="00FC13AE"/>
    <w:rsid w:val="00FC65D1"/>
    <w:rsid w:val="00FD37F9"/>
    <w:rsid w:val="00FD380B"/>
    <w:rsid w:val="00FF5B04"/>
    <w:rsid w:val="00FF673D"/>
    <w:rsid w:val="018F0791"/>
    <w:rsid w:val="029A069E"/>
    <w:rsid w:val="02DC8752"/>
    <w:rsid w:val="02EBA827"/>
    <w:rsid w:val="030BD9C3"/>
    <w:rsid w:val="0326D26D"/>
    <w:rsid w:val="034E0B8F"/>
    <w:rsid w:val="03CE9FE7"/>
    <w:rsid w:val="04B4267A"/>
    <w:rsid w:val="04C0CD28"/>
    <w:rsid w:val="0507AA95"/>
    <w:rsid w:val="05C91AE1"/>
    <w:rsid w:val="05F57F44"/>
    <w:rsid w:val="0747497E"/>
    <w:rsid w:val="079A0B73"/>
    <w:rsid w:val="08AB5889"/>
    <w:rsid w:val="08F54F33"/>
    <w:rsid w:val="09110055"/>
    <w:rsid w:val="094E50C8"/>
    <w:rsid w:val="0961339D"/>
    <w:rsid w:val="09B76120"/>
    <w:rsid w:val="09D43DF8"/>
    <w:rsid w:val="0A2EFE31"/>
    <w:rsid w:val="0B35A2CF"/>
    <w:rsid w:val="0C00345D"/>
    <w:rsid w:val="0C071670"/>
    <w:rsid w:val="0C2D715A"/>
    <w:rsid w:val="0D63C34C"/>
    <w:rsid w:val="0E31BBE1"/>
    <w:rsid w:val="0E82B2E8"/>
    <w:rsid w:val="0EC903F8"/>
    <w:rsid w:val="0FBF52D0"/>
    <w:rsid w:val="10360263"/>
    <w:rsid w:val="1072DA47"/>
    <w:rsid w:val="10D50367"/>
    <w:rsid w:val="116E06DA"/>
    <w:rsid w:val="121F9494"/>
    <w:rsid w:val="1298EE4E"/>
    <w:rsid w:val="133C7D4F"/>
    <w:rsid w:val="134FF74D"/>
    <w:rsid w:val="135AC60E"/>
    <w:rsid w:val="13700A4D"/>
    <w:rsid w:val="153C0441"/>
    <w:rsid w:val="15AA2ABA"/>
    <w:rsid w:val="15DC6688"/>
    <w:rsid w:val="15E72D50"/>
    <w:rsid w:val="170C1001"/>
    <w:rsid w:val="176716B7"/>
    <w:rsid w:val="17793873"/>
    <w:rsid w:val="18D09427"/>
    <w:rsid w:val="199E6ECB"/>
    <w:rsid w:val="1A3FEBC1"/>
    <w:rsid w:val="1A655F9F"/>
    <w:rsid w:val="1AC329D3"/>
    <w:rsid w:val="1B0FD2D8"/>
    <w:rsid w:val="1B14B316"/>
    <w:rsid w:val="1C30AF4E"/>
    <w:rsid w:val="1D6DE488"/>
    <w:rsid w:val="1DEEC526"/>
    <w:rsid w:val="1DF363A3"/>
    <w:rsid w:val="1F7D7299"/>
    <w:rsid w:val="203E0A8A"/>
    <w:rsid w:val="219DD62C"/>
    <w:rsid w:val="21D9DAEB"/>
    <w:rsid w:val="222998EB"/>
    <w:rsid w:val="22F4A971"/>
    <w:rsid w:val="23B4F0E9"/>
    <w:rsid w:val="243A6BD1"/>
    <w:rsid w:val="25117BAD"/>
    <w:rsid w:val="25203DEA"/>
    <w:rsid w:val="25293CCE"/>
    <w:rsid w:val="25A7A9A2"/>
    <w:rsid w:val="26426AEF"/>
    <w:rsid w:val="282A59BC"/>
    <w:rsid w:val="289C2B29"/>
    <w:rsid w:val="28D50609"/>
    <w:rsid w:val="28E2110D"/>
    <w:rsid w:val="29184304"/>
    <w:rsid w:val="29A09702"/>
    <w:rsid w:val="29C33789"/>
    <w:rsid w:val="2AF22E2F"/>
    <w:rsid w:val="2CC2C28A"/>
    <w:rsid w:val="2CCCC5A7"/>
    <w:rsid w:val="2D1864F7"/>
    <w:rsid w:val="2D308EF4"/>
    <w:rsid w:val="2F11633A"/>
    <w:rsid w:val="2FA8DEB1"/>
    <w:rsid w:val="2FC6AE02"/>
    <w:rsid w:val="305790AD"/>
    <w:rsid w:val="308E090B"/>
    <w:rsid w:val="3133D519"/>
    <w:rsid w:val="31C0A194"/>
    <w:rsid w:val="31FD4AD6"/>
    <w:rsid w:val="324CB184"/>
    <w:rsid w:val="33EE843F"/>
    <w:rsid w:val="342E6BE2"/>
    <w:rsid w:val="34934165"/>
    <w:rsid w:val="34A3F56A"/>
    <w:rsid w:val="34B969C5"/>
    <w:rsid w:val="350655D4"/>
    <w:rsid w:val="3514AB2E"/>
    <w:rsid w:val="35E5D475"/>
    <w:rsid w:val="366DC612"/>
    <w:rsid w:val="367DE6DC"/>
    <w:rsid w:val="36D799F2"/>
    <w:rsid w:val="36E375C2"/>
    <w:rsid w:val="37527373"/>
    <w:rsid w:val="379E0A6E"/>
    <w:rsid w:val="3823B529"/>
    <w:rsid w:val="383C451D"/>
    <w:rsid w:val="38413E33"/>
    <w:rsid w:val="38FB36B5"/>
    <w:rsid w:val="39323820"/>
    <w:rsid w:val="39613BBB"/>
    <w:rsid w:val="3962E5E3"/>
    <w:rsid w:val="39DAA890"/>
    <w:rsid w:val="3A5102CB"/>
    <w:rsid w:val="3A6ECEF1"/>
    <w:rsid w:val="3A76709A"/>
    <w:rsid w:val="3B583082"/>
    <w:rsid w:val="3C717B91"/>
    <w:rsid w:val="3CB0D069"/>
    <w:rsid w:val="3D5D97A4"/>
    <w:rsid w:val="3EB3A444"/>
    <w:rsid w:val="3EFF52D8"/>
    <w:rsid w:val="401256F0"/>
    <w:rsid w:val="4033055C"/>
    <w:rsid w:val="40845B57"/>
    <w:rsid w:val="41BCA2E6"/>
    <w:rsid w:val="42ABFFE2"/>
    <w:rsid w:val="4327F180"/>
    <w:rsid w:val="43BDE1C8"/>
    <w:rsid w:val="44572964"/>
    <w:rsid w:val="45AFB161"/>
    <w:rsid w:val="4621B186"/>
    <w:rsid w:val="467922DD"/>
    <w:rsid w:val="468B68AC"/>
    <w:rsid w:val="46A4FA03"/>
    <w:rsid w:val="46A87935"/>
    <w:rsid w:val="4716647E"/>
    <w:rsid w:val="475C3249"/>
    <w:rsid w:val="47E7593A"/>
    <w:rsid w:val="483DF2E7"/>
    <w:rsid w:val="486D942F"/>
    <w:rsid w:val="4944A5DB"/>
    <w:rsid w:val="4A652A38"/>
    <w:rsid w:val="4AE580E3"/>
    <w:rsid w:val="4C711181"/>
    <w:rsid w:val="4CEB4C21"/>
    <w:rsid w:val="4D9849C8"/>
    <w:rsid w:val="4EC2A02A"/>
    <w:rsid w:val="4FA7E4DB"/>
    <w:rsid w:val="4FAC4BD4"/>
    <w:rsid w:val="4FF71B07"/>
    <w:rsid w:val="503B0911"/>
    <w:rsid w:val="50665816"/>
    <w:rsid w:val="511E649C"/>
    <w:rsid w:val="525DF04F"/>
    <w:rsid w:val="525E6444"/>
    <w:rsid w:val="52B8DD97"/>
    <w:rsid w:val="52C4F127"/>
    <w:rsid w:val="52E3EC96"/>
    <w:rsid w:val="537AAF62"/>
    <w:rsid w:val="53A47C36"/>
    <w:rsid w:val="53C9D8C6"/>
    <w:rsid w:val="541D18B8"/>
    <w:rsid w:val="5428E1D2"/>
    <w:rsid w:val="542D5CDA"/>
    <w:rsid w:val="56A9E1A1"/>
    <w:rsid w:val="577AD061"/>
    <w:rsid w:val="5780D695"/>
    <w:rsid w:val="57FB7D2D"/>
    <w:rsid w:val="58106FBD"/>
    <w:rsid w:val="582ACF9E"/>
    <w:rsid w:val="5838C906"/>
    <w:rsid w:val="5845B202"/>
    <w:rsid w:val="584D106E"/>
    <w:rsid w:val="585E2922"/>
    <w:rsid w:val="586758AD"/>
    <w:rsid w:val="5875FEA3"/>
    <w:rsid w:val="59947B55"/>
    <w:rsid w:val="59B5E94C"/>
    <w:rsid w:val="59BAA5D9"/>
    <w:rsid w:val="59EBA8D8"/>
    <w:rsid w:val="5A0A79D7"/>
    <w:rsid w:val="5A3097BF"/>
    <w:rsid w:val="5A322D54"/>
    <w:rsid w:val="5A541718"/>
    <w:rsid w:val="5A747C31"/>
    <w:rsid w:val="5CC714C2"/>
    <w:rsid w:val="5D36CBCE"/>
    <w:rsid w:val="5D3C0A61"/>
    <w:rsid w:val="5D5CC790"/>
    <w:rsid w:val="5E2A5D26"/>
    <w:rsid w:val="601D93C7"/>
    <w:rsid w:val="614FB008"/>
    <w:rsid w:val="62236229"/>
    <w:rsid w:val="6233DF0F"/>
    <w:rsid w:val="62B0C07A"/>
    <w:rsid w:val="63541B1B"/>
    <w:rsid w:val="63B6617B"/>
    <w:rsid w:val="63C6D433"/>
    <w:rsid w:val="6401F03B"/>
    <w:rsid w:val="6556B3C4"/>
    <w:rsid w:val="65B5154E"/>
    <w:rsid w:val="66FEF7AB"/>
    <w:rsid w:val="674EFDDE"/>
    <w:rsid w:val="6762A235"/>
    <w:rsid w:val="67712C73"/>
    <w:rsid w:val="67DF4223"/>
    <w:rsid w:val="697BA4E8"/>
    <w:rsid w:val="699FFAED"/>
    <w:rsid w:val="69FF93B3"/>
    <w:rsid w:val="6A76C38E"/>
    <w:rsid w:val="6ABD5601"/>
    <w:rsid w:val="6AEE704A"/>
    <w:rsid w:val="6B4FF3B1"/>
    <w:rsid w:val="6BEED353"/>
    <w:rsid w:val="6C868844"/>
    <w:rsid w:val="6CB1A32F"/>
    <w:rsid w:val="6CB81D9D"/>
    <w:rsid w:val="6E2258A5"/>
    <w:rsid w:val="6E8254C9"/>
    <w:rsid w:val="6ED304D6"/>
    <w:rsid w:val="6F56CA34"/>
    <w:rsid w:val="6FC9D08C"/>
    <w:rsid w:val="706203F6"/>
    <w:rsid w:val="70AD44C1"/>
    <w:rsid w:val="7111EB00"/>
    <w:rsid w:val="7125F283"/>
    <w:rsid w:val="71B6C606"/>
    <w:rsid w:val="71E9DB92"/>
    <w:rsid w:val="720133B8"/>
    <w:rsid w:val="720165AD"/>
    <w:rsid w:val="728EEFE7"/>
    <w:rsid w:val="729B4106"/>
    <w:rsid w:val="734EC482"/>
    <w:rsid w:val="73C8955B"/>
    <w:rsid w:val="7496B924"/>
    <w:rsid w:val="74C71181"/>
    <w:rsid w:val="74ED133A"/>
    <w:rsid w:val="7519B7CA"/>
    <w:rsid w:val="751F7C61"/>
    <w:rsid w:val="7580B5E4"/>
    <w:rsid w:val="76891D65"/>
    <w:rsid w:val="76F6F70D"/>
    <w:rsid w:val="77D05BCA"/>
    <w:rsid w:val="78014DA7"/>
    <w:rsid w:val="780644CE"/>
    <w:rsid w:val="78719EA2"/>
    <w:rsid w:val="7924A34B"/>
    <w:rsid w:val="79512761"/>
    <w:rsid w:val="79F0371C"/>
    <w:rsid w:val="7A7FEB2E"/>
    <w:rsid w:val="7B6C93C3"/>
    <w:rsid w:val="7CA530BF"/>
    <w:rsid w:val="7D796CBD"/>
    <w:rsid w:val="7D83F494"/>
    <w:rsid w:val="7E0591B4"/>
    <w:rsid w:val="7F68BBAD"/>
    <w:rsid w:val="7FB5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215</cp:revision>
  <dcterms:created xsi:type="dcterms:W3CDTF">2021-05-25T10:55:00Z</dcterms:created>
  <dcterms:modified xsi:type="dcterms:W3CDTF">2022-12-11T17:47:00Z</dcterms:modified>
</cp:coreProperties>
</file>