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C937BA7" w:rsidR="00241234" w:rsidRPr="00241234" w:rsidRDefault="1F7D7299">
      <w:pPr>
        <w:rPr>
          <w:b/>
          <w:bCs/>
          <w:sz w:val="28"/>
          <w:szCs w:val="28"/>
        </w:rPr>
      </w:pPr>
      <w:r w:rsidRPr="2F11633A">
        <w:rPr>
          <w:b/>
          <w:bCs/>
          <w:sz w:val="28"/>
          <w:szCs w:val="28"/>
        </w:rPr>
        <w:t>I</w:t>
      </w:r>
      <w:r w:rsidR="59947B55" w:rsidRPr="2F11633A">
        <w:rPr>
          <w:b/>
          <w:bCs/>
          <w:sz w:val="28"/>
          <w:szCs w:val="28"/>
        </w:rPr>
        <w:t>II Domenica del Tempo ordinario</w:t>
      </w:r>
      <w:r w:rsidR="3A76709A" w:rsidRPr="2F11633A">
        <w:rPr>
          <w:b/>
          <w:bCs/>
          <w:sz w:val="28"/>
          <w:szCs w:val="28"/>
        </w:rPr>
        <w:t xml:space="preserve"> (Anno A)</w:t>
      </w:r>
      <w:r w:rsidR="10360263" w:rsidRPr="2F11633A">
        <w:rPr>
          <w:b/>
          <w:bCs/>
          <w:sz w:val="28"/>
          <w:szCs w:val="28"/>
        </w:rPr>
        <w:t xml:space="preserve"> - </w:t>
      </w:r>
      <w:r w:rsidR="74ED133A" w:rsidRPr="2F11633A">
        <w:rPr>
          <w:b/>
          <w:bCs/>
          <w:sz w:val="28"/>
          <w:szCs w:val="28"/>
        </w:rPr>
        <w:t>22</w:t>
      </w:r>
      <w:r w:rsidR="09110055" w:rsidRPr="2F11633A">
        <w:rPr>
          <w:b/>
          <w:bCs/>
          <w:sz w:val="28"/>
          <w:szCs w:val="28"/>
        </w:rPr>
        <w:t xml:space="preserve"> </w:t>
      </w:r>
      <w:proofErr w:type="gramStart"/>
      <w:r w:rsidR="09110055" w:rsidRPr="2F11633A">
        <w:rPr>
          <w:b/>
          <w:bCs/>
          <w:sz w:val="28"/>
          <w:szCs w:val="28"/>
        </w:rPr>
        <w:t>Gennaio</w:t>
      </w:r>
      <w:proofErr w:type="gramEnd"/>
      <w:r w:rsidR="09110055" w:rsidRPr="2F11633A">
        <w:rPr>
          <w:b/>
          <w:bCs/>
          <w:sz w:val="28"/>
          <w:szCs w:val="28"/>
        </w:rPr>
        <w:t xml:space="preserve"> 2023</w:t>
      </w:r>
    </w:p>
    <w:p w14:paraId="25DC274B" w14:textId="140B6FD3" w:rsidR="00241234" w:rsidRPr="00E6368B" w:rsidRDefault="00241234" w:rsidP="2F11633A">
      <w:pPr>
        <w:rPr>
          <w:i/>
          <w:iCs/>
        </w:rPr>
      </w:pPr>
      <w:r w:rsidRPr="2F11633A">
        <w:rPr>
          <w:i/>
          <w:iCs/>
        </w:rPr>
        <w:t>Vangelo (</w:t>
      </w:r>
      <w:r w:rsidR="1A3FEBC1" w:rsidRPr="2F11633A">
        <w:rPr>
          <w:i/>
          <w:iCs/>
        </w:rPr>
        <w:t>Mt</w:t>
      </w:r>
      <w:r w:rsidR="116E06DA" w:rsidRPr="2F11633A">
        <w:rPr>
          <w:i/>
          <w:iCs/>
        </w:rPr>
        <w:t xml:space="preserve"> </w:t>
      </w:r>
      <w:r w:rsidR="63B6617B" w:rsidRPr="2F11633A">
        <w:rPr>
          <w:i/>
          <w:iCs/>
        </w:rPr>
        <w:t>4</w:t>
      </w:r>
      <w:r w:rsidR="00B67A3B" w:rsidRPr="2F11633A">
        <w:rPr>
          <w:i/>
          <w:iCs/>
        </w:rPr>
        <w:t>,</w:t>
      </w:r>
      <w:r w:rsidR="1A655F9F" w:rsidRPr="2F11633A">
        <w:rPr>
          <w:i/>
          <w:iCs/>
        </w:rPr>
        <w:t>12</w:t>
      </w:r>
      <w:r w:rsidR="135AC60E" w:rsidRPr="2F11633A">
        <w:rPr>
          <w:i/>
          <w:iCs/>
        </w:rPr>
        <w:t>-</w:t>
      </w:r>
      <w:r w:rsidR="53A47C36" w:rsidRPr="2F11633A">
        <w:rPr>
          <w:i/>
          <w:iCs/>
        </w:rPr>
        <w:t>23</w:t>
      </w:r>
      <w:r w:rsidRPr="2F11633A">
        <w:rPr>
          <w:i/>
          <w:iCs/>
        </w:rPr>
        <w:t>)</w:t>
      </w:r>
    </w:p>
    <w:p w14:paraId="45ED0D00" w14:textId="31023459" w:rsidR="00241234" w:rsidRDefault="2AF22E2F" w:rsidP="00886B1B">
      <w:pPr>
        <w:spacing w:after="60"/>
        <w:ind w:firstLine="709"/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t xml:space="preserve">Quando Gesù seppe che Giovanni era stato arrestato, si ritirò nella Galilea, lasciò </w:t>
      </w:r>
      <w:proofErr w:type="spellStart"/>
      <w:r w:rsidRPr="2F11633A">
        <w:rPr>
          <w:rFonts w:ascii="Calibri" w:eastAsia="Calibri" w:hAnsi="Calibri" w:cs="Calibri"/>
          <w:b/>
          <w:bCs/>
        </w:rPr>
        <w:t>Nàzaret</w:t>
      </w:r>
      <w:proofErr w:type="spellEnd"/>
      <w:r w:rsidRPr="2F11633A">
        <w:rPr>
          <w:rFonts w:ascii="Calibri" w:eastAsia="Calibri" w:hAnsi="Calibri" w:cs="Calibri"/>
          <w:b/>
          <w:bCs/>
        </w:rPr>
        <w:t xml:space="preserve"> e andò ad abitare a </w:t>
      </w:r>
      <w:proofErr w:type="spellStart"/>
      <w:r w:rsidRPr="2F11633A">
        <w:rPr>
          <w:rFonts w:ascii="Calibri" w:eastAsia="Calibri" w:hAnsi="Calibri" w:cs="Calibri"/>
          <w:b/>
          <w:bCs/>
        </w:rPr>
        <w:t>Cafàrnao</w:t>
      </w:r>
      <w:proofErr w:type="spellEnd"/>
      <w:r w:rsidRPr="2F11633A">
        <w:rPr>
          <w:rFonts w:ascii="Calibri" w:eastAsia="Calibri" w:hAnsi="Calibri" w:cs="Calibri"/>
          <w:b/>
          <w:bCs/>
        </w:rPr>
        <w:t xml:space="preserve">, sulla riva del mare, nel territorio di </w:t>
      </w:r>
      <w:proofErr w:type="spellStart"/>
      <w:r w:rsidRPr="2F11633A">
        <w:rPr>
          <w:rFonts w:ascii="Calibri" w:eastAsia="Calibri" w:hAnsi="Calibri" w:cs="Calibri"/>
          <w:b/>
          <w:bCs/>
        </w:rPr>
        <w:t>Zàbulon</w:t>
      </w:r>
      <w:proofErr w:type="spellEnd"/>
      <w:r w:rsidRPr="2F11633A">
        <w:rPr>
          <w:rFonts w:ascii="Calibri" w:eastAsia="Calibri" w:hAnsi="Calibri" w:cs="Calibri"/>
          <w:b/>
          <w:bCs/>
        </w:rPr>
        <w:t xml:space="preserve"> e di </w:t>
      </w:r>
      <w:proofErr w:type="spellStart"/>
      <w:r w:rsidRPr="2F11633A">
        <w:rPr>
          <w:rFonts w:ascii="Calibri" w:eastAsia="Calibri" w:hAnsi="Calibri" w:cs="Calibri"/>
          <w:b/>
          <w:bCs/>
        </w:rPr>
        <w:t>Nèftali</w:t>
      </w:r>
      <w:proofErr w:type="spellEnd"/>
      <w:r w:rsidRPr="2F11633A">
        <w:rPr>
          <w:rFonts w:ascii="Calibri" w:eastAsia="Calibri" w:hAnsi="Calibri" w:cs="Calibri"/>
          <w:b/>
          <w:bCs/>
        </w:rPr>
        <w:t>, perché si compisse ciò che era stato detto per</w:t>
      </w:r>
      <w:r w:rsidR="305790AD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 xml:space="preserve">mezzo del profeta </w:t>
      </w:r>
      <w:proofErr w:type="spellStart"/>
      <w:r w:rsidRPr="2F11633A">
        <w:rPr>
          <w:rFonts w:ascii="Calibri" w:eastAsia="Calibri" w:hAnsi="Calibri" w:cs="Calibri"/>
          <w:b/>
          <w:bCs/>
        </w:rPr>
        <w:t>Isaìa</w:t>
      </w:r>
      <w:proofErr w:type="spellEnd"/>
      <w:r w:rsidRPr="2F11633A">
        <w:rPr>
          <w:rFonts w:ascii="Calibri" w:eastAsia="Calibri" w:hAnsi="Calibri" w:cs="Calibri"/>
          <w:b/>
          <w:bCs/>
        </w:rPr>
        <w:t>:</w:t>
      </w:r>
      <w:r w:rsidR="03CE9FE7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 xml:space="preserve">«Terra di </w:t>
      </w:r>
      <w:proofErr w:type="spellStart"/>
      <w:r w:rsidRPr="2F11633A">
        <w:rPr>
          <w:rFonts w:ascii="Calibri" w:eastAsia="Calibri" w:hAnsi="Calibri" w:cs="Calibri"/>
          <w:b/>
          <w:bCs/>
        </w:rPr>
        <w:t>Zàbulon</w:t>
      </w:r>
      <w:proofErr w:type="spellEnd"/>
      <w:r w:rsidRPr="2F11633A">
        <w:rPr>
          <w:rFonts w:ascii="Calibri" w:eastAsia="Calibri" w:hAnsi="Calibri" w:cs="Calibri"/>
          <w:b/>
          <w:bCs/>
        </w:rPr>
        <w:t xml:space="preserve"> e terra di </w:t>
      </w:r>
      <w:proofErr w:type="spellStart"/>
      <w:r w:rsidRPr="2F11633A">
        <w:rPr>
          <w:rFonts w:ascii="Calibri" w:eastAsia="Calibri" w:hAnsi="Calibri" w:cs="Calibri"/>
          <w:b/>
          <w:bCs/>
        </w:rPr>
        <w:t>Nèftali</w:t>
      </w:r>
      <w:proofErr w:type="spellEnd"/>
      <w:r w:rsidRPr="2F11633A">
        <w:rPr>
          <w:rFonts w:ascii="Calibri" w:eastAsia="Calibri" w:hAnsi="Calibri" w:cs="Calibri"/>
          <w:b/>
          <w:bCs/>
        </w:rPr>
        <w:t>,</w:t>
      </w:r>
      <w:r w:rsidR="42ABFFE2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sulla via del mare, oltre il Giordano,</w:t>
      </w:r>
      <w:r w:rsidR="78719EA2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Galilea delle genti!</w:t>
      </w:r>
      <w:r w:rsidR="7496B924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Il popolo che abitava nelle tenebre</w:t>
      </w:r>
      <w:r w:rsidR="79F0371C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vide una grande luce,</w:t>
      </w:r>
      <w:r w:rsidR="59BAA5D9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per quelli che abitavano in regione e ombra di morte</w:t>
      </w:r>
      <w:r w:rsidR="601D93C7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una luce è sorta».</w:t>
      </w:r>
      <w:r w:rsidR="7CA530BF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Da allora Gesù cominciò a predicare e a dire: «</w:t>
      </w:r>
      <w:bookmarkStart w:id="0" w:name="_Hlk121572778"/>
      <w:r w:rsidRPr="2F11633A">
        <w:rPr>
          <w:rFonts w:ascii="Calibri" w:eastAsia="Calibri" w:hAnsi="Calibri" w:cs="Calibri"/>
          <w:b/>
          <w:bCs/>
        </w:rPr>
        <w:t>Convertitevi,</w:t>
      </w:r>
      <w:r w:rsidR="366DC612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perché il regno dei cieli è vicino</w:t>
      </w:r>
      <w:bookmarkEnd w:id="0"/>
      <w:r w:rsidRPr="2F11633A">
        <w:rPr>
          <w:rFonts w:ascii="Calibri" w:eastAsia="Calibri" w:hAnsi="Calibri" w:cs="Calibri"/>
          <w:b/>
          <w:bCs/>
        </w:rPr>
        <w:t>».</w:t>
      </w:r>
      <w:r w:rsidR="308E090B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Mentre camminava lungo il mare di Galilea, vide due fratelli,</w:t>
      </w:r>
      <w:r w:rsidR="7A7FEB2E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Simone, chiamato Pietro, e Andrea suo fratello, che gettavano</w:t>
      </w:r>
      <w:r w:rsidR="62B0C07A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le reti in mare; erano infatti pescatori. E disse loro: «Venite</w:t>
      </w:r>
      <w:r w:rsidR="04C0CD28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dietro a me, vi farò pescatori di uomini». Ed essi subito lasciarono le reti e lo seguirono. Andando oltre, vide altri due</w:t>
      </w:r>
      <w:r w:rsidR="6A76C38E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 xml:space="preserve">fratelli, Giacomo, figlio di </w:t>
      </w:r>
      <w:proofErr w:type="spellStart"/>
      <w:r w:rsidRPr="2F11633A">
        <w:rPr>
          <w:rFonts w:ascii="Calibri" w:eastAsia="Calibri" w:hAnsi="Calibri" w:cs="Calibri"/>
          <w:b/>
          <w:bCs/>
        </w:rPr>
        <w:t>Zebedèo</w:t>
      </w:r>
      <w:proofErr w:type="spellEnd"/>
      <w:r w:rsidRPr="2F11633A">
        <w:rPr>
          <w:rFonts w:ascii="Calibri" w:eastAsia="Calibri" w:hAnsi="Calibri" w:cs="Calibri"/>
          <w:b/>
          <w:bCs/>
        </w:rPr>
        <w:t>, e Giovanni suo fratello,</w:t>
      </w:r>
      <w:r w:rsidR="542D5CDA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 xml:space="preserve">che nella barca, insieme a </w:t>
      </w:r>
      <w:proofErr w:type="spellStart"/>
      <w:r w:rsidRPr="2F11633A">
        <w:rPr>
          <w:rFonts w:ascii="Calibri" w:eastAsia="Calibri" w:hAnsi="Calibri" w:cs="Calibri"/>
          <w:b/>
          <w:bCs/>
        </w:rPr>
        <w:t>Zebedèo</w:t>
      </w:r>
      <w:proofErr w:type="spellEnd"/>
      <w:r w:rsidRPr="2F11633A">
        <w:rPr>
          <w:rFonts w:ascii="Calibri" w:eastAsia="Calibri" w:hAnsi="Calibri" w:cs="Calibri"/>
          <w:b/>
          <w:bCs/>
        </w:rPr>
        <w:t xml:space="preserve"> loro padre, riparavano le</w:t>
      </w:r>
      <w:r w:rsidR="7924A34B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loro reti, e li chiamò. Ed essi subito lasciarono la barca e il</w:t>
      </w:r>
      <w:r w:rsidR="219DD62C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 xml:space="preserve">loro padre e lo seguirono. </w:t>
      </w:r>
    </w:p>
    <w:p w14:paraId="52ACB3BA" w14:textId="63C96E00" w:rsidR="00241234" w:rsidRDefault="2AF22E2F" w:rsidP="2F11633A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t>Gesù percorreva tutta la Galilea, insegnando nelle loro sinagoghe, annunciando il vangelo del Regno e guarendo ogni</w:t>
      </w:r>
      <w:r w:rsidR="5780D695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sorta di malattie e di infermità nel popolo.</w:t>
      </w:r>
    </w:p>
    <w:p w14:paraId="618F0AB5" w14:textId="7757ABEF" w:rsidR="00241234" w:rsidRDefault="00E6368B" w:rsidP="2F11633A">
      <w:pPr>
        <w:jc w:val="center"/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t>__________</w:t>
      </w:r>
    </w:p>
    <w:p w14:paraId="57BD97F7" w14:textId="0210DCBE" w:rsidR="00B179B6" w:rsidRDefault="002C10CD" w:rsidP="008E4264">
      <w:pPr>
        <w:spacing w:after="80"/>
      </w:pPr>
      <w:r>
        <w:t xml:space="preserve">Giovanni ha </w:t>
      </w:r>
      <w:r w:rsidR="00670257">
        <w:t xml:space="preserve">ormai </w:t>
      </w:r>
      <w:r>
        <w:t>svolto il suo compito: ha annunciato la presenza nel mondo del Salvatore</w:t>
      </w:r>
      <w:r w:rsidR="00C21003">
        <w:t xml:space="preserve"> e ora</w:t>
      </w:r>
      <w:r w:rsidR="003C77E3">
        <w:t xml:space="preserve"> </w:t>
      </w:r>
      <w:r w:rsidR="00C030B6">
        <w:t xml:space="preserve">può </w:t>
      </w:r>
      <w:r w:rsidR="003C77E3">
        <w:t>scompar</w:t>
      </w:r>
      <w:r w:rsidR="00C030B6">
        <w:t>ir</w:t>
      </w:r>
      <w:r w:rsidR="003C77E3">
        <w:t xml:space="preserve">e dalla scena, lasciandola </w:t>
      </w:r>
      <w:r w:rsidR="00206A5C">
        <w:t>liber</w:t>
      </w:r>
      <w:r w:rsidR="003C77E3">
        <w:t>a</w:t>
      </w:r>
      <w:r w:rsidR="00206A5C">
        <w:t xml:space="preserve"> per</w:t>
      </w:r>
      <w:r w:rsidR="003C77E3">
        <w:t xml:space="preserve"> Gesù</w:t>
      </w:r>
      <w:r w:rsidR="00186277">
        <w:t>.</w:t>
      </w:r>
      <w:r w:rsidR="003C77E3">
        <w:t xml:space="preserve"> </w:t>
      </w:r>
      <w:r w:rsidR="00283DEC">
        <w:t xml:space="preserve">Matteo, nei suoi primi tre capitoli, ha già “collegato”, sia pure in modo indiretto, la figura di Gesù a quella del Messia atteso da </w:t>
      </w:r>
      <w:r w:rsidR="0095304D">
        <w:t>Israele, tuttavia</w:t>
      </w:r>
      <w:r w:rsidR="00206A5C">
        <w:t>, p</w:t>
      </w:r>
      <w:r w:rsidR="000F3A4D">
        <w:t>erché non ci sia alcun dubbio sull’identità di Gesù,</w:t>
      </w:r>
      <w:r w:rsidR="00D74E77">
        <w:t xml:space="preserve"> </w:t>
      </w:r>
      <w:r w:rsidR="00C02935">
        <w:t>in questo quarto capitolo</w:t>
      </w:r>
      <w:r w:rsidR="00230885">
        <w:t xml:space="preserve">, </w:t>
      </w:r>
      <w:r w:rsidR="00F62D26">
        <w:t>il testo</w:t>
      </w:r>
      <w:r w:rsidR="00DE41E6">
        <w:t xml:space="preserve"> </w:t>
      </w:r>
      <w:r w:rsidR="008F5F4E">
        <w:t xml:space="preserve">ribadisce </w:t>
      </w:r>
      <w:r w:rsidR="00076334">
        <w:t>ulteriormente</w:t>
      </w:r>
      <w:r w:rsidR="0007173F">
        <w:t xml:space="preserve"> il messaggio</w:t>
      </w:r>
      <w:r w:rsidR="008F5F4E">
        <w:t xml:space="preserve">, </w:t>
      </w:r>
      <w:r w:rsidR="00416CBD">
        <w:t>dando ragione</w:t>
      </w:r>
      <w:r w:rsidR="008F5F4E">
        <w:t xml:space="preserve"> </w:t>
      </w:r>
      <w:r w:rsidR="0099783B">
        <w:t>del</w:t>
      </w:r>
      <w:r w:rsidR="008F5F4E">
        <w:t xml:space="preserve">la decisione di Gesù </w:t>
      </w:r>
      <w:r w:rsidR="000E420D">
        <w:t xml:space="preserve">di </w:t>
      </w:r>
      <w:r w:rsidR="00FF7F2D">
        <w:t>far cominciare la Sua missione</w:t>
      </w:r>
      <w:r w:rsidR="000E420D">
        <w:t xml:space="preserve"> dalla Galilea </w:t>
      </w:r>
      <w:r w:rsidR="0099783B">
        <w:t xml:space="preserve">indicandola </w:t>
      </w:r>
      <w:r w:rsidR="00B000D1">
        <w:t xml:space="preserve">come </w:t>
      </w:r>
      <w:r w:rsidR="006D6DC2">
        <w:t>compimento del</w:t>
      </w:r>
      <w:r w:rsidR="000E420D">
        <w:t>le parole del profeta Isaia</w:t>
      </w:r>
      <w:r w:rsidR="00B13282">
        <w:t>.</w:t>
      </w:r>
    </w:p>
    <w:p w14:paraId="3F541444" w14:textId="2741856E" w:rsidR="00B13282" w:rsidRDefault="00074533" w:rsidP="008E4264">
      <w:pPr>
        <w:spacing w:after="80"/>
      </w:pPr>
      <w:r>
        <w:t xml:space="preserve">Meno </w:t>
      </w:r>
      <w:r w:rsidR="00876480">
        <w:t xml:space="preserve">evidente ma non meno importante è anche </w:t>
      </w:r>
      <w:r w:rsidR="008A2950">
        <w:t>un’altra</w:t>
      </w:r>
      <w:r w:rsidR="007442D6">
        <w:t xml:space="preserve"> </w:t>
      </w:r>
      <w:r w:rsidR="008937F1">
        <w:t>frase</w:t>
      </w:r>
      <w:r w:rsidR="007442D6">
        <w:t xml:space="preserve"> che Matteo </w:t>
      </w:r>
      <w:r w:rsidR="00E838ED">
        <w:t>ripete</w:t>
      </w:r>
      <w:r w:rsidR="00E822F7">
        <w:t xml:space="preserve"> in questo brano: le parole che Gesù usa </w:t>
      </w:r>
      <w:r w:rsidR="00456FB8">
        <w:t>qui</w:t>
      </w:r>
      <w:r w:rsidR="00454604">
        <w:t>:</w:t>
      </w:r>
      <w:r w:rsidR="00456FB8">
        <w:t xml:space="preserve"> “</w:t>
      </w:r>
      <w:r w:rsidR="00456FB8" w:rsidRPr="00456FB8">
        <w:t>Convertitevi, perché il regno dei cieli è vicino</w:t>
      </w:r>
      <w:r w:rsidR="00456FB8">
        <w:t xml:space="preserve">” </w:t>
      </w:r>
      <w:r w:rsidR="00DA3A25">
        <w:t xml:space="preserve">sono esattamente </w:t>
      </w:r>
      <w:r w:rsidR="00F779D5">
        <w:t xml:space="preserve">le stesse che Giovanni </w:t>
      </w:r>
      <w:r w:rsidR="00051CF0">
        <w:t xml:space="preserve">il Battista </w:t>
      </w:r>
      <w:r w:rsidR="00F779D5">
        <w:t>usa</w:t>
      </w:r>
      <w:r w:rsidR="00213456">
        <w:t xml:space="preserve"> </w:t>
      </w:r>
      <w:r w:rsidR="00D27AAE">
        <w:t xml:space="preserve">nel </w:t>
      </w:r>
      <w:r w:rsidR="00AE70FF">
        <w:t>terzo capitolo</w:t>
      </w:r>
      <w:r w:rsidR="00051CF0">
        <w:t>,</w:t>
      </w:r>
      <w:r w:rsidR="00AE70FF">
        <w:t xml:space="preserve"> </w:t>
      </w:r>
      <w:r w:rsidR="00FC526F">
        <w:t>quando predica</w:t>
      </w:r>
      <w:r w:rsidR="00051CF0">
        <w:t>,</w:t>
      </w:r>
      <w:r w:rsidR="00FC526F">
        <w:t xml:space="preserve"> a sua volta</w:t>
      </w:r>
      <w:r w:rsidR="00051CF0">
        <w:t>,</w:t>
      </w:r>
      <w:r w:rsidR="00FC526F">
        <w:t xml:space="preserve"> nel deserto della Giudea (Mt 3,2)</w:t>
      </w:r>
      <w:r w:rsidR="00633CB8">
        <w:t xml:space="preserve">: in questo modo, </w:t>
      </w:r>
      <w:r w:rsidR="00336BBF">
        <w:t xml:space="preserve">viene </w:t>
      </w:r>
      <w:r w:rsidR="0033612A">
        <w:t>inaugurata</w:t>
      </w:r>
      <w:r w:rsidR="00F90DED">
        <w:t xml:space="preserve"> la </w:t>
      </w:r>
      <w:r w:rsidR="0073769C">
        <w:t>N</w:t>
      </w:r>
      <w:r w:rsidR="00F90DED">
        <w:t>uova e definit</w:t>
      </w:r>
      <w:r w:rsidR="008050A4">
        <w:t>i</w:t>
      </w:r>
      <w:r w:rsidR="00F90DED">
        <w:t>va Alleanza</w:t>
      </w:r>
      <w:r w:rsidR="0033612A">
        <w:t xml:space="preserve"> in perfetta continuità con quella </w:t>
      </w:r>
      <w:r w:rsidR="0073769C">
        <w:t>A</w:t>
      </w:r>
      <w:r w:rsidR="0033612A">
        <w:t>ntica</w:t>
      </w:r>
      <w:r w:rsidR="00C46A68">
        <w:t>.</w:t>
      </w:r>
    </w:p>
    <w:p w14:paraId="772B1F7B" w14:textId="2E2FCBC1" w:rsidR="009F76CD" w:rsidRDefault="0033697D" w:rsidP="008E4264">
      <w:pPr>
        <w:spacing w:after="80"/>
      </w:pPr>
      <w:r>
        <w:t xml:space="preserve">La missione di Gesù comincia anche con un altro fatto </w:t>
      </w:r>
      <w:r w:rsidR="00A046C0">
        <w:t>parti</w:t>
      </w:r>
      <w:r w:rsidR="00F45AC0">
        <w:t>c</w:t>
      </w:r>
      <w:r w:rsidR="00A046C0">
        <w:t>olarmente</w:t>
      </w:r>
      <w:r>
        <w:t xml:space="preserve"> significativo: la </w:t>
      </w:r>
      <w:r w:rsidR="003A2746">
        <w:t>chiamata</w:t>
      </w:r>
      <w:r>
        <w:t xml:space="preserve"> degli Apostoli</w:t>
      </w:r>
      <w:r w:rsidR="00601776">
        <w:t>.</w:t>
      </w:r>
      <w:r w:rsidR="0035191A">
        <w:t xml:space="preserve"> </w:t>
      </w:r>
      <w:r w:rsidR="00F45AC0">
        <w:t>Immediatamente</w:t>
      </w:r>
      <w:r w:rsidR="009F76CD">
        <w:t xml:space="preserve"> dopo aver </w:t>
      </w:r>
      <w:r w:rsidR="001435D0">
        <w:t>iniziato la Sua predicazione</w:t>
      </w:r>
      <w:r w:rsidR="00690EDC">
        <w:t>, Gesù chiama coloro che poi istruirà affinché possano</w:t>
      </w:r>
      <w:r w:rsidR="00606EA6">
        <w:t>,</w:t>
      </w:r>
      <w:r w:rsidR="00690EDC">
        <w:t xml:space="preserve"> a loro volta</w:t>
      </w:r>
      <w:r w:rsidR="00606EA6">
        <w:t>,</w:t>
      </w:r>
      <w:r w:rsidR="00690EDC">
        <w:t xml:space="preserve"> </w:t>
      </w:r>
      <w:r w:rsidR="00606EA6">
        <w:t>trasmetterla</w:t>
      </w:r>
      <w:r w:rsidR="00940F61">
        <w:t xml:space="preserve"> dopo che Egli avrà completato </w:t>
      </w:r>
      <w:r w:rsidR="00910CC9">
        <w:t>la</w:t>
      </w:r>
      <w:r w:rsidR="00606F0D">
        <w:t xml:space="preserve"> Su</w:t>
      </w:r>
      <w:r w:rsidR="00910CC9">
        <w:t>a</w:t>
      </w:r>
      <w:r w:rsidR="00606F0D">
        <w:t xml:space="preserve"> </w:t>
      </w:r>
      <w:r w:rsidR="00910CC9">
        <w:t xml:space="preserve">missione </w:t>
      </w:r>
      <w:r w:rsidR="00A11D58">
        <w:t>sulla Terra</w:t>
      </w:r>
      <w:r w:rsidR="000F5649">
        <w:t>.</w:t>
      </w:r>
    </w:p>
    <w:p w14:paraId="4BDEA988" w14:textId="297849DB" w:rsidR="000E6AAC" w:rsidRDefault="00D30847" w:rsidP="008E4264">
      <w:pPr>
        <w:spacing w:after="80"/>
      </w:pPr>
      <w:r>
        <w:t>L’annuncio</w:t>
      </w:r>
      <w:r w:rsidR="001D4E41">
        <w:t xml:space="preserve"> e </w:t>
      </w:r>
      <w:r w:rsidR="00191508">
        <w:t xml:space="preserve">la chiamata degli Apostoli </w:t>
      </w:r>
      <w:r>
        <w:t>mettono in evidenza</w:t>
      </w:r>
      <w:r w:rsidR="002309F0">
        <w:t>,</w:t>
      </w:r>
      <w:r>
        <w:t xml:space="preserve"> </w:t>
      </w:r>
      <w:r w:rsidR="0097039A">
        <w:t>da subito</w:t>
      </w:r>
      <w:r w:rsidR="002309F0">
        <w:t>,</w:t>
      </w:r>
      <w:r w:rsidR="0097039A">
        <w:t xml:space="preserve"> </w:t>
      </w:r>
      <w:r>
        <w:t xml:space="preserve">tutte le </w:t>
      </w:r>
      <w:r w:rsidR="00A704BE">
        <w:t xml:space="preserve">caratteristiche della </w:t>
      </w:r>
      <w:r w:rsidR="0073769C">
        <w:t>N</w:t>
      </w:r>
      <w:r w:rsidR="00A704BE">
        <w:t>uova Alleanza</w:t>
      </w:r>
      <w:r w:rsidR="002B51ED">
        <w:t xml:space="preserve">: </w:t>
      </w:r>
      <w:r w:rsidR="00AC0CF8">
        <w:t xml:space="preserve">anche in questo caso, </w:t>
      </w:r>
      <w:r w:rsidR="002B51ED">
        <w:t xml:space="preserve">l’iniziativa è di Dio, </w:t>
      </w:r>
      <w:r w:rsidR="00AE1769">
        <w:t xml:space="preserve">ma la realizzazione </w:t>
      </w:r>
      <w:r w:rsidR="0075140D">
        <w:t xml:space="preserve">del </w:t>
      </w:r>
      <w:r w:rsidR="00AC0CF8">
        <w:t xml:space="preserve">Suo </w:t>
      </w:r>
      <w:r w:rsidR="0075140D">
        <w:t xml:space="preserve">piano di salvezza non può avvenire senza la collaborazione </w:t>
      </w:r>
      <w:r w:rsidR="00222E99">
        <w:t>libera e volontaria</w:t>
      </w:r>
      <w:r w:rsidR="000E6AAC">
        <w:t xml:space="preserve"> </w:t>
      </w:r>
      <w:r w:rsidR="00222E99">
        <w:t>de</w:t>
      </w:r>
      <w:r w:rsidR="000E6AAC">
        <w:t>ll’uomo</w:t>
      </w:r>
      <w:r w:rsidR="00222E99">
        <w:t>.</w:t>
      </w:r>
    </w:p>
    <w:p w14:paraId="3704541E" w14:textId="313A3FFF" w:rsidR="00C46A68" w:rsidRDefault="00222E99" w:rsidP="008E4264">
      <w:pPr>
        <w:spacing w:after="80"/>
      </w:pPr>
      <w:r>
        <w:t>N</w:t>
      </w:r>
      <w:r w:rsidR="002B51ED">
        <w:t>ell’</w:t>
      </w:r>
      <w:r w:rsidR="00A72549">
        <w:t>A</w:t>
      </w:r>
      <w:r w:rsidR="002B51ED">
        <w:t xml:space="preserve">ntica </w:t>
      </w:r>
      <w:r w:rsidR="00064ED3">
        <w:t>Alleanza</w:t>
      </w:r>
      <w:r w:rsidR="00986713">
        <w:t xml:space="preserve">, Dio sceglie </w:t>
      </w:r>
      <w:r w:rsidR="008614DD">
        <w:t xml:space="preserve">Abramo e sulla sua Fede </w:t>
      </w:r>
      <w:r w:rsidR="00AD6096">
        <w:t>costruisce il percorso di</w:t>
      </w:r>
      <w:r w:rsidR="00C14ADF">
        <w:t xml:space="preserve"> salvezza </w:t>
      </w:r>
      <w:r w:rsidR="001D6D05">
        <w:t>di cui Israele</w:t>
      </w:r>
      <w:r w:rsidR="00635838">
        <w:t>, sua discendenza,</w:t>
      </w:r>
      <w:r w:rsidR="001D6D05">
        <w:t xml:space="preserve"> è segno </w:t>
      </w:r>
      <w:r w:rsidR="0012129D">
        <w:t xml:space="preserve">per tutta l’umanità. Nella nuova Alleanza, Dio stesso si fa presente </w:t>
      </w:r>
      <w:r w:rsidR="00E215CA">
        <w:t>nel mondo</w:t>
      </w:r>
      <w:r w:rsidR="003E1DA2">
        <w:t xml:space="preserve"> e </w:t>
      </w:r>
      <w:r w:rsidR="002969BF">
        <w:t xml:space="preserve">sulla Fede di Pietro e degli Apostoli </w:t>
      </w:r>
      <w:r w:rsidR="006E3668">
        <w:t>fonda</w:t>
      </w:r>
      <w:r w:rsidR="00FE7B32">
        <w:t xml:space="preserve"> </w:t>
      </w:r>
      <w:r w:rsidR="00752FFC">
        <w:t xml:space="preserve">l’ultimo </w:t>
      </w:r>
      <w:r w:rsidR="00FD20E4">
        <w:t>e definitivo tratto del cammino di salvezza</w:t>
      </w:r>
      <w:r w:rsidR="001B3A8D">
        <w:t>, di cui la Chiesa</w:t>
      </w:r>
      <w:r w:rsidR="00D056AD">
        <w:t xml:space="preserve"> è e sarà il segno definitivo</w:t>
      </w:r>
      <w:r w:rsidR="007E4CB8">
        <w:t>.</w:t>
      </w:r>
    </w:p>
    <w:p w14:paraId="790BF18F" w14:textId="0E344D3C" w:rsidR="00517372" w:rsidRDefault="007E4CB8">
      <w:r>
        <w:t>Nell’ultimo versetto</w:t>
      </w:r>
      <w:r w:rsidR="00B760CD">
        <w:t xml:space="preserve">, Matteo delinea, in </w:t>
      </w:r>
      <w:r w:rsidR="00D30F9B">
        <w:t>sintesi</w:t>
      </w:r>
      <w:r w:rsidR="00B760CD">
        <w:t xml:space="preserve">, </w:t>
      </w:r>
      <w:r w:rsidR="00423F39">
        <w:t>anche</w:t>
      </w:r>
      <w:r w:rsidR="00FE6DD1">
        <w:t xml:space="preserve"> </w:t>
      </w:r>
      <w:r w:rsidR="00372C8E">
        <w:t>il contenuto dell’annuncio</w:t>
      </w:r>
      <w:r w:rsidR="00423F39">
        <w:t>, che verr</w:t>
      </w:r>
      <w:r w:rsidR="00372C8E">
        <w:t>à</w:t>
      </w:r>
      <w:r w:rsidR="00423F39">
        <w:t xml:space="preserve"> poi </w:t>
      </w:r>
      <w:r w:rsidR="004471D9">
        <w:t>confermat</w:t>
      </w:r>
      <w:r w:rsidR="00372C8E">
        <w:t>o anch</w:t>
      </w:r>
      <w:r w:rsidR="004471D9">
        <w:t xml:space="preserve">e nelle pagine successive: la Buona Notizia </w:t>
      </w:r>
      <w:r w:rsidR="00D71EB1">
        <w:t xml:space="preserve">portata da Gesù </w:t>
      </w:r>
      <w:r w:rsidR="00F34352">
        <w:t>è destinata</w:t>
      </w:r>
      <w:r w:rsidR="00B90B3F">
        <w:t xml:space="preserve"> a tutti gli uomini </w:t>
      </w:r>
      <w:r w:rsidR="00AB5643">
        <w:t xml:space="preserve">e </w:t>
      </w:r>
      <w:r w:rsidR="00F34352">
        <w:t xml:space="preserve">in essa sono vinte anche </w:t>
      </w:r>
      <w:r w:rsidR="005E21DC">
        <w:t>la sofferenza</w:t>
      </w:r>
      <w:r w:rsidR="000E1043">
        <w:t xml:space="preserve"> e la morte</w:t>
      </w:r>
      <w:r w:rsidR="007279C2">
        <w:t>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7D57B3A7" w:rsidR="00241234" w:rsidRPr="001D61C3" w:rsidRDefault="00A64E49">
      <w:pPr>
        <w:rPr>
          <w:i/>
          <w:iCs/>
        </w:rPr>
      </w:pPr>
      <w:r>
        <w:rPr>
          <w:i/>
          <w:iCs/>
        </w:rPr>
        <w:t xml:space="preserve">Gesù </w:t>
      </w:r>
      <w:r w:rsidR="000258F0">
        <w:rPr>
          <w:i/>
          <w:iCs/>
        </w:rPr>
        <w:t>cammina per le strade della Galilea</w:t>
      </w:r>
      <w:r w:rsidR="00F043AF">
        <w:rPr>
          <w:i/>
          <w:iCs/>
        </w:rPr>
        <w:t xml:space="preserve"> e </w:t>
      </w:r>
      <w:r w:rsidR="004F4F8E">
        <w:rPr>
          <w:i/>
          <w:iCs/>
        </w:rPr>
        <w:t xml:space="preserve">vede e </w:t>
      </w:r>
      <w:r w:rsidR="00F043AF">
        <w:rPr>
          <w:i/>
          <w:iCs/>
        </w:rPr>
        <w:t>chiama prima due fratelli e poi altri due fratelli</w:t>
      </w:r>
      <w:r w:rsidR="00077C20">
        <w:rPr>
          <w:i/>
          <w:iCs/>
        </w:rPr>
        <w:t xml:space="preserve"> perché lo seguano</w:t>
      </w:r>
      <w:r w:rsidR="00F043AF">
        <w:rPr>
          <w:i/>
          <w:iCs/>
        </w:rPr>
        <w:t xml:space="preserve">: </w:t>
      </w:r>
      <w:r w:rsidR="00654780">
        <w:rPr>
          <w:i/>
          <w:iCs/>
        </w:rPr>
        <w:t xml:space="preserve">siamo capaci </w:t>
      </w:r>
      <w:r w:rsidR="00077C20">
        <w:rPr>
          <w:i/>
          <w:iCs/>
        </w:rPr>
        <w:t xml:space="preserve">di </w:t>
      </w:r>
      <w:r w:rsidR="0066681B">
        <w:rPr>
          <w:i/>
          <w:iCs/>
        </w:rPr>
        <w:t>udire la chiamata di Gesù sulle nostre strade? Se sì</w:t>
      </w:r>
      <w:r w:rsidR="00AB363B">
        <w:rPr>
          <w:i/>
          <w:iCs/>
        </w:rPr>
        <w:t>, qual è la nostra “vocazione”</w:t>
      </w:r>
      <w:r w:rsidR="00A9608E">
        <w:rPr>
          <w:i/>
          <w:iCs/>
        </w:rPr>
        <w:t>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38FB36B5">
        <w:rPr>
          <w:b/>
          <w:bCs/>
        </w:rPr>
        <w:t>__________</w:t>
      </w:r>
    </w:p>
    <w:p w14:paraId="2C559243" w14:textId="53F8BD65" w:rsidR="67712C73" w:rsidRDefault="67712C73" w:rsidP="2F11633A">
      <w:pPr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lastRenderedPageBreak/>
        <w:t>O Dio, che hai fondato la tua Chiesa sulla fede degli apostoli,</w:t>
      </w:r>
      <w:r w:rsidR="734EC482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fa’ che le nostre comunità, illuminate dalla tua parola</w:t>
      </w:r>
      <w:r w:rsidR="1DEEC526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e unite nel vincolo del tuo amore, diventino segno di salvezza e di speranza</w:t>
      </w:r>
      <w:r w:rsidR="4AE580E3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per coloro che dalle tenebre anelano alla luce.</w:t>
      </w:r>
      <w:r w:rsidR="486D942F" w:rsidRPr="2F11633A">
        <w:rPr>
          <w:rFonts w:ascii="Calibri" w:eastAsia="Calibri" w:hAnsi="Calibri" w:cs="Calibri"/>
          <w:b/>
          <w:bCs/>
        </w:rPr>
        <w:t xml:space="preserve"> </w:t>
      </w:r>
      <w:r w:rsidRPr="2F11633A">
        <w:rPr>
          <w:rFonts w:ascii="Calibri" w:eastAsia="Calibri" w:hAnsi="Calibri" w:cs="Calibri"/>
          <w:b/>
          <w:bCs/>
        </w:rPr>
        <w:t>Per il nostro Signore Gesù Cristo, tuo Figlio, che è Dio, e vive e regna con te, nell’unità dello Spirito Santo, per tutti i secoli dei secoli.</w:t>
      </w:r>
    </w:p>
    <w:sectPr w:rsidR="67712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58F0"/>
    <w:rsid w:val="00051CF0"/>
    <w:rsid w:val="00061FD6"/>
    <w:rsid w:val="00064ED3"/>
    <w:rsid w:val="0007173F"/>
    <w:rsid w:val="00074533"/>
    <w:rsid w:val="00076334"/>
    <w:rsid w:val="00077C20"/>
    <w:rsid w:val="00090BD9"/>
    <w:rsid w:val="00094591"/>
    <w:rsid w:val="000E1043"/>
    <w:rsid w:val="000E420D"/>
    <w:rsid w:val="000E6AAC"/>
    <w:rsid w:val="000F3A4D"/>
    <w:rsid w:val="000F5649"/>
    <w:rsid w:val="000F7326"/>
    <w:rsid w:val="0010554F"/>
    <w:rsid w:val="00120509"/>
    <w:rsid w:val="0012129D"/>
    <w:rsid w:val="001435D0"/>
    <w:rsid w:val="00174986"/>
    <w:rsid w:val="00186277"/>
    <w:rsid w:val="00191508"/>
    <w:rsid w:val="001B3A8D"/>
    <w:rsid w:val="001D4E41"/>
    <w:rsid w:val="001D61C3"/>
    <w:rsid w:val="001D6D05"/>
    <w:rsid w:val="001E3E65"/>
    <w:rsid w:val="001F6985"/>
    <w:rsid w:val="00202B1F"/>
    <w:rsid w:val="00206A5C"/>
    <w:rsid w:val="00213456"/>
    <w:rsid w:val="00222E99"/>
    <w:rsid w:val="002233F8"/>
    <w:rsid w:val="00230885"/>
    <w:rsid w:val="002309F0"/>
    <w:rsid w:val="00241234"/>
    <w:rsid w:val="002670D4"/>
    <w:rsid w:val="00283DEC"/>
    <w:rsid w:val="002969BF"/>
    <w:rsid w:val="002B07A8"/>
    <w:rsid w:val="002B51ED"/>
    <w:rsid w:val="002C10CD"/>
    <w:rsid w:val="002E30DD"/>
    <w:rsid w:val="002F15E1"/>
    <w:rsid w:val="0033612A"/>
    <w:rsid w:val="0033697D"/>
    <w:rsid w:val="00336BBF"/>
    <w:rsid w:val="0035191A"/>
    <w:rsid w:val="00357FB9"/>
    <w:rsid w:val="003678D9"/>
    <w:rsid w:val="00372C8E"/>
    <w:rsid w:val="00380CAE"/>
    <w:rsid w:val="003A2746"/>
    <w:rsid w:val="003A6888"/>
    <w:rsid w:val="003C2B98"/>
    <w:rsid w:val="003C77E3"/>
    <w:rsid w:val="003D1E2E"/>
    <w:rsid w:val="003D4FB9"/>
    <w:rsid w:val="003E1DA2"/>
    <w:rsid w:val="003F61BC"/>
    <w:rsid w:val="0040665F"/>
    <w:rsid w:val="00416CBD"/>
    <w:rsid w:val="00423F39"/>
    <w:rsid w:val="004471D9"/>
    <w:rsid w:val="00454604"/>
    <w:rsid w:val="00456FB8"/>
    <w:rsid w:val="00483C23"/>
    <w:rsid w:val="004E4337"/>
    <w:rsid w:val="004E6E8E"/>
    <w:rsid w:val="004F4D63"/>
    <w:rsid w:val="004F4F8E"/>
    <w:rsid w:val="00516979"/>
    <w:rsid w:val="00517372"/>
    <w:rsid w:val="005276CE"/>
    <w:rsid w:val="00541FEE"/>
    <w:rsid w:val="00557F77"/>
    <w:rsid w:val="00563EAD"/>
    <w:rsid w:val="005E21DC"/>
    <w:rsid w:val="00601776"/>
    <w:rsid w:val="0060562A"/>
    <w:rsid w:val="00606EA6"/>
    <w:rsid w:val="00606F0D"/>
    <w:rsid w:val="00625201"/>
    <w:rsid w:val="00633CB8"/>
    <w:rsid w:val="00635838"/>
    <w:rsid w:val="0064587D"/>
    <w:rsid w:val="00654780"/>
    <w:rsid w:val="0066681B"/>
    <w:rsid w:val="00670257"/>
    <w:rsid w:val="00690EDC"/>
    <w:rsid w:val="006B7A94"/>
    <w:rsid w:val="006D6DC2"/>
    <w:rsid w:val="006E3668"/>
    <w:rsid w:val="006E5CDC"/>
    <w:rsid w:val="007279C2"/>
    <w:rsid w:val="0073769C"/>
    <w:rsid w:val="007442D6"/>
    <w:rsid w:val="0075140D"/>
    <w:rsid w:val="00752FFC"/>
    <w:rsid w:val="00753C40"/>
    <w:rsid w:val="007A270B"/>
    <w:rsid w:val="007E4CB8"/>
    <w:rsid w:val="008050A4"/>
    <w:rsid w:val="008614DD"/>
    <w:rsid w:val="00876480"/>
    <w:rsid w:val="00886B1B"/>
    <w:rsid w:val="008937F1"/>
    <w:rsid w:val="008A2950"/>
    <w:rsid w:val="008A5ADA"/>
    <w:rsid w:val="008B3CD8"/>
    <w:rsid w:val="008E379C"/>
    <w:rsid w:val="008E4264"/>
    <w:rsid w:val="008E6543"/>
    <w:rsid w:val="008F5F4E"/>
    <w:rsid w:val="008F73D5"/>
    <w:rsid w:val="00910CC9"/>
    <w:rsid w:val="00940F61"/>
    <w:rsid w:val="00952B41"/>
    <w:rsid w:val="0095304D"/>
    <w:rsid w:val="0097039A"/>
    <w:rsid w:val="00986713"/>
    <w:rsid w:val="00995236"/>
    <w:rsid w:val="0099783B"/>
    <w:rsid w:val="009C770A"/>
    <w:rsid w:val="009F2512"/>
    <w:rsid w:val="009F76CD"/>
    <w:rsid w:val="00A005F9"/>
    <w:rsid w:val="00A046C0"/>
    <w:rsid w:val="00A11D58"/>
    <w:rsid w:val="00A1227D"/>
    <w:rsid w:val="00A2273C"/>
    <w:rsid w:val="00A64E49"/>
    <w:rsid w:val="00A704BE"/>
    <w:rsid w:val="00A72549"/>
    <w:rsid w:val="00A95587"/>
    <w:rsid w:val="00A9608E"/>
    <w:rsid w:val="00AB363B"/>
    <w:rsid w:val="00AB5643"/>
    <w:rsid w:val="00AC0CF8"/>
    <w:rsid w:val="00AD6096"/>
    <w:rsid w:val="00AE1769"/>
    <w:rsid w:val="00AE4DD3"/>
    <w:rsid w:val="00AE70FF"/>
    <w:rsid w:val="00B000D1"/>
    <w:rsid w:val="00B13282"/>
    <w:rsid w:val="00B179B6"/>
    <w:rsid w:val="00B52CE8"/>
    <w:rsid w:val="00B67A3B"/>
    <w:rsid w:val="00B760CD"/>
    <w:rsid w:val="00B8358C"/>
    <w:rsid w:val="00B90B3F"/>
    <w:rsid w:val="00BA0DB3"/>
    <w:rsid w:val="00BA7AB6"/>
    <w:rsid w:val="00C02935"/>
    <w:rsid w:val="00C030B6"/>
    <w:rsid w:val="00C14ADF"/>
    <w:rsid w:val="00C204C0"/>
    <w:rsid w:val="00C20C80"/>
    <w:rsid w:val="00C21003"/>
    <w:rsid w:val="00C46A68"/>
    <w:rsid w:val="00C85E72"/>
    <w:rsid w:val="00C86A0E"/>
    <w:rsid w:val="00CB3834"/>
    <w:rsid w:val="00CD1536"/>
    <w:rsid w:val="00CE7E17"/>
    <w:rsid w:val="00D056AD"/>
    <w:rsid w:val="00D27AAE"/>
    <w:rsid w:val="00D30847"/>
    <w:rsid w:val="00D30F9B"/>
    <w:rsid w:val="00D71EB1"/>
    <w:rsid w:val="00D74E77"/>
    <w:rsid w:val="00D755C3"/>
    <w:rsid w:val="00D77180"/>
    <w:rsid w:val="00D83B3E"/>
    <w:rsid w:val="00DA3A25"/>
    <w:rsid w:val="00DD6C5E"/>
    <w:rsid w:val="00DE41E6"/>
    <w:rsid w:val="00E06113"/>
    <w:rsid w:val="00E215CA"/>
    <w:rsid w:val="00E26952"/>
    <w:rsid w:val="00E6368B"/>
    <w:rsid w:val="00E822F7"/>
    <w:rsid w:val="00E838ED"/>
    <w:rsid w:val="00ED479D"/>
    <w:rsid w:val="00EF696C"/>
    <w:rsid w:val="00F043AF"/>
    <w:rsid w:val="00F34352"/>
    <w:rsid w:val="00F45AC0"/>
    <w:rsid w:val="00F571DD"/>
    <w:rsid w:val="00F62D26"/>
    <w:rsid w:val="00F779D5"/>
    <w:rsid w:val="00F90DED"/>
    <w:rsid w:val="00F94ADD"/>
    <w:rsid w:val="00FA2822"/>
    <w:rsid w:val="00FC0EF1"/>
    <w:rsid w:val="00FC526F"/>
    <w:rsid w:val="00FD20E4"/>
    <w:rsid w:val="00FE6DD1"/>
    <w:rsid w:val="00FE7B32"/>
    <w:rsid w:val="00FF7F2D"/>
    <w:rsid w:val="018F0791"/>
    <w:rsid w:val="029A069E"/>
    <w:rsid w:val="02DC8752"/>
    <w:rsid w:val="02EBA827"/>
    <w:rsid w:val="030BD9C3"/>
    <w:rsid w:val="0326D26D"/>
    <w:rsid w:val="034E0B8F"/>
    <w:rsid w:val="03CE9FE7"/>
    <w:rsid w:val="04B4267A"/>
    <w:rsid w:val="04C0CD28"/>
    <w:rsid w:val="05C91AE1"/>
    <w:rsid w:val="05F57F44"/>
    <w:rsid w:val="0747497E"/>
    <w:rsid w:val="079A0B73"/>
    <w:rsid w:val="08F54F33"/>
    <w:rsid w:val="09110055"/>
    <w:rsid w:val="094E50C8"/>
    <w:rsid w:val="0961339D"/>
    <w:rsid w:val="09B76120"/>
    <w:rsid w:val="09D43DF8"/>
    <w:rsid w:val="0A2EFE31"/>
    <w:rsid w:val="0B35A2CF"/>
    <w:rsid w:val="0C00345D"/>
    <w:rsid w:val="0C071670"/>
    <w:rsid w:val="0C2D715A"/>
    <w:rsid w:val="0D63C34C"/>
    <w:rsid w:val="0E31BBE1"/>
    <w:rsid w:val="0E82B2E8"/>
    <w:rsid w:val="0EC903F8"/>
    <w:rsid w:val="0FBF52D0"/>
    <w:rsid w:val="10360263"/>
    <w:rsid w:val="1072DA47"/>
    <w:rsid w:val="10D50367"/>
    <w:rsid w:val="116E06DA"/>
    <w:rsid w:val="1298EE4E"/>
    <w:rsid w:val="133C7D4F"/>
    <w:rsid w:val="134FF74D"/>
    <w:rsid w:val="135AC60E"/>
    <w:rsid w:val="153C0441"/>
    <w:rsid w:val="15AA2ABA"/>
    <w:rsid w:val="15DC6688"/>
    <w:rsid w:val="15E72D50"/>
    <w:rsid w:val="170C1001"/>
    <w:rsid w:val="176716B7"/>
    <w:rsid w:val="17793873"/>
    <w:rsid w:val="199E6ECB"/>
    <w:rsid w:val="1A3FEBC1"/>
    <w:rsid w:val="1A655F9F"/>
    <w:rsid w:val="1AC329D3"/>
    <w:rsid w:val="1B0FD2D8"/>
    <w:rsid w:val="1C30AF4E"/>
    <w:rsid w:val="1D6DE488"/>
    <w:rsid w:val="1DEEC526"/>
    <w:rsid w:val="1DF363A3"/>
    <w:rsid w:val="1F7D7299"/>
    <w:rsid w:val="203E0A8A"/>
    <w:rsid w:val="219DD62C"/>
    <w:rsid w:val="21D9DAEB"/>
    <w:rsid w:val="222998EB"/>
    <w:rsid w:val="22F4A971"/>
    <w:rsid w:val="23B4F0E9"/>
    <w:rsid w:val="243A6BD1"/>
    <w:rsid w:val="25117BAD"/>
    <w:rsid w:val="25203DEA"/>
    <w:rsid w:val="25293CCE"/>
    <w:rsid w:val="282A59BC"/>
    <w:rsid w:val="289C2B29"/>
    <w:rsid w:val="28D50609"/>
    <w:rsid w:val="28E2110D"/>
    <w:rsid w:val="29184304"/>
    <w:rsid w:val="29A09702"/>
    <w:rsid w:val="29C33789"/>
    <w:rsid w:val="2AF22E2F"/>
    <w:rsid w:val="2CC2C28A"/>
    <w:rsid w:val="2CCCC5A7"/>
    <w:rsid w:val="2D1864F7"/>
    <w:rsid w:val="2D308EF4"/>
    <w:rsid w:val="2F11633A"/>
    <w:rsid w:val="2FA8DEB1"/>
    <w:rsid w:val="305790AD"/>
    <w:rsid w:val="308E090B"/>
    <w:rsid w:val="3133D519"/>
    <w:rsid w:val="31C0A194"/>
    <w:rsid w:val="31FD4AD6"/>
    <w:rsid w:val="324CB184"/>
    <w:rsid w:val="342E6BE2"/>
    <w:rsid w:val="34934165"/>
    <w:rsid w:val="34B969C5"/>
    <w:rsid w:val="366DC612"/>
    <w:rsid w:val="367DE6DC"/>
    <w:rsid w:val="36D799F2"/>
    <w:rsid w:val="36E375C2"/>
    <w:rsid w:val="37527373"/>
    <w:rsid w:val="379E0A6E"/>
    <w:rsid w:val="3823B529"/>
    <w:rsid w:val="383C451D"/>
    <w:rsid w:val="38413E33"/>
    <w:rsid w:val="38FB36B5"/>
    <w:rsid w:val="39323820"/>
    <w:rsid w:val="39613BBB"/>
    <w:rsid w:val="3962E5E3"/>
    <w:rsid w:val="39DAA890"/>
    <w:rsid w:val="3A5102CB"/>
    <w:rsid w:val="3A6ECEF1"/>
    <w:rsid w:val="3A76709A"/>
    <w:rsid w:val="3B583082"/>
    <w:rsid w:val="3C717B91"/>
    <w:rsid w:val="3CB0D069"/>
    <w:rsid w:val="3D5D97A4"/>
    <w:rsid w:val="3EB3A444"/>
    <w:rsid w:val="3EFF52D8"/>
    <w:rsid w:val="401256F0"/>
    <w:rsid w:val="4033055C"/>
    <w:rsid w:val="41BCA2E6"/>
    <w:rsid w:val="42ABFFE2"/>
    <w:rsid w:val="4327F180"/>
    <w:rsid w:val="43BDE1C8"/>
    <w:rsid w:val="44572964"/>
    <w:rsid w:val="45AFB161"/>
    <w:rsid w:val="4621B186"/>
    <w:rsid w:val="468B68AC"/>
    <w:rsid w:val="46A4FA03"/>
    <w:rsid w:val="46A87935"/>
    <w:rsid w:val="4716647E"/>
    <w:rsid w:val="475C3249"/>
    <w:rsid w:val="47E7593A"/>
    <w:rsid w:val="486D942F"/>
    <w:rsid w:val="4A652A38"/>
    <w:rsid w:val="4AE580E3"/>
    <w:rsid w:val="4C711181"/>
    <w:rsid w:val="4D9849C8"/>
    <w:rsid w:val="4EC2A02A"/>
    <w:rsid w:val="4FF71B07"/>
    <w:rsid w:val="503B0911"/>
    <w:rsid w:val="50665816"/>
    <w:rsid w:val="511E649C"/>
    <w:rsid w:val="525E6444"/>
    <w:rsid w:val="52B8DD97"/>
    <w:rsid w:val="52C4F127"/>
    <w:rsid w:val="53A47C36"/>
    <w:rsid w:val="53C9D8C6"/>
    <w:rsid w:val="5428E1D2"/>
    <w:rsid w:val="542D5CDA"/>
    <w:rsid w:val="56A9E1A1"/>
    <w:rsid w:val="577AD061"/>
    <w:rsid w:val="5780D695"/>
    <w:rsid w:val="57FB7D2D"/>
    <w:rsid w:val="58106FBD"/>
    <w:rsid w:val="582ACF9E"/>
    <w:rsid w:val="5838C906"/>
    <w:rsid w:val="5845B202"/>
    <w:rsid w:val="584D106E"/>
    <w:rsid w:val="585E2922"/>
    <w:rsid w:val="5875FEA3"/>
    <w:rsid w:val="59947B55"/>
    <w:rsid w:val="59B5E94C"/>
    <w:rsid w:val="59BAA5D9"/>
    <w:rsid w:val="59EBA8D8"/>
    <w:rsid w:val="5A0A79D7"/>
    <w:rsid w:val="5A3097BF"/>
    <w:rsid w:val="5A322D54"/>
    <w:rsid w:val="5A541718"/>
    <w:rsid w:val="5A747C31"/>
    <w:rsid w:val="5CC714C2"/>
    <w:rsid w:val="5D5CC790"/>
    <w:rsid w:val="5E2A5D26"/>
    <w:rsid w:val="601D93C7"/>
    <w:rsid w:val="614FB008"/>
    <w:rsid w:val="62236229"/>
    <w:rsid w:val="6233DF0F"/>
    <w:rsid w:val="62B0C07A"/>
    <w:rsid w:val="63B6617B"/>
    <w:rsid w:val="63C6D433"/>
    <w:rsid w:val="6401F03B"/>
    <w:rsid w:val="6556B3C4"/>
    <w:rsid w:val="65B5154E"/>
    <w:rsid w:val="66FEF7AB"/>
    <w:rsid w:val="674EFDDE"/>
    <w:rsid w:val="67712C73"/>
    <w:rsid w:val="697BA4E8"/>
    <w:rsid w:val="69FF93B3"/>
    <w:rsid w:val="6A76C38E"/>
    <w:rsid w:val="6ABD5601"/>
    <w:rsid w:val="6B4FF3B1"/>
    <w:rsid w:val="6BEED353"/>
    <w:rsid w:val="6C868844"/>
    <w:rsid w:val="6CB1A32F"/>
    <w:rsid w:val="6CB81D9D"/>
    <w:rsid w:val="6E2258A5"/>
    <w:rsid w:val="6E8254C9"/>
    <w:rsid w:val="6ED304D6"/>
    <w:rsid w:val="6F56CA34"/>
    <w:rsid w:val="6FC9D08C"/>
    <w:rsid w:val="706203F6"/>
    <w:rsid w:val="70AD44C1"/>
    <w:rsid w:val="7111EB00"/>
    <w:rsid w:val="7125F283"/>
    <w:rsid w:val="71B6C606"/>
    <w:rsid w:val="71E9DB92"/>
    <w:rsid w:val="720133B8"/>
    <w:rsid w:val="720165AD"/>
    <w:rsid w:val="728EEFE7"/>
    <w:rsid w:val="734EC482"/>
    <w:rsid w:val="73C8955B"/>
    <w:rsid w:val="7496B924"/>
    <w:rsid w:val="74C71181"/>
    <w:rsid w:val="74ED133A"/>
    <w:rsid w:val="7519B7CA"/>
    <w:rsid w:val="751F7C61"/>
    <w:rsid w:val="7580B5E4"/>
    <w:rsid w:val="76891D65"/>
    <w:rsid w:val="76F6F70D"/>
    <w:rsid w:val="77D05BCA"/>
    <w:rsid w:val="78014DA7"/>
    <w:rsid w:val="780644CE"/>
    <w:rsid w:val="78719EA2"/>
    <w:rsid w:val="7924A34B"/>
    <w:rsid w:val="79512761"/>
    <w:rsid w:val="79F0371C"/>
    <w:rsid w:val="7A7FEB2E"/>
    <w:rsid w:val="7CA530BF"/>
    <w:rsid w:val="7D796CBD"/>
    <w:rsid w:val="7D83F494"/>
    <w:rsid w:val="7E0591B4"/>
    <w:rsid w:val="7F68BBAD"/>
    <w:rsid w:val="7FB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210</cp:revision>
  <dcterms:created xsi:type="dcterms:W3CDTF">2021-05-25T10:55:00Z</dcterms:created>
  <dcterms:modified xsi:type="dcterms:W3CDTF">2022-12-11T17:25:00Z</dcterms:modified>
</cp:coreProperties>
</file>