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89711" w14:textId="70BCBF2D" w:rsidR="00241234" w:rsidRPr="00241234" w:rsidRDefault="3A76709A">
      <w:pPr>
        <w:rPr>
          <w:b/>
          <w:bCs/>
          <w:sz w:val="28"/>
          <w:szCs w:val="28"/>
        </w:rPr>
      </w:pPr>
      <w:r w:rsidRPr="6BEED353">
        <w:rPr>
          <w:b/>
          <w:bCs/>
          <w:sz w:val="28"/>
          <w:szCs w:val="28"/>
        </w:rPr>
        <w:t>Battesimo del Signore (Anno A)</w:t>
      </w:r>
      <w:r w:rsidR="10360263" w:rsidRPr="6BEED353">
        <w:rPr>
          <w:b/>
          <w:bCs/>
          <w:sz w:val="28"/>
          <w:szCs w:val="28"/>
        </w:rPr>
        <w:t xml:space="preserve"> - </w:t>
      </w:r>
      <w:r w:rsidR="09110055" w:rsidRPr="6BEED353">
        <w:rPr>
          <w:b/>
          <w:bCs/>
          <w:sz w:val="28"/>
          <w:szCs w:val="28"/>
        </w:rPr>
        <w:t>0</w:t>
      </w:r>
      <w:r w:rsidR="2D1864F7" w:rsidRPr="6BEED353">
        <w:rPr>
          <w:b/>
          <w:bCs/>
          <w:sz w:val="28"/>
          <w:szCs w:val="28"/>
        </w:rPr>
        <w:t>8</w:t>
      </w:r>
      <w:r w:rsidR="09110055" w:rsidRPr="6BEED353">
        <w:rPr>
          <w:b/>
          <w:bCs/>
          <w:sz w:val="28"/>
          <w:szCs w:val="28"/>
        </w:rPr>
        <w:t xml:space="preserve"> </w:t>
      </w:r>
      <w:proofErr w:type="gramStart"/>
      <w:r w:rsidR="09110055" w:rsidRPr="6BEED353">
        <w:rPr>
          <w:b/>
          <w:bCs/>
          <w:sz w:val="28"/>
          <w:szCs w:val="28"/>
        </w:rPr>
        <w:t>Gennaio</w:t>
      </w:r>
      <w:proofErr w:type="gramEnd"/>
      <w:r w:rsidR="09110055" w:rsidRPr="6BEED353">
        <w:rPr>
          <w:b/>
          <w:bCs/>
          <w:sz w:val="28"/>
          <w:szCs w:val="28"/>
        </w:rPr>
        <w:t xml:space="preserve"> 2023</w:t>
      </w:r>
    </w:p>
    <w:p w14:paraId="25DC274B" w14:textId="49857148" w:rsidR="00241234" w:rsidRPr="00E6368B" w:rsidRDefault="00241234" w:rsidP="6BEED353">
      <w:pPr>
        <w:rPr>
          <w:i/>
          <w:iCs/>
        </w:rPr>
      </w:pPr>
      <w:r w:rsidRPr="6BEED353">
        <w:rPr>
          <w:i/>
          <w:iCs/>
        </w:rPr>
        <w:t>Vangelo (</w:t>
      </w:r>
      <w:r w:rsidR="116E06DA" w:rsidRPr="6BEED353">
        <w:rPr>
          <w:i/>
          <w:iCs/>
        </w:rPr>
        <w:t>Mt 3</w:t>
      </w:r>
      <w:r w:rsidR="00B67A3B" w:rsidRPr="6BEED353">
        <w:rPr>
          <w:i/>
          <w:iCs/>
        </w:rPr>
        <w:t>,</w:t>
      </w:r>
      <w:r w:rsidR="29A09702" w:rsidRPr="6BEED353">
        <w:rPr>
          <w:i/>
          <w:iCs/>
        </w:rPr>
        <w:t>1</w:t>
      </w:r>
      <w:r w:rsidR="6556B3C4" w:rsidRPr="6BEED353">
        <w:rPr>
          <w:i/>
          <w:iCs/>
        </w:rPr>
        <w:t>3</w:t>
      </w:r>
      <w:r w:rsidR="6CB1A32F" w:rsidRPr="6BEED353">
        <w:rPr>
          <w:i/>
          <w:iCs/>
        </w:rPr>
        <w:t>-</w:t>
      </w:r>
      <w:r w:rsidR="4D9849C8" w:rsidRPr="6BEED353">
        <w:rPr>
          <w:i/>
          <w:iCs/>
        </w:rPr>
        <w:t>1</w:t>
      </w:r>
      <w:r w:rsidR="2CC2C28A" w:rsidRPr="6BEED353">
        <w:rPr>
          <w:i/>
          <w:iCs/>
        </w:rPr>
        <w:t>7</w:t>
      </w:r>
      <w:r w:rsidRPr="6BEED353">
        <w:rPr>
          <w:i/>
          <w:iCs/>
        </w:rPr>
        <w:t>)</w:t>
      </w:r>
    </w:p>
    <w:p w14:paraId="26FD02D3" w14:textId="3D30B3EC" w:rsidR="780644CE" w:rsidRDefault="780644CE" w:rsidP="6BEED353">
      <w:pPr>
        <w:spacing w:before="120" w:after="0"/>
        <w:ind w:firstLine="708"/>
        <w:rPr>
          <w:rFonts w:ascii="Calibri" w:eastAsia="Calibri" w:hAnsi="Calibri" w:cs="Calibri"/>
        </w:rPr>
      </w:pPr>
      <w:r w:rsidRPr="6BEED353">
        <w:rPr>
          <w:rFonts w:ascii="Calibri" w:eastAsia="Calibri" w:hAnsi="Calibri" w:cs="Calibri"/>
          <w:b/>
          <w:bCs/>
        </w:rPr>
        <w:t>In quel tempo, Gesù dalla Galilea venne al Giordano da Giovanni, per farsi battezzare da lui. Giovanni però voleva impedirglielo, dicendo: «Sono io che ho bisogno di essere battezzato da te, e tu vieni da me?». Ma Gesù gli rispose: «Lascia fare per ora, perché conviene che adempiamo ogni giustizia». Allora egli lo lasciò fare. Appena battezzato, Gesù uscì dall’acqua: ed ecco, si aprirono per lui i cieli ed egli vide lo Spirito di Dio discendere come una colomba e venire sopra di lui. Ed ecco una voce dal cielo che diceva: «Questi è il Figlio mio, l’amato: in lui ho posto il mio compiacimento».</w:t>
      </w:r>
    </w:p>
    <w:p w14:paraId="618F0AB5" w14:textId="027DA84A" w:rsidR="00241234" w:rsidRDefault="00E6368B" w:rsidP="5A747C31">
      <w:pPr>
        <w:jc w:val="center"/>
        <w:rPr>
          <w:rFonts w:ascii="Calibri" w:eastAsia="Calibri" w:hAnsi="Calibri" w:cs="Calibri"/>
          <w:b/>
          <w:bCs/>
        </w:rPr>
      </w:pPr>
      <w:r w:rsidRPr="5A747C31">
        <w:rPr>
          <w:rFonts w:ascii="Calibri" w:eastAsia="Calibri" w:hAnsi="Calibri" w:cs="Calibri"/>
          <w:b/>
          <w:bCs/>
        </w:rPr>
        <w:t>__________</w:t>
      </w:r>
    </w:p>
    <w:p w14:paraId="47812B4C" w14:textId="6D7452CD" w:rsidR="00A943EE" w:rsidRDefault="007803BD" w:rsidP="003E49DD">
      <w:pPr>
        <w:spacing w:after="80"/>
      </w:pPr>
      <w:r>
        <w:t>Se</w:t>
      </w:r>
      <w:r w:rsidR="005544F6">
        <w:t>,</w:t>
      </w:r>
      <w:r>
        <w:t xml:space="preserve"> </w:t>
      </w:r>
      <w:r w:rsidR="00E319EE">
        <w:t>con la circoncisione</w:t>
      </w:r>
      <w:r w:rsidR="0034436A">
        <w:t xml:space="preserve">, Gesù </w:t>
      </w:r>
      <w:r w:rsidR="000B7347">
        <w:t>segna</w:t>
      </w:r>
      <w:r w:rsidR="0034436A">
        <w:t xml:space="preserve"> il Suo ingresso </w:t>
      </w:r>
      <w:r w:rsidR="005544F6">
        <w:t>nel</w:t>
      </w:r>
      <w:r w:rsidR="0091757F">
        <w:t>la società ebraica</w:t>
      </w:r>
      <w:r w:rsidR="00B37D0D">
        <w:t xml:space="preserve"> (Vangelo della </w:t>
      </w:r>
      <w:r w:rsidR="0005655C">
        <w:t xml:space="preserve">scorsa domenica), col Battesimo </w:t>
      </w:r>
      <w:r w:rsidR="001742E3">
        <w:t>inizia</w:t>
      </w:r>
      <w:r w:rsidR="000B7347">
        <w:t>, di fatto,</w:t>
      </w:r>
      <w:r w:rsidR="001742E3">
        <w:t xml:space="preserve"> il Suo ministero pubblico</w:t>
      </w:r>
      <w:r w:rsidR="000B7347">
        <w:t xml:space="preserve"> e, contemporaneamente,</w:t>
      </w:r>
      <w:r w:rsidR="00441EBD">
        <w:t xml:space="preserve"> viene rivelata a tutti la Sua missione.</w:t>
      </w:r>
      <w:r w:rsidR="00DC2A18">
        <w:t xml:space="preserve"> </w:t>
      </w:r>
      <w:r w:rsidR="000B7347">
        <w:t>Q</w:t>
      </w:r>
      <w:r w:rsidR="008B4AA7">
        <w:t>uesto</w:t>
      </w:r>
      <w:r w:rsidR="006641AE">
        <w:t xml:space="preserve"> </w:t>
      </w:r>
      <w:r w:rsidR="000B7347">
        <w:t xml:space="preserve">breve </w:t>
      </w:r>
      <w:r w:rsidR="006641AE">
        <w:t xml:space="preserve">brano </w:t>
      </w:r>
      <w:r w:rsidR="00D719C5">
        <w:t>segna</w:t>
      </w:r>
      <w:r w:rsidR="00436D7D">
        <w:t xml:space="preserve"> </w:t>
      </w:r>
      <w:r w:rsidR="003E49DD">
        <w:t>definitivamente</w:t>
      </w:r>
      <w:r w:rsidR="00ED26DD">
        <w:t xml:space="preserve"> </w:t>
      </w:r>
      <w:r w:rsidR="000B7347">
        <w:t xml:space="preserve">anche </w:t>
      </w:r>
      <w:r w:rsidR="00854C9F">
        <w:t>i</w:t>
      </w:r>
      <w:r w:rsidR="00A3299F">
        <w:t xml:space="preserve">l passaggio </w:t>
      </w:r>
      <w:r w:rsidR="00DE156F">
        <w:t>dal</w:t>
      </w:r>
      <w:r w:rsidR="00B23DD4">
        <w:t>l’Antica alla Nuova Alleanza</w:t>
      </w:r>
      <w:r w:rsidR="000170FA">
        <w:t>.</w:t>
      </w:r>
    </w:p>
    <w:p w14:paraId="790BF18F" w14:textId="368E25AE" w:rsidR="00517372" w:rsidRDefault="00776C14" w:rsidP="003E49DD">
      <w:pPr>
        <w:spacing w:after="80"/>
      </w:pPr>
      <w:r>
        <w:t>All’inizio</w:t>
      </w:r>
      <w:r w:rsidR="003E49DD">
        <w:t xml:space="preserve"> del brano</w:t>
      </w:r>
      <w:r>
        <w:t xml:space="preserve">, malgrado Giovanni sia </w:t>
      </w:r>
      <w:r w:rsidR="000B7347">
        <w:t>“</w:t>
      </w:r>
      <w:r w:rsidR="004904D1">
        <w:t>il più grande tra coloro che sono nati da donna</w:t>
      </w:r>
      <w:r w:rsidR="000B7347">
        <w:t>”</w:t>
      </w:r>
      <w:r w:rsidR="004904D1">
        <w:t xml:space="preserve"> e </w:t>
      </w:r>
      <w:r w:rsidR="00222CAF">
        <w:t xml:space="preserve">che </w:t>
      </w:r>
      <w:r w:rsidR="00A57090">
        <w:t xml:space="preserve">sappia </w:t>
      </w:r>
      <w:r w:rsidR="000B7347">
        <w:t xml:space="preserve">benissimo </w:t>
      </w:r>
      <w:r w:rsidR="003B003E">
        <w:t xml:space="preserve">chi è Gesù, </w:t>
      </w:r>
      <w:r w:rsidR="00873012">
        <w:t>dimostra di essere tentato dalla mentalità umana e prova</w:t>
      </w:r>
      <w:r w:rsidR="003B003E">
        <w:t xml:space="preserve"> </w:t>
      </w:r>
      <w:r w:rsidR="00873012">
        <w:t>a</w:t>
      </w:r>
      <w:r w:rsidR="003B003E">
        <w:t xml:space="preserve"> </w:t>
      </w:r>
      <w:proofErr w:type="spellStart"/>
      <w:r w:rsidR="003B003E">
        <w:t>convincer</w:t>
      </w:r>
      <w:r w:rsidR="005506E3">
        <w:t>L</w:t>
      </w:r>
      <w:r w:rsidR="003B003E">
        <w:t>o</w:t>
      </w:r>
      <w:proofErr w:type="spellEnd"/>
      <w:r w:rsidR="003B003E">
        <w:t xml:space="preserve"> </w:t>
      </w:r>
      <w:r w:rsidR="00274476">
        <w:t xml:space="preserve">a mostrarsi a tutti </w:t>
      </w:r>
      <w:r w:rsidR="0052083C">
        <w:t xml:space="preserve">per quello che è, </w:t>
      </w:r>
      <w:r w:rsidR="007360CF">
        <w:t xml:space="preserve">cioè </w:t>
      </w:r>
      <w:r w:rsidR="0052083C">
        <w:t xml:space="preserve">Colui che </w:t>
      </w:r>
      <w:r w:rsidR="007706EC">
        <w:t>viene a battezzare in Spirito Santo e fuoco</w:t>
      </w:r>
      <w:r w:rsidR="007279C2">
        <w:t>.</w:t>
      </w:r>
      <w:r w:rsidR="00FF2B15">
        <w:t xml:space="preserve"> Gesù, però, in modo analogo a quanto farà molto più avanti con Pietro</w:t>
      </w:r>
      <w:r w:rsidR="00443FC5">
        <w:t xml:space="preserve">, non segue la logica umana: </w:t>
      </w:r>
      <w:r w:rsidR="00CF2215">
        <w:t xml:space="preserve">Gesù </w:t>
      </w:r>
      <w:r w:rsidR="00873012">
        <w:t>sa che è venuto nel mondo</w:t>
      </w:r>
      <w:r w:rsidR="00CF2215">
        <w:t xml:space="preserve"> </w:t>
      </w:r>
      <w:r w:rsidR="00873012">
        <w:t>per condividere in tutto, fuorché nel peccato, la condizione umana e</w:t>
      </w:r>
      <w:r w:rsidR="00CF2215">
        <w:t xml:space="preserve"> non vuole </w:t>
      </w:r>
      <w:r w:rsidR="00873012">
        <w:t>compiere alcun</w:t>
      </w:r>
      <w:r w:rsidR="00CF4566">
        <w:t xml:space="preserve"> gesto</w:t>
      </w:r>
      <w:r w:rsidR="003E49DD">
        <w:t xml:space="preserve"> straordinari</w:t>
      </w:r>
      <w:r w:rsidR="00CF4566">
        <w:t>o</w:t>
      </w:r>
      <w:r w:rsidR="00CF2215">
        <w:t xml:space="preserve">. Giovanni lo capisce </w:t>
      </w:r>
      <w:r w:rsidR="00CF4566">
        <w:t xml:space="preserve">ed è </w:t>
      </w:r>
      <w:r w:rsidR="00D71DE0">
        <w:t xml:space="preserve">anche </w:t>
      </w:r>
      <w:r w:rsidR="00CF4566">
        <w:t>in questo che</w:t>
      </w:r>
      <w:r w:rsidR="00CF2215">
        <w:t xml:space="preserve"> dimostra di essere “il più grande tra coloro che sono nati da donna”.</w:t>
      </w:r>
    </w:p>
    <w:p w14:paraId="303D82F5" w14:textId="5736CADC" w:rsidR="00A1456A" w:rsidRDefault="006F6B3D" w:rsidP="00B71038">
      <w:pPr>
        <w:spacing w:after="80"/>
      </w:pPr>
      <w:r>
        <w:t>La vita</w:t>
      </w:r>
      <w:r w:rsidR="003E49DD">
        <w:t xml:space="preserve"> pubblic</w:t>
      </w:r>
      <w:r>
        <w:t>a di Gesù</w:t>
      </w:r>
      <w:r w:rsidR="003E49DD">
        <w:t>, tuttavia, inizia</w:t>
      </w:r>
      <w:r>
        <w:t xml:space="preserve"> ugualmente</w:t>
      </w:r>
      <w:r w:rsidR="003E49DD">
        <w:t xml:space="preserve"> con </w:t>
      </w:r>
      <w:r>
        <w:t xml:space="preserve">una manifestazione straordinaria ma non è operata da Gesù, bensì è </w:t>
      </w:r>
      <w:r w:rsidR="00A1456A">
        <w:t>voluta dal</w:t>
      </w:r>
      <w:r>
        <w:t xml:space="preserve"> Padre</w:t>
      </w:r>
      <w:r w:rsidR="00A1456A">
        <w:t xml:space="preserve"> e coinvolge</w:t>
      </w:r>
      <w:r w:rsidR="00B71038">
        <w:t xml:space="preserve"> tutta la Santissima Trinità</w:t>
      </w:r>
      <w:r w:rsidR="00A1456A">
        <w:t xml:space="preserve">: </w:t>
      </w:r>
      <w:r w:rsidR="00B71038">
        <w:t>Il Padre</w:t>
      </w:r>
      <w:r w:rsidR="00A1456A">
        <w:t xml:space="preserve"> </w:t>
      </w:r>
      <w:r w:rsidR="00B71038">
        <w:t xml:space="preserve">annuncia al mondo la presenza del Figlio </w:t>
      </w:r>
      <w:r w:rsidR="00A1456A">
        <w:t xml:space="preserve">e lo Spirito si manifesta in modo tangibile, sotto forma di colomba, e, da quel momento, accompagnerà Gesù in tutto il suo </w:t>
      </w:r>
      <w:r w:rsidR="009D2AA3">
        <w:t>cammino</w:t>
      </w:r>
      <w:r w:rsidR="00A1456A">
        <w:t>.</w:t>
      </w:r>
    </w:p>
    <w:p w14:paraId="543DA956" w14:textId="2CF79F23" w:rsidR="00B71038" w:rsidRDefault="00A1456A" w:rsidP="00B71038">
      <w:pPr>
        <w:spacing w:after="80"/>
      </w:pPr>
      <w:r>
        <w:t>La voce del Padr</w:t>
      </w:r>
      <w:r w:rsidR="00B71038">
        <w:t xml:space="preserve">e </w:t>
      </w:r>
      <w:r>
        <w:t xml:space="preserve">non lascia </w:t>
      </w:r>
      <w:r w:rsidR="00B27ED9">
        <w:t xml:space="preserve">spazio a </w:t>
      </w:r>
      <w:r>
        <w:t>dubbi</w:t>
      </w:r>
      <w:r w:rsidR="00B27ED9">
        <w:t>:</w:t>
      </w:r>
      <w:r>
        <w:t xml:space="preserve"> </w:t>
      </w:r>
      <w:r w:rsidR="00B27ED9">
        <w:t>dichiara che Gesù è il Figlio e</w:t>
      </w:r>
      <w:r w:rsidR="00B71038">
        <w:t xml:space="preserve"> </w:t>
      </w:r>
      <w:r w:rsidR="00F12F46">
        <w:t xml:space="preserve">che </w:t>
      </w:r>
      <w:r w:rsidR="00B71038">
        <w:t>su di Lui</w:t>
      </w:r>
      <w:r w:rsidR="00F12F46">
        <w:t>,</w:t>
      </w:r>
      <w:r w:rsidR="00B71038">
        <w:t xml:space="preserve"> </w:t>
      </w:r>
      <w:r w:rsidR="00F12F46">
        <w:t xml:space="preserve">e solo su di Lui, </w:t>
      </w:r>
      <w:r w:rsidR="00B27ED9">
        <w:t xml:space="preserve">ha posto </w:t>
      </w:r>
      <w:r w:rsidR="00B71038">
        <w:t>il Suo compiacimento</w:t>
      </w:r>
      <w:r w:rsidR="00B27ED9">
        <w:t>. È in Gesù</w:t>
      </w:r>
      <w:r w:rsidR="001448E0">
        <w:t>, quindi,</w:t>
      </w:r>
      <w:r w:rsidR="00B27ED9">
        <w:t xml:space="preserve"> che</w:t>
      </w:r>
      <w:r w:rsidR="00B71038">
        <w:t xml:space="preserve"> </w:t>
      </w:r>
      <w:r w:rsidR="00B27ED9">
        <w:t xml:space="preserve">si </w:t>
      </w:r>
      <w:r w:rsidR="00B71038">
        <w:t>compi</w:t>
      </w:r>
      <w:r w:rsidR="00B27ED9">
        <w:t>ranno</w:t>
      </w:r>
      <w:r w:rsidR="00B71038">
        <w:t xml:space="preserve"> tutte le promesse dell’Antica </w:t>
      </w:r>
      <w:r w:rsidR="00F94C42">
        <w:t>Alleanza</w:t>
      </w:r>
      <w:r w:rsidR="00B71038">
        <w:t>.</w:t>
      </w:r>
    </w:p>
    <w:p w14:paraId="42F6F384" w14:textId="52DB2AB3" w:rsidR="00B71038" w:rsidRDefault="00F94C42">
      <w:r>
        <w:t xml:space="preserve">Lo Spirito </w:t>
      </w:r>
      <w:r w:rsidR="00B27ED9">
        <w:t xml:space="preserve">era già stato protagonista del concepimento divino di Gesù ma ora </w:t>
      </w:r>
      <w:r>
        <w:t xml:space="preserve">scende </w:t>
      </w:r>
      <w:r w:rsidR="00B27ED9">
        <w:t>in modo visibile su di Lui</w:t>
      </w:r>
      <w:r>
        <w:t xml:space="preserve"> e, in questo modo, </w:t>
      </w:r>
      <w:r w:rsidR="00262AD5">
        <w:t xml:space="preserve">prepara </w:t>
      </w:r>
      <w:r w:rsidR="00B27ED9">
        <w:t xml:space="preserve">la </w:t>
      </w:r>
      <w:r w:rsidR="00262AD5">
        <w:t>natura umana a ricevere la vita divina</w:t>
      </w:r>
      <w:r w:rsidR="00D03994">
        <w:t>: è proprio lo Spirito</w:t>
      </w:r>
      <w:r w:rsidR="00B27ED9">
        <w:t>, infatti,</w:t>
      </w:r>
      <w:r w:rsidR="00D03994">
        <w:t xml:space="preserve"> che </w:t>
      </w:r>
      <w:r w:rsidR="00B27ED9">
        <w:t xml:space="preserve">guiderà Gesù in </w:t>
      </w:r>
      <w:r w:rsidR="00D03994">
        <w:t xml:space="preserve">tutta la </w:t>
      </w:r>
      <w:r w:rsidR="00B27ED9">
        <w:t xml:space="preserve">Sua </w:t>
      </w:r>
      <w:r w:rsidR="00D03994">
        <w:t xml:space="preserve">vita e che </w:t>
      </w:r>
      <w:r w:rsidR="00B27ED9">
        <w:t>verrà</w:t>
      </w:r>
      <w:r w:rsidR="00D03994">
        <w:t xml:space="preserve"> donato da Cristo all’umanità, nella Pentecoste, affinché essa sia in grado di </w:t>
      </w:r>
      <w:r w:rsidR="00914AC4">
        <w:t>cor</w:t>
      </w:r>
      <w:r w:rsidR="00D03994">
        <w:t>rispondere all’Amore infinito di Dio</w:t>
      </w:r>
      <w:r w:rsidR="00B27ED9">
        <w:t>, in grado di</w:t>
      </w:r>
      <w:r w:rsidR="00D03994">
        <w:t xml:space="preserve"> condivider</w:t>
      </w:r>
      <w:r w:rsidR="00914AC4">
        <w:t>n</w:t>
      </w:r>
      <w:r w:rsidR="00D03994">
        <w:t xml:space="preserve">e la vita trinitaria, </w:t>
      </w:r>
      <w:r w:rsidR="00C421E1">
        <w:t>nel Figlio</w:t>
      </w:r>
      <w:r w:rsidR="00D03994">
        <w:t>, quando, alla fine dei tempi</w:t>
      </w:r>
      <w:r w:rsidR="00C421E1">
        <w:t>,</w:t>
      </w:r>
      <w:r w:rsidR="00D03994">
        <w:t xml:space="preserve"> </w:t>
      </w:r>
      <w:r w:rsidR="00C421E1">
        <w:t>Gesù</w:t>
      </w:r>
      <w:r w:rsidR="00D03994">
        <w:t xml:space="preserve"> consegnerà il Regno al Padre.</w:t>
      </w:r>
    </w:p>
    <w:p w14:paraId="797A69DD" w14:textId="77777777" w:rsidR="00517372" w:rsidRDefault="00517372" w:rsidP="00517372">
      <w:pPr>
        <w:jc w:val="center"/>
        <w:rPr>
          <w:b/>
          <w:bCs/>
        </w:rPr>
      </w:pPr>
      <w:r>
        <w:rPr>
          <w:b/>
          <w:bCs/>
        </w:rPr>
        <w:t>__________</w:t>
      </w:r>
    </w:p>
    <w:p w14:paraId="13F6495F" w14:textId="70135682" w:rsidR="00241234" w:rsidRPr="001D61C3" w:rsidRDefault="0035292E">
      <w:pPr>
        <w:rPr>
          <w:i/>
          <w:iCs/>
        </w:rPr>
      </w:pPr>
      <w:r>
        <w:rPr>
          <w:i/>
          <w:iCs/>
        </w:rPr>
        <w:t>In quali momenti della nostra vita vediamo “i cieli aperti”</w:t>
      </w:r>
      <w:r w:rsidR="003E69FF">
        <w:rPr>
          <w:i/>
          <w:iCs/>
        </w:rPr>
        <w:t xml:space="preserve"> e </w:t>
      </w:r>
      <w:r w:rsidR="006D513D">
        <w:rPr>
          <w:i/>
          <w:iCs/>
        </w:rPr>
        <w:t>udiamo</w:t>
      </w:r>
      <w:r w:rsidR="003E69FF">
        <w:rPr>
          <w:i/>
          <w:iCs/>
        </w:rPr>
        <w:t xml:space="preserve"> la voce del Signore? </w:t>
      </w:r>
      <w:r w:rsidR="006D513D">
        <w:rPr>
          <w:i/>
          <w:iCs/>
        </w:rPr>
        <w:t xml:space="preserve">Siamo capaci di </w:t>
      </w:r>
      <w:r w:rsidR="008E73F5">
        <w:rPr>
          <w:i/>
          <w:iCs/>
        </w:rPr>
        <w:t>sentire</w:t>
      </w:r>
      <w:r w:rsidR="003E69FF">
        <w:rPr>
          <w:i/>
          <w:iCs/>
        </w:rPr>
        <w:t xml:space="preserve"> che, come battezzati e come comunità</w:t>
      </w:r>
      <w:r w:rsidR="00A71D80">
        <w:rPr>
          <w:i/>
          <w:iCs/>
        </w:rPr>
        <w:t xml:space="preserve">, lo Spirito è con noi </w:t>
      </w:r>
      <w:r w:rsidR="006D513D">
        <w:rPr>
          <w:i/>
          <w:iCs/>
        </w:rPr>
        <w:t xml:space="preserve">e </w:t>
      </w:r>
      <w:r w:rsidR="00A71D80">
        <w:rPr>
          <w:i/>
          <w:iCs/>
        </w:rPr>
        <w:t>ci accompagna costantemente?</w:t>
      </w:r>
    </w:p>
    <w:p w14:paraId="610324B3" w14:textId="1DDB5B0B" w:rsidR="003678D9" w:rsidRDefault="003678D9" w:rsidP="003678D9">
      <w:pPr>
        <w:jc w:val="center"/>
        <w:rPr>
          <w:b/>
          <w:bCs/>
        </w:rPr>
      </w:pPr>
      <w:r w:rsidRPr="38FB36B5">
        <w:rPr>
          <w:b/>
          <w:bCs/>
        </w:rPr>
        <w:t>__________</w:t>
      </w:r>
    </w:p>
    <w:p w14:paraId="731B4C02" w14:textId="7F11554D" w:rsidR="003678D9" w:rsidRPr="00380CAE" w:rsidRDefault="034E0B8F" w:rsidP="6BEED353">
      <w:pPr>
        <w:rPr>
          <w:rFonts w:ascii="Calibri" w:eastAsia="Calibri" w:hAnsi="Calibri" w:cs="Calibri"/>
          <w:b/>
          <w:bCs/>
        </w:rPr>
      </w:pPr>
      <w:r w:rsidRPr="6BEED353">
        <w:rPr>
          <w:rFonts w:ascii="Calibri" w:eastAsia="Calibri" w:hAnsi="Calibri" w:cs="Calibri"/>
          <w:b/>
          <w:bCs/>
        </w:rPr>
        <w:t xml:space="preserve">Padre Santo, che nel </w:t>
      </w:r>
      <w:r w:rsidR="00B27ED9">
        <w:rPr>
          <w:rFonts w:ascii="Calibri" w:eastAsia="Calibri" w:hAnsi="Calibri" w:cs="Calibri"/>
          <w:b/>
          <w:bCs/>
        </w:rPr>
        <w:t>B</w:t>
      </w:r>
      <w:r w:rsidRPr="6BEED353">
        <w:rPr>
          <w:rFonts w:ascii="Calibri" w:eastAsia="Calibri" w:hAnsi="Calibri" w:cs="Calibri"/>
          <w:b/>
          <w:bCs/>
        </w:rPr>
        <w:t>attesimo del tuo amato Figlio hai manifestato la tua bontà per gli uomini, concedi a coloro che sono stati rigenerati nell’acqua e nello Spirito di vivere con pietà e giustizia in questo mondo per ricevere in eredità la vita eterna. Per il nostro Signore Gesù Cristo, tuo Figlio, che è Dio, e vive e regna con te, nell’unità dello Spirito Santo, per tutti i secoli dei secoli.</w:t>
      </w:r>
      <w:r w:rsidR="003678D9">
        <w:br/>
      </w:r>
    </w:p>
    <w:sectPr w:rsidR="003678D9" w:rsidRPr="00380C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BNZ1YS7W" int2:invalidationBookmarkName="" int2:hashCode="NXsU3+SupbJ7ao" int2:id="fpdMJLra"/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1F"/>
    <w:rsid w:val="000170FA"/>
    <w:rsid w:val="0005655C"/>
    <w:rsid w:val="00094591"/>
    <w:rsid w:val="000B7347"/>
    <w:rsid w:val="000F0E15"/>
    <w:rsid w:val="0010554F"/>
    <w:rsid w:val="00120509"/>
    <w:rsid w:val="001448E0"/>
    <w:rsid w:val="001742E3"/>
    <w:rsid w:val="00174986"/>
    <w:rsid w:val="001D61C3"/>
    <w:rsid w:val="001F6985"/>
    <w:rsid w:val="00202B1F"/>
    <w:rsid w:val="00222CAF"/>
    <w:rsid w:val="002233F8"/>
    <w:rsid w:val="00241234"/>
    <w:rsid w:val="00262AD5"/>
    <w:rsid w:val="002670D4"/>
    <w:rsid w:val="00274476"/>
    <w:rsid w:val="002E30DD"/>
    <w:rsid w:val="002F15E1"/>
    <w:rsid w:val="0034436A"/>
    <w:rsid w:val="0035292E"/>
    <w:rsid w:val="00357FB9"/>
    <w:rsid w:val="003678D9"/>
    <w:rsid w:val="00380CAE"/>
    <w:rsid w:val="003B003E"/>
    <w:rsid w:val="003D1E2E"/>
    <w:rsid w:val="003D4FB9"/>
    <w:rsid w:val="003E49DD"/>
    <w:rsid w:val="003E69FF"/>
    <w:rsid w:val="003F2741"/>
    <w:rsid w:val="003F61BC"/>
    <w:rsid w:val="00436D7D"/>
    <w:rsid w:val="00441EBD"/>
    <w:rsid w:val="00443FC5"/>
    <w:rsid w:val="00483C23"/>
    <w:rsid w:val="004904D1"/>
    <w:rsid w:val="004E4337"/>
    <w:rsid w:val="004E6E8E"/>
    <w:rsid w:val="004F4D63"/>
    <w:rsid w:val="00516979"/>
    <w:rsid w:val="00517372"/>
    <w:rsid w:val="0052083C"/>
    <w:rsid w:val="005276CE"/>
    <w:rsid w:val="00541FEE"/>
    <w:rsid w:val="005506E3"/>
    <w:rsid w:val="005544F6"/>
    <w:rsid w:val="00563EAD"/>
    <w:rsid w:val="005B0B98"/>
    <w:rsid w:val="005B3E7E"/>
    <w:rsid w:val="0060562A"/>
    <w:rsid w:val="00625201"/>
    <w:rsid w:val="0064587D"/>
    <w:rsid w:val="006641AE"/>
    <w:rsid w:val="006B7A94"/>
    <w:rsid w:val="006D513D"/>
    <w:rsid w:val="006E5CDC"/>
    <w:rsid w:val="006F6B3D"/>
    <w:rsid w:val="00715DE0"/>
    <w:rsid w:val="007279C2"/>
    <w:rsid w:val="007360CF"/>
    <w:rsid w:val="00753C40"/>
    <w:rsid w:val="007706EC"/>
    <w:rsid w:val="00776C14"/>
    <w:rsid w:val="007803BD"/>
    <w:rsid w:val="00821056"/>
    <w:rsid w:val="00844FBE"/>
    <w:rsid w:val="00854C9F"/>
    <w:rsid w:val="00873012"/>
    <w:rsid w:val="008A5ADA"/>
    <w:rsid w:val="008B3CD8"/>
    <w:rsid w:val="008B4AA7"/>
    <w:rsid w:val="008E379C"/>
    <w:rsid w:val="008E6543"/>
    <w:rsid w:val="008E73F5"/>
    <w:rsid w:val="008F73D5"/>
    <w:rsid w:val="00914AC4"/>
    <w:rsid w:val="0091757F"/>
    <w:rsid w:val="00952B41"/>
    <w:rsid w:val="0098571D"/>
    <w:rsid w:val="00995236"/>
    <w:rsid w:val="009C770A"/>
    <w:rsid w:val="009D2AA3"/>
    <w:rsid w:val="009F2512"/>
    <w:rsid w:val="00A005F9"/>
    <w:rsid w:val="00A1456A"/>
    <w:rsid w:val="00A2273C"/>
    <w:rsid w:val="00A3299F"/>
    <w:rsid w:val="00A57090"/>
    <w:rsid w:val="00A5794E"/>
    <w:rsid w:val="00A71D80"/>
    <w:rsid w:val="00A943EE"/>
    <w:rsid w:val="00AE4DD3"/>
    <w:rsid w:val="00B179B6"/>
    <w:rsid w:val="00B23DD4"/>
    <w:rsid w:val="00B27ED9"/>
    <w:rsid w:val="00B37D0D"/>
    <w:rsid w:val="00B52CE8"/>
    <w:rsid w:val="00B67A3B"/>
    <w:rsid w:val="00B71038"/>
    <w:rsid w:val="00B8358C"/>
    <w:rsid w:val="00BA0DB3"/>
    <w:rsid w:val="00BA7AB6"/>
    <w:rsid w:val="00C204C0"/>
    <w:rsid w:val="00C20C80"/>
    <w:rsid w:val="00C421E1"/>
    <w:rsid w:val="00C85E72"/>
    <w:rsid w:val="00C86A0E"/>
    <w:rsid w:val="00CB3834"/>
    <w:rsid w:val="00CD1536"/>
    <w:rsid w:val="00CE7E17"/>
    <w:rsid w:val="00CF2215"/>
    <w:rsid w:val="00CF4566"/>
    <w:rsid w:val="00D03994"/>
    <w:rsid w:val="00D23C7D"/>
    <w:rsid w:val="00D719C5"/>
    <w:rsid w:val="00D71DE0"/>
    <w:rsid w:val="00D755C3"/>
    <w:rsid w:val="00D77180"/>
    <w:rsid w:val="00D83B3E"/>
    <w:rsid w:val="00DC2A18"/>
    <w:rsid w:val="00DD6C5E"/>
    <w:rsid w:val="00DE156F"/>
    <w:rsid w:val="00E26952"/>
    <w:rsid w:val="00E276E8"/>
    <w:rsid w:val="00E319EE"/>
    <w:rsid w:val="00E6368B"/>
    <w:rsid w:val="00ED26DD"/>
    <w:rsid w:val="00EF0998"/>
    <w:rsid w:val="00EF5FC1"/>
    <w:rsid w:val="00F12F46"/>
    <w:rsid w:val="00F571DD"/>
    <w:rsid w:val="00F94ADD"/>
    <w:rsid w:val="00F94C42"/>
    <w:rsid w:val="00FB6D68"/>
    <w:rsid w:val="00FC0EF1"/>
    <w:rsid w:val="00FF2B15"/>
    <w:rsid w:val="018F0791"/>
    <w:rsid w:val="02DC8752"/>
    <w:rsid w:val="030BD9C3"/>
    <w:rsid w:val="034E0B8F"/>
    <w:rsid w:val="04B4267A"/>
    <w:rsid w:val="05C91AE1"/>
    <w:rsid w:val="0747497E"/>
    <w:rsid w:val="079A0B73"/>
    <w:rsid w:val="08F54F33"/>
    <w:rsid w:val="09110055"/>
    <w:rsid w:val="094E50C8"/>
    <w:rsid w:val="09B76120"/>
    <w:rsid w:val="09D43DF8"/>
    <w:rsid w:val="0A2EFE31"/>
    <w:rsid w:val="0B35A2CF"/>
    <w:rsid w:val="0C071670"/>
    <w:rsid w:val="0C2D715A"/>
    <w:rsid w:val="0D63C34C"/>
    <w:rsid w:val="0E31BBE1"/>
    <w:rsid w:val="0E82B2E8"/>
    <w:rsid w:val="0EC903F8"/>
    <w:rsid w:val="0FBF52D0"/>
    <w:rsid w:val="10360263"/>
    <w:rsid w:val="1072DA47"/>
    <w:rsid w:val="10D50367"/>
    <w:rsid w:val="116E06DA"/>
    <w:rsid w:val="1298EE4E"/>
    <w:rsid w:val="133C7D4F"/>
    <w:rsid w:val="134FF74D"/>
    <w:rsid w:val="153C0441"/>
    <w:rsid w:val="15AA2ABA"/>
    <w:rsid w:val="15DC6688"/>
    <w:rsid w:val="15E72D50"/>
    <w:rsid w:val="170C1001"/>
    <w:rsid w:val="176716B7"/>
    <w:rsid w:val="17793873"/>
    <w:rsid w:val="199E6ECB"/>
    <w:rsid w:val="1B0FD2D8"/>
    <w:rsid w:val="1C30AF4E"/>
    <w:rsid w:val="1DF363A3"/>
    <w:rsid w:val="203E0A8A"/>
    <w:rsid w:val="21D9DAEB"/>
    <w:rsid w:val="222998EB"/>
    <w:rsid w:val="22F4A971"/>
    <w:rsid w:val="23B4F0E9"/>
    <w:rsid w:val="243A6BD1"/>
    <w:rsid w:val="25117BAD"/>
    <w:rsid w:val="25203DEA"/>
    <w:rsid w:val="25293CCE"/>
    <w:rsid w:val="282A59BC"/>
    <w:rsid w:val="289C2B29"/>
    <w:rsid w:val="28D50609"/>
    <w:rsid w:val="28E2110D"/>
    <w:rsid w:val="29184304"/>
    <w:rsid w:val="29A09702"/>
    <w:rsid w:val="29C33789"/>
    <w:rsid w:val="2CC2C28A"/>
    <w:rsid w:val="2CCCC5A7"/>
    <w:rsid w:val="2D1864F7"/>
    <w:rsid w:val="2D308EF4"/>
    <w:rsid w:val="2FA8DEB1"/>
    <w:rsid w:val="3133D519"/>
    <w:rsid w:val="31C0A194"/>
    <w:rsid w:val="31FD4AD6"/>
    <w:rsid w:val="324CB184"/>
    <w:rsid w:val="342E6BE2"/>
    <w:rsid w:val="34934165"/>
    <w:rsid w:val="34B969C5"/>
    <w:rsid w:val="367DE6DC"/>
    <w:rsid w:val="36D799F2"/>
    <w:rsid w:val="36E375C2"/>
    <w:rsid w:val="37527373"/>
    <w:rsid w:val="379E0A6E"/>
    <w:rsid w:val="3823B529"/>
    <w:rsid w:val="383C451D"/>
    <w:rsid w:val="38413E33"/>
    <w:rsid w:val="38FB36B5"/>
    <w:rsid w:val="39323820"/>
    <w:rsid w:val="39613BBB"/>
    <w:rsid w:val="3962E5E3"/>
    <w:rsid w:val="39DAA890"/>
    <w:rsid w:val="3A5102CB"/>
    <w:rsid w:val="3A6ECEF1"/>
    <w:rsid w:val="3A76709A"/>
    <w:rsid w:val="3C717B91"/>
    <w:rsid w:val="3CB0D069"/>
    <w:rsid w:val="3D5D97A4"/>
    <w:rsid w:val="3EB3A444"/>
    <w:rsid w:val="3EFF52D8"/>
    <w:rsid w:val="401256F0"/>
    <w:rsid w:val="4033055C"/>
    <w:rsid w:val="41BCA2E6"/>
    <w:rsid w:val="4327F180"/>
    <w:rsid w:val="43BDE1C8"/>
    <w:rsid w:val="44572964"/>
    <w:rsid w:val="4621B186"/>
    <w:rsid w:val="468B68AC"/>
    <w:rsid w:val="46A4FA03"/>
    <w:rsid w:val="4716647E"/>
    <w:rsid w:val="475C3249"/>
    <w:rsid w:val="4A652A38"/>
    <w:rsid w:val="4C711181"/>
    <w:rsid w:val="4D9849C8"/>
    <w:rsid w:val="4EC2A02A"/>
    <w:rsid w:val="4FF71B07"/>
    <w:rsid w:val="503B0911"/>
    <w:rsid w:val="50665816"/>
    <w:rsid w:val="511E649C"/>
    <w:rsid w:val="525E6444"/>
    <w:rsid w:val="52B8DD97"/>
    <w:rsid w:val="52C4F127"/>
    <w:rsid w:val="53C9D8C6"/>
    <w:rsid w:val="5428E1D2"/>
    <w:rsid w:val="56A9E1A1"/>
    <w:rsid w:val="577AD061"/>
    <w:rsid w:val="57FB7D2D"/>
    <w:rsid w:val="58106FBD"/>
    <w:rsid w:val="582ACF9E"/>
    <w:rsid w:val="5838C906"/>
    <w:rsid w:val="5845B202"/>
    <w:rsid w:val="584D106E"/>
    <w:rsid w:val="585E2922"/>
    <w:rsid w:val="5875FEA3"/>
    <w:rsid w:val="59B5E94C"/>
    <w:rsid w:val="59EBA8D8"/>
    <w:rsid w:val="5A0A79D7"/>
    <w:rsid w:val="5A3097BF"/>
    <w:rsid w:val="5A322D54"/>
    <w:rsid w:val="5A541718"/>
    <w:rsid w:val="5A747C31"/>
    <w:rsid w:val="5CC714C2"/>
    <w:rsid w:val="5E2A5D26"/>
    <w:rsid w:val="614FB008"/>
    <w:rsid w:val="62236229"/>
    <w:rsid w:val="6233DF0F"/>
    <w:rsid w:val="63C6D433"/>
    <w:rsid w:val="6556B3C4"/>
    <w:rsid w:val="65B5154E"/>
    <w:rsid w:val="66FEF7AB"/>
    <w:rsid w:val="674EFDDE"/>
    <w:rsid w:val="697BA4E8"/>
    <w:rsid w:val="69FF93B3"/>
    <w:rsid w:val="6ABD5601"/>
    <w:rsid w:val="6B4FF3B1"/>
    <w:rsid w:val="6BEED353"/>
    <w:rsid w:val="6C868844"/>
    <w:rsid w:val="6CB1A32F"/>
    <w:rsid w:val="6CB81D9D"/>
    <w:rsid w:val="6E2258A5"/>
    <w:rsid w:val="6E8254C9"/>
    <w:rsid w:val="6ED304D6"/>
    <w:rsid w:val="6FC9D08C"/>
    <w:rsid w:val="706203F6"/>
    <w:rsid w:val="70AD44C1"/>
    <w:rsid w:val="7111EB00"/>
    <w:rsid w:val="7125F283"/>
    <w:rsid w:val="71B6C606"/>
    <w:rsid w:val="71E9DB92"/>
    <w:rsid w:val="720165AD"/>
    <w:rsid w:val="728EEFE7"/>
    <w:rsid w:val="73C8955B"/>
    <w:rsid w:val="74C71181"/>
    <w:rsid w:val="7519B7CA"/>
    <w:rsid w:val="7580B5E4"/>
    <w:rsid w:val="76891D65"/>
    <w:rsid w:val="76F6F70D"/>
    <w:rsid w:val="77D05BCA"/>
    <w:rsid w:val="78014DA7"/>
    <w:rsid w:val="780644CE"/>
    <w:rsid w:val="79512761"/>
    <w:rsid w:val="7D796CBD"/>
    <w:rsid w:val="7D83F494"/>
    <w:rsid w:val="7E0591B4"/>
    <w:rsid w:val="7F68BBAD"/>
    <w:rsid w:val="7FB5A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AE03"/>
  <w15:chartTrackingRefBased/>
  <w15:docId w15:val="{F8F51D29-3398-484C-8018-3A850CE2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Cipolleschi</dc:creator>
  <cp:keywords/>
  <dc:description/>
  <cp:lastModifiedBy>Walter Cipolleschi</cp:lastModifiedBy>
  <cp:revision>137</cp:revision>
  <dcterms:created xsi:type="dcterms:W3CDTF">2021-05-25T10:55:00Z</dcterms:created>
  <dcterms:modified xsi:type="dcterms:W3CDTF">2022-12-05T10:38:00Z</dcterms:modified>
</cp:coreProperties>
</file>