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9711" w14:textId="5464B623" w:rsidR="00241234" w:rsidRPr="00241234" w:rsidRDefault="71E9DB92">
      <w:pPr>
        <w:rPr>
          <w:b/>
          <w:bCs/>
          <w:sz w:val="28"/>
          <w:szCs w:val="28"/>
        </w:rPr>
      </w:pPr>
      <w:r w:rsidRPr="38FB36B5">
        <w:rPr>
          <w:b/>
          <w:bCs/>
          <w:sz w:val="28"/>
          <w:szCs w:val="28"/>
        </w:rPr>
        <w:t>Maria SS Madre di Dio</w:t>
      </w:r>
      <w:r w:rsidR="00241234" w:rsidRPr="38FB36B5">
        <w:rPr>
          <w:b/>
          <w:bCs/>
          <w:sz w:val="28"/>
          <w:szCs w:val="28"/>
        </w:rPr>
        <w:t xml:space="preserve"> (Anno </w:t>
      </w:r>
      <w:r w:rsidR="00B8358C" w:rsidRPr="38FB36B5">
        <w:rPr>
          <w:b/>
          <w:bCs/>
          <w:sz w:val="28"/>
          <w:szCs w:val="28"/>
        </w:rPr>
        <w:t>A</w:t>
      </w:r>
      <w:r w:rsidR="00241234" w:rsidRPr="38FB36B5">
        <w:rPr>
          <w:b/>
          <w:bCs/>
          <w:sz w:val="28"/>
          <w:szCs w:val="28"/>
        </w:rPr>
        <w:t>)</w:t>
      </w:r>
      <w:r w:rsidR="10360263" w:rsidRPr="38FB36B5">
        <w:rPr>
          <w:b/>
          <w:bCs/>
          <w:sz w:val="28"/>
          <w:szCs w:val="28"/>
        </w:rPr>
        <w:t xml:space="preserve"> - </w:t>
      </w:r>
      <w:r w:rsidR="09110055" w:rsidRPr="38FB36B5">
        <w:rPr>
          <w:b/>
          <w:bCs/>
          <w:sz w:val="28"/>
          <w:szCs w:val="28"/>
        </w:rPr>
        <w:t xml:space="preserve">01 </w:t>
      </w:r>
      <w:proofErr w:type="gramStart"/>
      <w:r w:rsidR="09110055" w:rsidRPr="38FB36B5">
        <w:rPr>
          <w:b/>
          <w:bCs/>
          <w:sz w:val="28"/>
          <w:szCs w:val="28"/>
        </w:rPr>
        <w:t>Gennaio</w:t>
      </w:r>
      <w:proofErr w:type="gramEnd"/>
      <w:r w:rsidR="09110055" w:rsidRPr="38FB36B5">
        <w:rPr>
          <w:b/>
          <w:bCs/>
          <w:sz w:val="28"/>
          <w:szCs w:val="28"/>
        </w:rPr>
        <w:t xml:space="preserve"> 2023</w:t>
      </w:r>
    </w:p>
    <w:p w14:paraId="25DC274B" w14:textId="3F95888C" w:rsidR="00241234" w:rsidRPr="00E6368B" w:rsidRDefault="00241234" w:rsidP="38FB36B5">
      <w:pPr>
        <w:rPr>
          <w:i/>
          <w:iCs/>
        </w:rPr>
      </w:pPr>
      <w:r w:rsidRPr="38FB36B5">
        <w:rPr>
          <w:i/>
          <w:iCs/>
        </w:rPr>
        <w:t>Vangelo (</w:t>
      </w:r>
      <w:r w:rsidR="29C33789" w:rsidRPr="38FB36B5">
        <w:rPr>
          <w:i/>
          <w:iCs/>
        </w:rPr>
        <w:t>Lc</w:t>
      </w:r>
      <w:r w:rsidR="00B67A3B" w:rsidRPr="38FB36B5">
        <w:rPr>
          <w:i/>
          <w:iCs/>
        </w:rPr>
        <w:t xml:space="preserve"> </w:t>
      </w:r>
      <w:r w:rsidR="4FF71B07" w:rsidRPr="38FB36B5">
        <w:rPr>
          <w:i/>
          <w:iCs/>
        </w:rPr>
        <w:t>2</w:t>
      </w:r>
      <w:r w:rsidR="00B67A3B" w:rsidRPr="38FB36B5">
        <w:rPr>
          <w:i/>
          <w:iCs/>
        </w:rPr>
        <w:t>,</w:t>
      </w:r>
      <w:r w:rsidR="29A09702" w:rsidRPr="38FB36B5">
        <w:rPr>
          <w:i/>
          <w:iCs/>
        </w:rPr>
        <w:t>1</w:t>
      </w:r>
      <w:r w:rsidR="243A6BD1" w:rsidRPr="38FB36B5">
        <w:rPr>
          <w:i/>
          <w:iCs/>
        </w:rPr>
        <w:t>6</w:t>
      </w:r>
      <w:r w:rsidR="6CB1A32F" w:rsidRPr="38FB36B5">
        <w:rPr>
          <w:i/>
          <w:iCs/>
        </w:rPr>
        <w:t>-</w:t>
      </w:r>
      <w:r w:rsidR="4D9849C8" w:rsidRPr="38FB36B5">
        <w:rPr>
          <w:i/>
          <w:iCs/>
        </w:rPr>
        <w:t>21</w:t>
      </w:r>
      <w:r w:rsidRPr="38FB36B5">
        <w:rPr>
          <w:i/>
          <w:iCs/>
        </w:rPr>
        <w:t>)</w:t>
      </w:r>
    </w:p>
    <w:p w14:paraId="36AD07DB" w14:textId="1E1D6472" w:rsidR="25293CCE" w:rsidRDefault="25293CCE" w:rsidP="38FB36B5">
      <w:pPr>
        <w:spacing w:before="120" w:after="0"/>
        <w:ind w:firstLine="708"/>
        <w:rPr>
          <w:rFonts w:ascii="Calibri" w:eastAsia="Calibri" w:hAnsi="Calibri" w:cs="Calibri"/>
          <w:b/>
          <w:bCs/>
        </w:rPr>
      </w:pPr>
      <w:r w:rsidRPr="38FB36B5">
        <w:rPr>
          <w:rFonts w:ascii="Calibri" w:eastAsia="Calibri" w:hAnsi="Calibri" w:cs="Calibri"/>
          <w:b/>
          <w:bCs/>
        </w:rPr>
        <w:t>In quel tempo, [i pastori] andarono, senza indugio, e trovarono Maria e Giuseppe e il bambino, adagiato nella mangiatoia. E dopo averlo visto, riferirono ciò che del bambino era stato detto loro. Tutti quelli che udivano si stupirono delle cose dette loro dai pastori. Maria, da parte sua, custodiva tutte queste cose, meditandole nel suo cuore. I pastori se ne tornarono, glorificando e lodando Dio per tutto quello che avevano udito e visto, com’era stato detto loro. Quando furono compiuti gli otto giorni prescritti per la circoncisione, gli fu messo nome Gesù, come era stato chiamato dall’angelo prima che fosse concepito nel grembo.</w:t>
      </w:r>
    </w:p>
    <w:p w14:paraId="618F0AB5" w14:textId="027DA84A" w:rsidR="00241234" w:rsidRDefault="00E6368B" w:rsidP="5A747C31">
      <w:pPr>
        <w:jc w:val="center"/>
        <w:rPr>
          <w:rFonts w:ascii="Calibri" w:eastAsia="Calibri" w:hAnsi="Calibri" w:cs="Calibri"/>
          <w:b/>
          <w:bCs/>
        </w:rPr>
      </w:pPr>
      <w:r w:rsidRPr="5A747C31">
        <w:rPr>
          <w:rFonts w:ascii="Calibri" w:eastAsia="Calibri" w:hAnsi="Calibri" w:cs="Calibri"/>
          <w:b/>
          <w:bCs/>
        </w:rPr>
        <w:t>__________</w:t>
      </w:r>
    </w:p>
    <w:p w14:paraId="57BD97F7" w14:textId="128B3F6C" w:rsidR="00B179B6" w:rsidRDefault="00DA6FFC" w:rsidP="000C0138">
      <w:pPr>
        <w:spacing w:after="80"/>
      </w:pPr>
      <w:r>
        <w:t xml:space="preserve">Gesù </w:t>
      </w:r>
      <w:r w:rsidR="0036667C">
        <w:t xml:space="preserve">ormai </w:t>
      </w:r>
      <w:r w:rsidR="00595948">
        <w:t xml:space="preserve">è </w:t>
      </w:r>
      <w:r w:rsidR="00940052">
        <w:t>nato</w:t>
      </w:r>
      <w:r w:rsidR="00D40FDE">
        <w:t xml:space="preserve">, </w:t>
      </w:r>
      <w:r w:rsidR="001F6222">
        <w:t xml:space="preserve">e pone </w:t>
      </w:r>
      <w:r w:rsidR="00322D06">
        <w:t xml:space="preserve">di fronte a una scelta </w:t>
      </w:r>
      <w:r w:rsidR="001F6222">
        <w:t xml:space="preserve">tutti </w:t>
      </w:r>
      <w:r w:rsidR="002D6480">
        <w:t>coloro che lo incontrano</w:t>
      </w:r>
      <w:r w:rsidR="00CD7BF5">
        <w:t xml:space="preserve">. I primi a </w:t>
      </w:r>
      <w:r w:rsidR="002E66A7">
        <w:t>essere</w:t>
      </w:r>
      <w:r w:rsidR="006458D0">
        <w:t xml:space="preserve"> </w:t>
      </w:r>
      <w:r w:rsidR="00D80BF6">
        <w:t xml:space="preserve">raggiunti dall’annuncio </w:t>
      </w:r>
      <w:r w:rsidR="00FA5138">
        <w:t xml:space="preserve">della Sua nascita </w:t>
      </w:r>
      <w:r w:rsidR="00D80BF6">
        <w:t xml:space="preserve">sono </w:t>
      </w:r>
      <w:r w:rsidR="00B108E9">
        <w:t>stati</w:t>
      </w:r>
      <w:r w:rsidR="00D80BF6">
        <w:t xml:space="preserve"> i pastori</w:t>
      </w:r>
      <w:r w:rsidR="0003221C">
        <w:t xml:space="preserve"> e loro hanno creduto a</w:t>
      </w:r>
      <w:r w:rsidR="006144E4">
        <w:t xml:space="preserve"> tale</w:t>
      </w:r>
      <w:r w:rsidR="00574963">
        <w:t xml:space="preserve"> </w:t>
      </w:r>
      <w:r w:rsidR="0003221C">
        <w:t>annuncio</w:t>
      </w:r>
      <w:r w:rsidR="00CD7E53">
        <w:t xml:space="preserve">: </w:t>
      </w:r>
      <w:r w:rsidR="002163DA">
        <w:t xml:space="preserve">infatti, </w:t>
      </w:r>
      <w:r w:rsidR="00CD7E53">
        <w:t xml:space="preserve">sono andati “senza </w:t>
      </w:r>
      <w:r w:rsidR="004044B7">
        <w:t xml:space="preserve">indugio” </w:t>
      </w:r>
      <w:r w:rsidR="00130386">
        <w:t xml:space="preserve">dove l’angelo aveva detto loro </w:t>
      </w:r>
      <w:r w:rsidR="000B7F5A">
        <w:t xml:space="preserve">e, </w:t>
      </w:r>
      <w:r w:rsidR="00363C03">
        <w:t>una volta incontrato</w:t>
      </w:r>
      <w:r w:rsidR="000B7F5A">
        <w:t xml:space="preserve"> Gesù</w:t>
      </w:r>
      <w:r w:rsidR="00363C03">
        <w:t xml:space="preserve">, </w:t>
      </w:r>
      <w:r w:rsidR="00824ED1">
        <w:t xml:space="preserve">non possono non </w:t>
      </w:r>
      <w:r w:rsidR="00A01989">
        <w:t xml:space="preserve">riferire a tutti </w:t>
      </w:r>
      <w:r w:rsidR="005E0941">
        <w:t xml:space="preserve">ciò che hanno udito e ciò che hanno visto. L’effetto </w:t>
      </w:r>
      <w:r w:rsidR="00271908">
        <w:t xml:space="preserve">dell’annuncio </w:t>
      </w:r>
      <w:r w:rsidR="005E0941">
        <w:t>è quello dello stupore</w:t>
      </w:r>
      <w:r w:rsidR="00E17D86">
        <w:t xml:space="preserve"> e </w:t>
      </w:r>
      <w:r w:rsidR="009050C3">
        <w:t xml:space="preserve">l’incontro </w:t>
      </w:r>
      <w:r w:rsidR="009B2B62">
        <w:t xml:space="preserve">con Gesù </w:t>
      </w:r>
      <w:r w:rsidR="009050C3">
        <w:t xml:space="preserve">fa scaturire </w:t>
      </w:r>
      <w:r w:rsidR="003809E3">
        <w:t xml:space="preserve">la lode a Dio </w:t>
      </w:r>
      <w:r w:rsidR="003E6BAC">
        <w:t xml:space="preserve">e il riconoscimento </w:t>
      </w:r>
      <w:r w:rsidR="001C6B52">
        <w:t>della Sua gloria</w:t>
      </w:r>
      <w:r w:rsidR="004D0AE1">
        <w:t>.</w:t>
      </w:r>
    </w:p>
    <w:p w14:paraId="712DC8E5" w14:textId="6E94EC70" w:rsidR="00992439" w:rsidRDefault="00962249" w:rsidP="009C31B8">
      <w:pPr>
        <w:spacing w:after="80"/>
      </w:pPr>
      <w:r>
        <w:t>Centrale</w:t>
      </w:r>
      <w:r w:rsidR="00F14B15">
        <w:t xml:space="preserve">, in questo brano, </w:t>
      </w:r>
      <w:r w:rsidR="00574963">
        <w:t xml:space="preserve">tuttavia, non è </w:t>
      </w:r>
      <w:r w:rsidR="00E064AC">
        <w:t xml:space="preserve">il comportamento dei pastori, bensì </w:t>
      </w:r>
      <w:r w:rsidR="0070576C">
        <w:t xml:space="preserve">l’atteggiamento </w:t>
      </w:r>
      <w:r w:rsidR="00F92EB1">
        <w:t xml:space="preserve">di Maria, colei che </w:t>
      </w:r>
      <w:r w:rsidR="00D15DBB">
        <w:t xml:space="preserve">“ha creduto alle parole dell’angelo”, </w:t>
      </w:r>
      <w:r w:rsidR="00F14B15">
        <w:t>la quale</w:t>
      </w:r>
      <w:r w:rsidR="003C52E9">
        <w:t xml:space="preserve"> assiste a tutt</w:t>
      </w:r>
      <w:r w:rsidR="002C55E2">
        <w:t xml:space="preserve">o ciò che accade intorno </w:t>
      </w:r>
      <w:r w:rsidR="00F620E5">
        <w:t xml:space="preserve">a Gesù </w:t>
      </w:r>
      <w:r w:rsidR="002B217B">
        <w:t xml:space="preserve">e </w:t>
      </w:r>
      <w:r w:rsidR="005D001B">
        <w:t>“</w:t>
      </w:r>
      <w:r w:rsidR="005E040E">
        <w:t>custodisce</w:t>
      </w:r>
      <w:r w:rsidR="005D001B">
        <w:t>”</w:t>
      </w:r>
      <w:r w:rsidR="002B217B">
        <w:t xml:space="preserve"> </w:t>
      </w:r>
      <w:r w:rsidR="002500BA">
        <w:t>ogni cosa</w:t>
      </w:r>
      <w:r w:rsidR="008C02F7">
        <w:t xml:space="preserve">, </w:t>
      </w:r>
      <w:r w:rsidR="001D3E73">
        <w:t>“</w:t>
      </w:r>
      <w:r w:rsidR="008C02F7">
        <w:t>meditandola</w:t>
      </w:r>
      <w:r w:rsidR="001D3E73">
        <w:t>”</w:t>
      </w:r>
      <w:r w:rsidR="002500BA">
        <w:t xml:space="preserve"> </w:t>
      </w:r>
      <w:r w:rsidR="007D0FC1">
        <w:t>nel suo cuore</w:t>
      </w:r>
      <w:r w:rsidR="007279C2">
        <w:t>.</w:t>
      </w:r>
      <w:r w:rsidR="00B47B5C">
        <w:t xml:space="preserve"> I verbi usati qui </w:t>
      </w:r>
      <w:r w:rsidR="00083F75">
        <w:t xml:space="preserve">da Matteo </w:t>
      </w:r>
      <w:r w:rsidR="006E3444">
        <w:t xml:space="preserve">sono </w:t>
      </w:r>
      <w:r w:rsidR="00CE0D6D">
        <w:t xml:space="preserve">entrambi </w:t>
      </w:r>
      <w:r w:rsidR="00083F75">
        <w:t>molto importanti</w:t>
      </w:r>
      <w:r w:rsidR="00992439">
        <w:t>.</w:t>
      </w:r>
    </w:p>
    <w:p w14:paraId="6C7463F8" w14:textId="1B36F8EF" w:rsidR="009C31B8" w:rsidRDefault="00992439" w:rsidP="009C31B8">
      <w:pPr>
        <w:spacing w:after="80"/>
      </w:pPr>
      <w:r>
        <w:t>Riguardo al primo,</w:t>
      </w:r>
      <w:r w:rsidR="00F043DA">
        <w:t xml:space="preserve"> </w:t>
      </w:r>
      <w:r w:rsidR="00D4745D">
        <w:t>non è casuale</w:t>
      </w:r>
      <w:r w:rsidR="00CF7A85">
        <w:t xml:space="preserve"> </w:t>
      </w:r>
      <w:r w:rsidR="00D4745D">
        <w:t xml:space="preserve">che </w:t>
      </w:r>
      <w:r w:rsidR="002F7A9E">
        <w:t xml:space="preserve">il </w:t>
      </w:r>
      <w:r w:rsidR="0033224D">
        <w:t>verbo</w:t>
      </w:r>
      <w:r w:rsidR="002F7A9E">
        <w:t xml:space="preserve"> “custodire</w:t>
      </w:r>
      <w:r w:rsidR="009C31B8">
        <w:t>”</w:t>
      </w:r>
      <w:r w:rsidR="002F7A9E">
        <w:t xml:space="preserve"> </w:t>
      </w:r>
      <w:r w:rsidR="00772D52">
        <w:t xml:space="preserve">usato qui </w:t>
      </w:r>
      <w:r w:rsidR="00063015">
        <w:t>sia</w:t>
      </w:r>
      <w:r w:rsidR="009868E9">
        <w:t xml:space="preserve"> lo stesso usato </w:t>
      </w:r>
      <w:r w:rsidR="003728E5">
        <w:t>nel libro</w:t>
      </w:r>
      <w:r w:rsidR="00847B92">
        <w:t xml:space="preserve"> della Genesi, quando</w:t>
      </w:r>
      <w:r w:rsidR="009C31B8">
        <w:t xml:space="preserve"> Dio </w:t>
      </w:r>
      <w:r w:rsidR="00847B92">
        <w:t xml:space="preserve">comanda </w:t>
      </w:r>
      <w:r w:rsidR="00C83987">
        <w:t>a</w:t>
      </w:r>
      <w:r w:rsidR="009C31B8">
        <w:t xml:space="preserve"> Adamo ed Eva </w:t>
      </w:r>
      <w:r w:rsidR="00847B92">
        <w:t>di “custodire</w:t>
      </w:r>
      <w:r w:rsidR="00B11676">
        <w:t xml:space="preserve">” </w:t>
      </w:r>
      <w:r w:rsidR="009C31B8">
        <w:t>il giardino.</w:t>
      </w:r>
      <w:r w:rsidR="00025C5D">
        <w:t xml:space="preserve"> </w:t>
      </w:r>
      <w:r w:rsidR="006D542C">
        <w:t xml:space="preserve">È </w:t>
      </w:r>
      <w:r w:rsidR="00F14B8F">
        <w:t xml:space="preserve">più </w:t>
      </w:r>
      <w:r w:rsidR="0002473C">
        <w:t>di</w:t>
      </w:r>
      <w:r w:rsidR="003D7351">
        <w:t xml:space="preserve"> un </w:t>
      </w:r>
      <w:r w:rsidR="0002473C">
        <w:t xml:space="preserve">atteggiamento di </w:t>
      </w:r>
      <w:r w:rsidR="0009750C">
        <w:t>semplice conservazione, sottintende un impegno attivo</w:t>
      </w:r>
      <w:r w:rsidR="00092B8F">
        <w:t xml:space="preserve">, una </w:t>
      </w:r>
      <w:r w:rsidR="00CF3259">
        <w:t xml:space="preserve">cura </w:t>
      </w:r>
      <w:r w:rsidR="00092B8F">
        <w:t xml:space="preserve">attenta e continua </w:t>
      </w:r>
      <w:r w:rsidR="00CF3259">
        <w:t xml:space="preserve">di ciò che viene affidato: il “giardino” della Creazione </w:t>
      </w:r>
      <w:r w:rsidR="008E2DDB">
        <w:t xml:space="preserve">affidato all’uomo </w:t>
      </w:r>
      <w:r w:rsidR="00B41495">
        <w:t xml:space="preserve">nel libro della Genesi, il Figlio di Dio </w:t>
      </w:r>
      <w:r w:rsidR="00437DDD">
        <w:t xml:space="preserve">affidato a Maria </w:t>
      </w:r>
      <w:r w:rsidR="00B41495">
        <w:t xml:space="preserve">nel </w:t>
      </w:r>
      <w:r>
        <w:t>Vangelo.</w:t>
      </w:r>
    </w:p>
    <w:p w14:paraId="790BF18F" w14:textId="0F2D53E4" w:rsidR="00517372" w:rsidRDefault="00E65D60" w:rsidP="009C31B8">
      <w:pPr>
        <w:spacing w:after="80"/>
      </w:pPr>
      <w:r>
        <w:t>Il secondo verbo</w:t>
      </w:r>
      <w:r w:rsidR="00734B90">
        <w:t>,</w:t>
      </w:r>
      <w:r>
        <w:t xml:space="preserve"> </w:t>
      </w:r>
      <w:r w:rsidR="00734B90">
        <w:t>m</w:t>
      </w:r>
      <w:r w:rsidR="00734B90" w:rsidRPr="00734B90">
        <w:t>editare</w:t>
      </w:r>
      <w:r w:rsidR="00734B90">
        <w:t>,</w:t>
      </w:r>
      <w:r w:rsidR="00734B90" w:rsidRPr="00734B90">
        <w:t xml:space="preserve"> viene dal greco “</w:t>
      </w:r>
      <w:proofErr w:type="spellStart"/>
      <w:r w:rsidR="00734B90" w:rsidRPr="00734B90">
        <w:t>s</w:t>
      </w:r>
      <w:r w:rsidR="00566DC4">
        <w:t>y</w:t>
      </w:r>
      <w:r w:rsidR="00734B90" w:rsidRPr="00734B90">
        <w:t>n</w:t>
      </w:r>
      <w:proofErr w:type="spellEnd"/>
      <w:r w:rsidR="00734B90" w:rsidRPr="00734B90">
        <w:t xml:space="preserve">-ballo”, </w:t>
      </w:r>
      <w:r w:rsidR="00EE6FE3">
        <w:t>che significa</w:t>
      </w:r>
      <w:r w:rsidR="00734B90" w:rsidRPr="00734B90">
        <w:t xml:space="preserve"> “mettere </w:t>
      </w:r>
      <w:r w:rsidR="00DB15E4">
        <w:t>in</w:t>
      </w:r>
      <w:r w:rsidR="00734B90" w:rsidRPr="00734B90">
        <w:t xml:space="preserve">sieme” cioè tenere </w:t>
      </w:r>
      <w:r w:rsidR="001E3FC1">
        <w:t>tutto</w:t>
      </w:r>
      <w:r w:rsidR="00E574C2">
        <w:t xml:space="preserve">, </w:t>
      </w:r>
      <w:r w:rsidR="00E462F5">
        <w:t>con cura</w:t>
      </w:r>
      <w:r w:rsidR="00E574C2">
        <w:t>,</w:t>
      </w:r>
      <w:r w:rsidR="00734B90" w:rsidRPr="00734B90">
        <w:t xml:space="preserve"> senza </w:t>
      </w:r>
      <w:r w:rsidR="00E574C2">
        <w:t xml:space="preserve">perdere </w:t>
      </w:r>
      <w:r w:rsidR="00734B90" w:rsidRPr="00734B90">
        <w:t xml:space="preserve">nulla. </w:t>
      </w:r>
      <w:r w:rsidR="0096056E">
        <w:t xml:space="preserve">In questo modo, Maria </w:t>
      </w:r>
      <w:r w:rsidR="0014668D">
        <w:t xml:space="preserve">viene </w:t>
      </w:r>
      <w:r w:rsidR="00055D56">
        <w:t>indicata da Matteo come colei che</w:t>
      </w:r>
      <w:r w:rsidR="009618FC">
        <w:t xml:space="preserve"> </w:t>
      </w:r>
      <w:r w:rsidR="00D97A8A">
        <w:t xml:space="preserve">riceve </w:t>
      </w:r>
      <w:r w:rsidR="00B805A4">
        <w:t xml:space="preserve">l’eredità </w:t>
      </w:r>
      <w:r w:rsidR="00A176E8">
        <w:t xml:space="preserve">dell’Antica Alleanza e </w:t>
      </w:r>
      <w:r w:rsidR="005D4786">
        <w:t>la combina</w:t>
      </w:r>
      <w:r w:rsidR="001C0B03">
        <w:t>, la fonde</w:t>
      </w:r>
      <w:r w:rsidR="005D4786">
        <w:t xml:space="preserve"> con la Nuova Alleanza </w:t>
      </w:r>
      <w:r w:rsidR="00240072">
        <w:t xml:space="preserve">che </w:t>
      </w:r>
      <w:r w:rsidR="0012596E">
        <w:t>si realizza nel Figlio</w:t>
      </w:r>
      <w:r w:rsidR="00AB40DE">
        <w:t>, il quale</w:t>
      </w:r>
      <w:r w:rsidR="0012596E">
        <w:t xml:space="preserve"> </w:t>
      </w:r>
      <w:r w:rsidR="007013F3">
        <w:t xml:space="preserve">unisce, nella Sua carne, </w:t>
      </w:r>
      <w:r w:rsidR="00396FA0">
        <w:t xml:space="preserve">la natura divina </w:t>
      </w:r>
      <w:r w:rsidR="00AB40DE">
        <w:t>e</w:t>
      </w:r>
      <w:r w:rsidR="00396FA0">
        <w:t xml:space="preserve"> la natura umana</w:t>
      </w:r>
      <w:r w:rsidR="00734B90" w:rsidRPr="00734B90">
        <w:t>.</w:t>
      </w:r>
    </w:p>
    <w:p w14:paraId="50FBB578" w14:textId="170DF1FD" w:rsidR="002D550F" w:rsidRDefault="00396FA0">
      <w:r>
        <w:t xml:space="preserve">Il brano </w:t>
      </w:r>
      <w:r w:rsidR="00CA3790">
        <w:t xml:space="preserve">si conclude </w:t>
      </w:r>
      <w:r w:rsidR="00E2725B">
        <w:t xml:space="preserve">con la </w:t>
      </w:r>
      <w:r w:rsidR="0059332A">
        <w:t>circoncisione</w:t>
      </w:r>
      <w:r w:rsidR="0059332A" w:rsidRPr="0059332A">
        <w:t xml:space="preserve"> </w:t>
      </w:r>
      <w:r w:rsidR="0059332A">
        <w:t>di Gesù,</w:t>
      </w:r>
      <w:r w:rsidR="00FD405F">
        <w:t xml:space="preserve"> </w:t>
      </w:r>
      <w:r w:rsidR="0059332A">
        <w:t xml:space="preserve">che segna </w:t>
      </w:r>
      <w:r w:rsidR="00484F34">
        <w:t xml:space="preserve">la Sua sottomissione alla legge mosaica e </w:t>
      </w:r>
      <w:r w:rsidR="0059332A">
        <w:t xml:space="preserve">il </w:t>
      </w:r>
      <w:r w:rsidR="0053620F">
        <w:t xml:space="preserve">Suo </w:t>
      </w:r>
      <w:r w:rsidR="00FD405F">
        <w:t xml:space="preserve">definitivo </w:t>
      </w:r>
      <w:r w:rsidR="006A293A">
        <w:t>ingres</w:t>
      </w:r>
      <w:r w:rsidR="00161ECA">
        <w:t>so</w:t>
      </w:r>
      <w:r w:rsidR="00294174">
        <w:t xml:space="preserve"> </w:t>
      </w:r>
      <w:r w:rsidR="0096013B">
        <w:t>nella società ebraica</w:t>
      </w:r>
      <w:r w:rsidR="00002E3B">
        <w:t>: il Figlio di Dio è, a pieno titolo, parte della società umana</w:t>
      </w:r>
      <w:r w:rsidR="00B82E77">
        <w:t>.</w:t>
      </w:r>
    </w:p>
    <w:p w14:paraId="797A69DD" w14:textId="77777777" w:rsidR="00517372" w:rsidRDefault="00517372" w:rsidP="00517372">
      <w:pPr>
        <w:jc w:val="center"/>
        <w:rPr>
          <w:b/>
          <w:bCs/>
        </w:rPr>
      </w:pPr>
      <w:r>
        <w:rPr>
          <w:b/>
          <w:bCs/>
        </w:rPr>
        <w:t>__________</w:t>
      </w:r>
    </w:p>
    <w:p w14:paraId="13F6495F" w14:textId="09B17232" w:rsidR="00241234" w:rsidRPr="001D61C3" w:rsidRDefault="006C2E32">
      <w:pPr>
        <w:rPr>
          <w:i/>
          <w:iCs/>
        </w:rPr>
      </w:pPr>
      <w:r>
        <w:rPr>
          <w:i/>
          <w:iCs/>
        </w:rPr>
        <w:t>Siamo capaci, come Maria</w:t>
      </w:r>
      <w:r w:rsidR="00FC3C3A">
        <w:rPr>
          <w:i/>
          <w:iCs/>
        </w:rPr>
        <w:t>,</w:t>
      </w:r>
      <w:r>
        <w:rPr>
          <w:i/>
          <w:iCs/>
        </w:rPr>
        <w:t xml:space="preserve"> di “</w:t>
      </w:r>
      <w:r w:rsidR="00823C5C">
        <w:rPr>
          <w:i/>
          <w:iCs/>
        </w:rPr>
        <w:t>meditare</w:t>
      </w:r>
      <w:r>
        <w:rPr>
          <w:i/>
          <w:iCs/>
        </w:rPr>
        <w:t xml:space="preserve">” </w:t>
      </w:r>
      <w:r w:rsidR="00E17E10">
        <w:rPr>
          <w:i/>
          <w:iCs/>
        </w:rPr>
        <w:t>la presenza di Gesù nella nostra vita</w:t>
      </w:r>
      <w:r w:rsidR="00590A3A">
        <w:rPr>
          <w:i/>
          <w:iCs/>
        </w:rPr>
        <w:t xml:space="preserve">, </w:t>
      </w:r>
      <w:r w:rsidR="00A97AC1">
        <w:rPr>
          <w:i/>
          <w:iCs/>
        </w:rPr>
        <w:t xml:space="preserve">unendo in noi </w:t>
      </w:r>
      <w:r w:rsidR="00282947">
        <w:rPr>
          <w:i/>
          <w:iCs/>
        </w:rPr>
        <w:t xml:space="preserve">lo stupore </w:t>
      </w:r>
      <w:r w:rsidR="00E47CA1">
        <w:rPr>
          <w:i/>
          <w:iCs/>
        </w:rPr>
        <w:t>dell’incontro e la necessità dell’annuncio?</w:t>
      </w:r>
    </w:p>
    <w:p w14:paraId="610324B3" w14:textId="1DDB5B0B" w:rsidR="003678D9" w:rsidRDefault="003678D9" w:rsidP="003678D9">
      <w:pPr>
        <w:jc w:val="center"/>
        <w:rPr>
          <w:b/>
          <w:bCs/>
        </w:rPr>
      </w:pPr>
      <w:r w:rsidRPr="38FB36B5">
        <w:rPr>
          <w:b/>
          <w:bCs/>
        </w:rPr>
        <w:t>__________</w:t>
      </w:r>
    </w:p>
    <w:p w14:paraId="731B4C02" w14:textId="728A4586" w:rsidR="003678D9" w:rsidRPr="00380CAE" w:rsidRDefault="36D799F2" w:rsidP="342E6BE2">
      <w:pPr>
        <w:rPr>
          <w:rFonts w:ascii="Calibri" w:eastAsia="Calibri" w:hAnsi="Calibri" w:cs="Calibri"/>
          <w:b/>
          <w:bCs/>
        </w:rPr>
      </w:pPr>
      <w:r w:rsidRPr="342E6BE2">
        <w:rPr>
          <w:rFonts w:ascii="Calibri" w:eastAsia="Calibri" w:hAnsi="Calibri" w:cs="Calibri"/>
          <w:b/>
          <w:bCs/>
        </w:rPr>
        <w:t>O Dio, nostro creatore e Padre, tu hai voluto che il tuo Figlio crescesse in sapienza, età e grazia nella famiglia di Nazaret; ravviva in noi la venerazione per il dono e il mistero della vita, perché diventiamo partecipi della fecondità del tuo amore. Per il nostro Signore Gesù Cristo, tuo Figlio, che è Dio, e vive e regna con te, nell’unità dello Spirito Santo, per tutti i secoli dei secoli.</w:t>
      </w:r>
      <w:r w:rsidR="003678D9">
        <w:br/>
      </w:r>
    </w:p>
    <w:sectPr w:rsidR="003678D9" w:rsidRPr="00380C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BNZ1YS7W" int2:invalidationBookmarkName="" int2:hashCode="NXsU3+SupbJ7ao" int2:id="fpdMJLra"/>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02E3B"/>
    <w:rsid w:val="00014EFB"/>
    <w:rsid w:val="0002473C"/>
    <w:rsid w:val="00025C5D"/>
    <w:rsid w:val="0003221C"/>
    <w:rsid w:val="00055D56"/>
    <w:rsid w:val="00063015"/>
    <w:rsid w:val="0006301C"/>
    <w:rsid w:val="00083F75"/>
    <w:rsid w:val="00092B8F"/>
    <w:rsid w:val="00094591"/>
    <w:rsid w:val="0009750C"/>
    <w:rsid w:val="000B7F5A"/>
    <w:rsid w:val="000C0138"/>
    <w:rsid w:val="0010554F"/>
    <w:rsid w:val="00120509"/>
    <w:rsid w:val="0012596E"/>
    <w:rsid w:val="00130386"/>
    <w:rsid w:val="0014668D"/>
    <w:rsid w:val="00161ECA"/>
    <w:rsid w:val="00174986"/>
    <w:rsid w:val="001C0B03"/>
    <w:rsid w:val="001C6B52"/>
    <w:rsid w:val="001D3E73"/>
    <w:rsid w:val="001D61C3"/>
    <w:rsid w:val="001E3FC1"/>
    <w:rsid w:val="001F6222"/>
    <w:rsid w:val="001F6985"/>
    <w:rsid w:val="00202B1F"/>
    <w:rsid w:val="002163DA"/>
    <w:rsid w:val="002233F8"/>
    <w:rsid w:val="00240072"/>
    <w:rsid w:val="00241234"/>
    <w:rsid w:val="002500BA"/>
    <w:rsid w:val="002670D4"/>
    <w:rsid w:val="00271908"/>
    <w:rsid w:val="00282947"/>
    <w:rsid w:val="00294174"/>
    <w:rsid w:val="002B217B"/>
    <w:rsid w:val="002C55E2"/>
    <w:rsid w:val="002D550F"/>
    <w:rsid w:val="002D6480"/>
    <w:rsid w:val="002E30DD"/>
    <w:rsid w:val="002E66A7"/>
    <w:rsid w:val="002F15E1"/>
    <w:rsid w:val="002F7A9E"/>
    <w:rsid w:val="00322D06"/>
    <w:rsid w:val="0033224D"/>
    <w:rsid w:val="00357FB9"/>
    <w:rsid w:val="00363C03"/>
    <w:rsid w:val="0036667C"/>
    <w:rsid w:val="003678D9"/>
    <w:rsid w:val="003728E5"/>
    <w:rsid w:val="003809E3"/>
    <w:rsid w:val="00380CAE"/>
    <w:rsid w:val="00393987"/>
    <w:rsid w:val="00396FA0"/>
    <w:rsid w:val="003C52E9"/>
    <w:rsid w:val="003D1E2E"/>
    <w:rsid w:val="003D4FB9"/>
    <w:rsid w:val="003D7351"/>
    <w:rsid w:val="003E6BAC"/>
    <w:rsid w:val="003F61BC"/>
    <w:rsid w:val="004044B7"/>
    <w:rsid w:val="00437DDD"/>
    <w:rsid w:val="00456189"/>
    <w:rsid w:val="00483C23"/>
    <w:rsid w:val="00484F34"/>
    <w:rsid w:val="004D0AE1"/>
    <w:rsid w:val="004E4337"/>
    <w:rsid w:val="004E6E8E"/>
    <w:rsid w:val="004F4D63"/>
    <w:rsid w:val="00516979"/>
    <w:rsid w:val="00517372"/>
    <w:rsid w:val="005276CE"/>
    <w:rsid w:val="0053620F"/>
    <w:rsid w:val="00541FEE"/>
    <w:rsid w:val="00563EAD"/>
    <w:rsid w:val="00566DC4"/>
    <w:rsid w:val="00574963"/>
    <w:rsid w:val="00590A3A"/>
    <w:rsid w:val="0059332A"/>
    <w:rsid w:val="00595948"/>
    <w:rsid w:val="005D001B"/>
    <w:rsid w:val="005D4786"/>
    <w:rsid w:val="005E040E"/>
    <w:rsid w:val="005E0941"/>
    <w:rsid w:val="0060562A"/>
    <w:rsid w:val="006144E4"/>
    <w:rsid w:val="00625201"/>
    <w:rsid w:val="0064587D"/>
    <w:rsid w:val="006458D0"/>
    <w:rsid w:val="006A293A"/>
    <w:rsid w:val="006B7A94"/>
    <w:rsid w:val="006C2E32"/>
    <w:rsid w:val="006D542C"/>
    <w:rsid w:val="006E3444"/>
    <w:rsid w:val="006E5CDC"/>
    <w:rsid w:val="007013F3"/>
    <w:rsid w:val="0070576C"/>
    <w:rsid w:val="007279C2"/>
    <w:rsid w:val="00734B90"/>
    <w:rsid w:val="00753C40"/>
    <w:rsid w:val="00772D52"/>
    <w:rsid w:val="007D0FC1"/>
    <w:rsid w:val="00812937"/>
    <w:rsid w:val="00823C5C"/>
    <w:rsid w:val="00824ED1"/>
    <w:rsid w:val="00837E5B"/>
    <w:rsid w:val="00847B71"/>
    <w:rsid w:val="00847B92"/>
    <w:rsid w:val="008A5ADA"/>
    <w:rsid w:val="008B3CD8"/>
    <w:rsid w:val="008C02F7"/>
    <w:rsid w:val="008D5DF3"/>
    <w:rsid w:val="008E2DDB"/>
    <w:rsid w:val="008E379C"/>
    <w:rsid w:val="008E6543"/>
    <w:rsid w:val="008F73D5"/>
    <w:rsid w:val="009050C3"/>
    <w:rsid w:val="00940052"/>
    <w:rsid w:val="00952B41"/>
    <w:rsid w:val="0096013B"/>
    <w:rsid w:val="0096056E"/>
    <w:rsid w:val="009618FC"/>
    <w:rsid w:val="00962249"/>
    <w:rsid w:val="009868E9"/>
    <w:rsid w:val="00992439"/>
    <w:rsid w:val="00995236"/>
    <w:rsid w:val="009B2B62"/>
    <w:rsid w:val="009C31B8"/>
    <w:rsid w:val="009C770A"/>
    <w:rsid w:val="009F2512"/>
    <w:rsid w:val="00A005F9"/>
    <w:rsid w:val="00A01989"/>
    <w:rsid w:val="00A176E8"/>
    <w:rsid w:val="00A2273C"/>
    <w:rsid w:val="00A278A2"/>
    <w:rsid w:val="00A97AC1"/>
    <w:rsid w:val="00AB40DE"/>
    <w:rsid w:val="00AE4DD3"/>
    <w:rsid w:val="00B108E9"/>
    <w:rsid w:val="00B11676"/>
    <w:rsid w:val="00B179B6"/>
    <w:rsid w:val="00B41495"/>
    <w:rsid w:val="00B47B5C"/>
    <w:rsid w:val="00B52CE8"/>
    <w:rsid w:val="00B67A3B"/>
    <w:rsid w:val="00B805A4"/>
    <w:rsid w:val="00B82E77"/>
    <w:rsid w:val="00B8358C"/>
    <w:rsid w:val="00BA0DB3"/>
    <w:rsid w:val="00BA7AB6"/>
    <w:rsid w:val="00BE6C7F"/>
    <w:rsid w:val="00C204C0"/>
    <w:rsid w:val="00C20C80"/>
    <w:rsid w:val="00C645D2"/>
    <w:rsid w:val="00C83987"/>
    <w:rsid w:val="00C85E72"/>
    <w:rsid w:val="00C86A0E"/>
    <w:rsid w:val="00CA3790"/>
    <w:rsid w:val="00CB3834"/>
    <w:rsid w:val="00CC1AF2"/>
    <w:rsid w:val="00CD1536"/>
    <w:rsid w:val="00CD7BF5"/>
    <w:rsid w:val="00CD7E53"/>
    <w:rsid w:val="00CE0D6D"/>
    <w:rsid w:val="00CE7E17"/>
    <w:rsid w:val="00CF3259"/>
    <w:rsid w:val="00CF7A85"/>
    <w:rsid w:val="00D15DBB"/>
    <w:rsid w:val="00D40FDE"/>
    <w:rsid w:val="00D4745D"/>
    <w:rsid w:val="00D755C3"/>
    <w:rsid w:val="00D77180"/>
    <w:rsid w:val="00D80BF6"/>
    <w:rsid w:val="00D83B3E"/>
    <w:rsid w:val="00D97A8A"/>
    <w:rsid w:val="00DA6FFC"/>
    <w:rsid w:val="00DB15E4"/>
    <w:rsid w:val="00DD6C5E"/>
    <w:rsid w:val="00DF2539"/>
    <w:rsid w:val="00E064AC"/>
    <w:rsid w:val="00E17D86"/>
    <w:rsid w:val="00E17E10"/>
    <w:rsid w:val="00E26952"/>
    <w:rsid w:val="00E2725B"/>
    <w:rsid w:val="00E462F5"/>
    <w:rsid w:val="00E47CA1"/>
    <w:rsid w:val="00E574C2"/>
    <w:rsid w:val="00E6368B"/>
    <w:rsid w:val="00E65D60"/>
    <w:rsid w:val="00EE6FE3"/>
    <w:rsid w:val="00F043DA"/>
    <w:rsid w:val="00F14B15"/>
    <w:rsid w:val="00F14B8F"/>
    <w:rsid w:val="00F571DD"/>
    <w:rsid w:val="00F620E5"/>
    <w:rsid w:val="00F92EB1"/>
    <w:rsid w:val="00F94ADD"/>
    <w:rsid w:val="00FA5138"/>
    <w:rsid w:val="00FC0EF1"/>
    <w:rsid w:val="00FC3C3A"/>
    <w:rsid w:val="00FD405F"/>
    <w:rsid w:val="018F0791"/>
    <w:rsid w:val="02DC8752"/>
    <w:rsid w:val="030BD9C3"/>
    <w:rsid w:val="04B4267A"/>
    <w:rsid w:val="05C91AE1"/>
    <w:rsid w:val="0747497E"/>
    <w:rsid w:val="079A0B73"/>
    <w:rsid w:val="08F54F33"/>
    <w:rsid w:val="09110055"/>
    <w:rsid w:val="094E50C8"/>
    <w:rsid w:val="09B76120"/>
    <w:rsid w:val="09D43DF8"/>
    <w:rsid w:val="0A2EFE31"/>
    <w:rsid w:val="0B35A2CF"/>
    <w:rsid w:val="0C071670"/>
    <w:rsid w:val="0C2D715A"/>
    <w:rsid w:val="0D63C34C"/>
    <w:rsid w:val="0E31BBE1"/>
    <w:rsid w:val="0E82B2E8"/>
    <w:rsid w:val="0EC903F8"/>
    <w:rsid w:val="0FBF52D0"/>
    <w:rsid w:val="10360263"/>
    <w:rsid w:val="1072DA47"/>
    <w:rsid w:val="10D50367"/>
    <w:rsid w:val="1298EE4E"/>
    <w:rsid w:val="133C7D4F"/>
    <w:rsid w:val="134FF74D"/>
    <w:rsid w:val="153C0441"/>
    <w:rsid w:val="15AA2ABA"/>
    <w:rsid w:val="15DC6688"/>
    <w:rsid w:val="15E72D50"/>
    <w:rsid w:val="170C1001"/>
    <w:rsid w:val="176716B7"/>
    <w:rsid w:val="17793873"/>
    <w:rsid w:val="199E6ECB"/>
    <w:rsid w:val="1B0FD2D8"/>
    <w:rsid w:val="1C30AF4E"/>
    <w:rsid w:val="1DF363A3"/>
    <w:rsid w:val="203E0A8A"/>
    <w:rsid w:val="21D9DAEB"/>
    <w:rsid w:val="222998EB"/>
    <w:rsid w:val="22F4A971"/>
    <w:rsid w:val="23B4F0E9"/>
    <w:rsid w:val="243A6BD1"/>
    <w:rsid w:val="25117BAD"/>
    <w:rsid w:val="25203DEA"/>
    <w:rsid w:val="25293CCE"/>
    <w:rsid w:val="282A59BC"/>
    <w:rsid w:val="289C2B29"/>
    <w:rsid w:val="28D50609"/>
    <w:rsid w:val="28E2110D"/>
    <w:rsid w:val="29184304"/>
    <w:rsid w:val="29A09702"/>
    <w:rsid w:val="29C33789"/>
    <w:rsid w:val="2CCCC5A7"/>
    <w:rsid w:val="2D308EF4"/>
    <w:rsid w:val="2FA8DEB1"/>
    <w:rsid w:val="3133D519"/>
    <w:rsid w:val="31C0A194"/>
    <w:rsid w:val="31FD4AD6"/>
    <w:rsid w:val="324CB184"/>
    <w:rsid w:val="342E6BE2"/>
    <w:rsid w:val="34934165"/>
    <w:rsid w:val="34B969C5"/>
    <w:rsid w:val="367DE6DC"/>
    <w:rsid w:val="36D799F2"/>
    <w:rsid w:val="36E375C2"/>
    <w:rsid w:val="37527373"/>
    <w:rsid w:val="379E0A6E"/>
    <w:rsid w:val="3823B529"/>
    <w:rsid w:val="383C451D"/>
    <w:rsid w:val="38413E33"/>
    <w:rsid w:val="38FB36B5"/>
    <w:rsid w:val="39323820"/>
    <w:rsid w:val="39613BBB"/>
    <w:rsid w:val="3962E5E3"/>
    <w:rsid w:val="39DAA890"/>
    <w:rsid w:val="3A5102CB"/>
    <w:rsid w:val="3A6ECEF1"/>
    <w:rsid w:val="3C717B91"/>
    <w:rsid w:val="3CB0D069"/>
    <w:rsid w:val="3D5D97A4"/>
    <w:rsid w:val="3EB3A444"/>
    <w:rsid w:val="3EFF52D8"/>
    <w:rsid w:val="401256F0"/>
    <w:rsid w:val="4033055C"/>
    <w:rsid w:val="41BCA2E6"/>
    <w:rsid w:val="4327F180"/>
    <w:rsid w:val="43BDE1C8"/>
    <w:rsid w:val="44572964"/>
    <w:rsid w:val="4621B186"/>
    <w:rsid w:val="468B68AC"/>
    <w:rsid w:val="46A4FA03"/>
    <w:rsid w:val="4716647E"/>
    <w:rsid w:val="475C3249"/>
    <w:rsid w:val="4A652A38"/>
    <w:rsid w:val="4C711181"/>
    <w:rsid w:val="4D9849C8"/>
    <w:rsid w:val="4EC2A02A"/>
    <w:rsid w:val="4FF71B07"/>
    <w:rsid w:val="503B0911"/>
    <w:rsid w:val="50665816"/>
    <w:rsid w:val="511E649C"/>
    <w:rsid w:val="525E6444"/>
    <w:rsid w:val="52C4F127"/>
    <w:rsid w:val="53C9D8C6"/>
    <w:rsid w:val="5428E1D2"/>
    <w:rsid w:val="577AD061"/>
    <w:rsid w:val="57FB7D2D"/>
    <w:rsid w:val="58106FBD"/>
    <w:rsid w:val="582ACF9E"/>
    <w:rsid w:val="5838C906"/>
    <w:rsid w:val="584D106E"/>
    <w:rsid w:val="585E2922"/>
    <w:rsid w:val="5875FEA3"/>
    <w:rsid w:val="59B5E94C"/>
    <w:rsid w:val="59EBA8D8"/>
    <w:rsid w:val="5A0A79D7"/>
    <w:rsid w:val="5A3097BF"/>
    <w:rsid w:val="5A322D54"/>
    <w:rsid w:val="5A541718"/>
    <w:rsid w:val="5A747C31"/>
    <w:rsid w:val="5CC714C2"/>
    <w:rsid w:val="5E2A5D26"/>
    <w:rsid w:val="614FB008"/>
    <w:rsid w:val="62236229"/>
    <w:rsid w:val="6233DF0F"/>
    <w:rsid w:val="63C6D433"/>
    <w:rsid w:val="65B5154E"/>
    <w:rsid w:val="66FEF7AB"/>
    <w:rsid w:val="674EFDDE"/>
    <w:rsid w:val="697BA4E8"/>
    <w:rsid w:val="6ABD5601"/>
    <w:rsid w:val="6B4FF3B1"/>
    <w:rsid w:val="6C868844"/>
    <w:rsid w:val="6CB1A32F"/>
    <w:rsid w:val="6CB81D9D"/>
    <w:rsid w:val="6E2258A5"/>
    <w:rsid w:val="6E8254C9"/>
    <w:rsid w:val="6FC9D08C"/>
    <w:rsid w:val="706203F6"/>
    <w:rsid w:val="70AD44C1"/>
    <w:rsid w:val="7111EB00"/>
    <w:rsid w:val="7125F283"/>
    <w:rsid w:val="71B6C606"/>
    <w:rsid w:val="71E9DB92"/>
    <w:rsid w:val="720165AD"/>
    <w:rsid w:val="728EEFE7"/>
    <w:rsid w:val="73C8955B"/>
    <w:rsid w:val="74C71181"/>
    <w:rsid w:val="7519B7CA"/>
    <w:rsid w:val="7580B5E4"/>
    <w:rsid w:val="76891D65"/>
    <w:rsid w:val="76F6F70D"/>
    <w:rsid w:val="77D05BCA"/>
    <w:rsid w:val="78014DA7"/>
    <w:rsid w:val="79512761"/>
    <w:rsid w:val="7D796CBD"/>
    <w:rsid w:val="7D83F494"/>
    <w:rsid w:val="7E0591B4"/>
    <w:rsid w:val="7F68BBAD"/>
    <w:rsid w:val="7FB5A0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6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210</cp:revision>
  <dcterms:created xsi:type="dcterms:W3CDTF">2021-05-25T10:55:00Z</dcterms:created>
  <dcterms:modified xsi:type="dcterms:W3CDTF">2022-12-05T10:10:00Z</dcterms:modified>
</cp:coreProperties>
</file>