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0DEB8A42" w:rsidR="00241234" w:rsidRPr="00241234" w:rsidRDefault="15E72D50">
      <w:pPr>
        <w:rPr>
          <w:b/>
          <w:bCs/>
          <w:sz w:val="28"/>
          <w:szCs w:val="28"/>
        </w:rPr>
      </w:pPr>
      <w:r w:rsidRPr="43BDE1C8">
        <w:rPr>
          <w:b/>
          <w:bCs/>
          <w:sz w:val="28"/>
          <w:szCs w:val="28"/>
        </w:rPr>
        <w:t>I</w:t>
      </w:r>
      <w:r w:rsidR="018F0791" w:rsidRPr="43BDE1C8">
        <w:rPr>
          <w:b/>
          <w:bCs/>
          <w:sz w:val="28"/>
          <w:szCs w:val="28"/>
        </w:rPr>
        <w:t>V</w:t>
      </w:r>
      <w:r w:rsidR="00241234" w:rsidRPr="43BDE1C8">
        <w:rPr>
          <w:b/>
          <w:bCs/>
          <w:sz w:val="28"/>
          <w:szCs w:val="28"/>
        </w:rPr>
        <w:t xml:space="preserve"> Domenica di Avvento (Anno </w:t>
      </w:r>
      <w:r w:rsidR="00B8358C" w:rsidRPr="43BDE1C8">
        <w:rPr>
          <w:b/>
          <w:bCs/>
          <w:sz w:val="28"/>
          <w:szCs w:val="28"/>
        </w:rPr>
        <w:t>A</w:t>
      </w:r>
      <w:r w:rsidR="00241234" w:rsidRPr="43BDE1C8">
        <w:rPr>
          <w:b/>
          <w:bCs/>
          <w:sz w:val="28"/>
          <w:szCs w:val="28"/>
        </w:rPr>
        <w:t>)</w:t>
      </w:r>
      <w:r w:rsidR="10360263" w:rsidRPr="43BDE1C8">
        <w:rPr>
          <w:b/>
          <w:bCs/>
          <w:sz w:val="28"/>
          <w:szCs w:val="28"/>
        </w:rPr>
        <w:t xml:space="preserve"> - </w:t>
      </w:r>
      <w:r w:rsidR="525E6444" w:rsidRPr="43BDE1C8">
        <w:rPr>
          <w:b/>
          <w:bCs/>
          <w:sz w:val="28"/>
          <w:szCs w:val="28"/>
        </w:rPr>
        <w:t>1</w:t>
      </w:r>
      <w:r w:rsidR="0C2D715A" w:rsidRPr="43BDE1C8">
        <w:rPr>
          <w:b/>
          <w:bCs/>
          <w:sz w:val="28"/>
          <w:szCs w:val="28"/>
        </w:rPr>
        <w:t>8</w:t>
      </w:r>
      <w:r w:rsidR="525E6444" w:rsidRPr="43BDE1C8">
        <w:rPr>
          <w:b/>
          <w:bCs/>
          <w:sz w:val="28"/>
          <w:szCs w:val="28"/>
        </w:rPr>
        <w:t xml:space="preserve"> Dicembre</w:t>
      </w:r>
      <w:r w:rsidR="10360263" w:rsidRPr="43BDE1C8">
        <w:rPr>
          <w:b/>
          <w:bCs/>
          <w:sz w:val="28"/>
          <w:szCs w:val="28"/>
        </w:rPr>
        <w:t xml:space="preserve"> 202</w:t>
      </w:r>
      <w:r w:rsidR="00120509" w:rsidRPr="43BDE1C8">
        <w:rPr>
          <w:b/>
          <w:bCs/>
          <w:sz w:val="28"/>
          <w:szCs w:val="28"/>
        </w:rPr>
        <w:t>2</w:t>
      </w:r>
    </w:p>
    <w:p w14:paraId="25DC274B" w14:textId="22973131" w:rsidR="00241234" w:rsidRPr="00E6368B" w:rsidRDefault="00241234" w:rsidP="43BDE1C8">
      <w:pPr>
        <w:rPr>
          <w:i/>
          <w:iCs/>
        </w:rPr>
      </w:pPr>
      <w:r w:rsidRPr="43BDE1C8">
        <w:rPr>
          <w:i/>
          <w:iCs/>
        </w:rPr>
        <w:t>Vangelo (</w:t>
      </w:r>
      <w:r w:rsidR="00B67A3B" w:rsidRPr="43BDE1C8">
        <w:rPr>
          <w:i/>
          <w:iCs/>
        </w:rPr>
        <w:t xml:space="preserve">Mt </w:t>
      </w:r>
      <w:r w:rsidR="133C7D4F" w:rsidRPr="43BDE1C8">
        <w:rPr>
          <w:i/>
          <w:iCs/>
        </w:rPr>
        <w:t>1</w:t>
      </w:r>
      <w:r w:rsidR="00B67A3B" w:rsidRPr="43BDE1C8">
        <w:rPr>
          <w:i/>
          <w:iCs/>
        </w:rPr>
        <w:t>,</w:t>
      </w:r>
      <w:r w:rsidR="29A09702" w:rsidRPr="43BDE1C8">
        <w:rPr>
          <w:i/>
          <w:iCs/>
        </w:rPr>
        <w:t>18-24</w:t>
      </w:r>
      <w:r w:rsidRPr="43BDE1C8">
        <w:rPr>
          <w:i/>
          <w:iCs/>
        </w:rPr>
        <w:t>)</w:t>
      </w:r>
    </w:p>
    <w:p w14:paraId="3885DB78" w14:textId="6802F554" w:rsidR="0E82B2E8" w:rsidRDefault="0E82B2E8" w:rsidP="43BDE1C8">
      <w:pPr>
        <w:spacing w:before="120" w:after="0"/>
        <w:ind w:firstLine="708"/>
        <w:rPr>
          <w:rFonts w:ascii="Calibri" w:eastAsia="Calibri" w:hAnsi="Calibri" w:cs="Calibri"/>
          <w:b/>
          <w:bCs/>
        </w:rPr>
      </w:pPr>
      <w:r w:rsidRPr="43BDE1C8">
        <w:rPr>
          <w:rFonts w:ascii="Calibri" w:eastAsia="Calibri" w:hAnsi="Calibri" w:cs="Calibri"/>
          <w:b/>
          <w:bCs/>
        </w:rPr>
        <w:t xml:space="preserve">Così </w:t>
      </w:r>
      <w:r w:rsidR="04B4267A" w:rsidRPr="43BDE1C8">
        <w:rPr>
          <w:rFonts w:ascii="Calibri" w:eastAsia="Calibri" w:hAnsi="Calibri" w:cs="Calibri"/>
          <w:b/>
          <w:bCs/>
        </w:rPr>
        <w:t>fu generato Gesù Cristo: sua madre Maria, essendo promessa sposa di Giuseppe, prima che</w:t>
      </w:r>
      <w:r w:rsidR="00D77180" w:rsidRPr="43BDE1C8">
        <w:rPr>
          <w:rFonts w:ascii="Calibri" w:eastAsia="Calibri" w:hAnsi="Calibri" w:cs="Calibri"/>
          <w:b/>
          <w:bCs/>
        </w:rPr>
        <w:t xml:space="preserve"> </w:t>
      </w:r>
      <w:r w:rsidR="04B4267A" w:rsidRPr="43BDE1C8">
        <w:rPr>
          <w:rFonts w:ascii="Calibri" w:eastAsia="Calibri" w:hAnsi="Calibri" w:cs="Calibri"/>
          <w:b/>
          <w:bCs/>
        </w:rPr>
        <w:t>andassero a vivere insieme si trovò incinta per</w:t>
      </w:r>
      <w:r w:rsidR="3EB3A444" w:rsidRPr="43BDE1C8">
        <w:rPr>
          <w:rFonts w:ascii="Calibri" w:eastAsia="Calibri" w:hAnsi="Calibri" w:cs="Calibri"/>
          <w:b/>
          <w:bCs/>
        </w:rPr>
        <w:t xml:space="preserve"> </w:t>
      </w:r>
      <w:r w:rsidR="04B4267A" w:rsidRPr="43BDE1C8">
        <w:rPr>
          <w:rFonts w:ascii="Calibri" w:eastAsia="Calibri" w:hAnsi="Calibri" w:cs="Calibri"/>
          <w:b/>
          <w:bCs/>
        </w:rPr>
        <w:t>opera dello Spirito Santo. Giuseppe suo sposo,</w:t>
      </w:r>
      <w:r w:rsidR="5A322D54" w:rsidRPr="43BDE1C8">
        <w:rPr>
          <w:rFonts w:ascii="Calibri" w:eastAsia="Calibri" w:hAnsi="Calibri" w:cs="Calibri"/>
          <w:b/>
          <w:bCs/>
        </w:rPr>
        <w:t xml:space="preserve"> </w:t>
      </w:r>
      <w:r w:rsidR="04B4267A" w:rsidRPr="43BDE1C8">
        <w:rPr>
          <w:rFonts w:ascii="Calibri" w:eastAsia="Calibri" w:hAnsi="Calibri" w:cs="Calibri"/>
          <w:b/>
          <w:bCs/>
        </w:rPr>
        <w:t>poiché era uomo giusto e non voleva accusarla</w:t>
      </w:r>
      <w:r w:rsidR="05C91AE1" w:rsidRPr="43BDE1C8">
        <w:rPr>
          <w:rFonts w:ascii="Calibri" w:eastAsia="Calibri" w:hAnsi="Calibri" w:cs="Calibri"/>
          <w:b/>
          <w:bCs/>
        </w:rPr>
        <w:t xml:space="preserve"> </w:t>
      </w:r>
      <w:r w:rsidR="04B4267A" w:rsidRPr="43BDE1C8">
        <w:rPr>
          <w:rFonts w:ascii="Calibri" w:eastAsia="Calibri" w:hAnsi="Calibri" w:cs="Calibri"/>
          <w:b/>
          <w:bCs/>
        </w:rPr>
        <w:t>pubblicamente, pensò di ripudiarla in segreto. Però, mentre stava considerando queste cose, ecco, gli apparve in sogno un angelo del Signore e gli disse: «Giuseppe,</w:t>
      </w:r>
      <w:r w:rsidR="0A2EFE31" w:rsidRPr="43BDE1C8">
        <w:rPr>
          <w:rFonts w:ascii="Calibri" w:eastAsia="Calibri" w:hAnsi="Calibri" w:cs="Calibri"/>
          <w:b/>
          <w:bCs/>
        </w:rPr>
        <w:t xml:space="preserve"> </w:t>
      </w:r>
      <w:r w:rsidR="04B4267A" w:rsidRPr="43BDE1C8">
        <w:rPr>
          <w:rFonts w:ascii="Calibri" w:eastAsia="Calibri" w:hAnsi="Calibri" w:cs="Calibri"/>
          <w:b/>
          <w:bCs/>
        </w:rPr>
        <w:t>figlio di Davide, non temere di prendere con te Maria, tua</w:t>
      </w:r>
      <w:r w:rsidR="3962E5E3" w:rsidRPr="43BDE1C8">
        <w:rPr>
          <w:rFonts w:ascii="Calibri" w:eastAsia="Calibri" w:hAnsi="Calibri" w:cs="Calibri"/>
          <w:b/>
          <w:bCs/>
        </w:rPr>
        <w:t xml:space="preserve"> </w:t>
      </w:r>
      <w:r w:rsidR="04B4267A" w:rsidRPr="43BDE1C8">
        <w:rPr>
          <w:rFonts w:ascii="Calibri" w:eastAsia="Calibri" w:hAnsi="Calibri" w:cs="Calibri"/>
          <w:b/>
          <w:bCs/>
        </w:rPr>
        <w:t>sposa. Infatti il bambino che è generato in lei viene dallo</w:t>
      </w:r>
      <w:r w:rsidR="2CCCC5A7" w:rsidRPr="43BDE1C8">
        <w:rPr>
          <w:rFonts w:ascii="Calibri" w:eastAsia="Calibri" w:hAnsi="Calibri" w:cs="Calibri"/>
          <w:b/>
          <w:bCs/>
        </w:rPr>
        <w:t xml:space="preserve"> </w:t>
      </w:r>
      <w:r w:rsidR="04B4267A" w:rsidRPr="43BDE1C8">
        <w:rPr>
          <w:rFonts w:ascii="Calibri" w:eastAsia="Calibri" w:hAnsi="Calibri" w:cs="Calibri"/>
          <w:b/>
          <w:bCs/>
        </w:rPr>
        <w:t>Spirito Santo; ella darà alla luce un figlio e tu lo chiamerai</w:t>
      </w:r>
      <w:r w:rsidR="4327F180" w:rsidRPr="43BDE1C8">
        <w:rPr>
          <w:rFonts w:ascii="Calibri" w:eastAsia="Calibri" w:hAnsi="Calibri" w:cs="Calibri"/>
          <w:b/>
          <w:bCs/>
        </w:rPr>
        <w:t xml:space="preserve"> </w:t>
      </w:r>
      <w:r w:rsidR="04B4267A" w:rsidRPr="43BDE1C8">
        <w:rPr>
          <w:rFonts w:ascii="Calibri" w:eastAsia="Calibri" w:hAnsi="Calibri" w:cs="Calibri"/>
          <w:b/>
          <w:bCs/>
        </w:rPr>
        <w:t>Gesù: egli infatti salverà il suo popolo dai suoi peccati».</w:t>
      </w:r>
      <w:r w:rsidR="1C30AF4E" w:rsidRPr="43BDE1C8">
        <w:rPr>
          <w:rFonts w:ascii="Calibri" w:eastAsia="Calibri" w:hAnsi="Calibri" w:cs="Calibri"/>
          <w:b/>
          <w:bCs/>
        </w:rPr>
        <w:t xml:space="preserve"> </w:t>
      </w:r>
      <w:r w:rsidR="04B4267A" w:rsidRPr="43BDE1C8">
        <w:rPr>
          <w:rFonts w:ascii="Calibri" w:eastAsia="Calibri" w:hAnsi="Calibri" w:cs="Calibri"/>
          <w:b/>
          <w:bCs/>
        </w:rPr>
        <w:t>Tutto questo è avvenuto perché si compisse ciò che era stato</w:t>
      </w:r>
      <w:r w:rsidR="59EBA8D8" w:rsidRPr="43BDE1C8">
        <w:rPr>
          <w:rFonts w:ascii="Calibri" w:eastAsia="Calibri" w:hAnsi="Calibri" w:cs="Calibri"/>
          <w:b/>
          <w:bCs/>
        </w:rPr>
        <w:t xml:space="preserve"> </w:t>
      </w:r>
      <w:r w:rsidR="04B4267A" w:rsidRPr="43BDE1C8">
        <w:rPr>
          <w:rFonts w:ascii="Calibri" w:eastAsia="Calibri" w:hAnsi="Calibri" w:cs="Calibri"/>
          <w:b/>
          <w:bCs/>
        </w:rPr>
        <w:t>detto dal Signore per mezzo del profeta: «Ecco, la vergine</w:t>
      </w:r>
      <w:r w:rsidR="7111EB00" w:rsidRPr="43BDE1C8">
        <w:rPr>
          <w:rFonts w:ascii="Calibri" w:eastAsia="Calibri" w:hAnsi="Calibri" w:cs="Calibri"/>
          <w:b/>
          <w:bCs/>
        </w:rPr>
        <w:t xml:space="preserve"> </w:t>
      </w:r>
      <w:r w:rsidR="04B4267A" w:rsidRPr="43BDE1C8">
        <w:rPr>
          <w:rFonts w:ascii="Calibri" w:eastAsia="Calibri" w:hAnsi="Calibri" w:cs="Calibri"/>
          <w:b/>
          <w:bCs/>
        </w:rPr>
        <w:t>concepirà e darà alla luce un figlio: a lui sarà dato il nome di</w:t>
      </w:r>
      <w:r w:rsidR="7F68BBAD" w:rsidRPr="43BDE1C8">
        <w:rPr>
          <w:rFonts w:ascii="Calibri" w:eastAsia="Calibri" w:hAnsi="Calibri" w:cs="Calibri"/>
          <w:b/>
          <w:bCs/>
        </w:rPr>
        <w:t xml:space="preserve"> </w:t>
      </w:r>
      <w:r w:rsidR="04B4267A" w:rsidRPr="43BDE1C8">
        <w:rPr>
          <w:rFonts w:ascii="Calibri" w:eastAsia="Calibri" w:hAnsi="Calibri" w:cs="Calibri"/>
          <w:b/>
          <w:bCs/>
        </w:rPr>
        <w:t>Emmanuele», che significa “Dio con noi”. Quando si destò dal sonno, Giuseppe fece come gli aveva</w:t>
      </w:r>
      <w:r w:rsidR="6233DF0F" w:rsidRPr="43BDE1C8">
        <w:rPr>
          <w:rFonts w:ascii="Calibri" w:eastAsia="Calibri" w:hAnsi="Calibri" w:cs="Calibri"/>
          <w:b/>
          <w:bCs/>
        </w:rPr>
        <w:t xml:space="preserve"> </w:t>
      </w:r>
      <w:r w:rsidR="04B4267A" w:rsidRPr="43BDE1C8">
        <w:rPr>
          <w:rFonts w:ascii="Calibri" w:eastAsia="Calibri" w:hAnsi="Calibri" w:cs="Calibri"/>
          <w:b/>
          <w:bCs/>
        </w:rPr>
        <w:t>ordinato l’angelo del Signore e prese con sé la sua sposa.</w:t>
      </w:r>
    </w:p>
    <w:p w14:paraId="618F0AB5" w14:textId="027DA84A" w:rsidR="00241234" w:rsidRDefault="00E6368B" w:rsidP="00E6368B">
      <w:pPr>
        <w:jc w:val="center"/>
        <w:rPr>
          <w:b/>
          <w:bCs/>
        </w:rPr>
      </w:pPr>
      <w:r>
        <w:rPr>
          <w:b/>
          <w:bCs/>
        </w:rPr>
        <w:t>__________</w:t>
      </w:r>
    </w:p>
    <w:p w14:paraId="674092C8" w14:textId="26DEFC32" w:rsidR="00BA2237" w:rsidRDefault="00AB1E46" w:rsidP="00B825F1">
      <w:pPr>
        <w:spacing w:after="80"/>
      </w:pPr>
      <w:r>
        <w:t xml:space="preserve">Il </w:t>
      </w:r>
      <w:r w:rsidR="00C4303A">
        <w:t xml:space="preserve">brano </w:t>
      </w:r>
      <w:r w:rsidR="00BC54A1">
        <w:t xml:space="preserve">di questa domenica conclude </w:t>
      </w:r>
      <w:r w:rsidR="00C16991">
        <w:t>il percorso</w:t>
      </w:r>
      <w:r w:rsidR="00AC1656">
        <w:t xml:space="preserve"> liturgico dell’</w:t>
      </w:r>
      <w:r w:rsidR="00C16991">
        <w:t xml:space="preserve">Avvento </w:t>
      </w:r>
      <w:r w:rsidR="00161244">
        <w:t>e</w:t>
      </w:r>
      <w:r w:rsidR="00491F1D">
        <w:t>,</w:t>
      </w:r>
      <w:r w:rsidR="00161244">
        <w:t xml:space="preserve"> finalmente</w:t>
      </w:r>
      <w:r w:rsidR="00BE68E8">
        <w:t>, dopo che, la scorsa domenica, ne aveva descritto le caratteristiche</w:t>
      </w:r>
      <w:r w:rsidR="00BC47C5">
        <w:t>,</w:t>
      </w:r>
      <w:r w:rsidR="00161244">
        <w:t xml:space="preserve"> </w:t>
      </w:r>
      <w:r w:rsidR="00AC7D62">
        <w:t>il Vangelo</w:t>
      </w:r>
      <w:r w:rsidR="0089463A">
        <w:t xml:space="preserve"> </w:t>
      </w:r>
      <w:r w:rsidR="0088509D">
        <w:t xml:space="preserve">di oggi </w:t>
      </w:r>
      <w:r w:rsidR="00161244">
        <w:t xml:space="preserve">svela </w:t>
      </w:r>
      <w:r w:rsidR="001125CA">
        <w:t>quale sia la</w:t>
      </w:r>
      <w:r w:rsidR="005050AB">
        <w:t xml:space="preserve"> vera</w:t>
      </w:r>
      <w:r w:rsidR="001125CA">
        <w:t xml:space="preserve"> natura</w:t>
      </w:r>
      <w:r w:rsidR="001C5E0E">
        <w:t xml:space="preserve"> </w:t>
      </w:r>
      <w:r w:rsidR="00BE68E8">
        <w:t>de</w:t>
      </w:r>
      <w:r w:rsidR="001C5E0E">
        <w:t>l Regno</w:t>
      </w:r>
      <w:r w:rsidR="00403D63">
        <w:t xml:space="preserve"> di Dio, che non</w:t>
      </w:r>
      <w:r w:rsidR="00BA2237">
        <w:t xml:space="preserve"> è un luogo</w:t>
      </w:r>
      <w:r w:rsidR="00687029">
        <w:t>, non è un tempo</w:t>
      </w:r>
      <w:r w:rsidR="005050AB">
        <w:t>,</w:t>
      </w:r>
      <w:r w:rsidR="00403D63">
        <w:t xml:space="preserve"> ma</w:t>
      </w:r>
      <w:r w:rsidR="00C4303A">
        <w:t xml:space="preserve"> è una Persona</w:t>
      </w:r>
      <w:r w:rsidR="007639D6">
        <w:t>:</w:t>
      </w:r>
      <w:r w:rsidR="00C4303A">
        <w:t xml:space="preserve"> è Gesù</w:t>
      </w:r>
      <w:r w:rsidR="007639D6">
        <w:t xml:space="preserve"> Cristo</w:t>
      </w:r>
      <w:r w:rsidR="00F45281">
        <w:t xml:space="preserve"> stesso</w:t>
      </w:r>
      <w:r w:rsidR="00C4303A">
        <w:t>.</w:t>
      </w:r>
    </w:p>
    <w:p w14:paraId="456BFC5C" w14:textId="56D732B1" w:rsidR="00822570" w:rsidRDefault="008F4022" w:rsidP="00B825F1">
      <w:pPr>
        <w:spacing w:after="80"/>
      </w:pPr>
      <w:r>
        <w:t>Matteo</w:t>
      </w:r>
      <w:r w:rsidR="003B2335">
        <w:t xml:space="preserve"> e </w:t>
      </w:r>
      <w:r>
        <w:t xml:space="preserve">Luca sono gli unici evangelisti </w:t>
      </w:r>
      <w:r w:rsidR="00D86EC3">
        <w:t>che</w:t>
      </w:r>
      <w:r>
        <w:t xml:space="preserve"> parla</w:t>
      </w:r>
      <w:r w:rsidR="00D86EC3">
        <w:t>no</w:t>
      </w:r>
      <w:r>
        <w:t xml:space="preserve"> della nascita di Gesù</w:t>
      </w:r>
      <w:r w:rsidR="006D396D">
        <w:t xml:space="preserve"> </w:t>
      </w:r>
      <w:r w:rsidR="0095595D">
        <w:t>e la</w:t>
      </w:r>
      <w:r w:rsidR="006D396D">
        <w:t xml:space="preserve"> narran</w:t>
      </w:r>
      <w:r w:rsidR="0095595D">
        <w:t>o</w:t>
      </w:r>
      <w:r w:rsidR="006D396D">
        <w:t xml:space="preserve"> da due diversi punti di vista</w:t>
      </w:r>
      <w:r w:rsidR="00F862A4">
        <w:t xml:space="preserve">. </w:t>
      </w:r>
      <w:r w:rsidR="007D792D">
        <w:t>Infatti, m</w:t>
      </w:r>
      <w:r w:rsidR="007540E0">
        <w:t xml:space="preserve">entre </w:t>
      </w:r>
      <w:r w:rsidR="00F862A4">
        <w:t>Luca si concentra su Maria, la Madre di Gesù,</w:t>
      </w:r>
      <w:r w:rsidR="006D396D">
        <w:t xml:space="preserve"> </w:t>
      </w:r>
      <w:r w:rsidR="007540E0">
        <w:t xml:space="preserve">Matteo </w:t>
      </w:r>
      <w:r w:rsidR="00B15794">
        <w:t xml:space="preserve">si concentra sulla figura di Giuseppe, che </w:t>
      </w:r>
      <w:r w:rsidR="006D00CE">
        <w:t xml:space="preserve">verrà riconosciuto </w:t>
      </w:r>
      <w:r w:rsidR="0022395A">
        <w:t>da</w:t>
      </w:r>
      <w:r w:rsidR="009124F4">
        <w:t xml:space="preserve"> tutti </w:t>
      </w:r>
      <w:r w:rsidR="006D00CE">
        <w:t>come il padre di Gesù</w:t>
      </w:r>
      <w:r w:rsidR="009124F4">
        <w:t xml:space="preserve">. Giuseppe </w:t>
      </w:r>
      <w:r w:rsidR="00976325">
        <w:t>svolger</w:t>
      </w:r>
      <w:r w:rsidR="00FA1302">
        <w:t>à</w:t>
      </w:r>
      <w:r w:rsidR="006D00CE">
        <w:t xml:space="preserve"> </w:t>
      </w:r>
      <w:r w:rsidR="00FA1302">
        <w:t>questo</w:t>
      </w:r>
      <w:r w:rsidR="006D00CE">
        <w:t xml:space="preserve"> ruolo</w:t>
      </w:r>
      <w:r w:rsidR="002E56D7">
        <w:t xml:space="preserve"> </w:t>
      </w:r>
      <w:r w:rsidR="00245CD0">
        <w:t xml:space="preserve">educando </w:t>
      </w:r>
      <w:r w:rsidR="002E56D7">
        <w:t xml:space="preserve">e </w:t>
      </w:r>
      <w:r w:rsidR="00245CD0">
        <w:t xml:space="preserve">custodendo </w:t>
      </w:r>
      <w:r w:rsidR="001E7B54">
        <w:t>Gesù fanciullo. A Giuseppe è affidato an</w:t>
      </w:r>
      <w:r w:rsidR="00582603">
        <w:t>che il compito</w:t>
      </w:r>
      <w:r w:rsidR="006D00CE">
        <w:t xml:space="preserve">, non </w:t>
      </w:r>
      <w:r w:rsidR="00375763">
        <w:t xml:space="preserve">certo </w:t>
      </w:r>
      <w:r w:rsidR="006D00CE">
        <w:t>secondario</w:t>
      </w:r>
      <w:r w:rsidR="00DB3516">
        <w:t xml:space="preserve">, di collocare Gesù nella discendenza del Re Davide, </w:t>
      </w:r>
      <w:r w:rsidR="00375763">
        <w:t>a testimonianza del compimento</w:t>
      </w:r>
      <w:r w:rsidR="00DB3516">
        <w:t xml:space="preserve"> </w:t>
      </w:r>
      <w:r w:rsidR="00375763">
        <w:t>del</w:t>
      </w:r>
      <w:r w:rsidR="00DB3516">
        <w:t>le promesse di Dio</w:t>
      </w:r>
      <w:r w:rsidR="00455CCA">
        <w:t xml:space="preserve"> (Matteo, infatti, scrive il suo Vangelo per </w:t>
      </w:r>
      <w:r w:rsidR="00A32C5E">
        <w:t xml:space="preserve">una comunità </w:t>
      </w:r>
      <w:r w:rsidR="00375763">
        <w:t xml:space="preserve">di </w:t>
      </w:r>
      <w:r w:rsidR="007C037D">
        <w:t>giudei convertiti, per i quali</w:t>
      </w:r>
      <w:r w:rsidR="00F51B88">
        <w:t xml:space="preserve"> </w:t>
      </w:r>
      <w:r w:rsidR="00760E94">
        <w:t xml:space="preserve">era fondamentale </w:t>
      </w:r>
      <w:r w:rsidR="00BE389C">
        <w:t xml:space="preserve">la continuità del </w:t>
      </w:r>
      <w:r w:rsidR="00FA107A">
        <w:t>piano di salvezza dell’Alleanza)</w:t>
      </w:r>
      <w:r w:rsidR="00AE63CB">
        <w:t>.</w:t>
      </w:r>
    </w:p>
    <w:p w14:paraId="1B4DC633" w14:textId="331E7673" w:rsidR="00015FF6" w:rsidRDefault="00AE63CB" w:rsidP="00B825F1">
      <w:pPr>
        <w:spacing w:after="80"/>
      </w:pPr>
      <w:r>
        <w:t>Come</w:t>
      </w:r>
      <w:r w:rsidR="00CC5849">
        <w:t xml:space="preserve"> già</w:t>
      </w:r>
      <w:r>
        <w:t xml:space="preserve"> in Luca</w:t>
      </w:r>
      <w:r w:rsidR="00CC5849">
        <w:t xml:space="preserve">, </w:t>
      </w:r>
      <w:r w:rsidR="00B2625F">
        <w:t>nel</w:t>
      </w:r>
      <w:r>
        <w:t xml:space="preserve"> brano dell’Annunciazione, </w:t>
      </w:r>
      <w:r w:rsidR="00CC5849">
        <w:t xml:space="preserve">anche in Matteo </w:t>
      </w:r>
      <w:r w:rsidR="00F63609">
        <w:t>la nascita</w:t>
      </w:r>
      <w:r w:rsidR="00B66556">
        <w:t xml:space="preserve"> di Gesù</w:t>
      </w:r>
      <w:r w:rsidR="00A561D2">
        <w:t xml:space="preserve"> si colloca </w:t>
      </w:r>
      <w:r w:rsidR="000D0DE8">
        <w:t>nel primo capitolo</w:t>
      </w:r>
      <w:r w:rsidR="0028317B">
        <w:t xml:space="preserve"> del</w:t>
      </w:r>
      <w:r w:rsidR="00A561D2">
        <w:t xml:space="preserve"> </w:t>
      </w:r>
      <w:r w:rsidR="006B5ADA">
        <w:t xml:space="preserve">Vangelo </w:t>
      </w:r>
      <w:r w:rsidR="003A2667">
        <w:t>e</w:t>
      </w:r>
      <w:r w:rsidR="0028317B">
        <w:t xml:space="preserve"> qui</w:t>
      </w:r>
      <w:r w:rsidR="003B65CA">
        <w:t xml:space="preserve"> notiamo che</w:t>
      </w:r>
      <w:r w:rsidR="0028317B">
        <w:t xml:space="preserve"> l’evangelista</w:t>
      </w:r>
      <w:r w:rsidR="0080474B">
        <w:t>,</w:t>
      </w:r>
      <w:r w:rsidR="004B6940">
        <w:t xml:space="preserve"> per parlare di Gesù</w:t>
      </w:r>
      <w:r w:rsidR="0080474B">
        <w:t>,</w:t>
      </w:r>
      <w:r w:rsidR="00DB69CC">
        <w:t xml:space="preserve"> usa </w:t>
      </w:r>
      <w:r w:rsidR="00FB7FDE">
        <w:t>il</w:t>
      </w:r>
      <w:r w:rsidR="004B6940">
        <w:t xml:space="preserve"> </w:t>
      </w:r>
      <w:r w:rsidR="004F0123">
        <w:t>verb</w:t>
      </w:r>
      <w:r w:rsidR="004B6940">
        <w:t xml:space="preserve">o </w:t>
      </w:r>
      <w:r w:rsidR="007B0F1B">
        <w:t xml:space="preserve">“generare”, </w:t>
      </w:r>
      <w:r w:rsidR="00CD21EB">
        <w:t xml:space="preserve">che è </w:t>
      </w:r>
      <w:r w:rsidR="007B0F1B">
        <w:t xml:space="preserve">lo stesso che troviamo </w:t>
      </w:r>
      <w:r w:rsidR="00412F30">
        <w:t>nel Credo</w:t>
      </w:r>
      <w:r w:rsidR="00CD21EB">
        <w:t>,</w:t>
      </w:r>
      <w:r w:rsidR="005C7A27">
        <w:t xml:space="preserve"> </w:t>
      </w:r>
      <w:r w:rsidR="00F07304">
        <w:t>riferito al Figlio</w:t>
      </w:r>
      <w:r w:rsidR="00BA70AE">
        <w:t xml:space="preserve"> </w:t>
      </w:r>
      <w:r w:rsidR="002677A6">
        <w:t>Unigenito</w:t>
      </w:r>
      <w:r w:rsidR="001D3373">
        <w:t>,</w:t>
      </w:r>
      <w:r w:rsidR="00F07304">
        <w:t xml:space="preserve"> </w:t>
      </w:r>
      <w:r w:rsidR="00651E63">
        <w:t>“generato e non creato</w:t>
      </w:r>
      <w:r w:rsidR="00B47788">
        <w:t>, della stessa sostanza del Padre</w:t>
      </w:r>
      <w:r w:rsidR="00651E63">
        <w:t xml:space="preserve">”, </w:t>
      </w:r>
      <w:r w:rsidR="00F07304">
        <w:t>e qui</w:t>
      </w:r>
      <w:r w:rsidR="0055100D">
        <w:t xml:space="preserve"> usato </w:t>
      </w:r>
      <w:r w:rsidR="00452260">
        <w:t>per</w:t>
      </w:r>
      <w:r w:rsidR="0055100D">
        <w:t xml:space="preserve"> Gesù </w:t>
      </w:r>
      <w:r w:rsidR="00817373">
        <w:t>di Nazareth</w:t>
      </w:r>
      <w:r w:rsidR="002E684F">
        <w:t>, Figlio della Vergine Maria.</w:t>
      </w:r>
    </w:p>
    <w:p w14:paraId="70806AAB" w14:textId="50E86CD6" w:rsidR="00BD1AD0" w:rsidRDefault="00817373" w:rsidP="0035260D">
      <w:pPr>
        <w:spacing w:after="80"/>
      </w:pPr>
      <w:r>
        <w:t>C</w:t>
      </w:r>
      <w:r w:rsidR="001D3373">
        <w:t xml:space="preserve">ome </w:t>
      </w:r>
      <w:r w:rsidR="00DE001C">
        <w:t xml:space="preserve">accade anche </w:t>
      </w:r>
      <w:r w:rsidR="003C1306">
        <w:t>nel Vangelo</w:t>
      </w:r>
      <w:r w:rsidR="001D3373">
        <w:t xml:space="preserve"> di Luca, l</w:t>
      </w:r>
      <w:r w:rsidR="00145973">
        <w:t xml:space="preserve">a realizzazione </w:t>
      </w:r>
      <w:r w:rsidR="00CD19F7">
        <w:t>delle promesse di Dio</w:t>
      </w:r>
      <w:r w:rsidR="005623E6">
        <w:t xml:space="preserve"> </w:t>
      </w:r>
      <w:r w:rsidR="00650DB8">
        <w:t xml:space="preserve">non </w:t>
      </w:r>
      <w:r w:rsidR="008B0B06">
        <w:t>viene</w:t>
      </w:r>
      <w:r w:rsidR="00250BF8">
        <w:t xml:space="preserve"> impost</w:t>
      </w:r>
      <w:r w:rsidR="00893402">
        <w:t>a</w:t>
      </w:r>
      <w:r w:rsidR="00250BF8">
        <w:t xml:space="preserve"> all’uomo</w:t>
      </w:r>
      <w:r w:rsidR="00CD19F7">
        <w:t>: ess</w:t>
      </w:r>
      <w:r w:rsidR="008B0B06">
        <w:t>a</w:t>
      </w:r>
      <w:r w:rsidR="00250BF8">
        <w:t xml:space="preserve"> </w:t>
      </w:r>
      <w:r w:rsidR="002B0986">
        <w:t>s</w:t>
      </w:r>
      <w:r w:rsidR="00F1358B">
        <w:t xml:space="preserve">i </w:t>
      </w:r>
      <w:r w:rsidR="008B0B06">
        <w:t>pu</w:t>
      </w:r>
      <w:r w:rsidR="00F622CB">
        <w:t>ò</w:t>
      </w:r>
      <w:r w:rsidR="00650DB8">
        <w:t xml:space="preserve"> </w:t>
      </w:r>
      <w:r w:rsidR="00000CD9">
        <w:t>compiere</w:t>
      </w:r>
      <w:r w:rsidR="00F1358B">
        <w:t xml:space="preserve"> solo</w:t>
      </w:r>
      <w:r w:rsidR="00FC6F24">
        <w:t xml:space="preserve"> </w:t>
      </w:r>
      <w:r w:rsidR="00FF1326">
        <w:t>con</w:t>
      </w:r>
      <w:r w:rsidR="007773B1">
        <w:t xml:space="preserve"> la</w:t>
      </w:r>
      <w:r w:rsidR="00CB2F0B">
        <w:t xml:space="preserve"> libera</w:t>
      </w:r>
      <w:r w:rsidR="007773B1">
        <w:t xml:space="preserve"> collaborazione dell’uomo</w:t>
      </w:r>
      <w:r w:rsidR="00000CD9">
        <w:t>.</w:t>
      </w:r>
      <w:r w:rsidR="007773B1">
        <w:t xml:space="preserve"> </w:t>
      </w:r>
      <w:r w:rsidR="00463C39">
        <w:t>Dio</w:t>
      </w:r>
      <w:r w:rsidR="00F622CB">
        <w:t xml:space="preserve"> </w:t>
      </w:r>
      <w:r w:rsidR="00B1087C">
        <w:t>v</w:t>
      </w:r>
      <w:r w:rsidR="00463C39">
        <w:t>uole</w:t>
      </w:r>
      <w:r w:rsidR="007773B1">
        <w:t xml:space="preserve"> </w:t>
      </w:r>
      <w:r w:rsidR="0083764C">
        <w:t>che</w:t>
      </w:r>
      <w:r w:rsidR="00463C39">
        <w:t xml:space="preserve"> l’uomo </w:t>
      </w:r>
      <w:r w:rsidR="00206262">
        <w:t xml:space="preserve">sia </w:t>
      </w:r>
      <w:r w:rsidR="003902F3">
        <w:t xml:space="preserve">attivamente </w:t>
      </w:r>
      <w:r w:rsidR="00206262">
        <w:t xml:space="preserve">coinvolto </w:t>
      </w:r>
      <w:r w:rsidR="003902F3">
        <w:t xml:space="preserve">nel Suo piano di salvezza </w:t>
      </w:r>
      <w:r w:rsidR="0035260D">
        <w:t>e, co</w:t>
      </w:r>
      <w:r w:rsidR="00BD1AD0">
        <w:t xml:space="preserve">i due “sì” </w:t>
      </w:r>
      <w:r w:rsidR="0035260D">
        <w:t xml:space="preserve">di </w:t>
      </w:r>
      <w:r w:rsidR="00BD1AD0">
        <w:t xml:space="preserve">Giuseppe e </w:t>
      </w:r>
      <w:r w:rsidR="0035260D">
        <w:t xml:space="preserve">di </w:t>
      </w:r>
      <w:r w:rsidR="00BD1AD0">
        <w:t>Maria</w:t>
      </w:r>
      <w:r w:rsidR="0035260D">
        <w:t>, l’umanità</w:t>
      </w:r>
      <w:r w:rsidR="00AF50A1">
        <w:t xml:space="preserve"> accetta di </w:t>
      </w:r>
      <w:r w:rsidR="00BD1AD0">
        <w:t>cred</w:t>
      </w:r>
      <w:r w:rsidR="00BD1EA4">
        <w:t>ere</w:t>
      </w:r>
      <w:r w:rsidR="00BD1AD0">
        <w:t xml:space="preserve"> nelle Sue promesse e, così facendo,</w:t>
      </w:r>
      <w:r w:rsidR="0079425B">
        <w:t xml:space="preserve"> </w:t>
      </w:r>
      <w:r w:rsidR="00BD1AD0">
        <w:t>rend</w:t>
      </w:r>
      <w:r w:rsidR="0079425B">
        <w:t>e</w:t>
      </w:r>
      <w:r w:rsidR="00BD1AD0">
        <w:t xml:space="preserve"> possibile il miracolo di </w:t>
      </w:r>
      <w:r w:rsidR="00A57F05">
        <w:t xml:space="preserve">un </w:t>
      </w:r>
      <w:r w:rsidR="00BD1AD0">
        <w:t xml:space="preserve">Dio che si fa uomo e diventa “Dio con noi”: </w:t>
      </w:r>
      <w:r w:rsidR="00D37A20">
        <w:t xml:space="preserve">solo </w:t>
      </w:r>
      <w:r w:rsidR="00BD1AD0">
        <w:t xml:space="preserve">in questo modo, </w:t>
      </w:r>
      <w:r w:rsidR="0079425B">
        <w:t xml:space="preserve">Egli </w:t>
      </w:r>
      <w:r w:rsidR="00BD1AD0" w:rsidRPr="00822982">
        <w:t xml:space="preserve">salverà il </w:t>
      </w:r>
      <w:r w:rsidR="00BD1AD0">
        <w:t>“S</w:t>
      </w:r>
      <w:r w:rsidR="00BD1AD0" w:rsidRPr="00822982">
        <w:t xml:space="preserve">uo </w:t>
      </w:r>
      <w:r w:rsidR="00BD1AD0">
        <w:t>P</w:t>
      </w:r>
      <w:r w:rsidR="00BD1AD0" w:rsidRPr="00822982">
        <w:t>opolo dai suoi peccati</w:t>
      </w:r>
      <w:r w:rsidR="00BD1AD0">
        <w:t>”</w:t>
      </w:r>
      <w:r w:rsidR="00D65061">
        <w:t>.</w:t>
      </w:r>
    </w:p>
    <w:p w14:paraId="30420AF6" w14:textId="0F608F0D" w:rsidR="007773B1" w:rsidRDefault="00EF6772" w:rsidP="00DC1A58">
      <w:pPr>
        <w:spacing w:after="0"/>
      </w:pPr>
      <w:r>
        <w:t xml:space="preserve">I due “sì” </w:t>
      </w:r>
      <w:r w:rsidR="00BA1421">
        <w:t xml:space="preserve">di Giuseppe e di Maria appaiono anche come il segno </w:t>
      </w:r>
      <w:r w:rsidR="00B64DB8">
        <w:t>del ritorno</w:t>
      </w:r>
      <w:r w:rsidR="00BA1421">
        <w:t xml:space="preserve"> </w:t>
      </w:r>
      <w:r w:rsidR="0094737F">
        <w:t xml:space="preserve">dell’uomo a Dio </w:t>
      </w:r>
      <w:r w:rsidR="00F61EEE">
        <w:t>dopo il</w:t>
      </w:r>
      <w:r w:rsidR="00A042EB">
        <w:t xml:space="preserve"> Peccato Originale</w:t>
      </w:r>
      <w:r w:rsidR="006D7298">
        <w:t>: come Adamo ed Eva dissero il loro “no” a Dio dopo la loro creazione, così Giuseppe e Maria</w:t>
      </w:r>
      <w:r w:rsidR="00E020A9">
        <w:t xml:space="preserve">, col loro “sì” </w:t>
      </w:r>
      <w:r w:rsidR="00F53355">
        <w:t xml:space="preserve">hanno permesso la ricostruzione dell’armonia originaria voluta da Dio Padre e attuata per mezzo del </w:t>
      </w:r>
      <w:r w:rsidR="00850443">
        <w:t>S</w:t>
      </w:r>
      <w:r w:rsidR="00B55406">
        <w:t>uo Figlio, Gesù Cristo</w:t>
      </w:r>
      <w:r w:rsidR="00420E83">
        <w:t>.</w:t>
      </w:r>
      <w:r w:rsidR="00EC26AE">
        <w:t xml:space="preserve"> Ora siamo finalmente pronti per il Natale</w:t>
      </w:r>
      <w:r w:rsidR="006A619A">
        <w:t xml:space="preserve"> del </w:t>
      </w:r>
      <w:r w:rsidR="006A619A">
        <w:t>Signore</w:t>
      </w:r>
      <w:r w:rsidR="006A619A">
        <w:t>.</w:t>
      </w:r>
    </w:p>
    <w:p w14:paraId="797A69DD" w14:textId="77777777" w:rsidR="00517372" w:rsidRDefault="00517372" w:rsidP="00517372">
      <w:pPr>
        <w:jc w:val="center"/>
        <w:rPr>
          <w:b/>
          <w:bCs/>
        </w:rPr>
      </w:pPr>
      <w:r>
        <w:rPr>
          <w:b/>
          <w:bCs/>
        </w:rPr>
        <w:t>__________</w:t>
      </w:r>
    </w:p>
    <w:p w14:paraId="4A9EAAFA" w14:textId="3380E571" w:rsidR="0008320B" w:rsidRDefault="00E6023D" w:rsidP="00DC1A58">
      <w:pPr>
        <w:spacing w:after="0"/>
        <w:rPr>
          <w:i/>
          <w:iCs/>
        </w:rPr>
      </w:pPr>
      <w:r>
        <w:rPr>
          <w:i/>
          <w:iCs/>
        </w:rPr>
        <w:t xml:space="preserve">Anche </w:t>
      </w:r>
      <w:r w:rsidR="00DC7D9A">
        <w:rPr>
          <w:i/>
          <w:iCs/>
        </w:rPr>
        <w:t>ai nostri</w:t>
      </w:r>
      <w:r w:rsidR="000D160E">
        <w:rPr>
          <w:i/>
          <w:iCs/>
        </w:rPr>
        <w:t xml:space="preserve"> giorni</w:t>
      </w:r>
      <w:r>
        <w:rPr>
          <w:i/>
          <w:iCs/>
        </w:rPr>
        <w:t xml:space="preserve"> Dio parla nei segni dei tempi e tramite le persone che incontriamo</w:t>
      </w:r>
      <w:r w:rsidR="00107E54">
        <w:rPr>
          <w:i/>
          <w:iCs/>
        </w:rPr>
        <w:t>: siamo disposti ad accoglierne il messaggio? Siamo capaci di tradurlo</w:t>
      </w:r>
      <w:r w:rsidR="00F243B2">
        <w:rPr>
          <w:i/>
          <w:iCs/>
        </w:rPr>
        <w:t xml:space="preserve"> poi</w:t>
      </w:r>
      <w:r w:rsidR="00107E54">
        <w:rPr>
          <w:i/>
          <w:iCs/>
        </w:rPr>
        <w:t xml:space="preserve"> in azioni </w:t>
      </w:r>
      <w:r w:rsidR="00827C31">
        <w:rPr>
          <w:i/>
          <w:iCs/>
        </w:rPr>
        <w:t xml:space="preserve">e testimonianze </w:t>
      </w:r>
      <w:r w:rsidR="00107E54">
        <w:rPr>
          <w:i/>
          <w:iCs/>
        </w:rPr>
        <w:t>che</w:t>
      </w:r>
      <w:r w:rsidR="00827C31">
        <w:rPr>
          <w:i/>
          <w:iCs/>
        </w:rPr>
        <w:t xml:space="preserve"> rendano Gesù davvero presente?</w:t>
      </w:r>
    </w:p>
    <w:p w14:paraId="610324B3" w14:textId="324CE29F" w:rsidR="003678D9" w:rsidRDefault="003678D9" w:rsidP="00AC4374">
      <w:pPr>
        <w:jc w:val="center"/>
        <w:rPr>
          <w:b/>
          <w:bCs/>
        </w:rPr>
      </w:pPr>
      <w:r>
        <w:rPr>
          <w:b/>
          <w:bCs/>
        </w:rPr>
        <w:t>__________</w:t>
      </w:r>
    </w:p>
    <w:p w14:paraId="731B4C02" w14:textId="43CD365A" w:rsidR="003678D9" w:rsidRPr="00380CAE" w:rsidRDefault="153C0441">
      <w:r w:rsidRPr="43BDE1C8">
        <w:rPr>
          <w:rFonts w:ascii="Calibri" w:eastAsia="Calibri" w:hAnsi="Calibri" w:cs="Calibri"/>
          <w:b/>
          <w:bCs/>
        </w:rPr>
        <w:t>O Dio, Padre buono, che hai rivelato la gratuità e la potenza del tuo amore nel silenzioso farsi carne del Verbo nel grembo di Maria, donaci di accoglierlo con fede nell’ascolto obbediente della tua parola. Per il nostro Signore Gesù Cristo, tuo Figlio, che è Dio, e vive e regna con te, nell’unità dello Spirito Santo, per tutti i secoli dei secoli.</w:t>
      </w:r>
    </w:p>
    <w:sectPr w:rsidR="003678D9" w:rsidRPr="00380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0CD9"/>
    <w:rsid w:val="00015FF6"/>
    <w:rsid w:val="00021DC5"/>
    <w:rsid w:val="00026ADF"/>
    <w:rsid w:val="000334A1"/>
    <w:rsid w:val="000457C8"/>
    <w:rsid w:val="00064556"/>
    <w:rsid w:val="000757CE"/>
    <w:rsid w:val="0008320B"/>
    <w:rsid w:val="0008333C"/>
    <w:rsid w:val="00094591"/>
    <w:rsid w:val="000C0493"/>
    <w:rsid w:val="000D0DE8"/>
    <w:rsid w:val="000D160E"/>
    <w:rsid w:val="0010554F"/>
    <w:rsid w:val="00107E54"/>
    <w:rsid w:val="001125CA"/>
    <w:rsid w:val="00120509"/>
    <w:rsid w:val="00145973"/>
    <w:rsid w:val="00152192"/>
    <w:rsid w:val="00161244"/>
    <w:rsid w:val="00174986"/>
    <w:rsid w:val="00185AEB"/>
    <w:rsid w:val="001C5E0E"/>
    <w:rsid w:val="001D3373"/>
    <w:rsid w:val="001D61C3"/>
    <w:rsid w:val="001E7B54"/>
    <w:rsid w:val="001F6985"/>
    <w:rsid w:val="001F7CE8"/>
    <w:rsid w:val="00202B1F"/>
    <w:rsid w:val="00206262"/>
    <w:rsid w:val="002233F8"/>
    <w:rsid w:val="0022395A"/>
    <w:rsid w:val="00241234"/>
    <w:rsid w:val="0024123A"/>
    <w:rsid w:val="00245CD0"/>
    <w:rsid w:val="00250BF8"/>
    <w:rsid w:val="002670D4"/>
    <w:rsid w:val="002677A6"/>
    <w:rsid w:val="00276AB3"/>
    <w:rsid w:val="00282608"/>
    <w:rsid w:val="0028317B"/>
    <w:rsid w:val="00287C0A"/>
    <w:rsid w:val="00291277"/>
    <w:rsid w:val="002B0986"/>
    <w:rsid w:val="002B3A7A"/>
    <w:rsid w:val="002E30DD"/>
    <w:rsid w:val="002E38DD"/>
    <w:rsid w:val="002E56D7"/>
    <w:rsid w:val="002E684F"/>
    <w:rsid w:val="002F15E1"/>
    <w:rsid w:val="002F2B5C"/>
    <w:rsid w:val="00300A0D"/>
    <w:rsid w:val="00305501"/>
    <w:rsid w:val="00327F6B"/>
    <w:rsid w:val="003332D5"/>
    <w:rsid w:val="00341990"/>
    <w:rsid w:val="0035260D"/>
    <w:rsid w:val="00357FB9"/>
    <w:rsid w:val="003678D9"/>
    <w:rsid w:val="00375763"/>
    <w:rsid w:val="00380CAE"/>
    <w:rsid w:val="003902F3"/>
    <w:rsid w:val="003A2667"/>
    <w:rsid w:val="003B2335"/>
    <w:rsid w:val="003B65CA"/>
    <w:rsid w:val="003C1306"/>
    <w:rsid w:val="003D1E2E"/>
    <w:rsid w:val="003D4FB9"/>
    <w:rsid w:val="003F61BC"/>
    <w:rsid w:val="00403D63"/>
    <w:rsid w:val="00412F30"/>
    <w:rsid w:val="00420E83"/>
    <w:rsid w:val="00445D87"/>
    <w:rsid w:val="00452260"/>
    <w:rsid w:val="00455CCA"/>
    <w:rsid w:val="00463C39"/>
    <w:rsid w:val="00483C23"/>
    <w:rsid w:val="00491F1D"/>
    <w:rsid w:val="004B6940"/>
    <w:rsid w:val="004E4337"/>
    <w:rsid w:val="004E6E8E"/>
    <w:rsid w:val="004F0123"/>
    <w:rsid w:val="004F4D63"/>
    <w:rsid w:val="0050043B"/>
    <w:rsid w:val="00500CA6"/>
    <w:rsid w:val="005050AB"/>
    <w:rsid w:val="00516979"/>
    <w:rsid w:val="00517372"/>
    <w:rsid w:val="005276CE"/>
    <w:rsid w:val="00541FEE"/>
    <w:rsid w:val="0055100D"/>
    <w:rsid w:val="005530E4"/>
    <w:rsid w:val="005623E6"/>
    <w:rsid w:val="00563EAD"/>
    <w:rsid w:val="00566F9D"/>
    <w:rsid w:val="00582603"/>
    <w:rsid w:val="005C7A27"/>
    <w:rsid w:val="005D144A"/>
    <w:rsid w:val="005D15EE"/>
    <w:rsid w:val="00604543"/>
    <w:rsid w:val="0060562A"/>
    <w:rsid w:val="0062138B"/>
    <w:rsid w:val="00625201"/>
    <w:rsid w:val="0064587D"/>
    <w:rsid w:val="00650DB8"/>
    <w:rsid w:val="00651E63"/>
    <w:rsid w:val="00666226"/>
    <w:rsid w:val="00687029"/>
    <w:rsid w:val="00693FAA"/>
    <w:rsid w:val="00697EEA"/>
    <w:rsid w:val="006A619A"/>
    <w:rsid w:val="006B5ADA"/>
    <w:rsid w:val="006B7A94"/>
    <w:rsid w:val="006C5BF3"/>
    <w:rsid w:val="006D00CE"/>
    <w:rsid w:val="006D396D"/>
    <w:rsid w:val="006D7298"/>
    <w:rsid w:val="006E5CDC"/>
    <w:rsid w:val="006F1C96"/>
    <w:rsid w:val="006F6F36"/>
    <w:rsid w:val="007002C9"/>
    <w:rsid w:val="007279C2"/>
    <w:rsid w:val="00753C40"/>
    <w:rsid w:val="007540E0"/>
    <w:rsid w:val="00760E94"/>
    <w:rsid w:val="007639D6"/>
    <w:rsid w:val="00771EC7"/>
    <w:rsid w:val="007773B1"/>
    <w:rsid w:val="00777F7E"/>
    <w:rsid w:val="007870D7"/>
    <w:rsid w:val="0079425B"/>
    <w:rsid w:val="007B0F1B"/>
    <w:rsid w:val="007C037D"/>
    <w:rsid w:val="007D792D"/>
    <w:rsid w:val="007E7704"/>
    <w:rsid w:val="0080474B"/>
    <w:rsid w:val="00817373"/>
    <w:rsid w:val="00822570"/>
    <w:rsid w:val="00822982"/>
    <w:rsid w:val="00827C31"/>
    <w:rsid w:val="0083764C"/>
    <w:rsid w:val="008478C6"/>
    <w:rsid w:val="00850443"/>
    <w:rsid w:val="0088509D"/>
    <w:rsid w:val="00893402"/>
    <w:rsid w:val="0089463A"/>
    <w:rsid w:val="00896DC6"/>
    <w:rsid w:val="008A5ADA"/>
    <w:rsid w:val="008B0B06"/>
    <w:rsid w:val="008B3CD8"/>
    <w:rsid w:val="008D63B7"/>
    <w:rsid w:val="008E379C"/>
    <w:rsid w:val="008E6543"/>
    <w:rsid w:val="008F4022"/>
    <w:rsid w:val="008F629D"/>
    <w:rsid w:val="008F73D5"/>
    <w:rsid w:val="0090764F"/>
    <w:rsid w:val="009124F4"/>
    <w:rsid w:val="00940A59"/>
    <w:rsid w:val="009461BE"/>
    <w:rsid w:val="0094737F"/>
    <w:rsid w:val="00952B41"/>
    <w:rsid w:val="0095595D"/>
    <w:rsid w:val="00976325"/>
    <w:rsid w:val="00995236"/>
    <w:rsid w:val="009A634D"/>
    <w:rsid w:val="009C277F"/>
    <w:rsid w:val="009C770A"/>
    <w:rsid w:val="009D2A56"/>
    <w:rsid w:val="009E53F7"/>
    <w:rsid w:val="009F2512"/>
    <w:rsid w:val="00A005F9"/>
    <w:rsid w:val="00A042E7"/>
    <w:rsid w:val="00A042EB"/>
    <w:rsid w:val="00A2273C"/>
    <w:rsid w:val="00A32C5E"/>
    <w:rsid w:val="00A34469"/>
    <w:rsid w:val="00A561D2"/>
    <w:rsid w:val="00A57F05"/>
    <w:rsid w:val="00AB1E46"/>
    <w:rsid w:val="00AC1656"/>
    <w:rsid w:val="00AC4374"/>
    <w:rsid w:val="00AC7D62"/>
    <w:rsid w:val="00AD0F0B"/>
    <w:rsid w:val="00AE4DD3"/>
    <w:rsid w:val="00AE63CB"/>
    <w:rsid w:val="00AF314F"/>
    <w:rsid w:val="00AF50A1"/>
    <w:rsid w:val="00B07785"/>
    <w:rsid w:val="00B1087C"/>
    <w:rsid w:val="00B15794"/>
    <w:rsid w:val="00B179B6"/>
    <w:rsid w:val="00B2625F"/>
    <w:rsid w:val="00B30F51"/>
    <w:rsid w:val="00B47788"/>
    <w:rsid w:val="00B52CE8"/>
    <w:rsid w:val="00B55406"/>
    <w:rsid w:val="00B64DB8"/>
    <w:rsid w:val="00B66556"/>
    <w:rsid w:val="00B67A3B"/>
    <w:rsid w:val="00B67DEA"/>
    <w:rsid w:val="00B825F1"/>
    <w:rsid w:val="00B8358C"/>
    <w:rsid w:val="00B96C6E"/>
    <w:rsid w:val="00BA0DB3"/>
    <w:rsid w:val="00BA1421"/>
    <w:rsid w:val="00BA2237"/>
    <w:rsid w:val="00BA5090"/>
    <w:rsid w:val="00BA70AE"/>
    <w:rsid w:val="00BA7AB6"/>
    <w:rsid w:val="00BC47C5"/>
    <w:rsid w:val="00BC54A1"/>
    <w:rsid w:val="00BD1AD0"/>
    <w:rsid w:val="00BD1EA4"/>
    <w:rsid w:val="00BE34F8"/>
    <w:rsid w:val="00BE389C"/>
    <w:rsid w:val="00BE49DF"/>
    <w:rsid w:val="00BE68E8"/>
    <w:rsid w:val="00C00520"/>
    <w:rsid w:val="00C16991"/>
    <w:rsid w:val="00C204C0"/>
    <w:rsid w:val="00C20C80"/>
    <w:rsid w:val="00C4303A"/>
    <w:rsid w:val="00C63BB6"/>
    <w:rsid w:val="00C85E72"/>
    <w:rsid w:val="00C86A0E"/>
    <w:rsid w:val="00CA5D2F"/>
    <w:rsid w:val="00CB2F0B"/>
    <w:rsid w:val="00CB3834"/>
    <w:rsid w:val="00CC5849"/>
    <w:rsid w:val="00CC6F57"/>
    <w:rsid w:val="00CD1536"/>
    <w:rsid w:val="00CD19F7"/>
    <w:rsid w:val="00CD21EB"/>
    <w:rsid w:val="00CE0ABF"/>
    <w:rsid w:val="00CE7E17"/>
    <w:rsid w:val="00CE7E8D"/>
    <w:rsid w:val="00D03E51"/>
    <w:rsid w:val="00D35E1E"/>
    <w:rsid w:val="00D37A20"/>
    <w:rsid w:val="00D53775"/>
    <w:rsid w:val="00D65061"/>
    <w:rsid w:val="00D755C3"/>
    <w:rsid w:val="00D77180"/>
    <w:rsid w:val="00D83B3E"/>
    <w:rsid w:val="00D86EC3"/>
    <w:rsid w:val="00DB1FA7"/>
    <w:rsid w:val="00DB3516"/>
    <w:rsid w:val="00DB69CC"/>
    <w:rsid w:val="00DC1A58"/>
    <w:rsid w:val="00DC7D9A"/>
    <w:rsid w:val="00DD6C5E"/>
    <w:rsid w:val="00DE001C"/>
    <w:rsid w:val="00E020A9"/>
    <w:rsid w:val="00E23E1A"/>
    <w:rsid w:val="00E26952"/>
    <w:rsid w:val="00E31724"/>
    <w:rsid w:val="00E55F95"/>
    <w:rsid w:val="00E6023D"/>
    <w:rsid w:val="00E6368B"/>
    <w:rsid w:val="00EB4997"/>
    <w:rsid w:val="00EC26AE"/>
    <w:rsid w:val="00EF6772"/>
    <w:rsid w:val="00F0207D"/>
    <w:rsid w:val="00F04964"/>
    <w:rsid w:val="00F07304"/>
    <w:rsid w:val="00F1358B"/>
    <w:rsid w:val="00F14BA6"/>
    <w:rsid w:val="00F243B2"/>
    <w:rsid w:val="00F408F6"/>
    <w:rsid w:val="00F45281"/>
    <w:rsid w:val="00F461A8"/>
    <w:rsid w:val="00F50400"/>
    <w:rsid w:val="00F51B88"/>
    <w:rsid w:val="00F53355"/>
    <w:rsid w:val="00F571DD"/>
    <w:rsid w:val="00F61EEE"/>
    <w:rsid w:val="00F622CB"/>
    <w:rsid w:val="00F63609"/>
    <w:rsid w:val="00F84A41"/>
    <w:rsid w:val="00F862A4"/>
    <w:rsid w:val="00F94ADD"/>
    <w:rsid w:val="00FA107A"/>
    <w:rsid w:val="00FA1302"/>
    <w:rsid w:val="00FA6012"/>
    <w:rsid w:val="00FB7FDE"/>
    <w:rsid w:val="00FC0EF1"/>
    <w:rsid w:val="00FC6F24"/>
    <w:rsid w:val="00FE16B0"/>
    <w:rsid w:val="00FE49E0"/>
    <w:rsid w:val="00FF1326"/>
    <w:rsid w:val="018F0791"/>
    <w:rsid w:val="02DC8752"/>
    <w:rsid w:val="030BD9C3"/>
    <w:rsid w:val="04B4267A"/>
    <w:rsid w:val="05C91AE1"/>
    <w:rsid w:val="08F54F33"/>
    <w:rsid w:val="0A2EFE31"/>
    <w:rsid w:val="0C2D715A"/>
    <w:rsid w:val="0E31BBE1"/>
    <w:rsid w:val="0E82B2E8"/>
    <w:rsid w:val="10360263"/>
    <w:rsid w:val="1298EE4E"/>
    <w:rsid w:val="133C7D4F"/>
    <w:rsid w:val="153C0441"/>
    <w:rsid w:val="15E72D50"/>
    <w:rsid w:val="1C30AF4E"/>
    <w:rsid w:val="203E0A8A"/>
    <w:rsid w:val="21D9DAEB"/>
    <w:rsid w:val="23B4F0E9"/>
    <w:rsid w:val="25117BAD"/>
    <w:rsid w:val="29A09702"/>
    <w:rsid w:val="2CCCC5A7"/>
    <w:rsid w:val="2D308EF4"/>
    <w:rsid w:val="3133D519"/>
    <w:rsid w:val="31FD4AD6"/>
    <w:rsid w:val="324CB184"/>
    <w:rsid w:val="34B969C5"/>
    <w:rsid w:val="367DE6DC"/>
    <w:rsid w:val="36E375C2"/>
    <w:rsid w:val="37527373"/>
    <w:rsid w:val="379E0A6E"/>
    <w:rsid w:val="3962E5E3"/>
    <w:rsid w:val="3A5102CB"/>
    <w:rsid w:val="3C717B91"/>
    <w:rsid w:val="3EB3A444"/>
    <w:rsid w:val="4033055C"/>
    <w:rsid w:val="4327F180"/>
    <w:rsid w:val="43BDE1C8"/>
    <w:rsid w:val="475C3249"/>
    <w:rsid w:val="4A652A38"/>
    <w:rsid w:val="50665816"/>
    <w:rsid w:val="525E6444"/>
    <w:rsid w:val="52C4F127"/>
    <w:rsid w:val="59EBA8D8"/>
    <w:rsid w:val="5A3097BF"/>
    <w:rsid w:val="5A322D54"/>
    <w:rsid w:val="5CC714C2"/>
    <w:rsid w:val="5E2A5D26"/>
    <w:rsid w:val="614FB008"/>
    <w:rsid w:val="6233DF0F"/>
    <w:rsid w:val="6ABD5601"/>
    <w:rsid w:val="6B4FF3B1"/>
    <w:rsid w:val="6CB81D9D"/>
    <w:rsid w:val="6FC9D08C"/>
    <w:rsid w:val="7111EB00"/>
    <w:rsid w:val="7125F283"/>
    <w:rsid w:val="71B6C606"/>
    <w:rsid w:val="728EEFE7"/>
    <w:rsid w:val="74C71181"/>
    <w:rsid w:val="76F6F70D"/>
    <w:rsid w:val="77D05BCA"/>
    <w:rsid w:val="78014DA7"/>
    <w:rsid w:val="7D83F494"/>
    <w:rsid w:val="7F68B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294</cp:revision>
  <dcterms:created xsi:type="dcterms:W3CDTF">2021-05-25T10:55:00Z</dcterms:created>
  <dcterms:modified xsi:type="dcterms:W3CDTF">2022-10-31T16:35:00Z</dcterms:modified>
</cp:coreProperties>
</file>