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13C34587" w:rsidR="00241234" w:rsidRPr="00E6368B" w:rsidRDefault="2757BFC3" w:rsidP="3773517A">
      <w:pPr>
        <w:rPr>
          <w:i/>
          <w:iCs/>
        </w:rPr>
      </w:pPr>
      <w:r w:rsidRPr="3773517A">
        <w:rPr>
          <w:b/>
          <w:bCs/>
          <w:sz w:val="28"/>
          <w:szCs w:val="28"/>
        </w:rPr>
        <w:t>X</w:t>
      </w:r>
      <w:r w:rsidR="499F497C" w:rsidRPr="3773517A">
        <w:rPr>
          <w:b/>
          <w:bCs/>
          <w:sz w:val="28"/>
          <w:szCs w:val="28"/>
        </w:rPr>
        <w:t>X</w:t>
      </w:r>
      <w:r w:rsidR="724013A9" w:rsidRPr="3773517A">
        <w:rPr>
          <w:b/>
          <w:bCs/>
          <w:sz w:val="28"/>
          <w:szCs w:val="28"/>
        </w:rPr>
        <w:t>X</w:t>
      </w:r>
      <w:r w:rsidR="2993DC51" w:rsidRPr="3773517A">
        <w:rPr>
          <w:b/>
          <w:bCs/>
          <w:sz w:val="28"/>
          <w:szCs w:val="28"/>
        </w:rPr>
        <w:t xml:space="preserve"> </w:t>
      </w:r>
      <w:r w:rsidR="4211814C" w:rsidRPr="3773517A">
        <w:rPr>
          <w:b/>
          <w:bCs/>
          <w:sz w:val="28"/>
          <w:szCs w:val="28"/>
        </w:rPr>
        <w:t>Domenica d</w:t>
      </w:r>
      <w:r w:rsidR="1ECF32ED" w:rsidRPr="3773517A">
        <w:rPr>
          <w:b/>
          <w:bCs/>
          <w:sz w:val="28"/>
          <w:szCs w:val="28"/>
        </w:rPr>
        <w:t xml:space="preserve">el tempo </w:t>
      </w:r>
      <w:r w:rsidR="7DCA4555" w:rsidRPr="3773517A">
        <w:rPr>
          <w:b/>
          <w:bCs/>
          <w:sz w:val="28"/>
          <w:szCs w:val="28"/>
        </w:rPr>
        <w:t>ordinario</w:t>
      </w:r>
      <w:r w:rsidR="4211814C" w:rsidRPr="3773517A">
        <w:rPr>
          <w:b/>
          <w:bCs/>
          <w:sz w:val="28"/>
          <w:szCs w:val="28"/>
        </w:rPr>
        <w:t xml:space="preserve"> (Anno C)</w:t>
      </w:r>
      <w:r w:rsidR="56507D14" w:rsidRPr="3773517A">
        <w:rPr>
          <w:b/>
          <w:bCs/>
          <w:sz w:val="28"/>
          <w:szCs w:val="28"/>
        </w:rPr>
        <w:t xml:space="preserve"> -</w:t>
      </w:r>
      <w:r w:rsidR="5754A4CA" w:rsidRPr="3773517A">
        <w:rPr>
          <w:b/>
          <w:bCs/>
          <w:sz w:val="28"/>
          <w:szCs w:val="28"/>
        </w:rPr>
        <w:t xml:space="preserve"> </w:t>
      </w:r>
      <w:r w:rsidR="5ED89EF8" w:rsidRPr="3773517A">
        <w:rPr>
          <w:b/>
          <w:bCs/>
          <w:sz w:val="28"/>
          <w:szCs w:val="28"/>
        </w:rPr>
        <w:t>23</w:t>
      </w:r>
      <w:r w:rsidR="0D54128F" w:rsidRPr="3773517A">
        <w:rPr>
          <w:b/>
          <w:bCs/>
          <w:sz w:val="28"/>
          <w:szCs w:val="28"/>
        </w:rPr>
        <w:t xml:space="preserve"> </w:t>
      </w:r>
      <w:proofErr w:type="gramStart"/>
      <w:r w:rsidR="0D54128F" w:rsidRPr="3773517A">
        <w:rPr>
          <w:b/>
          <w:bCs/>
          <w:sz w:val="28"/>
          <w:szCs w:val="28"/>
        </w:rPr>
        <w:t>Otto</w:t>
      </w:r>
      <w:r w:rsidR="5377F541" w:rsidRPr="3773517A">
        <w:rPr>
          <w:b/>
          <w:bCs/>
          <w:sz w:val="28"/>
          <w:szCs w:val="28"/>
        </w:rPr>
        <w:t>bre</w:t>
      </w:r>
      <w:proofErr w:type="gramEnd"/>
      <w:r w:rsidR="4F236BE6" w:rsidRPr="3773517A">
        <w:rPr>
          <w:b/>
          <w:bCs/>
          <w:sz w:val="28"/>
          <w:szCs w:val="28"/>
        </w:rPr>
        <w:t xml:space="preserve"> 2022</w:t>
      </w:r>
      <w:r w:rsidR="2AFB30A0" w:rsidRPr="3773517A">
        <w:rPr>
          <w:b/>
          <w:bCs/>
          <w:sz w:val="28"/>
          <w:szCs w:val="28"/>
        </w:rPr>
        <w:t xml:space="preserve"> </w:t>
      </w:r>
    </w:p>
    <w:p w14:paraId="25DC274B" w14:textId="10BB75F6" w:rsidR="00241234" w:rsidRPr="00E6368B" w:rsidRDefault="4211814C" w:rsidP="3773517A">
      <w:pPr>
        <w:rPr>
          <w:i/>
          <w:iCs/>
        </w:rPr>
      </w:pPr>
      <w:r w:rsidRPr="3773517A">
        <w:rPr>
          <w:i/>
          <w:iCs/>
        </w:rPr>
        <w:t>Vangelo (</w:t>
      </w:r>
      <w:r w:rsidR="3E7CAFDF" w:rsidRPr="3773517A">
        <w:rPr>
          <w:i/>
          <w:iCs/>
        </w:rPr>
        <w:t>Lc</w:t>
      </w:r>
      <w:r w:rsidR="601CAAC5" w:rsidRPr="3773517A">
        <w:rPr>
          <w:i/>
          <w:iCs/>
        </w:rPr>
        <w:t xml:space="preserve"> </w:t>
      </w:r>
      <w:r w:rsidR="371550B0" w:rsidRPr="3773517A">
        <w:rPr>
          <w:i/>
          <w:iCs/>
        </w:rPr>
        <w:t>1</w:t>
      </w:r>
      <w:r w:rsidR="48DA7754" w:rsidRPr="3773517A">
        <w:rPr>
          <w:i/>
          <w:iCs/>
        </w:rPr>
        <w:t>8</w:t>
      </w:r>
      <w:r w:rsidR="371550B0" w:rsidRPr="3773517A">
        <w:rPr>
          <w:i/>
          <w:iCs/>
        </w:rPr>
        <w:t xml:space="preserve">, </w:t>
      </w:r>
      <w:r w:rsidR="3662B89D" w:rsidRPr="3773517A">
        <w:rPr>
          <w:i/>
          <w:iCs/>
        </w:rPr>
        <w:t>9</w:t>
      </w:r>
      <w:r w:rsidR="7F6D4968" w:rsidRPr="3773517A">
        <w:rPr>
          <w:i/>
          <w:iCs/>
        </w:rPr>
        <w:t>-</w:t>
      </w:r>
      <w:r w:rsidR="38F200DB" w:rsidRPr="3773517A">
        <w:rPr>
          <w:i/>
          <w:iCs/>
        </w:rPr>
        <w:t>14</w:t>
      </w:r>
      <w:r w:rsidRPr="3773517A">
        <w:rPr>
          <w:i/>
          <w:iCs/>
        </w:rPr>
        <w:t>)</w:t>
      </w:r>
    </w:p>
    <w:p w14:paraId="48BCB892" w14:textId="5AD60CB1" w:rsidR="76010DC3" w:rsidRPr="004C57EC" w:rsidRDefault="76010DC3" w:rsidP="3773517A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4C57EC">
        <w:rPr>
          <w:rFonts w:ascii="Calibri" w:eastAsia="Calibri" w:hAnsi="Calibri" w:cs="Calibri"/>
          <w:b/>
          <w:bCs/>
        </w:rPr>
        <w:t>In quel tempo, Gesù disse ancora questa parabola per alcuni che avevano l’intima presunzione di essere giusti e disprezzavano gli altri: «Due uomini salirono al tempio a pregare: uno era fariseo e l’altro pubblicano. Il fariseo, stando in piedi, pregava così tra sé: “O Dio, ti ringrazio perché non sono come gli altri uomini, ladri, ingiusti, adùlteri, e neppure come questo pubblicano. Digiuno due volte alla settimana e pago le decime di tutto quello che possiedo”. Il pubblicano invece, fermatosi a distanza, non osava nemmeno alzare gli occhi al cielo, ma si batteva il petto dicendo: “O Dio, abbi pietà di me peccatore”. Io vi dico: questi, a differenza dell’altro, tornò a casa sua giustificato, perché chiunque si esalta sarà umiliato, chi invece si umilia sarà esaltato».</w:t>
      </w:r>
    </w:p>
    <w:p w14:paraId="29ADDA87" w14:textId="6B61E004" w:rsidR="00E6368B" w:rsidRDefault="00E6368B" w:rsidP="004C57EC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4646C70C" w:rsidR="00517372" w:rsidRDefault="005A24B3" w:rsidP="00AA4D88">
      <w:pPr>
        <w:spacing w:after="60"/>
      </w:pPr>
      <w:r>
        <w:t>Gesù</w:t>
      </w:r>
      <w:r w:rsidR="00CF23B1">
        <w:t>, in questo brano,</w:t>
      </w:r>
      <w:r>
        <w:t xml:space="preserve"> </w:t>
      </w:r>
      <w:r w:rsidR="006A3136">
        <w:t xml:space="preserve">usa un’altra parabola per continuare </w:t>
      </w:r>
      <w:r w:rsidR="001F37B9">
        <w:t>i suoi</w:t>
      </w:r>
      <w:r w:rsidR="00800D84">
        <w:t xml:space="preserve"> insegnamenti </w:t>
      </w:r>
      <w:r w:rsidR="001F37B9">
        <w:t xml:space="preserve">sulla </w:t>
      </w:r>
      <w:r w:rsidR="00134A97">
        <w:t>preghiera</w:t>
      </w:r>
      <w:r w:rsidR="001D1979">
        <w:t xml:space="preserve">. </w:t>
      </w:r>
      <w:r w:rsidR="006D1636">
        <w:t>Oltre al</w:t>
      </w:r>
      <w:r w:rsidR="00D539C3">
        <w:t xml:space="preserve">la perseveranza e </w:t>
      </w:r>
      <w:r w:rsidR="001018FF">
        <w:t>al</w:t>
      </w:r>
      <w:r w:rsidR="00B37A3C">
        <w:t xml:space="preserve">l’apertura all’azione di Dio, </w:t>
      </w:r>
      <w:r w:rsidR="00B44416">
        <w:t>caratteristiche già illustrate</w:t>
      </w:r>
      <w:r w:rsidR="006E5744">
        <w:t xml:space="preserve"> nel Vangelo di </w:t>
      </w:r>
      <w:r w:rsidR="00C54497">
        <w:t>domenica scorsa</w:t>
      </w:r>
      <w:r w:rsidR="006E5744">
        <w:t xml:space="preserve">, Gesù </w:t>
      </w:r>
      <w:r w:rsidR="00742FFC">
        <w:t xml:space="preserve">vuole </w:t>
      </w:r>
      <w:r w:rsidR="00E242E5">
        <w:t>insegnarci</w:t>
      </w:r>
      <w:r w:rsidR="00742FFC">
        <w:t xml:space="preserve"> quale deve essere l’atteggiamento dell’uomo che </w:t>
      </w:r>
      <w:r w:rsidR="005031DF">
        <w:t>prega</w:t>
      </w:r>
      <w:r w:rsidR="00917129">
        <w:t xml:space="preserve"> e, per farlo, confronta</w:t>
      </w:r>
      <w:r w:rsidR="00A82727">
        <w:t>, in una parabola</w:t>
      </w:r>
      <w:r w:rsidR="0073600E">
        <w:t>,</w:t>
      </w:r>
      <w:r w:rsidR="00A82727">
        <w:t xml:space="preserve"> </w:t>
      </w:r>
      <w:r w:rsidR="00523184">
        <w:t xml:space="preserve">il comportamento di un </w:t>
      </w:r>
      <w:r w:rsidR="00AA4D88">
        <w:t>fariseo e di un pubblicano.</w:t>
      </w:r>
    </w:p>
    <w:p w14:paraId="18A450FC" w14:textId="3857F2F7" w:rsidR="00362FDE" w:rsidRDefault="00DA3E7D" w:rsidP="00AA4D88">
      <w:pPr>
        <w:spacing w:after="60"/>
      </w:pPr>
      <w:r>
        <w:t>I</w:t>
      </w:r>
      <w:r w:rsidR="00051F30">
        <w:t xml:space="preserve"> due protagonisti </w:t>
      </w:r>
      <w:r w:rsidR="00887914">
        <w:t xml:space="preserve">della parabola </w:t>
      </w:r>
      <w:r w:rsidR="0065325B">
        <w:t>si collocano</w:t>
      </w:r>
      <w:r w:rsidR="00DA670D">
        <w:t xml:space="preserve"> ai due estremi della società giudaica</w:t>
      </w:r>
      <w:r w:rsidR="009139A3">
        <w:t xml:space="preserve">: i farisei </w:t>
      </w:r>
      <w:r w:rsidR="00AA0EC0">
        <w:t xml:space="preserve">si consideravano </w:t>
      </w:r>
      <w:r w:rsidR="00E3424D">
        <w:t xml:space="preserve">i “puri” per eccellenza, convinti </w:t>
      </w:r>
      <w:r w:rsidR="0043239E">
        <w:t>che la salvezza dipendesse dal rispetto quasi maniacale di tutte le prescrizioni della Legge</w:t>
      </w:r>
      <w:r w:rsidR="00055ED6">
        <w:t xml:space="preserve"> mosaica</w:t>
      </w:r>
      <w:r w:rsidR="00887914">
        <w:t xml:space="preserve">, mentre i pubblicani </w:t>
      </w:r>
      <w:r w:rsidR="0038229E">
        <w:t xml:space="preserve">erano </w:t>
      </w:r>
      <w:r w:rsidR="0083069D">
        <w:t xml:space="preserve">i reietti </w:t>
      </w:r>
      <w:r w:rsidR="0038043A">
        <w:t>della società</w:t>
      </w:r>
      <w:r w:rsidR="00A80D9E">
        <w:t xml:space="preserve">, ladri e </w:t>
      </w:r>
      <w:r w:rsidR="00FC0690">
        <w:t>collaborazionisti dei</w:t>
      </w:r>
      <w:r w:rsidR="00EC0F77">
        <w:t xml:space="preserve"> </w:t>
      </w:r>
      <w:r w:rsidR="00310E0E">
        <w:t>romani</w:t>
      </w:r>
      <w:r w:rsidR="006E3915">
        <w:t xml:space="preserve">, </w:t>
      </w:r>
      <w:r w:rsidR="00615965">
        <w:t>odiati</w:t>
      </w:r>
      <w:r w:rsidR="006E3915">
        <w:t xml:space="preserve"> </w:t>
      </w:r>
      <w:r w:rsidR="00615965">
        <w:t>d</w:t>
      </w:r>
      <w:r w:rsidR="006E3915">
        <w:t>a tutto il popolo.</w:t>
      </w:r>
    </w:p>
    <w:p w14:paraId="349E618A" w14:textId="1ABE966B" w:rsidR="00161E35" w:rsidRDefault="00362FDE" w:rsidP="00AA4D88">
      <w:pPr>
        <w:spacing w:after="60"/>
      </w:pPr>
      <w:r>
        <w:t>N</w:t>
      </w:r>
      <w:r w:rsidR="00432ACE">
        <w:t>el</w:t>
      </w:r>
      <w:r w:rsidR="00BA5552">
        <w:t xml:space="preserve"> racconto della parabola </w:t>
      </w:r>
      <w:r w:rsidR="00C43963">
        <w:t xml:space="preserve">il comportamento dei due </w:t>
      </w:r>
      <w:r w:rsidR="00F43593">
        <w:t xml:space="preserve">corrisponde </w:t>
      </w:r>
      <w:r w:rsidR="001D3A86">
        <w:t xml:space="preserve">proprio </w:t>
      </w:r>
      <w:r w:rsidR="00F252EF">
        <w:t>a quest</w:t>
      </w:r>
      <w:r w:rsidR="001D3A86">
        <w:t>i due stereotipi: i</w:t>
      </w:r>
      <w:r w:rsidR="00414FF8">
        <w:t xml:space="preserve">l fariseo ringrazia Dio </w:t>
      </w:r>
      <w:r w:rsidR="00D06C96">
        <w:t>perché si ritiene superiore a tutti gli altri e</w:t>
      </w:r>
      <w:r w:rsidR="00EB20A0">
        <w:t xml:space="preserve">, in questo modo, finisce solo </w:t>
      </w:r>
      <w:r w:rsidR="00304920">
        <w:t>per lodare sé stesso, assumendo di essere “giusto” solo perché</w:t>
      </w:r>
      <w:r w:rsidR="00B46833">
        <w:t>,</w:t>
      </w:r>
      <w:r w:rsidR="00304920">
        <w:t xml:space="preserve"> </w:t>
      </w:r>
      <w:r w:rsidR="00B46833">
        <w:t>nella forma, egli agisce</w:t>
      </w:r>
      <w:r w:rsidR="0018217B">
        <w:t xml:space="preserve"> </w:t>
      </w:r>
      <w:r w:rsidR="00B46833">
        <w:t>rettamente</w:t>
      </w:r>
      <w:r w:rsidR="00906E90">
        <w:t>. Il pubblicano, al contrario</w:t>
      </w:r>
      <w:r w:rsidR="003D2825">
        <w:t xml:space="preserve">, </w:t>
      </w:r>
      <w:r w:rsidR="00F5676E">
        <w:t>non ringrazia</w:t>
      </w:r>
      <w:r w:rsidR="00CA108A">
        <w:t>,</w:t>
      </w:r>
      <w:r w:rsidR="00F5676E">
        <w:t xml:space="preserve"> </w:t>
      </w:r>
      <w:r w:rsidR="00D77385">
        <w:t xml:space="preserve">tiene gli occhi bassi, </w:t>
      </w:r>
      <w:r w:rsidR="00292BF1">
        <w:t xml:space="preserve">chiede pietà </w:t>
      </w:r>
      <w:r w:rsidR="00561928">
        <w:t>a Dio</w:t>
      </w:r>
      <w:r w:rsidR="00CA108A">
        <w:t xml:space="preserve"> senza </w:t>
      </w:r>
      <w:r w:rsidR="002A1B2E">
        <w:t>troppi giri di pa</w:t>
      </w:r>
      <w:r w:rsidR="006B6DAE">
        <w:t>r</w:t>
      </w:r>
      <w:r w:rsidR="002A1B2E">
        <w:t>ole</w:t>
      </w:r>
      <w:r w:rsidR="006B6DAE">
        <w:t xml:space="preserve">, </w:t>
      </w:r>
      <w:r w:rsidR="00D77385">
        <w:t>riconoscendo</w:t>
      </w:r>
      <w:r w:rsidR="00F43280">
        <w:t xml:space="preserve"> </w:t>
      </w:r>
      <w:r w:rsidR="006B6DAE">
        <w:t>di essere un peccatore</w:t>
      </w:r>
      <w:r w:rsidR="0008157C">
        <w:t xml:space="preserve"> bisognoso di misericordia</w:t>
      </w:r>
      <w:r w:rsidR="001253E8">
        <w:t xml:space="preserve"> e senza alcun merito da vantare nei confronti di Dio</w:t>
      </w:r>
      <w:r w:rsidR="00230E0C">
        <w:t>.</w:t>
      </w:r>
    </w:p>
    <w:p w14:paraId="3BB56C26" w14:textId="3EE75439" w:rsidR="00F43280" w:rsidRDefault="00887A1B" w:rsidP="00AA4D88">
      <w:pPr>
        <w:spacing w:after="60"/>
      </w:pPr>
      <w:r>
        <w:t>Il rischio di un</w:t>
      </w:r>
      <w:r w:rsidR="00160568">
        <w:t xml:space="preserve"> comportamento </w:t>
      </w:r>
      <w:r>
        <w:t xml:space="preserve">come quello </w:t>
      </w:r>
      <w:r w:rsidR="00160568">
        <w:t xml:space="preserve">del fariseo </w:t>
      </w:r>
      <w:r w:rsidR="00B00ABB">
        <w:t xml:space="preserve">è comune all’uomo di </w:t>
      </w:r>
      <w:r w:rsidR="00160568">
        <w:t>tutti</w:t>
      </w:r>
      <w:r w:rsidR="00B00ABB">
        <w:t xml:space="preserve"> i tempi</w:t>
      </w:r>
      <w:r w:rsidR="00211FAD">
        <w:t xml:space="preserve">, </w:t>
      </w:r>
      <w:r w:rsidR="00B00ABB">
        <w:t>a partire da Adamo ed Eva</w:t>
      </w:r>
      <w:r w:rsidR="00211FAD">
        <w:t>. La tentazione di dire “ho fatto tutto quello che dovevo</w:t>
      </w:r>
      <w:r w:rsidR="00196400">
        <w:t>, sono nel giusto” è comune a tutti</w:t>
      </w:r>
      <w:r w:rsidR="00090E74">
        <w:t>, quasi a voler dire a Dio: “sono stato bravo, merito un premio</w:t>
      </w:r>
      <w:r w:rsidR="0053682D">
        <w:t>”</w:t>
      </w:r>
      <w:r w:rsidR="00B32D55">
        <w:t>.</w:t>
      </w:r>
      <w:r w:rsidR="007317E2">
        <w:t xml:space="preserve"> </w:t>
      </w:r>
      <w:r w:rsidR="009A3282">
        <w:t>Noi, però, sappiamo, d</w:t>
      </w:r>
      <w:r w:rsidR="007317E2">
        <w:t>alla liturgia delle scorse domeniche</w:t>
      </w:r>
      <w:r w:rsidR="00E709B7">
        <w:t>,</w:t>
      </w:r>
      <w:r w:rsidR="007317E2">
        <w:t xml:space="preserve"> che Dio non ragiona così</w:t>
      </w:r>
      <w:r w:rsidR="00DE795F">
        <w:t>; Gesù</w:t>
      </w:r>
      <w:r w:rsidR="00FD3696">
        <w:t xml:space="preserve"> </w:t>
      </w:r>
      <w:r w:rsidR="00DE795F">
        <w:t xml:space="preserve">ci ha detto </w:t>
      </w:r>
      <w:r w:rsidR="00E4378A">
        <w:t xml:space="preserve">che, </w:t>
      </w:r>
      <w:r w:rsidR="00D27C19">
        <w:t>anche qualora avessimo</w:t>
      </w:r>
      <w:r w:rsidR="00DE795F">
        <w:t xml:space="preserve"> fatto tutto ciò che doveva</w:t>
      </w:r>
      <w:r w:rsidR="00E4378A">
        <w:t>mo fare</w:t>
      </w:r>
      <w:r w:rsidR="008D7D78">
        <w:t xml:space="preserve">, </w:t>
      </w:r>
      <w:r w:rsidR="00F8116D">
        <w:t>dobbiamo considerarci</w:t>
      </w:r>
      <w:r w:rsidR="00E4378A">
        <w:t xml:space="preserve"> “servi inutili”</w:t>
      </w:r>
      <w:r w:rsidR="00930331">
        <w:t>,</w:t>
      </w:r>
      <w:r w:rsidR="00E4378A">
        <w:t xml:space="preserve"> </w:t>
      </w:r>
      <w:r w:rsidR="00FB52CA">
        <w:t>non volendo</w:t>
      </w:r>
      <w:r w:rsidR="00E4378A">
        <w:t xml:space="preserve">, con questo, sminuirci </w:t>
      </w:r>
      <w:r w:rsidR="000F4FB1">
        <w:t>bensì</w:t>
      </w:r>
      <w:r w:rsidR="00E4378A">
        <w:t xml:space="preserve"> ricordarci </w:t>
      </w:r>
      <w:r w:rsidR="007A1A23">
        <w:t xml:space="preserve">che la vera grandezza dell’uomo non sta in lui e nelle sue capacità, bensì nel riconoscersi bisognoso </w:t>
      </w:r>
      <w:r w:rsidR="00121758">
        <w:t xml:space="preserve">dell’amore di Dio, disposto a </w:t>
      </w:r>
      <w:r w:rsidR="00280806">
        <w:t xml:space="preserve">prostrarsi davanti a Lui per chiederne il perdono, sapendo che, con le </w:t>
      </w:r>
      <w:r w:rsidR="00034FED">
        <w:t>proprie</w:t>
      </w:r>
      <w:r w:rsidR="00280806">
        <w:t xml:space="preserve"> forze</w:t>
      </w:r>
      <w:r w:rsidR="001A0517">
        <w:t>, non potr</w:t>
      </w:r>
      <w:r w:rsidR="00034FED">
        <w:t>à</w:t>
      </w:r>
      <w:r w:rsidR="001A0517">
        <w:t xml:space="preserve"> mai render</w:t>
      </w:r>
      <w:r w:rsidR="00034FED">
        <w:t>si</w:t>
      </w:r>
      <w:r w:rsidR="001A0517">
        <w:t xml:space="preserve"> “giust</w:t>
      </w:r>
      <w:r w:rsidR="00034FED">
        <w:t>o</w:t>
      </w:r>
      <w:r w:rsidR="001A0517">
        <w:t>”</w:t>
      </w:r>
      <w:r w:rsidR="00E709B7">
        <w:t xml:space="preserve"> </w:t>
      </w:r>
      <w:r w:rsidR="001A0517">
        <w:t xml:space="preserve">ma </w:t>
      </w:r>
      <w:r w:rsidR="00DA1282">
        <w:t>Lui, invece, può.</w:t>
      </w:r>
    </w:p>
    <w:p w14:paraId="282AD68D" w14:textId="34AFB5C9" w:rsidR="00AA4D88" w:rsidRPr="00307E63" w:rsidRDefault="00307E63" w:rsidP="43E7E9CB">
      <w:r w:rsidRPr="00307E63">
        <w:t>Ecco, quindi,</w:t>
      </w:r>
      <w:r w:rsidR="00DA1282" w:rsidRPr="00307E63">
        <w:t xml:space="preserve"> il senso della parte finale del brano</w:t>
      </w:r>
      <w:r w:rsidR="00477F01">
        <w:t>, quando</w:t>
      </w:r>
      <w:r w:rsidR="00DA1282" w:rsidRPr="00307E63">
        <w:t xml:space="preserve"> </w:t>
      </w:r>
      <w:r>
        <w:t>il pubblicano torn</w:t>
      </w:r>
      <w:r w:rsidR="00477F01">
        <w:t>a</w:t>
      </w:r>
      <w:r>
        <w:t xml:space="preserve"> a casa giustificato</w:t>
      </w:r>
      <w:r w:rsidR="00477F01">
        <w:t>:</w:t>
      </w:r>
      <w:r w:rsidR="00421697">
        <w:t xml:space="preserve"> solo chi è disposto ad accettare la propria piccolezza davanti a Dio, sarà veramente grande</w:t>
      </w:r>
      <w:r w:rsidR="00E12B62">
        <w:t>.</w:t>
      </w:r>
    </w:p>
    <w:p w14:paraId="683C4E5A" w14:textId="163F6E78" w:rsidR="00517372" w:rsidRDefault="00517372" w:rsidP="00A54F6C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39F5946" w14:textId="53B0D71E" w:rsidR="00A54F6C" w:rsidRDefault="0053682D" w:rsidP="43E7E9CB">
      <w:pPr>
        <w:rPr>
          <w:i/>
          <w:iCs/>
        </w:rPr>
      </w:pPr>
      <w:r>
        <w:rPr>
          <w:i/>
          <w:iCs/>
        </w:rPr>
        <w:t xml:space="preserve">Chi sono i “giusti” ai nostri occhi? </w:t>
      </w:r>
      <w:r w:rsidR="005963AF">
        <w:rPr>
          <w:i/>
          <w:iCs/>
        </w:rPr>
        <w:t>Guardandoci intorno</w:t>
      </w:r>
      <w:r w:rsidR="00612CC6">
        <w:rPr>
          <w:i/>
          <w:iCs/>
        </w:rPr>
        <w:t>,</w:t>
      </w:r>
      <w:r w:rsidR="005963AF">
        <w:rPr>
          <w:i/>
          <w:iCs/>
        </w:rPr>
        <w:t xml:space="preserve"> a ch</w:t>
      </w:r>
      <w:r w:rsidR="00612CC6">
        <w:rPr>
          <w:i/>
          <w:iCs/>
        </w:rPr>
        <w:t>i</w:t>
      </w:r>
      <w:r w:rsidR="005963AF">
        <w:rPr>
          <w:i/>
          <w:iCs/>
        </w:rPr>
        <w:t xml:space="preserve"> riserviamo il nostro plauso e a chi il nostro </w:t>
      </w:r>
      <w:r w:rsidR="00065404">
        <w:rPr>
          <w:i/>
          <w:iCs/>
        </w:rPr>
        <w:t>biasimo</w:t>
      </w:r>
      <w:r w:rsidR="005963AF">
        <w:rPr>
          <w:i/>
          <w:iCs/>
        </w:rPr>
        <w:t xml:space="preserve">? </w:t>
      </w:r>
      <w:r w:rsidR="00297D82">
        <w:rPr>
          <w:i/>
          <w:iCs/>
        </w:rPr>
        <w:t xml:space="preserve">Abbiamo il coraggio, come il pubblicano della parabola, di riconoscerci </w:t>
      </w:r>
      <w:r w:rsidR="00282BC5">
        <w:rPr>
          <w:i/>
          <w:iCs/>
        </w:rPr>
        <w:t xml:space="preserve">peccatori e di chiedere perdono a Dio, </w:t>
      </w:r>
      <w:r w:rsidR="00612CC6">
        <w:rPr>
          <w:i/>
          <w:iCs/>
        </w:rPr>
        <w:t xml:space="preserve">senza ritenerci in alcun modo </w:t>
      </w:r>
      <w:r w:rsidR="009A254F">
        <w:rPr>
          <w:i/>
          <w:iCs/>
        </w:rPr>
        <w:t>migliori degli altri?</w:t>
      </w:r>
    </w:p>
    <w:p w14:paraId="034066FA" w14:textId="41480819" w:rsidR="00094591" w:rsidRDefault="003678D9" w:rsidP="00A54F6C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2BC0C3D" w14:textId="13053F5C" w:rsidR="7FC7293E" w:rsidRDefault="55A66886" w:rsidP="3773517A">
      <w:pPr>
        <w:rPr>
          <w:rFonts w:ascii="Calibri" w:eastAsia="Calibri" w:hAnsi="Calibri" w:cs="Calibri"/>
          <w:b/>
          <w:bCs/>
        </w:rPr>
      </w:pPr>
      <w:r w:rsidRPr="3773517A">
        <w:rPr>
          <w:rFonts w:ascii="Calibri" w:eastAsia="Calibri" w:hAnsi="Calibri" w:cs="Calibri"/>
          <w:b/>
          <w:bCs/>
        </w:rPr>
        <w:t>O Dio, che sempre ascolti la preghiera dell’umile, guarda a noi come al pubblicano pentito, e fa’ che ci apriamo con fiducia alla tua misericordia, che da peccatori ci rende giusti. Per il nostro Signore Gesù Cristo, tuo Figlio, che è Dio, e vive e regna con te, nell’unità dello Spirito Santo, per tutti i secoli dei secoli</w:t>
      </w:r>
      <w:r w:rsidR="0B7C8486" w:rsidRPr="3773517A">
        <w:rPr>
          <w:rFonts w:ascii="Calibri" w:eastAsia="Calibri" w:hAnsi="Calibri" w:cs="Calibri"/>
          <w:b/>
          <w:bCs/>
        </w:rPr>
        <w:t>.</w:t>
      </w:r>
    </w:p>
    <w:sectPr w:rsidR="7FC7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34FED"/>
    <w:rsid w:val="00051F30"/>
    <w:rsid w:val="00055ED6"/>
    <w:rsid w:val="00065404"/>
    <w:rsid w:val="0008157C"/>
    <w:rsid w:val="00090E74"/>
    <w:rsid w:val="00094591"/>
    <w:rsid w:val="000B48A7"/>
    <w:rsid w:val="000F4FB1"/>
    <w:rsid w:val="001018FF"/>
    <w:rsid w:val="0010554F"/>
    <w:rsid w:val="00121758"/>
    <w:rsid w:val="001253E8"/>
    <w:rsid w:val="00134A97"/>
    <w:rsid w:val="00160568"/>
    <w:rsid w:val="00161E35"/>
    <w:rsid w:val="0017412B"/>
    <w:rsid w:val="00174986"/>
    <w:rsid w:val="0018217B"/>
    <w:rsid w:val="00196400"/>
    <w:rsid w:val="001A0517"/>
    <w:rsid w:val="001C7DC3"/>
    <w:rsid w:val="001D1979"/>
    <w:rsid w:val="001D3A86"/>
    <w:rsid w:val="001D61C3"/>
    <w:rsid w:val="001F37B9"/>
    <w:rsid w:val="00202B1F"/>
    <w:rsid w:val="00211FAD"/>
    <w:rsid w:val="002233F8"/>
    <w:rsid w:val="00230E0C"/>
    <w:rsid w:val="00241234"/>
    <w:rsid w:val="002504C7"/>
    <w:rsid w:val="002670D4"/>
    <w:rsid w:val="00280806"/>
    <w:rsid w:val="00282BC5"/>
    <w:rsid w:val="00292BF1"/>
    <w:rsid w:val="00297D82"/>
    <w:rsid w:val="002A1B2E"/>
    <w:rsid w:val="002B4D77"/>
    <w:rsid w:val="002C0CB7"/>
    <w:rsid w:val="002C39A0"/>
    <w:rsid w:val="002E15B0"/>
    <w:rsid w:val="002E30DD"/>
    <w:rsid w:val="002F15E1"/>
    <w:rsid w:val="00304920"/>
    <w:rsid w:val="00307E63"/>
    <w:rsid w:val="00310E0E"/>
    <w:rsid w:val="00357FB9"/>
    <w:rsid w:val="00362FDE"/>
    <w:rsid w:val="003678D9"/>
    <w:rsid w:val="0038043A"/>
    <w:rsid w:val="00380817"/>
    <w:rsid w:val="00380CAE"/>
    <w:rsid w:val="0038229E"/>
    <w:rsid w:val="003D1E2E"/>
    <w:rsid w:val="003D2825"/>
    <w:rsid w:val="003D4FB9"/>
    <w:rsid w:val="003F54C6"/>
    <w:rsid w:val="003F61BC"/>
    <w:rsid w:val="00414FF8"/>
    <w:rsid w:val="004171DE"/>
    <w:rsid w:val="00421697"/>
    <w:rsid w:val="0043239E"/>
    <w:rsid w:val="00432ACE"/>
    <w:rsid w:val="00444B82"/>
    <w:rsid w:val="00447FB6"/>
    <w:rsid w:val="0045707E"/>
    <w:rsid w:val="00477F01"/>
    <w:rsid w:val="00483C23"/>
    <w:rsid w:val="004C57EC"/>
    <w:rsid w:val="004E4337"/>
    <w:rsid w:val="004F4D63"/>
    <w:rsid w:val="0050271C"/>
    <w:rsid w:val="005031DF"/>
    <w:rsid w:val="00516979"/>
    <w:rsid w:val="00517372"/>
    <w:rsid w:val="005174FC"/>
    <w:rsid w:val="00523184"/>
    <w:rsid w:val="005276CE"/>
    <w:rsid w:val="0053682D"/>
    <w:rsid w:val="00541FEE"/>
    <w:rsid w:val="00561928"/>
    <w:rsid w:val="00563EAD"/>
    <w:rsid w:val="005963AF"/>
    <w:rsid w:val="005A24B3"/>
    <w:rsid w:val="006050F2"/>
    <w:rsid w:val="0060562A"/>
    <w:rsid w:val="00612CC6"/>
    <w:rsid w:val="00615965"/>
    <w:rsid w:val="00622827"/>
    <w:rsid w:val="00625201"/>
    <w:rsid w:val="0063064D"/>
    <w:rsid w:val="006518B0"/>
    <w:rsid w:val="0065325B"/>
    <w:rsid w:val="00691B17"/>
    <w:rsid w:val="006A3136"/>
    <w:rsid w:val="006B6DAE"/>
    <w:rsid w:val="006D1636"/>
    <w:rsid w:val="006E19F6"/>
    <w:rsid w:val="006E3915"/>
    <w:rsid w:val="006E5744"/>
    <w:rsid w:val="006E5CDC"/>
    <w:rsid w:val="007279C2"/>
    <w:rsid w:val="007317E2"/>
    <w:rsid w:val="0073600E"/>
    <w:rsid w:val="00742FFC"/>
    <w:rsid w:val="00763642"/>
    <w:rsid w:val="007A1A23"/>
    <w:rsid w:val="007F346B"/>
    <w:rsid w:val="00800D84"/>
    <w:rsid w:val="0083069D"/>
    <w:rsid w:val="008727D4"/>
    <w:rsid w:val="00876038"/>
    <w:rsid w:val="00880F08"/>
    <w:rsid w:val="00887914"/>
    <w:rsid w:val="00887A1B"/>
    <w:rsid w:val="008A3CFF"/>
    <w:rsid w:val="008A5ADA"/>
    <w:rsid w:val="008B0CC1"/>
    <w:rsid w:val="008D7D78"/>
    <w:rsid w:val="008E379C"/>
    <w:rsid w:val="008E6543"/>
    <w:rsid w:val="008F73D5"/>
    <w:rsid w:val="00906E90"/>
    <w:rsid w:val="009139A3"/>
    <w:rsid w:val="00917129"/>
    <w:rsid w:val="00930331"/>
    <w:rsid w:val="00952B41"/>
    <w:rsid w:val="00971950"/>
    <w:rsid w:val="00995236"/>
    <w:rsid w:val="009A254F"/>
    <w:rsid w:val="009A3282"/>
    <w:rsid w:val="009C770A"/>
    <w:rsid w:val="009F2512"/>
    <w:rsid w:val="00A005F9"/>
    <w:rsid w:val="00A2048B"/>
    <w:rsid w:val="00A2273C"/>
    <w:rsid w:val="00A54F6C"/>
    <w:rsid w:val="00A65176"/>
    <w:rsid w:val="00A80D9E"/>
    <w:rsid w:val="00A82727"/>
    <w:rsid w:val="00AA0EC0"/>
    <w:rsid w:val="00AA4D88"/>
    <w:rsid w:val="00AC5010"/>
    <w:rsid w:val="00AE4DD3"/>
    <w:rsid w:val="00B00ABB"/>
    <w:rsid w:val="00B32D55"/>
    <w:rsid w:val="00B37A3C"/>
    <w:rsid w:val="00B44416"/>
    <w:rsid w:val="00B46833"/>
    <w:rsid w:val="00B52CE8"/>
    <w:rsid w:val="00B531B5"/>
    <w:rsid w:val="00BA0DB3"/>
    <w:rsid w:val="00BA5552"/>
    <w:rsid w:val="00BA6803"/>
    <w:rsid w:val="00BA7AB6"/>
    <w:rsid w:val="00C204C0"/>
    <w:rsid w:val="00C20C80"/>
    <w:rsid w:val="00C43963"/>
    <w:rsid w:val="00C54497"/>
    <w:rsid w:val="00C85E72"/>
    <w:rsid w:val="00C86A0E"/>
    <w:rsid w:val="00CA108A"/>
    <w:rsid w:val="00CD1536"/>
    <w:rsid w:val="00CE3D3E"/>
    <w:rsid w:val="00CE7E17"/>
    <w:rsid w:val="00CF23B1"/>
    <w:rsid w:val="00D06C96"/>
    <w:rsid w:val="00D21D96"/>
    <w:rsid w:val="00D27C19"/>
    <w:rsid w:val="00D539C3"/>
    <w:rsid w:val="00D558EE"/>
    <w:rsid w:val="00D755C3"/>
    <w:rsid w:val="00D77385"/>
    <w:rsid w:val="00D77973"/>
    <w:rsid w:val="00D83B3E"/>
    <w:rsid w:val="00DA1282"/>
    <w:rsid w:val="00DA3E7D"/>
    <w:rsid w:val="00DA670D"/>
    <w:rsid w:val="00DD6C5E"/>
    <w:rsid w:val="00DE16D3"/>
    <w:rsid w:val="00DE795F"/>
    <w:rsid w:val="00E12B62"/>
    <w:rsid w:val="00E242E5"/>
    <w:rsid w:val="00E26952"/>
    <w:rsid w:val="00E3424D"/>
    <w:rsid w:val="00E415C1"/>
    <w:rsid w:val="00E4378A"/>
    <w:rsid w:val="00E6368B"/>
    <w:rsid w:val="00E709B7"/>
    <w:rsid w:val="00EB20A0"/>
    <w:rsid w:val="00EC0F77"/>
    <w:rsid w:val="00F04AAD"/>
    <w:rsid w:val="00F252EF"/>
    <w:rsid w:val="00F32440"/>
    <w:rsid w:val="00F43280"/>
    <w:rsid w:val="00F43593"/>
    <w:rsid w:val="00F5676E"/>
    <w:rsid w:val="00F571DD"/>
    <w:rsid w:val="00F66338"/>
    <w:rsid w:val="00F8116D"/>
    <w:rsid w:val="00F94ADD"/>
    <w:rsid w:val="00F97A00"/>
    <w:rsid w:val="00FB52CA"/>
    <w:rsid w:val="00FC0690"/>
    <w:rsid w:val="00FC0EF1"/>
    <w:rsid w:val="00FD3696"/>
    <w:rsid w:val="010C9023"/>
    <w:rsid w:val="0125C485"/>
    <w:rsid w:val="015375CC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4532DE1"/>
    <w:rsid w:val="0475EBDB"/>
    <w:rsid w:val="05845FDE"/>
    <w:rsid w:val="0589313E"/>
    <w:rsid w:val="058F6B6E"/>
    <w:rsid w:val="05B791E4"/>
    <w:rsid w:val="063A5741"/>
    <w:rsid w:val="063C0545"/>
    <w:rsid w:val="0653F44E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00A7F6"/>
    <w:rsid w:val="0A4645B4"/>
    <w:rsid w:val="0A502F4C"/>
    <w:rsid w:val="0A929CE2"/>
    <w:rsid w:val="0B79B249"/>
    <w:rsid w:val="0B7C8486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54128F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DC6B2"/>
    <w:rsid w:val="126E599C"/>
    <w:rsid w:val="1296A218"/>
    <w:rsid w:val="12BE5041"/>
    <w:rsid w:val="12CCFE84"/>
    <w:rsid w:val="133EAF67"/>
    <w:rsid w:val="13627978"/>
    <w:rsid w:val="13B9E5F7"/>
    <w:rsid w:val="13C00D3C"/>
    <w:rsid w:val="13D77F41"/>
    <w:rsid w:val="143AEA30"/>
    <w:rsid w:val="1499B7B9"/>
    <w:rsid w:val="14DACAD8"/>
    <w:rsid w:val="155BDD9D"/>
    <w:rsid w:val="156E2160"/>
    <w:rsid w:val="158A7ABC"/>
    <w:rsid w:val="15C27434"/>
    <w:rsid w:val="15CA60DB"/>
    <w:rsid w:val="15EA7EE6"/>
    <w:rsid w:val="15EDA70A"/>
    <w:rsid w:val="15EE972E"/>
    <w:rsid w:val="16B8F9CA"/>
    <w:rsid w:val="16FB7BA5"/>
    <w:rsid w:val="171D1B5A"/>
    <w:rsid w:val="17CB0739"/>
    <w:rsid w:val="182EE6E4"/>
    <w:rsid w:val="1854CA2B"/>
    <w:rsid w:val="18AB3334"/>
    <w:rsid w:val="18D40480"/>
    <w:rsid w:val="18E094F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1FCE4DA8"/>
    <w:rsid w:val="20949ADC"/>
    <w:rsid w:val="209D94D9"/>
    <w:rsid w:val="20E7B8FB"/>
    <w:rsid w:val="20F47F38"/>
    <w:rsid w:val="210BC951"/>
    <w:rsid w:val="220276DE"/>
    <w:rsid w:val="239CE71C"/>
    <w:rsid w:val="23AA61BF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6659E7"/>
    <w:rsid w:val="26671890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E631CD7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CE4C6F"/>
    <w:rsid w:val="31FD4AD6"/>
    <w:rsid w:val="3209143B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877186"/>
    <w:rsid w:val="35908DD3"/>
    <w:rsid w:val="35AA219C"/>
    <w:rsid w:val="35B6EE75"/>
    <w:rsid w:val="35D78D1E"/>
    <w:rsid w:val="362C91F6"/>
    <w:rsid w:val="3662B89D"/>
    <w:rsid w:val="3682EA90"/>
    <w:rsid w:val="36980C4D"/>
    <w:rsid w:val="36C648DE"/>
    <w:rsid w:val="37060549"/>
    <w:rsid w:val="371550B0"/>
    <w:rsid w:val="3773517A"/>
    <w:rsid w:val="379FB850"/>
    <w:rsid w:val="37A6B397"/>
    <w:rsid w:val="37F8E88E"/>
    <w:rsid w:val="38703A56"/>
    <w:rsid w:val="38F200DB"/>
    <w:rsid w:val="392B9B2B"/>
    <w:rsid w:val="3934EC86"/>
    <w:rsid w:val="397C9FFA"/>
    <w:rsid w:val="3984E810"/>
    <w:rsid w:val="39A94959"/>
    <w:rsid w:val="39D3E808"/>
    <w:rsid w:val="3A275FDD"/>
    <w:rsid w:val="3AC50708"/>
    <w:rsid w:val="3B100416"/>
    <w:rsid w:val="3BC3303E"/>
    <w:rsid w:val="3BCCDE2B"/>
    <w:rsid w:val="3BCD33EA"/>
    <w:rsid w:val="3C959BB9"/>
    <w:rsid w:val="3D0B88CA"/>
    <w:rsid w:val="3D5A92A8"/>
    <w:rsid w:val="3DE67F3C"/>
    <w:rsid w:val="3E1576E8"/>
    <w:rsid w:val="3E7CAFDF"/>
    <w:rsid w:val="3E8261E9"/>
    <w:rsid w:val="3E8ED050"/>
    <w:rsid w:val="3EBEE566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C7D280"/>
    <w:rsid w:val="42D0EBAF"/>
    <w:rsid w:val="43592D83"/>
    <w:rsid w:val="437137A8"/>
    <w:rsid w:val="43859A23"/>
    <w:rsid w:val="43E74EA8"/>
    <w:rsid w:val="43E7E9CB"/>
    <w:rsid w:val="44A42D5A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8DA7754"/>
    <w:rsid w:val="493FBBCD"/>
    <w:rsid w:val="49457B47"/>
    <w:rsid w:val="4964D03A"/>
    <w:rsid w:val="499B89A0"/>
    <w:rsid w:val="499F497C"/>
    <w:rsid w:val="49D8692A"/>
    <w:rsid w:val="4A06AC26"/>
    <w:rsid w:val="4AC31BEC"/>
    <w:rsid w:val="4B7C3017"/>
    <w:rsid w:val="4BEDB7B0"/>
    <w:rsid w:val="4BF18463"/>
    <w:rsid w:val="4BFF7AF1"/>
    <w:rsid w:val="4C14C45A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6DCA57"/>
    <w:rsid w:val="4F8D2D2B"/>
    <w:rsid w:val="5036523E"/>
    <w:rsid w:val="50479F1B"/>
    <w:rsid w:val="505F7E9C"/>
    <w:rsid w:val="5094EC6A"/>
    <w:rsid w:val="509F588F"/>
    <w:rsid w:val="50ABD372"/>
    <w:rsid w:val="50B7518E"/>
    <w:rsid w:val="518A92B2"/>
    <w:rsid w:val="51B8835C"/>
    <w:rsid w:val="520E81D0"/>
    <w:rsid w:val="520EC951"/>
    <w:rsid w:val="52A4CFAF"/>
    <w:rsid w:val="52E1572B"/>
    <w:rsid w:val="5363DFAF"/>
    <w:rsid w:val="5377F541"/>
    <w:rsid w:val="53AD5263"/>
    <w:rsid w:val="548F80E0"/>
    <w:rsid w:val="54DEB21A"/>
    <w:rsid w:val="54F13A93"/>
    <w:rsid w:val="55A66886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E98F2A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ED89EF8"/>
    <w:rsid w:val="5EDC7559"/>
    <w:rsid w:val="5FD5409F"/>
    <w:rsid w:val="601CAAC5"/>
    <w:rsid w:val="60443C39"/>
    <w:rsid w:val="606CE466"/>
    <w:rsid w:val="6156599E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493371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9DBD363"/>
    <w:rsid w:val="6A7C04AB"/>
    <w:rsid w:val="6A9DBA24"/>
    <w:rsid w:val="6ACC24E1"/>
    <w:rsid w:val="6ACDF2E4"/>
    <w:rsid w:val="6B08A902"/>
    <w:rsid w:val="6B4794E4"/>
    <w:rsid w:val="6B485E71"/>
    <w:rsid w:val="6B4C5357"/>
    <w:rsid w:val="6C6D61AB"/>
    <w:rsid w:val="6C94ABE3"/>
    <w:rsid w:val="6CBB4EC7"/>
    <w:rsid w:val="6D025C22"/>
    <w:rsid w:val="6D0E13FB"/>
    <w:rsid w:val="6E23CE8E"/>
    <w:rsid w:val="6E72589F"/>
    <w:rsid w:val="6E7919DD"/>
    <w:rsid w:val="6FAB7741"/>
    <w:rsid w:val="6FB172C3"/>
    <w:rsid w:val="6FB2A865"/>
    <w:rsid w:val="6FCFCA75"/>
    <w:rsid w:val="707BF231"/>
    <w:rsid w:val="70B33E2A"/>
    <w:rsid w:val="70E1AEE1"/>
    <w:rsid w:val="7108EA0A"/>
    <w:rsid w:val="7124302E"/>
    <w:rsid w:val="712E2EC5"/>
    <w:rsid w:val="71B6C606"/>
    <w:rsid w:val="722EEA5F"/>
    <w:rsid w:val="724013A9"/>
    <w:rsid w:val="72DA6917"/>
    <w:rsid w:val="730EBD3C"/>
    <w:rsid w:val="7311C820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010DC3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C7293E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239</cp:revision>
  <dcterms:created xsi:type="dcterms:W3CDTF">2021-05-25T10:55:00Z</dcterms:created>
  <dcterms:modified xsi:type="dcterms:W3CDTF">2022-08-16T07:39:00Z</dcterms:modified>
</cp:coreProperties>
</file>