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0FDD8D2A" w:rsidR="00241234" w:rsidRPr="00E6368B" w:rsidRDefault="2757BFC3" w:rsidP="23AA61BF">
      <w:pPr>
        <w:rPr>
          <w:i/>
          <w:iCs/>
        </w:rPr>
      </w:pPr>
      <w:r w:rsidRPr="23AA61BF">
        <w:rPr>
          <w:b/>
          <w:bCs/>
          <w:sz w:val="28"/>
          <w:szCs w:val="28"/>
        </w:rPr>
        <w:t>X</w:t>
      </w:r>
      <w:r w:rsidR="499F497C" w:rsidRPr="23AA61BF">
        <w:rPr>
          <w:b/>
          <w:bCs/>
          <w:sz w:val="28"/>
          <w:szCs w:val="28"/>
        </w:rPr>
        <w:t>X</w:t>
      </w:r>
      <w:r w:rsidR="268F3568" w:rsidRPr="23AA61BF">
        <w:rPr>
          <w:b/>
          <w:bCs/>
          <w:sz w:val="28"/>
          <w:szCs w:val="28"/>
        </w:rPr>
        <w:t>V</w:t>
      </w:r>
      <w:r w:rsidR="44A42D5A" w:rsidRPr="23AA61BF">
        <w:rPr>
          <w:b/>
          <w:bCs/>
          <w:sz w:val="28"/>
          <w:szCs w:val="28"/>
        </w:rPr>
        <w:t>I</w:t>
      </w:r>
      <w:r w:rsidR="35877186" w:rsidRPr="23AA61BF">
        <w:rPr>
          <w:b/>
          <w:bCs/>
          <w:sz w:val="28"/>
          <w:szCs w:val="28"/>
        </w:rPr>
        <w:t>I</w:t>
      </w:r>
      <w:r w:rsidR="2993DC51" w:rsidRPr="23AA61BF">
        <w:rPr>
          <w:b/>
          <w:bCs/>
          <w:sz w:val="28"/>
          <w:szCs w:val="28"/>
        </w:rPr>
        <w:t xml:space="preserve"> </w:t>
      </w:r>
      <w:r w:rsidR="4211814C" w:rsidRPr="23AA61BF">
        <w:rPr>
          <w:b/>
          <w:bCs/>
          <w:sz w:val="28"/>
          <w:szCs w:val="28"/>
        </w:rPr>
        <w:t>Domenica d</w:t>
      </w:r>
      <w:r w:rsidR="1ECF32ED" w:rsidRPr="23AA61BF">
        <w:rPr>
          <w:b/>
          <w:bCs/>
          <w:sz w:val="28"/>
          <w:szCs w:val="28"/>
        </w:rPr>
        <w:t xml:space="preserve">el tempo </w:t>
      </w:r>
      <w:r w:rsidR="7DCA4555" w:rsidRPr="23AA61BF">
        <w:rPr>
          <w:b/>
          <w:bCs/>
          <w:sz w:val="28"/>
          <w:szCs w:val="28"/>
        </w:rPr>
        <w:t>ordinario</w:t>
      </w:r>
      <w:r w:rsidR="4211814C" w:rsidRPr="23AA61BF">
        <w:rPr>
          <w:b/>
          <w:bCs/>
          <w:sz w:val="28"/>
          <w:szCs w:val="28"/>
        </w:rPr>
        <w:t xml:space="preserve"> (Anno C)</w:t>
      </w:r>
      <w:r w:rsidR="56507D14" w:rsidRPr="23AA61BF">
        <w:rPr>
          <w:b/>
          <w:bCs/>
          <w:sz w:val="28"/>
          <w:szCs w:val="28"/>
        </w:rPr>
        <w:t xml:space="preserve"> -</w:t>
      </w:r>
      <w:r w:rsidR="5754A4CA" w:rsidRPr="23AA61BF">
        <w:rPr>
          <w:b/>
          <w:bCs/>
          <w:sz w:val="28"/>
          <w:szCs w:val="28"/>
        </w:rPr>
        <w:t xml:space="preserve"> </w:t>
      </w:r>
      <w:r w:rsidR="3DE67F3C" w:rsidRPr="23AA61BF">
        <w:rPr>
          <w:b/>
          <w:bCs/>
          <w:sz w:val="28"/>
          <w:szCs w:val="28"/>
        </w:rPr>
        <w:t>2</w:t>
      </w:r>
      <w:r w:rsidR="0D54128F" w:rsidRPr="23AA61BF">
        <w:rPr>
          <w:b/>
          <w:bCs/>
          <w:sz w:val="28"/>
          <w:szCs w:val="28"/>
        </w:rPr>
        <w:t xml:space="preserve"> Otto</w:t>
      </w:r>
      <w:r w:rsidR="5377F541" w:rsidRPr="23AA61BF">
        <w:rPr>
          <w:b/>
          <w:bCs/>
          <w:sz w:val="28"/>
          <w:szCs w:val="28"/>
        </w:rPr>
        <w:t>bre</w:t>
      </w:r>
      <w:r w:rsidR="4F236BE6" w:rsidRPr="23AA61BF">
        <w:rPr>
          <w:b/>
          <w:bCs/>
          <w:sz w:val="28"/>
          <w:szCs w:val="28"/>
        </w:rPr>
        <w:t xml:space="preserve"> 2022</w:t>
      </w:r>
      <w:r w:rsidR="2AFB30A0" w:rsidRPr="23AA61BF">
        <w:rPr>
          <w:b/>
          <w:bCs/>
          <w:sz w:val="28"/>
          <w:szCs w:val="28"/>
        </w:rPr>
        <w:t xml:space="preserve"> </w:t>
      </w:r>
    </w:p>
    <w:p w14:paraId="25DC274B" w14:textId="6686930E" w:rsidR="00241234" w:rsidRPr="00E6368B" w:rsidRDefault="4211814C" w:rsidP="23AA61BF">
      <w:pPr>
        <w:rPr>
          <w:i/>
          <w:iCs/>
        </w:rPr>
      </w:pPr>
      <w:r w:rsidRPr="23AA61BF">
        <w:rPr>
          <w:i/>
          <w:iCs/>
        </w:rPr>
        <w:t>Vangelo (</w:t>
      </w:r>
      <w:r w:rsidR="3E7CAFDF" w:rsidRPr="23AA61BF">
        <w:rPr>
          <w:i/>
          <w:iCs/>
        </w:rPr>
        <w:t>Lc</w:t>
      </w:r>
      <w:r w:rsidR="601CAAC5" w:rsidRPr="23AA61BF">
        <w:rPr>
          <w:i/>
          <w:iCs/>
        </w:rPr>
        <w:t xml:space="preserve"> </w:t>
      </w:r>
      <w:r w:rsidR="371550B0" w:rsidRPr="23AA61BF">
        <w:rPr>
          <w:i/>
          <w:iCs/>
        </w:rPr>
        <w:t>1</w:t>
      </w:r>
      <w:r w:rsidR="43592D83" w:rsidRPr="23AA61BF">
        <w:rPr>
          <w:i/>
          <w:iCs/>
        </w:rPr>
        <w:t>7</w:t>
      </w:r>
      <w:r w:rsidR="371550B0" w:rsidRPr="23AA61BF">
        <w:rPr>
          <w:i/>
          <w:iCs/>
        </w:rPr>
        <w:t xml:space="preserve">, </w:t>
      </w:r>
      <w:r w:rsidR="15EE972E" w:rsidRPr="23AA61BF">
        <w:rPr>
          <w:i/>
          <w:iCs/>
        </w:rPr>
        <w:t>5</w:t>
      </w:r>
      <w:r w:rsidR="7F6D4968" w:rsidRPr="23AA61BF">
        <w:rPr>
          <w:i/>
          <w:iCs/>
        </w:rPr>
        <w:t>-</w:t>
      </w:r>
      <w:r w:rsidR="70E1AEE1" w:rsidRPr="23AA61BF">
        <w:rPr>
          <w:i/>
          <w:iCs/>
        </w:rPr>
        <w:t>1</w:t>
      </w:r>
      <w:r w:rsidR="0A00A7F6" w:rsidRPr="23AA61BF">
        <w:rPr>
          <w:i/>
          <w:iCs/>
        </w:rPr>
        <w:t>0</w:t>
      </w:r>
      <w:r w:rsidRPr="23AA61BF">
        <w:rPr>
          <w:i/>
          <w:iCs/>
        </w:rPr>
        <w:t>)</w:t>
      </w:r>
    </w:p>
    <w:p w14:paraId="2A588E04" w14:textId="63B188B8" w:rsidR="171D1B5A" w:rsidRPr="00A85120" w:rsidRDefault="171D1B5A" w:rsidP="1499B7B9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A85120">
        <w:rPr>
          <w:rFonts w:ascii="Calibri" w:eastAsia="Calibri" w:hAnsi="Calibri" w:cs="Calibri"/>
          <w:b/>
          <w:bCs/>
        </w:rPr>
        <w:t>I</w:t>
      </w:r>
      <w:r w:rsidR="64493371" w:rsidRPr="00A85120">
        <w:rPr>
          <w:rFonts w:ascii="Calibri" w:eastAsia="Calibri" w:hAnsi="Calibri" w:cs="Calibri"/>
          <w:b/>
          <w:bCs/>
        </w:rPr>
        <w:t xml:space="preserve">n quel tempo, gli apostoli dissero al Signore: «Accresci in noi la fede!». Il Signore rispose: «Se aveste fede quanto un granello di senape, potreste dire a questo gelso: “Sràdicati e vai a piantarti nel mare”, ed esso vi obbedirebbe. Chi di voi, se ha un servo ad arare o a pascolare il gregge, gli dirà, quando rientra dal campo: “Vieni subito e mettiti a tavola”? Non gli dirà piuttosto: “Prepara da mangiare, stríngiti le vesti ai fianchi e sérvimi, finché avrò mangiato e bevuto, e dopo mangerai e berrai tu”? Avrà forse gratitudine verso quel servo, perché ha eseguito gli ordini ricevuti? Così anche voi, quando avrete fatto tutto quello che vi è stato ordinato, dite: “Siamo servi inutili. Abbiamo fatto quanto dovevamo fare”». </w:t>
      </w:r>
    </w:p>
    <w:p w14:paraId="29ADDA87" w14:textId="3D3F74BC" w:rsidR="00E6368B" w:rsidRDefault="00E6368B" w:rsidP="00A85120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55C2C402" w:rsidR="00517372" w:rsidRDefault="00B71FC6" w:rsidP="00E31093">
      <w:pPr>
        <w:spacing w:after="60"/>
      </w:pPr>
      <w:r>
        <w:t xml:space="preserve">Se il filo conduttore del capitolo 16 </w:t>
      </w:r>
      <w:r w:rsidR="00C87DBB">
        <w:t xml:space="preserve">del Vangelo di </w:t>
      </w:r>
      <w:r w:rsidR="00C55380">
        <w:t>L</w:t>
      </w:r>
      <w:r w:rsidR="00C87DBB">
        <w:t>uca</w:t>
      </w:r>
      <w:r w:rsidR="00787873">
        <w:t>, che ci ha accompagnato nelle ultime domeniche,</w:t>
      </w:r>
      <w:r w:rsidR="00C87DBB">
        <w:t xml:space="preserve"> </w:t>
      </w:r>
      <w:r w:rsidR="0059666D">
        <w:t>riguardava i</w:t>
      </w:r>
      <w:r w:rsidR="00E31093">
        <w:t xml:space="preserve">l </w:t>
      </w:r>
      <w:r w:rsidR="005C4674">
        <w:t>valore della ricchezza</w:t>
      </w:r>
      <w:r w:rsidR="0006158E">
        <w:t xml:space="preserve"> terrena, quello del capitolo 17</w:t>
      </w:r>
      <w:r w:rsidR="00682BB1">
        <w:t xml:space="preserve"> è</w:t>
      </w:r>
      <w:r w:rsidR="0059666D">
        <w:t>, invece, quello</w:t>
      </w:r>
      <w:r w:rsidR="00682BB1">
        <w:t xml:space="preserve"> relativo alla Fede. </w:t>
      </w:r>
      <w:r w:rsidR="00100F4F">
        <w:t>G</w:t>
      </w:r>
      <w:r w:rsidR="00EA32F1">
        <w:t xml:space="preserve">li </w:t>
      </w:r>
      <w:r w:rsidR="006A0704">
        <w:t>insegnament</w:t>
      </w:r>
      <w:r w:rsidR="00EA32F1">
        <w:t>i di Gesù</w:t>
      </w:r>
      <w:r w:rsidR="00CE367E">
        <w:t>,</w:t>
      </w:r>
      <w:r w:rsidR="00EA32F1">
        <w:t xml:space="preserve"> </w:t>
      </w:r>
      <w:r w:rsidR="00BB1E65">
        <w:t>a questo proposito, iniziano con la descrizione</w:t>
      </w:r>
      <w:r w:rsidR="007950C1">
        <w:t xml:space="preserve"> </w:t>
      </w:r>
      <w:r w:rsidR="00CE367E">
        <w:t xml:space="preserve">di alcune </w:t>
      </w:r>
      <w:r w:rsidR="00BB1E65">
        <w:t>del</w:t>
      </w:r>
      <w:r w:rsidR="007950C1">
        <w:t>le caratteristiche fondamentali della Fede.</w:t>
      </w:r>
    </w:p>
    <w:p w14:paraId="6849D1CB" w14:textId="61BAF628" w:rsidR="00E31093" w:rsidRDefault="00BB1E65" w:rsidP="00E31093">
      <w:pPr>
        <w:spacing w:after="60"/>
      </w:pPr>
      <w:r>
        <w:t>La prima si può desumere dalla</w:t>
      </w:r>
      <w:r w:rsidR="00383A84">
        <w:t xml:space="preserve"> richiesta fatta dagli Apostoli</w:t>
      </w:r>
      <w:r w:rsidR="00762529">
        <w:t xml:space="preserve"> all’inizio del brano: </w:t>
      </w:r>
      <w:r w:rsidR="00383A84">
        <w:t>la Fede è un dono di Dio</w:t>
      </w:r>
      <w:r w:rsidR="0076034C">
        <w:t xml:space="preserve">, non è qualcosa che l’uomo può </w:t>
      </w:r>
      <w:r w:rsidR="00261E24">
        <w:t xml:space="preserve">raggiungere </w:t>
      </w:r>
      <w:r w:rsidR="0076034C">
        <w:t xml:space="preserve">da solo. È Dio, infatti, che </w:t>
      </w:r>
      <w:r w:rsidR="00486773">
        <w:t xml:space="preserve">si rivela all’uomo e che gli chiede di credere ciò </w:t>
      </w:r>
      <w:r w:rsidR="007D0B14">
        <w:t xml:space="preserve">che gli </w:t>
      </w:r>
      <w:r w:rsidR="0026139D">
        <w:t>è stato</w:t>
      </w:r>
      <w:r w:rsidR="007D0B14">
        <w:t xml:space="preserve"> rivelato</w:t>
      </w:r>
      <w:r w:rsidR="00492C47">
        <w:t>; l</w:t>
      </w:r>
      <w:r w:rsidR="007D0B14">
        <w:t xml:space="preserve">a Fede, dunque, </w:t>
      </w:r>
      <w:r w:rsidR="00AF37FA">
        <w:t>è apertura del cuore</w:t>
      </w:r>
      <w:r w:rsidR="0058215F">
        <w:t>, dell’intelligenza e dell’intera vita dell’uomo all’amore e all’onnipotenza di Dio.</w:t>
      </w:r>
    </w:p>
    <w:p w14:paraId="7310585C" w14:textId="49508D34" w:rsidR="0058215F" w:rsidRDefault="00DD3CB1" w:rsidP="00E31093">
      <w:pPr>
        <w:spacing w:after="60"/>
      </w:pPr>
      <w:r>
        <w:t xml:space="preserve">Gesù sottolinea </w:t>
      </w:r>
      <w:r w:rsidR="00047DD3">
        <w:t xml:space="preserve">questa verità </w:t>
      </w:r>
      <w:r>
        <w:t>co</w:t>
      </w:r>
      <w:r w:rsidR="005457BE">
        <w:t>l</w:t>
      </w:r>
      <w:r>
        <w:t xml:space="preserve"> su</w:t>
      </w:r>
      <w:r w:rsidR="005457BE">
        <w:t>o</w:t>
      </w:r>
      <w:r>
        <w:t xml:space="preserve"> pri</w:t>
      </w:r>
      <w:r w:rsidR="005457BE">
        <w:t xml:space="preserve">mo </w:t>
      </w:r>
      <w:r w:rsidR="007D07AE">
        <w:t>esempi</w:t>
      </w:r>
      <w:r w:rsidR="00E55235">
        <w:t>o, tratto, come sempre,</w:t>
      </w:r>
      <w:r w:rsidR="007D07AE">
        <w:t xml:space="preserve"> d</w:t>
      </w:r>
      <w:r w:rsidR="00E55235">
        <w:t>all’esperienza</w:t>
      </w:r>
      <w:r w:rsidR="007D07AE">
        <w:t xml:space="preserve"> quotidiana</w:t>
      </w:r>
      <w:r w:rsidR="00C043B6">
        <w:t>: il granello di senap</w:t>
      </w:r>
      <w:r w:rsidR="0014296C">
        <w:t>e (il più piccolo tra tutti i semi), il gelso (</w:t>
      </w:r>
      <w:r w:rsidR="00F9168D">
        <w:t xml:space="preserve">la pianta con le radici più forti </w:t>
      </w:r>
      <w:r w:rsidR="00D602B4">
        <w:t>e solide), il mare</w:t>
      </w:r>
      <w:r w:rsidR="00B61ABA">
        <w:t xml:space="preserve"> (entità misteriosa, al di</w:t>
      </w:r>
      <w:r w:rsidR="00915935">
        <w:t xml:space="preserve"> </w:t>
      </w:r>
      <w:r w:rsidR="00B61ABA">
        <w:t>fuori del controllo dell’uomo)</w:t>
      </w:r>
      <w:r w:rsidR="00F825BA">
        <w:t xml:space="preserve"> </w:t>
      </w:r>
      <w:r w:rsidR="002B06A1">
        <w:t xml:space="preserve">sono </w:t>
      </w:r>
      <w:r w:rsidR="00915935">
        <w:t xml:space="preserve">tutte </w:t>
      </w:r>
      <w:r w:rsidR="003F22F4">
        <w:t>immagini che rimandano a una potenza che, al di là del miracolo</w:t>
      </w:r>
      <w:r w:rsidR="00A7427D">
        <w:t xml:space="preserve"> </w:t>
      </w:r>
      <w:r w:rsidR="00915935">
        <w:t xml:space="preserve">apparente </w:t>
      </w:r>
      <w:r w:rsidR="00A7427D">
        <w:t>(</w:t>
      </w:r>
      <w:r w:rsidR="00915935">
        <w:t xml:space="preserve">qui si parla di </w:t>
      </w:r>
      <w:r w:rsidR="00061DD7">
        <w:t>spostare un gelso nel mare ma, ne</w:t>
      </w:r>
      <w:r w:rsidR="00A7427D">
        <w:t xml:space="preserve">l passo analogo </w:t>
      </w:r>
      <w:r w:rsidR="00634EFF">
        <w:t>di</w:t>
      </w:r>
      <w:r w:rsidR="00A7427D">
        <w:t xml:space="preserve"> Matteo</w:t>
      </w:r>
      <w:r w:rsidR="00F50F7D">
        <w:t>, si</w:t>
      </w:r>
      <w:r w:rsidR="00A7427D">
        <w:t xml:space="preserve"> parla di spostare addirittura un monte…), </w:t>
      </w:r>
      <w:r w:rsidR="00CF1599">
        <w:t xml:space="preserve">vuole </w:t>
      </w:r>
      <w:r w:rsidR="00F50F7D">
        <w:t>indicare</w:t>
      </w:r>
      <w:r w:rsidR="00CF1599">
        <w:t xml:space="preserve"> che nulla è impossibile a Dio e a colui che affida la propria sorte</w:t>
      </w:r>
      <w:r w:rsidR="00FA3D84">
        <w:t xml:space="preserve"> a Dio.</w:t>
      </w:r>
    </w:p>
    <w:p w14:paraId="1C9569AF" w14:textId="7733E99B" w:rsidR="00FA3D84" w:rsidRDefault="00FA3D84" w:rsidP="00E31093">
      <w:pPr>
        <w:spacing w:after="60"/>
      </w:pPr>
      <w:r>
        <w:t xml:space="preserve">Anche le immagini seguenti, </w:t>
      </w:r>
      <w:r w:rsidR="00AF0C1D">
        <w:t>apparentemente</w:t>
      </w:r>
      <w:r>
        <w:t xml:space="preserve"> “antipatiche”</w:t>
      </w:r>
      <w:r w:rsidR="006E718D">
        <w:t>,</w:t>
      </w:r>
      <w:r w:rsidR="00AF0C1D">
        <w:t xml:space="preserve"> se si guarda al comportamento </w:t>
      </w:r>
      <w:r w:rsidR="006E718D">
        <w:t>del</w:t>
      </w:r>
      <w:r w:rsidR="00AF0C1D">
        <w:t xml:space="preserve"> padrone</w:t>
      </w:r>
      <w:r w:rsidR="006E718D">
        <w:t>,</w:t>
      </w:r>
      <w:r w:rsidR="00D54471">
        <w:t xml:space="preserve"> vanno lette nell’ottica di comprendere cosa sia la Fede. Qui, l’accento non</w:t>
      </w:r>
      <w:r w:rsidR="001851DC">
        <w:t xml:space="preserve"> è da porre sul padrone, bensì sul</w:t>
      </w:r>
      <w:r w:rsidR="006511D1">
        <w:t xml:space="preserve">la </w:t>
      </w:r>
      <w:r w:rsidR="00814EF0">
        <w:t>disponibilità</w:t>
      </w:r>
      <w:r w:rsidR="006511D1">
        <w:t xml:space="preserve"> del servo </w:t>
      </w:r>
      <w:r w:rsidR="00814EF0">
        <w:t>nei confronti del padrone</w:t>
      </w:r>
      <w:r w:rsidR="008D2408">
        <w:t xml:space="preserve">: la Fede, infatti, non </w:t>
      </w:r>
      <w:r w:rsidR="005854C0">
        <w:t>prevede uno scambio, non è finalizzata ad ottenere qualcosa in cambio</w:t>
      </w:r>
      <w:r w:rsidR="00602889">
        <w:t>, bensì è fiducia, è certezza che</w:t>
      </w:r>
      <w:r w:rsidR="006E5A78">
        <w:t>,</w:t>
      </w:r>
      <w:r w:rsidR="00602889">
        <w:t xml:space="preserve"> rispondendo alla chiamata che arriva da Dio</w:t>
      </w:r>
      <w:r w:rsidR="004862D8">
        <w:t xml:space="preserve">, che è fedele e infinitamente misericordioso, si arriverà </w:t>
      </w:r>
      <w:r w:rsidR="00963028">
        <w:t>alla pace promessa.</w:t>
      </w:r>
    </w:p>
    <w:p w14:paraId="14688EF5" w14:textId="43F386BD" w:rsidR="00E31093" w:rsidRPr="005658A0" w:rsidRDefault="00474494" w:rsidP="43E7E9CB">
      <w:r>
        <w:t xml:space="preserve">Dicendo, alla fine, che, in fondo, pur facendo tutto ciò che ci viene chiesto di fare, </w:t>
      </w:r>
      <w:r w:rsidR="00A07DB4">
        <w:t>“siamo servi inutili” (la parola greca usata qui vuol dire anche “comuni”</w:t>
      </w:r>
      <w:r w:rsidR="00F84A0E">
        <w:t xml:space="preserve"> cioè “come tutti gli altri”</w:t>
      </w:r>
      <w:r w:rsidR="00685535">
        <w:t>)</w:t>
      </w:r>
      <w:r w:rsidR="00BE5544">
        <w:t>,</w:t>
      </w:r>
      <w:r w:rsidR="00685535">
        <w:t xml:space="preserve"> </w:t>
      </w:r>
      <w:r w:rsidR="005658A0" w:rsidRPr="005658A0">
        <w:t>Gesù sottolinea</w:t>
      </w:r>
      <w:r w:rsidR="00BE5544">
        <w:t>,</w:t>
      </w:r>
      <w:r w:rsidR="005658A0">
        <w:t xml:space="preserve"> </w:t>
      </w:r>
      <w:r w:rsidR="004300AA">
        <w:t>in modo netto e anche</w:t>
      </w:r>
      <w:r w:rsidR="00BE5544">
        <w:t xml:space="preserve"> un po’</w:t>
      </w:r>
      <w:r w:rsidR="004300AA">
        <w:t xml:space="preserve"> </w:t>
      </w:r>
      <w:r w:rsidR="008776FF">
        <w:t xml:space="preserve">“rude”, che nulla, in realtà, ci è dovuto, </w:t>
      </w:r>
      <w:r>
        <w:t xml:space="preserve">che </w:t>
      </w:r>
      <w:r w:rsidR="0043303F">
        <w:t xml:space="preserve">tutto </w:t>
      </w:r>
      <w:r>
        <w:t xml:space="preserve">ciò che </w:t>
      </w:r>
      <w:r w:rsidR="00847E55">
        <w:t xml:space="preserve">abbiamo è comunque e sempre dono gratuito di Dio, </w:t>
      </w:r>
      <w:r w:rsidR="008B3E1E">
        <w:t xml:space="preserve">che noi possiamo scegliere </w:t>
      </w:r>
      <w:r w:rsidR="00A931DB">
        <w:t xml:space="preserve">o meno di accettare e </w:t>
      </w:r>
      <w:r w:rsidR="00847E55">
        <w:t>a cui noi</w:t>
      </w:r>
      <w:r w:rsidR="00BA7B5F">
        <w:t>, quindi,</w:t>
      </w:r>
      <w:r w:rsidR="00847E55">
        <w:t xml:space="preserve"> </w:t>
      </w:r>
      <w:r w:rsidR="00927D11">
        <w:t xml:space="preserve">possiamo solo </w:t>
      </w:r>
      <w:r w:rsidR="00A931DB">
        <w:t>rispondere dicendo</w:t>
      </w:r>
      <w:r w:rsidR="00927D11">
        <w:t>: Signore</w:t>
      </w:r>
      <w:r w:rsidR="008F65DC">
        <w:t>,</w:t>
      </w:r>
      <w:r w:rsidR="00927D11">
        <w:t xml:space="preserve"> “</w:t>
      </w:r>
      <w:r w:rsidR="00927D11" w:rsidRPr="00927D11">
        <w:t>Accresci in noi la fede!</w:t>
      </w:r>
      <w:r w:rsidR="00F84A0E">
        <w:t>”</w:t>
      </w:r>
    </w:p>
    <w:p w14:paraId="683C4E5A" w14:textId="7DE4A88E" w:rsidR="00517372" w:rsidRDefault="00517372" w:rsidP="00A85120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0B11355D" w14:textId="212F26A0" w:rsidR="00A85120" w:rsidRDefault="00AA60EB" w:rsidP="43E7E9CB">
      <w:pPr>
        <w:rPr>
          <w:i/>
          <w:iCs/>
        </w:rPr>
      </w:pPr>
      <w:r>
        <w:rPr>
          <w:i/>
          <w:iCs/>
        </w:rPr>
        <w:t xml:space="preserve">Sappiamo </w:t>
      </w:r>
      <w:r w:rsidR="00F03453">
        <w:rPr>
          <w:i/>
          <w:iCs/>
        </w:rPr>
        <w:t>riconoscere</w:t>
      </w:r>
      <w:r>
        <w:rPr>
          <w:i/>
          <w:iCs/>
        </w:rPr>
        <w:t xml:space="preserve"> la gratuità assoluta</w:t>
      </w:r>
      <w:r w:rsidR="00304746">
        <w:rPr>
          <w:i/>
          <w:iCs/>
        </w:rPr>
        <w:t xml:space="preserve"> di tutto ciò che </w:t>
      </w:r>
      <w:r w:rsidR="00841A29">
        <w:rPr>
          <w:i/>
          <w:iCs/>
        </w:rPr>
        <w:t>continuamente riceviamo</w:t>
      </w:r>
      <w:r w:rsidR="00304746">
        <w:rPr>
          <w:i/>
          <w:iCs/>
        </w:rPr>
        <w:t xml:space="preserve"> da Dio? Oppure siamo tentati, </w:t>
      </w:r>
      <w:r w:rsidR="00FE7ECB">
        <w:rPr>
          <w:i/>
          <w:iCs/>
        </w:rPr>
        <w:t xml:space="preserve">a causa della nostra mentalità “economica”, </w:t>
      </w:r>
      <w:r w:rsidR="00841A29">
        <w:rPr>
          <w:i/>
          <w:iCs/>
        </w:rPr>
        <w:t>di ritenerci</w:t>
      </w:r>
      <w:r w:rsidR="00C747C2">
        <w:rPr>
          <w:i/>
          <w:iCs/>
        </w:rPr>
        <w:t xml:space="preserve"> sempre,</w:t>
      </w:r>
      <w:r w:rsidR="00841A29">
        <w:rPr>
          <w:i/>
          <w:iCs/>
        </w:rPr>
        <w:t xml:space="preserve"> in qualche modo</w:t>
      </w:r>
      <w:r w:rsidR="00C747C2">
        <w:rPr>
          <w:i/>
          <w:iCs/>
        </w:rPr>
        <w:t>,</w:t>
      </w:r>
      <w:r w:rsidR="00841A29">
        <w:rPr>
          <w:i/>
          <w:iCs/>
        </w:rPr>
        <w:t xml:space="preserve"> </w:t>
      </w:r>
      <w:r w:rsidR="00F03453">
        <w:rPr>
          <w:i/>
          <w:iCs/>
        </w:rPr>
        <w:t>“</w:t>
      </w:r>
      <w:r w:rsidR="00841A29">
        <w:rPr>
          <w:i/>
          <w:iCs/>
        </w:rPr>
        <w:t>creditori</w:t>
      </w:r>
      <w:r w:rsidR="00F03453">
        <w:rPr>
          <w:i/>
          <w:iCs/>
        </w:rPr>
        <w:t>”</w:t>
      </w:r>
      <w:r w:rsidR="00841A29">
        <w:rPr>
          <w:i/>
          <w:iCs/>
        </w:rPr>
        <w:t xml:space="preserve"> di Dio</w:t>
      </w:r>
      <w:r w:rsidR="00F03453">
        <w:rPr>
          <w:i/>
          <w:iCs/>
        </w:rPr>
        <w:t>,</w:t>
      </w:r>
      <w:r w:rsidR="00841A29">
        <w:rPr>
          <w:i/>
          <w:iCs/>
        </w:rPr>
        <w:t xml:space="preserve"> </w:t>
      </w:r>
      <w:r w:rsidR="00C747C2">
        <w:rPr>
          <w:i/>
          <w:iCs/>
        </w:rPr>
        <w:t xml:space="preserve">in forza </w:t>
      </w:r>
      <w:r w:rsidR="00841A29">
        <w:rPr>
          <w:i/>
          <w:iCs/>
        </w:rPr>
        <w:t xml:space="preserve">delle nostre </w:t>
      </w:r>
      <w:r w:rsidR="00C747C2">
        <w:rPr>
          <w:i/>
          <w:iCs/>
        </w:rPr>
        <w:t xml:space="preserve">“buone </w:t>
      </w:r>
      <w:r w:rsidR="00841A29">
        <w:rPr>
          <w:i/>
          <w:iCs/>
        </w:rPr>
        <w:t>opere</w:t>
      </w:r>
      <w:r w:rsidR="00CE367E">
        <w:rPr>
          <w:i/>
          <w:iCs/>
        </w:rPr>
        <w:t>”</w:t>
      </w:r>
      <w:r w:rsidR="00841A29">
        <w:rPr>
          <w:i/>
          <w:iCs/>
        </w:rPr>
        <w:t>?</w:t>
      </w:r>
    </w:p>
    <w:p w14:paraId="034066FA" w14:textId="70CDE563" w:rsidR="00094591" w:rsidRDefault="003678D9" w:rsidP="008F65DC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144712F7" w14:textId="2E504DE6" w:rsidR="518A92B2" w:rsidRDefault="518A92B2" w:rsidP="23AA61BF">
      <w:pPr>
        <w:rPr>
          <w:rFonts w:ascii="Calibri" w:eastAsia="Calibri" w:hAnsi="Calibri" w:cs="Calibri"/>
          <w:b/>
          <w:bCs/>
        </w:rPr>
      </w:pPr>
      <w:r w:rsidRPr="23AA61BF">
        <w:rPr>
          <w:rFonts w:ascii="Calibri" w:eastAsia="Calibri" w:hAnsi="Calibri" w:cs="Calibri"/>
          <w:b/>
          <w:bCs/>
        </w:rPr>
        <w:t>O Dio, che soccorri prontamente i tuoi figli e non tolleri l’oppressione e la violenza, rinvigorisci la nostra fede, affinché non ci stanchiamo di operare in questo mondo, nella certezza che la nostra ricompensa è la gioia di essere tuoi servi. Per il nostro Signore Gesù Cristo, tuo Figlio, che è Dio, e vive e regna con te, nell’unità dello Spirito Santo, per tutti i secoli dei secoli</w:t>
      </w:r>
    </w:p>
    <w:sectPr w:rsidR="518A92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47DD3"/>
    <w:rsid w:val="0006158E"/>
    <w:rsid w:val="00061DD7"/>
    <w:rsid w:val="00094591"/>
    <w:rsid w:val="000D519B"/>
    <w:rsid w:val="00100F4F"/>
    <w:rsid w:val="0010554F"/>
    <w:rsid w:val="0014296C"/>
    <w:rsid w:val="00174986"/>
    <w:rsid w:val="001851DC"/>
    <w:rsid w:val="001D61C3"/>
    <w:rsid w:val="00202B1F"/>
    <w:rsid w:val="002233F8"/>
    <w:rsid w:val="00241234"/>
    <w:rsid w:val="0026139D"/>
    <w:rsid w:val="00261E24"/>
    <w:rsid w:val="002670D4"/>
    <w:rsid w:val="002B06A1"/>
    <w:rsid w:val="002E30DD"/>
    <w:rsid w:val="002F15E1"/>
    <w:rsid w:val="00304746"/>
    <w:rsid w:val="00341379"/>
    <w:rsid w:val="00357FB9"/>
    <w:rsid w:val="003678D9"/>
    <w:rsid w:val="00380CAE"/>
    <w:rsid w:val="00383A84"/>
    <w:rsid w:val="003D1E2E"/>
    <w:rsid w:val="003D4FB9"/>
    <w:rsid w:val="003F22F4"/>
    <w:rsid w:val="003F54C6"/>
    <w:rsid w:val="003F61BC"/>
    <w:rsid w:val="004300AA"/>
    <w:rsid w:val="0043303F"/>
    <w:rsid w:val="00473D6B"/>
    <w:rsid w:val="00474494"/>
    <w:rsid w:val="00483C23"/>
    <w:rsid w:val="004862D8"/>
    <w:rsid w:val="00486773"/>
    <w:rsid w:val="00492C47"/>
    <w:rsid w:val="004E4337"/>
    <w:rsid w:val="004F4D63"/>
    <w:rsid w:val="00515326"/>
    <w:rsid w:val="00516979"/>
    <w:rsid w:val="00517372"/>
    <w:rsid w:val="005276CE"/>
    <w:rsid w:val="00541FEE"/>
    <w:rsid w:val="005457BE"/>
    <w:rsid w:val="00563EAD"/>
    <w:rsid w:val="005658A0"/>
    <w:rsid w:val="0058215F"/>
    <w:rsid w:val="005854C0"/>
    <w:rsid w:val="0059666D"/>
    <w:rsid w:val="005C4674"/>
    <w:rsid w:val="00602889"/>
    <w:rsid w:val="0060562A"/>
    <w:rsid w:val="00625201"/>
    <w:rsid w:val="00634EFF"/>
    <w:rsid w:val="006511D1"/>
    <w:rsid w:val="00666F70"/>
    <w:rsid w:val="00682BB1"/>
    <w:rsid w:val="00685535"/>
    <w:rsid w:val="006A0704"/>
    <w:rsid w:val="006E5A78"/>
    <w:rsid w:val="006E5CDC"/>
    <w:rsid w:val="006E718D"/>
    <w:rsid w:val="007279C2"/>
    <w:rsid w:val="0076034C"/>
    <w:rsid w:val="00762529"/>
    <w:rsid w:val="00787873"/>
    <w:rsid w:val="007950C1"/>
    <w:rsid w:val="007D07AE"/>
    <w:rsid w:val="007D0B14"/>
    <w:rsid w:val="00814EF0"/>
    <w:rsid w:val="00841A29"/>
    <w:rsid w:val="00847E55"/>
    <w:rsid w:val="008776FF"/>
    <w:rsid w:val="008A5ADA"/>
    <w:rsid w:val="008B3E1E"/>
    <w:rsid w:val="008D2408"/>
    <w:rsid w:val="008E379C"/>
    <w:rsid w:val="008E6543"/>
    <w:rsid w:val="008F65DC"/>
    <w:rsid w:val="008F73D5"/>
    <w:rsid w:val="00915935"/>
    <w:rsid w:val="00927D11"/>
    <w:rsid w:val="00952B41"/>
    <w:rsid w:val="00963028"/>
    <w:rsid w:val="00995236"/>
    <w:rsid w:val="009C770A"/>
    <w:rsid w:val="009F2512"/>
    <w:rsid w:val="00A005F9"/>
    <w:rsid w:val="00A07DB4"/>
    <w:rsid w:val="00A2273C"/>
    <w:rsid w:val="00A7427D"/>
    <w:rsid w:val="00A837F6"/>
    <w:rsid w:val="00A85120"/>
    <w:rsid w:val="00A931DB"/>
    <w:rsid w:val="00AA60EB"/>
    <w:rsid w:val="00AE4DD3"/>
    <w:rsid w:val="00AF0C1D"/>
    <w:rsid w:val="00AF37FA"/>
    <w:rsid w:val="00B52CE8"/>
    <w:rsid w:val="00B61ABA"/>
    <w:rsid w:val="00B71FC6"/>
    <w:rsid w:val="00B77560"/>
    <w:rsid w:val="00BA0DB3"/>
    <w:rsid w:val="00BA7AB6"/>
    <w:rsid w:val="00BA7B5F"/>
    <w:rsid w:val="00BB1E65"/>
    <w:rsid w:val="00BE5544"/>
    <w:rsid w:val="00C043B6"/>
    <w:rsid w:val="00C204C0"/>
    <w:rsid w:val="00C20C80"/>
    <w:rsid w:val="00C55380"/>
    <w:rsid w:val="00C747C2"/>
    <w:rsid w:val="00C85E72"/>
    <w:rsid w:val="00C86A0E"/>
    <w:rsid w:val="00C87DBB"/>
    <w:rsid w:val="00CD1536"/>
    <w:rsid w:val="00CE367E"/>
    <w:rsid w:val="00CE7E17"/>
    <w:rsid w:val="00CF1599"/>
    <w:rsid w:val="00D54471"/>
    <w:rsid w:val="00D602B4"/>
    <w:rsid w:val="00D755C3"/>
    <w:rsid w:val="00D83B3E"/>
    <w:rsid w:val="00DD3CB1"/>
    <w:rsid w:val="00DD6C5E"/>
    <w:rsid w:val="00E22EFF"/>
    <w:rsid w:val="00E26952"/>
    <w:rsid w:val="00E31093"/>
    <w:rsid w:val="00E55235"/>
    <w:rsid w:val="00E57008"/>
    <w:rsid w:val="00E6368B"/>
    <w:rsid w:val="00E80261"/>
    <w:rsid w:val="00EA32F1"/>
    <w:rsid w:val="00EB5AE4"/>
    <w:rsid w:val="00F03453"/>
    <w:rsid w:val="00F50F7D"/>
    <w:rsid w:val="00F571DD"/>
    <w:rsid w:val="00F825BA"/>
    <w:rsid w:val="00F84A0E"/>
    <w:rsid w:val="00F9168D"/>
    <w:rsid w:val="00F94ADD"/>
    <w:rsid w:val="00FA3D84"/>
    <w:rsid w:val="00FC0EF1"/>
    <w:rsid w:val="00FE7ECB"/>
    <w:rsid w:val="010C9023"/>
    <w:rsid w:val="0125C485"/>
    <w:rsid w:val="016404A8"/>
    <w:rsid w:val="01CCB140"/>
    <w:rsid w:val="02CDFA10"/>
    <w:rsid w:val="036C9105"/>
    <w:rsid w:val="03A70FB7"/>
    <w:rsid w:val="03B5CC38"/>
    <w:rsid w:val="03C874C3"/>
    <w:rsid w:val="03D0990B"/>
    <w:rsid w:val="03D2790A"/>
    <w:rsid w:val="03DFAF50"/>
    <w:rsid w:val="05845FDE"/>
    <w:rsid w:val="0589313E"/>
    <w:rsid w:val="058F6B6E"/>
    <w:rsid w:val="05B791E4"/>
    <w:rsid w:val="063A5741"/>
    <w:rsid w:val="063C0545"/>
    <w:rsid w:val="0653F44E"/>
    <w:rsid w:val="07D223B9"/>
    <w:rsid w:val="0810F19F"/>
    <w:rsid w:val="085C06BC"/>
    <w:rsid w:val="08BB8E27"/>
    <w:rsid w:val="08BF1B6B"/>
    <w:rsid w:val="08D2ECC0"/>
    <w:rsid w:val="08E1463B"/>
    <w:rsid w:val="08F5A05C"/>
    <w:rsid w:val="096EF4B4"/>
    <w:rsid w:val="097D99F0"/>
    <w:rsid w:val="09B26757"/>
    <w:rsid w:val="0A00A7F6"/>
    <w:rsid w:val="0A4645B4"/>
    <w:rsid w:val="0A502F4C"/>
    <w:rsid w:val="0A929CE2"/>
    <w:rsid w:val="0B79B249"/>
    <w:rsid w:val="0B952A23"/>
    <w:rsid w:val="0BC67DFE"/>
    <w:rsid w:val="0BEED3F2"/>
    <w:rsid w:val="0BFD64B2"/>
    <w:rsid w:val="0C1F1CEB"/>
    <w:rsid w:val="0C3A7631"/>
    <w:rsid w:val="0CE5D87E"/>
    <w:rsid w:val="0D240E2A"/>
    <w:rsid w:val="0D318357"/>
    <w:rsid w:val="0D54128F"/>
    <w:rsid w:val="0D6B43FB"/>
    <w:rsid w:val="0D7F5AB6"/>
    <w:rsid w:val="0D9ECD26"/>
    <w:rsid w:val="0DB72810"/>
    <w:rsid w:val="0E082856"/>
    <w:rsid w:val="0E77560A"/>
    <w:rsid w:val="0EE9EA54"/>
    <w:rsid w:val="0F2C7CFC"/>
    <w:rsid w:val="0FD681AA"/>
    <w:rsid w:val="0FF3E089"/>
    <w:rsid w:val="10255874"/>
    <w:rsid w:val="10360263"/>
    <w:rsid w:val="1039A563"/>
    <w:rsid w:val="1054DFE8"/>
    <w:rsid w:val="1085BAB5"/>
    <w:rsid w:val="109F278A"/>
    <w:rsid w:val="113F18C9"/>
    <w:rsid w:val="116AA1F7"/>
    <w:rsid w:val="124A1DDB"/>
    <w:rsid w:val="126DC6B2"/>
    <w:rsid w:val="126E599C"/>
    <w:rsid w:val="12BE5041"/>
    <w:rsid w:val="12CCFE84"/>
    <w:rsid w:val="133EAF67"/>
    <w:rsid w:val="13627978"/>
    <w:rsid w:val="13B9E5F7"/>
    <w:rsid w:val="13C00D3C"/>
    <w:rsid w:val="13D77F41"/>
    <w:rsid w:val="143AEA30"/>
    <w:rsid w:val="1499B7B9"/>
    <w:rsid w:val="14DACAD8"/>
    <w:rsid w:val="155BDD9D"/>
    <w:rsid w:val="156E2160"/>
    <w:rsid w:val="158A7ABC"/>
    <w:rsid w:val="15C27434"/>
    <w:rsid w:val="15CA60DB"/>
    <w:rsid w:val="15EA7EE6"/>
    <w:rsid w:val="15EDA70A"/>
    <w:rsid w:val="15EE972E"/>
    <w:rsid w:val="16B8F9CA"/>
    <w:rsid w:val="16FB7BA5"/>
    <w:rsid w:val="171D1B5A"/>
    <w:rsid w:val="17CB0739"/>
    <w:rsid w:val="182EE6E4"/>
    <w:rsid w:val="1854CA2B"/>
    <w:rsid w:val="18AB3334"/>
    <w:rsid w:val="18D40480"/>
    <w:rsid w:val="1927773B"/>
    <w:rsid w:val="1975005D"/>
    <w:rsid w:val="1A552BE6"/>
    <w:rsid w:val="1A7619B8"/>
    <w:rsid w:val="1A92D7D7"/>
    <w:rsid w:val="1AE9780C"/>
    <w:rsid w:val="1B7BC167"/>
    <w:rsid w:val="1C1B9A53"/>
    <w:rsid w:val="1C61DC7B"/>
    <w:rsid w:val="1CA2F05F"/>
    <w:rsid w:val="1DA33037"/>
    <w:rsid w:val="1DF3EED6"/>
    <w:rsid w:val="1E237D7E"/>
    <w:rsid w:val="1E28F722"/>
    <w:rsid w:val="1EB34121"/>
    <w:rsid w:val="1EB42C9F"/>
    <w:rsid w:val="1ECF32ED"/>
    <w:rsid w:val="1F99CB5C"/>
    <w:rsid w:val="1FA0020C"/>
    <w:rsid w:val="1FA789C3"/>
    <w:rsid w:val="20949ADC"/>
    <w:rsid w:val="209D94D9"/>
    <w:rsid w:val="20E7B8FB"/>
    <w:rsid w:val="20F47F38"/>
    <w:rsid w:val="210BC951"/>
    <w:rsid w:val="220276DE"/>
    <w:rsid w:val="239CE71C"/>
    <w:rsid w:val="23AA61BF"/>
    <w:rsid w:val="23D86C6B"/>
    <w:rsid w:val="241E243B"/>
    <w:rsid w:val="242091C0"/>
    <w:rsid w:val="2428B545"/>
    <w:rsid w:val="242F1AA1"/>
    <w:rsid w:val="2489EB35"/>
    <w:rsid w:val="24B79C00"/>
    <w:rsid w:val="2581105B"/>
    <w:rsid w:val="2634AB93"/>
    <w:rsid w:val="2649EA38"/>
    <w:rsid w:val="266659E7"/>
    <w:rsid w:val="2682B8AE"/>
    <w:rsid w:val="268F3568"/>
    <w:rsid w:val="26A6C03F"/>
    <w:rsid w:val="26FB3140"/>
    <w:rsid w:val="272683E3"/>
    <w:rsid w:val="27324A25"/>
    <w:rsid w:val="274FC973"/>
    <w:rsid w:val="2757BFC3"/>
    <w:rsid w:val="27E2D520"/>
    <w:rsid w:val="27ECA4B5"/>
    <w:rsid w:val="283745D9"/>
    <w:rsid w:val="290D33AE"/>
    <w:rsid w:val="295D7BD1"/>
    <w:rsid w:val="2993DC51"/>
    <w:rsid w:val="299A3629"/>
    <w:rsid w:val="29FC42BB"/>
    <w:rsid w:val="2A275FE5"/>
    <w:rsid w:val="2A71D856"/>
    <w:rsid w:val="2AFB30A0"/>
    <w:rsid w:val="2B4F527F"/>
    <w:rsid w:val="2B65A505"/>
    <w:rsid w:val="2BE66FA4"/>
    <w:rsid w:val="2C18AE44"/>
    <w:rsid w:val="2C521EDD"/>
    <w:rsid w:val="2CA25A68"/>
    <w:rsid w:val="2CE2C3A1"/>
    <w:rsid w:val="2CEA7AA0"/>
    <w:rsid w:val="2D47DA8A"/>
    <w:rsid w:val="2D6CE423"/>
    <w:rsid w:val="2D98A756"/>
    <w:rsid w:val="2DAA7154"/>
    <w:rsid w:val="2DF5A964"/>
    <w:rsid w:val="2E120026"/>
    <w:rsid w:val="2E366A26"/>
    <w:rsid w:val="2E631CD7"/>
    <w:rsid w:val="2F595818"/>
    <w:rsid w:val="2FBD3098"/>
    <w:rsid w:val="2FD07019"/>
    <w:rsid w:val="2FE33C91"/>
    <w:rsid w:val="30221B62"/>
    <w:rsid w:val="30A8B4B0"/>
    <w:rsid w:val="3123E6E6"/>
    <w:rsid w:val="3131B6C1"/>
    <w:rsid w:val="3187853E"/>
    <w:rsid w:val="31CE4C6F"/>
    <w:rsid w:val="31FD4AD6"/>
    <w:rsid w:val="3209143B"/>
    <w:rsid w:val="329FAFCA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877186"/>
    <w:rsid w:val="35908DD3"/>
    <w:rsid w:val="35AA219C"/>
    <w:rsid w:val="35B6EE75"/>
    <w:rsid w:val="35D78D1E"/>
    <w:rsid w:val="362C91F6"/>
    <w:rsid w:val="3682EA90"/>
    <w:rsid w:val="36980C4D"/>
    <w:rsid w:val="36C648DE"/>
    <w:rsid w:val="37060549"/>
    <w:rsid w:val="371550B0"/>
    <w:rsid w:val="379FB850"/>
    <w:rsid w:val="37A6B397"/>
    <w:rsid w:val="37F8E88E"/>
    <w:rsid w:val="38703A56"/>
    <w:rsid w:val="392B9B2B"/>
    <w:rsid w:val="3934EC86"/>
    <w:rsid w:val="397C9FFA"/>
    <w:rsid w:val="3984E810"/>
    <w:rsid w:val="39A94959"/>
    <w:rsid w:val="39D3E808"/>
    <w:rsid w:val="3A275FDD"/>
    <w:rsid w:val="3B100416"/>
    <w:rsid w:val="3BC3303E"/>
    <w:rsid w:val="3BCCDE2B"/>
    <w:rsid w:val="3BCD33EA"/>
    <w:rsid w:val="3C959BB9"/>
    <w:rsid w:val="3D0B88CA"/>
    <w:rsid w:val="3D5A92A8"/>
    <w:rsid w:val="3DE67F3C"/>
    <w:rsid w:val="3E1576E8"/>
    <w:rsid w:val="3E7CAFDF"/>
    <w:rsid w:val="3E8261E9"/>
    <w:rsid w:val="3E8ED050"/>
    <w:rsid w:val="3EBEE566"/>
    <w:rsid w:val="3ECB6D4D"/>
    <w:rsid w:val="3ED86401"/>
    <w:rsid w:val="3F5865DC"/>
    <w:rsid w:val="3F684221"/>
    <w:rsid w:val="3F95732A"/>
    <w:rsid w:val="404B0265"/>
    <w:rsid w:val="4097FBE8"/>
    <w:rsid w:val="41271E3A"/>
    <w:rsid w:val="4127E6DF"/>
    <w:rsid w:val="41446B52"/>
    <w:rsid w:val="41A12624"/>
    <w:rsid w:val="41BCE3F9"/>
    <w:rsid w:val="41EF5723"/>
    <w:rsid w:val="41FF8AF3"/>
    <w:rsid w:val="4211814C"/>
    <w:rsid w:val="42C7D280"/>
    <w:rsid w:val="42D0EBAF"/>
    <w:rsid w:val="43592D83"/>
    <w:rsid w:val="437137A8"/>
    <w:rsid w:val="43859A23"/>
    <w:rsid w:val="43E74EA8"/>
    <w:rsid w:val="43E7E9CB"/>
    <w:rsid w:val="44A42D5A"/>
    <w:rsid w:val="456E320D"/>
    <w:rsid w:val="458E8B01"/>
    <w:rsid w:val="46313135"/>
    <w:rsid w:val="46A751CB"/>
    <w:rsid w:val="46D5FD78"/>
    <w:rsid w:val="471E1340"/>
    <w:rsid w:val="48440460"/>
    <w:rsid w:val="4886893E"/>
    <w:rsid w:val="48C44824"/>
    <w:rsid w:val="493FBBCD"/>
    <w:rsid w:val="49457B47"/>
    <w:rsid w:val="4964D03A"/>
    <w:rsid w:val="499B89A0"/>
    <w:rsid w:val="499F497C"/>
    <w:rsid w:val="4A06AC26"/>
    <w:rsid w:val="4AC31BEC"/>
    <w:rsid w:val="4B7C3017"/>
    <w:rsid w:val="4BEDB7B0"/>
    <w:rsid w:val="4BF18463"/>
    <w:rsid w:val="4BFF7AF1"/>
    <w:rsid w:val="4C14C45A"/>
    <w:rsid w:val="4C3BFB0A"/>
    <w:rsid w:val="4C8C6B4F"/>
    <w:rsid w:val="4DC6EAE1"/>
    <w:rsid w:val="4DFF7364"/>
    <w:rsid w:val="4E7CC4F4"/>
    <w:rsid w:val="4E95B433"/>
    <w:rsid w:val="4F236BE6"/>
    <w:rsid w:val="4F254358"/>
    <w:rsid w:val="4F6CED24"/>
    <w:rsid w:val="4F8D2D2B"/>
    <w:rsid w:val="5036523E"/>
    <w:rsid w:val="50479F1B"/>
    <w:rsid w:val="505F7E9C"/>
    <w:rsid w:val="5094EC6A"/>
    <w:rsid w:val="509F588F"/>
    <w:rsid w:val="50ABD372"/>
    <w:rsid w:val="50B7518E"/>
    <w:rsid w:val="518A92B2"/>
    <w:rsid w:val="51B8835C"/>
    <w:rsid w:val="520E81D0"/>
    <w:rsid w:val="520EC951"/>
    <w:rsid w:val="52A4CFAF"/>
    <w:rsid w:val="52E1572B"/>
    <w:rsid w:val="5363DFAF"/>
    <w:rsid w:val="5377F541"/>
    <w:rsid w:val="53AD5263"/>
    <w:rsid w:val="548F80E0"/>
    <w:rsid w:val="54F13A93"/>
    <w:rsid w:val="55DBEFF8"/>
    <w:rsid w:val="56507D14"/>
    <w:rsid w:val="567BE6C7"/>
    <w:rsid w:val="568DD68B"/>
    <w:rsid w:val="56B976A2"/>
    <w:rsid w:val="56E7F49A"/>
    <w:rsid w:val="5754A4CA"/>
    <w:rsid w:val="57635FD1"/>
    <w:rsid w:val="57904EFE"/>
    <w:rsid w:val="58196095"/>
    <w:rsid w:val="583A8D76"/>
    <w:rsid w:val="588C80C9"/>
    <w:rsid w:val="58C0CDBD"/>
    <w:rsid w:val="58F12C47"/>
    <w:rsid w:val="59660F8C"/>
    <w:rsid w:val="5991DA95"/>
    <w:rsid w:val="5A8C1964"/>
    <w:rsid w:val="5AC21DA2"/>
    <w:rsid w:val="5B524DB1"/>
    <w:rsid w:val="5B68E03D"/>
    <w:rsid w:val="5B7CC696"/>
    <w:rsid w:val="5C159EF9"/>
    <w:rsid w:val="5CCE3AA0"/>
    <w:rsid w:val="5CE4D765"/>
    <w:rsid w:val="5E9D00BC"/>
    <w:rsid w:val="5EDC7559"/>
    <w:rsid w:val="5FD5409F"/>
    <w:rsid w:val="601CAAC5"/>
    <w:rsid w:val="60443C39"/>
    <w:rsid w:val="606CE466"/>
    <w:rsid w:val="61A5A6A6"/>
    <w:rsid w:val="61C3597D"/>
    <w:rsid w:val="61CB254D"/>
    <w:rsid w:val="61EFB5AA"/>
    <w:rsid w:val="61F167FD"/>
    <w:rsid w:val="62672627"/>
    <w:rsid w:val="627FD38F"/>
    <w:rsid w:val="6317CB35"/>
    <w:rsid w:val="6331CA7D"/>
    <w:rsid w:val="63520FFF"/>
    <w:rsid w:val="63926B9E"/>
    <w:rsid w:val="639DC05B"/>
    <w:rsid w:val="6436EA22"/>
    <w:rsid w:val="64493371"/>
    <w:rsid w:val="645A48C4"/>
    <w:rsid w:val="647CA8CA"/>
    <w:rsid w:val="64D81BBA"/>
    <w:rsid w:val="64E49EB6"/>
    <w:rsid w:val="64F7B92B"/>
    <w:rsid w:val="650167E9"/>
    <w:rsid w:val="6505B553"/>
    <w:rsid w:val="65444419"/>
    <w:rsid w:val="65B1EF0A"/>
    <w:rsid w:val="65DF131D"/>
    <w:rsid w:val="65E85785"/>
    <w:rsid w:val="65F8317E"/>
    <w:rsid w:val="6678E234"/>
    <w:rsid w:val="66806F17"/>
    <w:rsid w:val="6686CEB9"/>
    <w:rsid w:val="668BE198"/>
    <w:rsid w:val="668E23DE"/>
    <w:rsid w:val="67113FCC"/>
    <w:rsid w:val="6769CB86"/>
    <w:rsid w:val="68D19B2B"/>
    <w:rsid w:val="692835E6"/>
    <w:rsid w:val="697E3EE5"/>
    <w:rsid w:val="699B0D62"/>
    <w:rsid w:val="69AF20B2"/>
    <w:rsid w:val="69D0FC0A"/>
    <w:rsid w:val="69DBD363"/>
    <w:rsid w:val="6A7C04AB"/>
    <w:rsid w:val="6A9DBA24"/>
    <w:rsid w:val="6ACC24E1"/>
    <w:rsid w:val="6ACDF2E4"/>
    <w:rsid w:val="6B08A902"/>
    <w:rsid w:val="6B4794E4"/>
    <w:rsid w:val="6B485E71"/>
    <w:rsid w:val="6B4C5357"/>
    <w:rsid w:val="6C6D61AB"/>
    <w:rsid w:val="6C94ABE3"/>
    <w:rsid w:val="6D0E13FB"/>
    <w:rsid w:val="6E23CE8E"/>
    <w:rsid w:val="6E72589F"/>
    <w:rsid w:val="6E7919DD"/>
    <w:rsid w:val="6FAB7741"/>
    <w:rsid w:val="6FB172C3"/>
    <w:rsid w:val="6FB2A865"/>
    <w:rsid w:val="6FCFCA75"/>
    <w:rsid w:val="707BF231"/>
    <w:rsid w:val="70B33E2A"/>
    <w:rsid w:val="70E1AEE1"/>
    <w:rsid w:val="7108EA0A"/>
    <w:rsid w:val="7124302E"/>
    <w:rsid w:val="712E2EC5"/>
    <w:rsid w:val="71B6C606"/>
    <w:rsid w:val="72DA6917"/>
    <w:rsid w:val="730EBD3C"/>
    <w:rsid w:val="7311C820"/>
    <w:rsid w:val="732C01E1"/>
    <w:rsid w:val="745B9F6A"/>
    <w:rsid w:val="74D89268"/>
    <w:rsid w:val="74DF205B"/>
    <w:rsid w:val="750EC9CD"/>
    <w:rsid w:val="7546A9F4"/>
    <w:rsid w:val="7567B4F3"/>
    <w:rsid w:val="75C4C962"/>
    <w:rsid w:val="75CD95BF"/>
    <w:rsid w:val="7688BAA2"/>
    <w:rsid w:val="772F511C"/>
    <w:rsid w:val="77C094C6"/>
    <w:rsid w:val="77F3F818"/>
    <w:rsid w:val="7805313D"/>
    <w:rsid w:val="78435876"/>
    <w:rsid w:val="785147AD"/>
    <w:rsid w:val="786D2492"/>
    <w:rsid w:val="78839E26"/>
    <w:rsid w:val="788F756E"/>
    <w:rsid w:val="78CDCDD7"/>
    <w:rsid w:val="78D435E8"/>
    <w:rsid w:val="78EFEC3E"/>
    <w:rsid w:val="7927DFFB"/>
    <w:rsid w:val="7A12DF78"/>
    <w:rsid w:val="7AB9C1E9"/>
    <w:rsid w:val="7C5A75E3"/>
    <w:rsid w:val="7C94E668"/>
    <w:rsid w:val="7C9A871D"/>
    <w:rsid w:val="7CA657D5"/>
    <w:rsid w:val="7CD37E35"/>
    <w:rsid w:val="7CF0BFEA"/>
    <w:rsid w:val="7CF6DE01"/>
    <w:rsid w:val="7CFE0DC2"/>
    <w:rsid w:val="7D1E06BD"/>
    <w:rsid w:val="7D67CB27"/>
    <w:rsid w:val="7DCA4555"/>
    <w:rsid w:val="7DDD984D"/>
    <w:rsid w:val="7E59BD7F"/>
    <w:rsid w:val="7EA1C0DC"/>
    <w:rsid w:val="7ED463DD"/>
    <w:rsid w:val="7F3BC7D1"/>
    <w:rsid w:val="7F6D4968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176</cp:revision>
  <dcterms:created xsi:type="dcterms:W3CDTF">2021-05-25T10:55:00Z</dcterms:created>
  <dcterms:modified xsi:type="dcterms:W3CDTF">2022-08-16T07:26:00Z</dcterms:modified>
</cp:coreProperties>
</file>