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7612D365" w:rsidR="00241234" w:rsidRPr="00E6368B" w:rsidRDefault="2757BFC3" w:rsidP="505F7E9C">
      <w:pPr>
        <w:rPr>
          <w:i/>
          <w:iCs/>
        </w:rPr>
      </w:pPr>
      <w:r w:rsidRPr="505F7E9C">
        <w:rPr>
          <w:b/>
          <w:bCs/>
          <w:sz w:val="28"/>
          <w:szCs w:val="28"/>
        </w:rPr>
        <w:t>X</w:t>
      </w:r>
      <w:r w:rsidR="499F497C" w:rsidRPr="505F7E9C">
        <w:rPr>
          <w:b/>
          <w:bCs/>
          <w:sz w:val="28"/>
          <w:szCs w:val="28"/>
        </w:rPr>
        <w:t>X</w:t>
      </w:r>
      <w:r w:rsidR="2993DC51" w:rsidRPr="505F7E9C">
        <w:rPr>
          <w:b/>
          <w:bCs/>
          <w:sz w:val="28"/>
          <w:szCs w:val="28"/>
        </w:rPr>
        <w:t xml:space="preserve"> </w:t>
      </w:r>
      <w:r w:rsidR="4211814C" w:rsidRPr="505F7E9C">
        <w:rPr>
          <w:b/>
          <w:bCs/>
          <w:sz w:val="28"/>
          <w:szCs w:val="28"/>
        </w:rPr>
        <w:t>Domenica d</w:t>
      </w:r>
      <w:r w:rsidR="1ECF32ED" w:rsidRPr="505F7E9C">
        <w:rPr>
          <w:b/>
          <w:bCs/>
          <w:sz w:val="28"/>
          <w:szCs w:val="28"/>
        </w:rPr>
        <w:t xml:space="preserve">el tempo </w:t>
      </w:r>
      <w:r w:rsidR="7DCA4555" w:rsidRPr="505F7E9C">
        <w:rPr>
          <w:b/>
          <w:bCs/>
          <w:sz w:val="28"/>
          <w:szCs w:val="28"/>
        </w:rPr>
        <w:t>ordinario</w:t>
      </w:r>
      <w:r w:rsidR="4211814C" w:rsidRPr="505F7E9C">
        <w:rPr>
          <w:b/>
          <w:bCs/>
          <w:sz w:val="28"/>
          <w:szCs w:val="28"/>
        </w:rPr>
        <w:t xml:space="preserve"> (Anno C)</w:t>
      </w:r>
      <w:r w:rsidR="56507D14" w:rsidRPr="505F7E9C">
        <w:rPr>
          <w:b/>
          <w:bCs/>
          <w:sz w:val="28"/>
          <w:szCs w:val="28"/>
        </w:rPr>
        <w:t xml:space="preserve"> -</w:t>
      </w:r>
      <w:r w:rsidR="5754A4CA" w:rsidRPr="505F7E9C">
        <w:rPr>
          <w:b/>
          <w:bCs/>
          <w:sz w:val="28"/>
          <w:szCs w:val="28"/>
        </w:rPr>
        <w:t xml:space="preserve"> </w:t>
      </w:r>
      <w:r w:rsidR="645A48C4" w:rsidRPr="505F7E9C">
        <w:rPr>
          <w:b/>
          <w:bCs/>
          <w:sz w:val="28"/>
          <w:szCs w:val="28"/>
        </w:rPr>
        <w:t>14</w:t>
      </w:r>
      <w:r w:rsidR="12BE5041" w:rsidRPr="505F7E9C">
        <w:rPr>
          <w:b/>
          <w:bCs/>
          <w:sz w:val="28"/>
          <w:szCs w:val="28"/>
        </w:rPr>
        <w:t xml:space="preserve"> Agosto</w:t>
      </w:r>
      <w:r w:rsidR="4F236BE6" w:rsidRPr="505F7E9C">
        <w:rPr>
          <w:b/>
          <w:bCs/>
          <w:sz w:val="28"/>
          <w:szCs w:val="28"/>
        </w:rPr>
        <w:t xml:space="preserve"> 2022</w:t>
      </w:r>
      <w:r w:rsidR="2AFB30A0" w:rsidRPr="505F7E9C">
        <w:rPr>
          <w:b/>
          <w:bCs/>
          <w:sz w:val="28"/>
          <w:szCs w:val="28"/>
        </w:rPr>
        <w:t xml:space="preserve"> </w:t>
      </w:r>
    </w:p>
    <w:p w14:paraId="25DC274B" w14:textId="46435800" w:rsidR="00241234" w:rsidRPr="00E6368B" w:rsidRDefault="4211814C" w:rsidP="505F7E9C">
      <w:pPr>
        <w:rPr>
          <w:i/>
          <w:iCs/>
        </w:rPr>
      </w:pPr>
      <w:r w:rsidRPr="505F7E9C">
        <w:rPr>
          <w:i/>
          <w:iCs/>
        </w:rPr>
        <w:t>Vangelo (</w:t>
      </w:r>
      <w:r w:rsidR="3E7CAFDF" w:rsidRPr="505F7E9C">
        <w:rPr>
          <w:i/>
          <w:iCs/>
        </w:rPr>
        <w:t>Lc</w:t>
      </w:r>
      <w:r w:rsidR="601CAAC5" w:rsidRPr="505F7E9C">
        <w:rPr>
          <w:i/>
          <w:iCs/>
        </w:rPr>
        <w:t xml:space="preserve"> </w:t>
      </w:r>
      <w:r w:rsidR="1054DFE8" w:rsidRPr="505F7E9C">
        <w:rPr>
          <w:i/>
          <w:iCs/>
        </w:rPr>
        <w:t>1</w:t>
      </w:r>
      <w:r w:rsidR="3BCCDE2B" w:rsidRPr="505F7E9C">
        <w:rPr>
          <w:i/>
          <w:iCs/>
        </w:rPr>
        <w:t>2</w:t>
      </w:r>
      <w:r w:rsidR="1054DFE8" w:rsidRPr="505F7E9C">
        <w:rPr>
          <w:i/>
          <w:iCs/>
        </w:rPr>
        <w:t xml:space="preserve">, </w:t>
      </w:r>
      <w:r w:rsidR="437137A8" w:rsidRPr="505F7E9C">
        <w:rPr>
          <w:i/>
          <w:iCs/>
        </w:rPr>
        <w:t>49-53</w:t>
      </w:r>
      <w:r w:rsidRPr="505F7E9C">
        <w:rPr>
          <w:i/>
          <w:iCs/>
        </w:rPr>
        <w:t>)</w:t>
      </w:r>
    </w:p>
    <w:p w14:paraId="67E587CB" w14:textId="1335C3B6" w:rsidR="668BE198" w:rsidRPr="00EC078E" w:rsidRDefault="668BE198" w:rsidP="505F7E9C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EC078E">
        <w:rPr>
          <w:rFonts w:ascii="Calibri" w:eastAsia="Calibri" w:hAnsi="Calibri" w:cs="Calibri"/>
          <w:b/>
          <w:bCs/>
        </w:rPr>
        <w:t>I</w:t>
      </w:r>
      <w:r w:rsidR="156E2160" w:rsidRPr="00EC078E">
        <w:rPr>
          <w:rFonts w:ascii="Calibri" w:eastAsia="Calibri" w:hAnsi="Calibri" w:cs="Calibri"/>
          <w:b/>
          <w:bCs/>
        </w:rPr>
        <w:t>n quel tempo, Gesù disse ai suoi discepoli: «Sono venuto a gettare fuoco sulla terra, e quanto vorrei che fosse già acceso! Ho un battesimo nel quale sarò battezzato, e come sono angosciato finché non sia compiuto! Pensate che io sia venuto a portare pace sulla terra? No, io vi dico, ma divisione. D’ora innanzi, se in una famiglia vi sono cinque persone, saranno divisi tre contro due e due contro tre; si divideranno padre contro figlio e figlio contro padre, madre contro figlia e figlia contro madre, suocera contro nuora e nuora contro suocera».</w:t>
      </w:r>
    </w:p>
    <w:p w14:paraId="29ADDA87" w14:textId="5F06D344" w:rsidR="00E6368B" w:rsidRDefault="00E6368B" w:rsidP="00EC078E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174561AD" w:rsidR="00517372" w:rsidRDefault="00CA6FC3" w:rsidP="00541DA3">
      <w:pPr>
        <w:spacing w:after="60"/>
      </w:pPr>
      <w:r>
        <w:t>Un Vangelo, breve, forte,</w:t>
      </w:r>
      <w:r w:rsidR="00DF1026">
        <w:t xml:space="preserve"> </w:t>
      </w:r>
      <w:r w:rsidR="009C7463">
        <w:t xml:space="preserve">complesso, </w:t>
      </w:r>
      <w:r w:rsidR="009D2324">
        <w:t xml:space="preserve">con un linguaggio </w:t>
      </w:r>
      <w:r w:rsidR="00357F94">
        <w:t xml:space="preserve">che </w:t>
      </w:r>
      <w:r w:rsidR="009D2324">
        <w:t>appare</w:t>
      </w:r>
      <w:r w:rsidR="00357F94">
        <w:t xml:space="preserve"> insolitamente </w:t>
      </w:r>
      <w:r w:rsidR="009D2324">
        <w:t xml:space="preserve">duro </w:t>
      </w:r>
      <w:r w:rsidR="0045085E">
        <w:t>da parte di Gesù</w:t>
      </w:r>
      <w:r w:rsidR="00DB6429">
        <w:t xml:space="preserve">. </w:t>
      </w:r>
      <w:r w:rsidR="00CC04C0">
        <w:t>P</w:t>
      </w:r>
      <w:r w:rsidR="00C13284">
        <w:t xml:space="preserve">er </w:t>
      </w:r>
      <w:r w:rsidR="00820B9E">
        <w:t>c</w:t>
      </w:r>
      <w:r w:rsidR="00C13284">
        <w:t>omprenderlo</w:t>
      </w:r>
      <w:r w:rsidR="00CC04C0">
        <w:t xml:space="preserve"> </w:t>
      </w:r>
      <w:r w:rsidR="007531E9">
        <w:t xml:space="preserve">occorre </w:t>
      </w:r>
      <w:r w:rsidR="001E5737">
        <w:t xml:space="preserve">interpretare </w:t>
      </w:r>
      <w:r w:rsidR="005D08BC">
        <w:t>correttamente</w:t>
      </w:r>
      <w:r w:rsidR="009E4321">
        <w:t xml:space="preserve"> </w:t>
      </w:r>
      <w:r w:rsidR="00C21A12">
        <w:t>le parole</w:t>
      </w:r>
      <w:r w:rsidR="009E4321">
        <w:t xml:space="preserve"> utilizzat</w:t>
      </w:r>
      <w:r w:rsidR="00C21A12">
        <w:t>e</w:t>
      </w:r>
      <w:r w:rsidR="002119EE">
        <w:t xml:space="preserve"> e inserirle nel contesto </w:t>
      </w:r>
      <w:r w:rsidR="00265B22">
        <w:t xml:space="preserve">del </w:t>
      </w:r>
      <w:r w:rsidR="00DD4442">
        <w:t xml:space="preserve">cammino </w:t>
      </w:r>
      <w:r w:rsidR="00114752">
        <w:t>di</w:t>
      </w:r>
      <w:r w:rsidR="00DD4442">
        <w:t xml:space="preserve"> Gesù verso Gerusalemme</w:t>
      </w:r>
      <w:r w:rsidR="00955FC9">
        <w:t>,</w:t>
      </w:r>
      <w:r w:rsidR="00DD4442">
        <w:t xml:space="preserve"> </w:t>
      </w:r>
      <w:r w:rsidR="00955FC9">
        <w:t>dove</w:t>
      </w:r>
      <w:r w:rsidR="00E6165B">
        <w:t xml:space="preserve"> </w:t>
      </w:r>
      <w:r>
        <w:t>vivrà</w:t>
      </w:r>
      <w:r w:rsidR="00E6165B">
        <w:t xml:space="preserve"> la </w:t>
      </w:r>
      <w:r w:rsidR="009B4264">
        <w:t>sua</w:t>
      </w:r>
      <w:r>
        <w:t xml:space="preserve"> Pasqua</w:t>
      </w:r>
      <w:r w:rsidR="009E4321">
        <w:t>.</w:t>
      </w:r>
    </w:p>
    <w:p w14:paraId="7ABFD5A3" w14:textId="17F496B4" w:rsidR="00664E6A" w:rsidRDefault="00E6165B" w:rsidP="00541DA3">
      <w:pPr>
        <w:spacing w:after="60"/>
      </w:pPr>
      <w:r>
        <w:t>Gesù parla d</w:t>
      </w:r>
      <w:r w:rsidR="00CA6FC3">
        <w:t>i un</w:t>
      </w:r>
      <w:r>
        <w:t xml:space="preserve"> “fuoco” </w:t>
      </w:r>
      <w:r w:rsidR="008212C4">
        <w:t>che è venuto a “gettare” sulla terra</w:t>
      </w:r>
      <w:r w:rsidR="00665AC2">
        <w:t xml:space="preserve">; ovviamente non </w:t>
      </w:r>
      <w:r w:rsidR="00CA6FC3">
        <w:t>si tratta</w:t>
      </w:r>
      <w:r w:rsidR="00AF251B">
        <w:t xml:space="preserve"> </w:t>
      </w:r>
      <w:r w:rsidR="003409E5">
        <w:t>di un</w:t>
      </w:r>
      <w:r w:rsidR="00665AC2">
        <w:t xml:space="preserve"> fuoco distruttivo</w:t>
      </w:r>
      <w:r w:rsidR="00CE1FC6">
        <w:t>,</w:t>
      </w:r>
      <w:r w:rsidR="00665AC2">
        <w:t xml:space="preserve"> </w:t>
      </w:r>
      <w:r w:rsidR="00804AF2">
        <w:t xml:space="preserve">di </w:t>
      </w:r>
      <w:r w:rsidR="00732431">
        <w:t xml:space="preserve">un incendio </w:t>
      </w:r>
      <w:r w:rsidR="00CE1FC6">
        <w:t>destinato a</w:t>
      </w:r>
      <w:r w:rsidR="00665AC2">
        <w:t xml:space="preserve"> brucia</w:t>
      </w:r>
      <w:r w:rsidR="00CE1FC6">
        <w:t>re</w:t>
      </w:r>
      <w:r w:rsidR="00665AC2">
        <w:t xml:space="preserve"> tutto</w:t>
      </w:r>
      <w:r w:rsidR="00CE1FC6">
        <w:t xml:space="preserve"> ciò che incontra, bensì </w:t>
      </w:r>
      <w:r w:rsidR="00B02B9A">
        <w:t>del</w:t>
      </w:r>
      <w:r w:rsidR="00D13F5D">
        <w:t xml:space="preserve"> fuoco della passione</w:t>
      </w:r>
      <w:r w:rsidR="00DA473F">
        <w:t>, quello che</w:t>
      </w:r>
      <w:r w:rsidR="00836E88">
        <w:t xml:space="preserve"> </w:t>
      </w:r>
      <w:r w:rsidR="002D39B5">
        <w:t>viene</w:t>
      </w:r>
      <w:r w:rsidR="00DA473F">
        <w:t xml:space="preserve"> </w:t>
      </w:r>
      <w:r w:rsidR="00B02B9A">
        <w:t>“acceso” dallo Spirito</w:t>
      </w:r>
      <w:r w:rsidR="00FB7452">
        <w:t xml:space="preserve"> </w:t>
      </w:r>
      <w:r w:rsidR="008C0651">
        <w:t>che Gesù</w:t>
      </w:r>
      <w:r w:rsidR="00CA6FC3">
        <w:t xml:space="preserve"> darà</w:t>
      </w:r>
      <w:r w:rsidR="002D39B5">
        <w:t xml:space="preserve"> ai</w:t>
      </w:r>
      <w:r w:rsidR="00664E6A">
        <w:t xml:space="preserve"> discepoli</w:t>
      </w:r>
      <w:r w:rsidR="00CA6FC3">
        <w:t xml:space="preserve"> dalla croce e nella Pentecoste</w:t>
      </w:r>
      <w:r w:rsidR="00664E6A">
        <w:t>.</w:t>
      </w:r>
    </w:p>
    <w:p w14:paraId="3D18DC5E" w14:textId="6ADA7713" w:rsidR="005D08BC" w:rsidRDefault="00CA6FC3" w:rsidP="00541DA3">
      <w:pPr>
        <w:spacing w:after="60"/>
      </w:pPr>
      <w:r>
        <w:t>Traspare un</w:t>
      </w:r>
      <w:r w:rsidR="00664E6A">
        <w:t xml:space="preserve">’urgenza </w:t>
      </w:r>
      <w:r w:rsidR="0071747C">
        <w:t xml:space="preserve">dalle parole </w:t>
      </w:r>
      <w:r w:rsidR="00AA5F67">
        <w:t>di Gesù</w:t>
      </w:r>
      <w:r w:rsidR="0090714B">
        <w:t xml:space="preserve">: </w:t>
      </w:r>
      <w:r>
        <w:t>egli</w:t>
      </w:r>
      <w:r w:rsidR="004764C4">
        <w:t xml:space="preserve"> </w:t>
      </w:r>
      <w:r w:rsidR="0090714B">
        <w:t xml:space="preserve">sa che </w:t>
      </w:r>
      <w:r w:rsidR="00EF4055">
        <w:t>il “fuoco” di cui parla</w:t>
      </w:r>
      <w:r w:rsidR="00C21113">
        <w:t xml:space="preserve"> non potrà essere acceso fino a quando la sua missione non sarà compiuta</w:t>
      </w:r>
      <w:r w:rsidR="0043425E">
        <w:t xml:space="preserve">. Il battesimo che </w:t>
      </w:r>
      <w:r w:rsidR="002F4E7D">
        <w:t xml:space="preserve">lo </w:t>
      </w:r>
      <w:r w:rsidR="0043425E">
        <w:t xml:space="preserve">attende </w:t>
      </w:r>
      <w:r w:rsidR="00FC279F">
        <w:t>è quello della Passione</w:t>
      </w:r>
      <w:r w:rsidR="00D81499">
        <w:t xml:space="preserve"> e</w:t>
      </w:r>
      <w:r w:rsidR="00FC279F">
        <w:t xml:space="preserve"> </w:t>
      </w:r>
      <w:r w:rsidR="002F4E7D">
        <w:t xml:space="preserve">Gesù </w:t>
      </w:r>
      <w:r w:rsidR="00D81499">
        <w:t>sa</w:t>
      </w:r>
      <w:r w:rsidR="002B51CE">
        <w:t xml:space="preserve"> che</w:t>
      </w:r>
      <w:r w:rsidR="003B599E">
        <w:t>,</w:t>
      </w:r>
      <w:r w:rsidR="002B51CE">
        <w:t xml:space="preserve"> </w:t>
      </w:r>
      <w:r w:rsidR="00250277">
        <w:t xml:space="preserve">senza </w:t>
      </w:r>
      <w:r w:rsidR="00ED22EB">
        <w:t xml:space="preserve">la sua Morte e Risurrezione, non ci </w:t>
      </w:r>
      <w:r w:rsidR="00D01EBB">
        <w:t>potrà</w:t>
      </w:r>
      <w:r w:rsidR="005E1033">
        <w:t xml:space="preserve"> essere il fuoco della Pentecoste.</w:t>
      </w:r>
    </w:p>
    <w:p w14:paraId="2BC689E5" w14:textId="49FCB8DF" w:rsidR="001C63B0" w:rsidRDefault="00D01EBB" w:rsidP="000D0B26">
      <w:pPr>
        <w:spacing w:after="60"/>
      </w:pPr>
      <w:r>
        <w:t>Con queste premesse</w:t>
      </w:r>
      <w:r w:rsidR="004C720F">
        <w:t>,</w:t>
      </w:r>
      <w:r w:rsidR="00664157">
        <w:t xml:space="preserve"> è più facile</w:t>
      </w:r>
      <w:r w:rsidR="00181172">
        <w:t xml:space="preserve"> capire </w:t>
      </w:r>
      <w:r w:rsidR="00AB365F">
        <w:t>la parte finale del brano</w:t>
      </w:r>
      <w:r w:rsidR="009A37E8">
        <w:t>: la divisione di cui</w:t>
      </w:r>
      <w:r w:rsidR="000C4EC7">
        <w:t xml:space="preserve"> </w:t>
      </w:r>
      <w:r w:rsidR="009A37E8">
        <w:t xml:space="preserve">parla </w:t>
      </w:r>
      <w:r w:rsidR="003F342F">
        <w:t xml:space="preserve">Gesù </w:t>
      </w:r>
      <w:r w:rsidR="009A37E8">
        <w:t xml:space="preserve">non è </w:t>
      </w:r>
      <w:r w:rsidR="003C3DE1">
        <w:t xml:space="preserve">conflitto </w:t>
      </w:r>
      <w:r w:rsidR="003F342F">
        <w:t>bensì</w:t>
      </w:r>
      <w:r w:rsidR="00D56AC3">
        <w:t xml:space="preserve"> è cambiamento</w:t>
      </w:r>
      <w:r w:rsidR="00207EDE">
        <w:t>, quello</w:t>
      </w:r>
      <w:r w:rsidR="00D56AC3">
        <w:t xml:space="preserve"> </w:t>
      </w:r>
      <w:r w:rsidR="00141D7B">
        <w:t xml:space="preserve">che </w:t>
      </w:r>
      <w:r w:rsidR="005853CE">
        <w:t>il “fuoco” dello Spirito porterà a</w:t>
      </w:r>
      <w:r w:rsidR="00D56AC3">
        <w:t xml:space="preserve">ll’ordine </w:t>
      </w:r>
      <w:r w:rsidR="00675A68">
        <w:t>esistente</w:t>
      </w:r>
      <w:r w:rsidR="00EC566F">
        <w:t xml:space="preserve">. </w:t>
      </w:r>
      <w:r w:rsidR="007F09B3">
        <w:t>Non è un caso che Gesù usi l</w:t>
      </w:r>
      <w:r w:rsidR="0018510B">
        <w:t>’</w:t>
      </w:r>
      <w:r w:rsidR="00EC566F">
        <w:t>esempio</w:t>
      </w:r>
      <w:r w:rsidR="002E0877">
        <w:t xml:space="preserve"> </w:t>
      </w:r>
      <w:r w:rsidR="00E92755">
        <w:t>dell</w:t>
      </w:r>
      <w:r w:rsidR="006438A7">
        <w:t>a</w:t>
      </w:r>
      <w:r w:rsidR="009C77FF">
        <w:t xml:space="preserve"> famiglia </w:t>
      </w:r>
      <w:r w:rsidR="004A1ECC">
        <w:t>per spiegare cosa intende</w:t>
      </w:r>
      <w:r w:rsidR="009F2FCA">
        <w:t xml:space="preserve">. </w:t>
      </w:r>
      <w:r w:rsidR="00D61B06">
        <w:t>La</w:t>
      </w:r>
      <w:r w:rsidR="009F2FCA">
        <w:t xml:space="preserve"> famiglia</w:t>
      </w:r>
      <w:r w:rsidR="006438A7">
        <w:t>, infatti,</w:t>
      </w:r>
      <w:r w:rsidR="004A1ECC">
        <w:t xml:space="preserve"> </w:t>
      </w:r>
      <w:r w:rsidR="00D61B06">
        <w:t xml:space="preserve">non solo è alla base </w:t>
      </w:r>
      <w:r w:rsidR="00FA610F">
        <w:t xml:space="preserve">della società umana ma </w:t>
      </w:r>
      <w:r w:rsidR="0012527C">
        <w:t xml:space="preserve">era ed </w:t>
      </w:r>
      <w:r w:rsidR="009F2FCA">
        <w:t>è</w:t>
      </w:r>
      <w:r w:rsidR="00302D3A">
        <w:t xml:space="preserve"> </w:t>
      </w:r>
      <w:r w:rsidR="00CA6FC3">
        <w:t>esperienza di tutti</w:t>
      </w:r>
      <w:r w:rsidR="0012527C">
        <w:t>. Ai tempi di Gesù</w:t>
      </w:r>
      <w:r w:rsidR="00B24BD3">
        <w:t xml:space="preserve"> </w:t>
      </w:r>
      <w:r w:rsidR="0074062C">
        <w:t xml:space="preserve">le relazioni </w:t>
      </w:r>
      <w:r w:rsidR="005E6A30">
        <w:t xml:space="preserve">tra i membri </w:t>
      </w:r>
      <w:r w:rsidR="003C0C1D">
        <w:t>erano</w:t>
      </w:r>
      <w:r w:rsidR="0074062C">
        <w:t xml:space="preserve"> ben definite: il </w:t>
      </w:r>
      <w:r w:rsidR="008372C0">
        <w:t>padre si occupa</w:t>
      </w:r>
      <w:r w:rsidR="00352180">
        <w:t>va</w:t>
      </w:r>
      <w:r w:rsidR="008372C0">
        <w:t xml:space="preserve"> del figlio</w:t>
      </w:r>
      <w:r w:rsidR="00352180">
        <w:t>, mentre</w:t>
      </w:r>
      <w:r w:rsidR="008372C0">
        <w:t xml:space="preserve"> la madre </w:t>
      </w:r>
      <w:r w:rsidR="00436035">
        <w:t xml:space="preserve">si occupava </w:t>
      </w:r>
      <w:r w:rsidR="006D41E5">
        <w:t xml:space="preserve">della figlia </w:t>
      </w:r>
      <w:r w:rsidR="00277143">
        <w:t xml:space="preserve">e della nuora. </w:t>
      </w:r>
      <w:r w:rsidR="00CA6FC3">
        <w:t>Dicendo</w:t>
      </w:r>
      <w:r w:rsidR="00B55651">
        <w:t xml:space="preserve"> che </w:t>
      </w:r>
      <w:r w:rsidR="00EE6AA4">
        <w:t xml:space="preserve">in famiglia </w:t>
      </w:r>
      <w:r w:rsidR="00323A42">
        <w:t xml:space="preserve">si divideranno </w:t>
      </w:r>
      <w:r w:rsidR="00246EF3">
        <w:t xml:space="preserve">tre contro due e due contro tre e specificando </w:t>
      </w:r>
      <w:r w:rsidR="00381496">
        <w:t xml:space="preserve">che </w:t>
      </w:r>
      <w:r w:rsidR="00546605">
        <w:t xml:space="preserve">saranno proprio i rapporti diretti </w:t>
      </w:r>
      <w:r w:rsidR="00EE6AA4">
        <w:t>ad essere</w:t>
      </w:r>
      <w:r w:rsidR="003C3FE5">
        <w:t xml:space="preserve"> messi in discussione</w:t>
      </w:r>
      <w:r w:rsidR="004D0C09">
        <w:t xml:space="preserve">, Gesù </w:t>
      </w:r>
      <w:r w:rsidR="00E94EB9">
        <w:t xml:space="preserve">vuole dire che </w:t>
      </w:r>
      <w:r w:rsidR="000D0B26">
        <w:t xml:space="preserve">ogni aspetto </w:t>
      </w:r>
      <w:r w:rsidR="0096061B">
        <w:t>della vita</w:t>
      </w:r>
      <w:r w:rsidR="000D0B26">
        <w:t xml:space="preserve"> </w:t>
      </w:r>
      <w:r w:rsidR="00546605">
        <w:t xml:space="preserve">che noi consideriamo “normale” deve essere </w:t>
      </w:r>
      <w:r w:rsidR="003D2147">
        <w:t>rivisto</w:t>
      </w:r>
      <w:r w:rsidR="00CA6FC3">
        <w:t>, rigenerato,</w:t>
      </w:r>
      <w:r w:rsidR="00546605">
        <w:t xml:space="preserve"> alla luce del fuoco che </w:t>
      </w:r>
      <w:r w:rsidR="00314DFF">
        <w:t xml:space="preserve">lo Spirito </w:t>
      </w:r>
      <w:r w:rsidR="00236D52">
        <w:t xml:space="preserve">inviato da </w:t>
      </w:r>
      <w:r w:rsidR="00CA6FC3">
        <w:t>Gesù accende, e che ogni cuore umano liberamente decide di accogliere e diffondere.</w:t>
      </w:r>
    </w:p>
    <w:p w14:paraId="3A7FA3BF" w14:textId="4367B7FC" w:rsidR="005038A6" w:rsidRPr="00521351" w:rsidRDefault="00594568" w:rsidP="000D0B26">
      <w:pPr>
        <w:spacing w:after="60"/>
      </w:pPr>
      <w:r>
        <w:t xml:space="preserve">Annunciando </w:t>
      </w:r>
      <w:r w:rsidR="00CA6FC3">
        <w:t xml:space="preserve">non la pace </w:t>
      </w:r>
      <w:r w:rsidR="00970870">
        <w:t>bensì</w:t>
      </w:r>
      <w:r w:rsidR="00CA6FC3">
        <w:t xml:space="preserve"> la</w:t>
      </w:r>
      <w:r w:rsidR="006C797C">
        <w:t xml:space="preserve"> divisione, Gesù </w:t>
      </w:r>
      <w:r w:rsidR="00CA6FC3">
        <w:t>vuole renderci consapevoli</w:t>
      </w:r>
      <w:r w:rsidR="003E493F">
        <w:t xml:space="preserve"> del suo aiuto. Vuole che</w:t>
      </w:r>
      <w:r w:rsidR="00B036E9">
        <w:t xml:space="preserve"> non </w:t>
      </w:r>
      <w:r w:rsidR="003E493F">
        <w:t xml:space="preserve">ci </w:t>
      </w:r>
      <w:r w:rsidR="00B036E9">
        <w:t>spavent</w:t>
      </w:r>
      <w:r w:rsidR="003E493F">
        <w:t>iamo</w:t>
      </w:r>
      <w:r w:rsidR="00B036E9">
        <w:t xml:space="preserve"> e </w:t>
      </w:r>
      <w:r w:rsidR="003E493F">
        <w:t xml:space="preserve">che </w:t>
      </w:r>
      <w:r w:rsidR="00233872">
        <w:t>continu</w:t>
      </w:r>
      <w:r w:rsidR="003E493F">
        <w:t>iamo</w:t>
      </w:r>
      <w:r w:rsidR="00233872">
        <w:t xml:space="preserve"> a confidare in Lui</w:t>
      </w:r>
      <w:r w:rsidR="007705AC">
        <w:t>:</w:t>
      </w:r>
      <w:r w:rsidR="00CA6FC3">
        <w:t xml:space="preserve"> proprio</w:t>
      </w:r>
      <w:r w:rsidR="00233872">
        <w:t xml:space="preserve"> </w:t>
      </w:r>
      <w:r w:rsidR="00D547FB">
        <w:t>lo Spirito</w:t>
      </w:r>
      <w:r w:rsidR="007705AC">
        <w:t xml:space="preserve"> </w:t>
      </w:r>
      <w:r w:rsidR="00012FDD">
        <w:t>che Gesù ci dona</w:t>
      </w:r>
      <w:r w:rsidR="00CA6FC3">
        <w:t xml:space="preserve"> </w:t>
      </w:r>
      <w:r w:rsidR="005B1514">
        <w:t xml:space="preserve">condurrà </w:t>
      </w:r>
      <w:r w:rsidR="001C3B80">
        <w:t xml:space="preserve">a quel nuovo ordine che </w:t>
      </w:r>
      <w:r w:rsidR="00CC624B">
        <w:t xml:space="preserve">nascerà dal “fuoco” </w:t>
      </w:r>
      <w:r w:rsidR="00CA6FC3">
        <w:t xml:space="preserve">trasformante </w:t>
      </w:r>
      <w:r w:rsidR="00CC624B">
        <w:t xml:space="preserve">che </w:t>
      </w:r>
      <w:r w:rsidR="00D9181F">
        <w:t>Egli ha inviato</w:t>
      </w:r>
      <w:r w:rsidR="004E29E7">
        <w:t xml:space="preserve"> dopo la sua Risurrezione</w:t>
      </w:r>
      <w:r w:rsidR="00D9181F">
        <w:t>.</w:t>
      </w:r>
      <w:r w:rsidR="00D547FB">
        <w:t xml:space="preserve"> </w:t>
      </w:r>
    </w:p>
    <w:p w14:paraId="683C4E5A" w14:textId="27D148B0" w:rsidR="00517372" w:rsidRDefault="00517372" w:rsidP="00EC078E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4761167" w14:textId="573D7E8F" w:rsidR="00C664F4" w:rsidRDefault="00CA6FC3" w:rsidP="43E7E9CB">
      <w:pPr>
        <w:rPr>
          <w:i/>
          <w:iCs/>
        </w:rPr>
      </w:pPr>
      <w:r>
        <w:rPr>
          <w:i/>
          <w:iCs/>
        </w:rPr>
        <w:t>Abbiamo mai avvertito il realismo di queste parole? Quale fuoco arde nella vita della nostra comunità? Quali effetti produce nei nostri rapporti?</w:t>
      </w:r>
    </w:p>
    <w:p w14:paraId="034066FA" w14:textId="15820D03" w:rsidR="00094591" w:rsidRDefault="003678D9" w:rsidP="00C664F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0074833" w14:textId="06319CCE" w:rsidR="096EF4B4" w:rsidRDefault="096EF4B4" w:rsidP="505F7E9C">
      <w:pPr>
        <w:rPr>
          <w:rFonts w:ascii="Calibri" w:eastAsia="Calibri" w:hAnsi="Calibri" w:cs="Calibri"/>
          <w:b/>
          <w:bCs/>
        </w:rPr>
      </w:pPr>
      <w:r w:rsidRPr="505F7E9C">
        <w:rPr>
          <w:rFonts w:ascii="Calibri" w:eastAsia="Calibri" w:hAnsi="Calibri" w:cs="Calibri"/>
          <w:b/>
          <w:bCs/>
        </w:rPr>
        <w:t>O Dio, che nella croce del tuo Figlio riveli i segreti dei cuori, donaci occhi puri, perché, tenendo lo sguardo fisso su Gesù, corriamo con perseveranza incontro a lui, nostra salvezza. Egli è Dio, e vive e regna con te, nell’unità dello Spirito Santo, per tutti i secoli dei secoli.</w:t>
      </w:r>
    </w:p>
    <w:sectPr w:rsidR="096EF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12FDD"/>
    <w:rsid w:val="0009135E"/>
    <w:rsid w:val="00094591"/>
    <w:rsid w:val="000C35FE"/>
    <w:rsid w:val="000C4EC7"/>
    <w:rsid w:val="000D0B26"/>
    <w:rsid w:val="0010554F"/>
    <w:rsid w:val="00114752"/>
    <w:rsid w:val="0012527C"/>
    <w:rsid w:val="00141D7B"/>
    <w:rsid w:val="001659F1"/>
    <w:rsid w:val="00173657"/>
    <w:rsid w:val="00174986"/>
    <w:rsid w:val="00181172"/>
    <w:rsid w:val="0018510B"/>
    <w:rsid w:val="00194DEA"/>
    <w:rsid w:val="001A0E26"/>
    <w:rsid w:val="001C3B80"/>
    <w:rsid w:val="001C63B0"/>
    <w:rsid w:val="001D61C3"/>
    <w:rsid w:val="001E5737"/>
    <w:rsid w:val="00202B1F"/>
    <w:rsid w:val="00207EDE"/>
    <w:rsid w:val="002119EE"/>
    <w:rsid w:val="002233F8"/>
    <w:rsid w:val="00233872"/>
    <w:rsid w:val="00236D52"/>
    <w:rsid w:val="00237E61"/>
    <w:rsid w:val="00241234"/>
    <w:rsid w:val="002414C8"/>
    <w:rsid w:val="00246EF3"/>
    <w:rsid w:val="00250277"/>
    <w:rsid w:val="002611C4"/>
    <w:rsid w:val="00265B22"/>
    <w:rsid w:val="002670D4"/>
    <w:rsid w:val="00271C9F"/>
    <w:rsid w:val="00277143"/>
    <w:rsid w:val="002A4624"/>
    <w:rsid w:val="002B51CE"/>
    <w:rsid w:val="002D39B5"/>
    <w:rsid w:val="002E0877"/>
    <w:rsid w:val="002E30DD"/>
    <w:rsid w:val="002F15E1"/>
    <w:rsid w:val="002F4E7D"/>
    <w:rsid w:val="00302D3A"/>
    <w:rsid w:val="003030CC"/>
    <w:rsid w:val="00314DFF"/>
    <w:rsid w:val="00323A42"/>
    <w:rsid w:val="003409E5"/>
    <w:rsid w:val="00352180"/>
    <w:rsid w:val="00357F94"/>
    <w:rsid w:val="00357FB9"/>
    <w:rsid w:val="003678D9"/>
    <w:rsid w:val="00380CAE"/>
    <w:rsid w:val="00381496"/>
    <w:rsid w:val="0039712D"/>
    <w:rsid w:val="003A3169"/>
    <w:rsid w:val="003B599E"/>
    <w:rsid w:val="003C0C1D"/>
    <w:rsid w:val="003C3DE1"/>
    <w:rsid w:val="003C3FE5"/>
    <w:rsid w:val="003D1E2E"/>
    <w:rsid w:val="003D2147"/>
    <w:rsid w:val="003D4FB9"/>
    <w:rsid w:val="003D5D40"/>
    <w:rsid w:val="003E3952"/>
    <w:rsid w:val="003E493F"/>
    <w:rsid w:val="003F271B"/>
    <w:rsid w:val="003F342F"/>
    <w:rsid w:val="003F54C6"/>
    <w:rsid w:val="003F61BC"/>
    <w:rsid w:val="004139AA"/>
    <w:rsid w:val="0043425E"/>
    <w:rsid w:val="00436035"/>
    <w:rsid w:val="00446EFE"/>
    <w:rsid w:val="0045085E"/>
    <w:rsid w:val="004764C4"/>
    <w:rsid w:val="00483C23"/>
    <w:rsid w:val="004A1ECC"/>
    <w:rsid w:val="004B1F0F"/>
    <w:rsid w:val="004C720F"/>
    <w:rsid w:val="004D0C09"/>
    <w:rsid w:val="004D33B6"/>
    <w:rsid w:val="004E29E7"/>
    <w:rsid w:val="004E4337"/>
    <w:rsid w:val="004F4D63"/>
    <w:rsid w:val="005038A6"/>
    <w:rsid w:val="00516979"/>
    <w:rsid w:val="00517372"/>
    <w:rsid w:val="00521351"/>
    <w:rsid w:val="005276CE"/>
    <w:rsid w:val="00541DA3"/>
    <w:rsid w:val="00541FEE"/>
    <w:rsid w:val="00546605"/>
    <w:rsid w:val="005523DE"/>
    <w:rsid w:val="00563EAD"/>
    <w:rsid w:val="005853CE"/>
    <w:rsid w:val="00594568"/>
    <w:rsid w:val="005B1514"/>
    <w:rsid w:val="005D08BC"/>
    <w:rsid w:val="005E1033"/>
    <w:rsid w:val="005E6A30"/>
    <w:rsid w:val="0060562A"/>
    <w:rsid w:val="00606B46"/>
    <w:rsid w:val="00625201"/>
    <w:rsid w:val="006438A7"/>
    <w:rsid w:val="00664157"/>
    <w:rsid w:val="00664E6A"/>
    <w:rsid w:val="00665AC2"/>
    <w:rsid w:val="00675A68"/>
    <w:rsid w:val="006C5905"/>
    <w:rsid w:val="006C5E31"/>
    <w:rsid w:val="006C797C"/>
    <w:rsid w:val="006D41E5"/>
    <w:rsid w:val="006D4745"/>
    <w:rsid w:val="006E5CDC"/>
    <w:rsid w:val="0071747C"/>
    <w:rsid w:val="00726FB7"/>
    <w:rsid w:val="007279C2"/>
    <w:rsid w:val="00732431"/>
    <w:rsid w:val="00735D1C"/>
    <w:rsid w:val="0074062C"/>
    <w:rsid w:val="00742DA3"/>
    <w:rsid w:val="007531E9"/>
    <w:rsid w:val="007702BD"/>
    <w:rsid w:val="007705AC"/>
    <w:rsid w:val="007E4195"/>
    <w:rsid w:val="007F09B3"/>
    <w:rsid w:val="00804AF2"/>
    <w:rsid w:val="00820B9E"/>
    <w:rsid w:val="008212C4"/>
    <w:rsid w:val="00831B5B"/>
    <w:rsid w:val="00836E88"/>
    <w:rsid w:val="008372C0"/>
    <w:rsid w:val="00862B95"/>
    <w:rsid w:val="008A5ADA"/>
    <w:rsid w:val="008C0651"/>
    <w:rsid w:val="008E379C"/>
    <w:rsid w:val="008E6543"/>
    <w:rsid w:val="008E7EB0"/>
    <w:rsid w:val="008F73D5"/>
    <w:rsid w:val="009051B3"/>
    <w:rsid w:val="0090714B"/>
    <w:rsid w:val="009120B7"/>
    <w:rsid w:val="0092142A"/>
    <w:rsid w:val="00933AA4"/>
    <w:rsid w:val="00952B41"/>
    <w:rsid w:val="00955FC9"/>
    <w:rsid w:val="0096061B"/>
    <w:rsid w:val="00970870"/>
    <w:rsid w:val="00995236"/>
    <w:rsid w:val="009A37E8"/>
    <w:rsid w:val="009B4264"/>
    <w:rsid w:val="009C7463"/>
    <w:rsid w:val="009C770A"/>
    <w:rsid w:val="009C77FF"/>
    <w:rsid w:val="009D2324"/>
    <w:rsid w:val="009E4321"/>
    <w:rsid w:val="009F2512"/>
    <w:rsid w:val="009F2FCA"/>
    <w:rsid w:val="00A005F9"/>
    <w:rsid w:val="00A0265F"/>
    <w:rsid w:val="00A2273C"/>
    <w:rsid w:val="00A44D33"/>
    <w:rsid w:val="00A74B1E"/>
    <w:rsid w:val="00AA5F67"/>
    <w:rsid w:val="00AB365F"/>
    <w:rsid w:val="00AE0B8E"/>
    <w:rsid w:val="00AE193B"/>
    <w:rsid w:val="00AE4DD3"/>
    <w:rsid w:val="00AF251B"/>
    <w:rsid w:val="00AF441F"/>
    <w:rsid w:val="00B02B9A"/>
    <w:rsid w:val="00B036E9"/>
    <w:rsid w:val="00B228D5"/>
    <w:rsid w:val="00B24BD3"/>
    <w:rsid w:val="00B45288"/>
    <w:rsid w:val="00B52CE8"/>
    <w:rsid w:val="00B55651"/>
    <w:rsid w:val="00B6549E"/>
    <w:rsid w:val="00BA0DB3"/>
    <w:rsid w:val="00BA7AB6"/>
    <w:rsid w:val="00C13284"/>
    <w:rsid w:val="00C15B7A"/>
    <w:rsid w:val="00C204C0"/>
    <w:rsid w:val="00C20C80"/>
    <w:rsid w:val="00C21113"/>
    <w:rsid w:val="00C21A12"/>
    <w:rsid w:val="00C664F4"/>
    <w:rsid w:val="00C72875"/>
    <w:rsid w:val="00C85E72"/>
    <w:rsid w:val="00C86A0E"/>
    <w:rsid w:val="00CA6FC3"/>
    <w:rsid w:val="00CC04C0"/>
    <w:rsid w:val="00CC624B"/>
    <w:rsid w:val="00CD1536"/>
    <w:rsid w:val="00CE1FC6"/>
    <w:rsid w:val="00CE7288"/>
    <w:rsid w:val="00CE7E17"/>
    <w:rsid w:val="00D01EBB"/>
    <w:rsid w:val="00D05897"/>
    <w:rsid w:val="00D13F5D"/>
    <w:rsid w:val="00D547FB"/>
    <w:rsid w:val="00D55621"/>
    <w:rsid w:val="00D56AC3"/>
    <w:rsid w:val="00D61B06"/>
    <w:rsid w:val="00D6275E"/>
    <w:rsid w:val="00D755C3"/>
    <w:rsid w:val="00D81499"/>
    <w:rsid w:val="00D83B3E"/>
    <w:rsid w:val="00D9181F"/>
    <w:rsid w:val="00DA473F"/>
    <w:rsid w:val="00DB6429"/>
    <w:rsid w:val="00DD4442"/>
    <w:rsid w:val="00DD6C5E"/>
    <w:rsid w:val="00DF1026"/>
    <w:rsid w:val="00DF5829"/>
    <w:rsid w:val="00E02A05"/>
    <w:rsid w:val="00E26952"/>
    <w:rsid w:val="00E6165B"/>
    <w:rsid w:val="00E6368B"/>
    <w:rsid w:val="00E92755"/>
    <w:rsid w:val="00E94EB9"/>
    <w:rsid w:val="00EB5E02"/>
    <w:rsid w:val="00EC078E"/>
    <w:rsid w:val="00EC0D89"/>
    <w:rsid w:val="00EC566F"/>
    <w:rsid w:val="00ED22EB"/>
    <w:rsid w:val="00EE6AA4"/>
    <w:rsid w:val="00EF4055"/>
    <w:rsid w:val="00F16BC3"/>
    <w:rsid w:val="00F571DD"/>
    <w:rsid w:val="00F94ADD"/>
    <w:rsid w:val="00FA610F"/>
    <w:rsid w:val="00FB7452"/>
    <w:rsid w:val="00FC0EF1"/>
    <w:rsid w:val="00FC279F"/>
    <w:rsid w:val="010C9023"/>
    <w:rsid w:val="0125C485"/>
    <w:rsid w:val="016404A8"/>
    <w:rsid w:val="01CCB140"/>
    <w:rsid w:val="02CDFA10"/>
    <w:rsid w:val="036C9105"/>
    <w:rsid w:val="03A70FB7"/>
    <w:rsid w:val="03B5CC38"/>
    <w:rsid w:val="03D0990B"/>
    <w:rsid w:val="03D2790A"/>
    <w:rsid w:val="03DFAF50"/>
    <w:rsid w:val="05845FDE"/>
    <w:rsid w:val="0589313E"/>
    <w:rsid w:val="058F6B6E"/>
    <w:rsid w:val="063A5741"/>
    <w:rsid w:val="063C0545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E5D87E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13F18C9"/>
    <w:rsid w:val="116AA1F7"/>
    <w:rsid w:val="124A1DDB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DACAD8"/>
    <w:rsid w:val="155BDD9D"/>
    <w:rsid w:val="156E2160"/>
    <w:rsid w:val="158A7ABC"/>
    <w:rsid w:val="15C27434"/>
    <w:rsid w:val="15CA60DB"/>
    <w:rsid w:val="15EA7EE6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E7B8FB"/>
    <w:rsid w:val="20F47F38"/>
    <w:rsid w:val="220276DE"/>
    <w:rsid w:val="23D86C6B"/>
    <w:rsid w:val="241E243B"/>
    <w:rsid w:val="242091C0"/>
    <w:rsid w:val="2428B545"/>
    <w:rsid w:val="2489EB35"/>
    <w:rsid w:val="24B79C00"/>
    <w:rsid w:val="2581105B"/>
    <w:rsid w:val="2634AB93"/>
    <w:rsid w:val="2649EA38"/>
    <w:rsid w:val="2682B8AE"/>
    <w:rsid w:val="26FB3140"/>
    <w:rsid w:val="27324A25"/>
    <w:rsid w:val="274FC973"/>
    <w:rsid w:val="2757BFC3"/>
    <w:rsid w:val="27ECA4B5"/>
    <w:rsid w:val="283745D9"/>
    <w:rsid w:val="290D33AE"/>
    <w:rsid w:val="295D7BD1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FD4AD6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908DD3"/>
    <w:rsid w:val="35AA219C"/>
    <w:rsid w:val="35D78D1E"/>
    <w:rsid w:val="362C91F6"/>
    <w:rsid w:val="3682EA90"/>
    <w:rsid w:val="36980C4D"/>
    <w:rsid w:val="36C648DE"/>
    <w:rsid w:val="379FB850"/>
    <w:rsid w:val="37A6B397"/>
    <w:rsid w:val="37F8E88E"/>
    <w:rsid w:val="38703A56"/>
    <w:rsid w:val="392B9B2B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EF5723"/>
    <w:rsid w:val="41FF8AF3"/>
    <w:rsid w:val="4211814C"/>
    <w:rsid w:val="42C7D280"/>
    <w:rsid w:val="42D0EBAF"/>
    <w:rsid w:val="437137A8"/>
    <w:rsid w:val="43859A23"/>
    <w:rsid w:val="43E74EA8"/>
    <w:rsid w:val="43E7E9CB"/>
    <w:rsid w:val="456E320D"/>
    <w:rsid w:val="458E8B01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F588F"/>
    <w:rsid w:val="50ABD372"/>
    <w:rsid w:val="50B7518E"/>
    <w:rsid w:val="51B8835C"/>
    <w:rsid w:val="520E81D0"/>
    <w:rsid w:val="520EC951"/>
    <w:rsid w:val="52A4CFAF"/>
    <w:rsid w:val="52E1572B"/>
    <w:rsid w:val="5363DFAF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5A48C4"/>
    <w:rsid w:val="647CA8CA"/>
    <w:rsid w:val="64D81BBA"/>
    <w:rsid w:val="64E49EB6"/>
    <w:rsid w:val="64F7B92B"/>
    <w:rsid w:val="650167E9"/>
    <w:rsid w:val="6505B553"/>
    <w:rsid w:val="65444419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688BAA2"/>
    <w:rsid w:val="772F511C"/>
    <w:rsid w:val="77C094C6"/>
    <w:rsid w:val="77F3F818"/>
    <w:rsid w:val="7805313D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E0DC2"/>
    <w:rsid w:val="7D1E06BD"/>
    <w:rsid w:val="7D67CB27"/>
    <w:rsid w:val="7DCA4555"/>
    <w:rsid w:val="7DDD984D"/>
    <w:rsid w:val="7E59BD7F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E8C9619B-6B1C-4822-A0B8-9352C6F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7</cp:revision>
  <dcterms:created xsi:type="dcterms:W3CDTF">2022-05-30T15:04:00Z</dcterms:created>
  <dcterms:modified xsi:type="dcterms:W3CDTF">2022-05-30T16:35:00Z</dcterms:modified>
</cp:coreProperties>
</file>