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2A1" w14:textId="05107CA3" w:rsidR="00241234" w:rsidRPr="00E6368B" w:rsidRDefault="2757BFC3" w:rsidP="155BDD9D">
      <w:pPr>
        <w:rPr>
          <w:i/>
          <w:iCs/>
        </w:rPr>
      </w:pPr>
      <w:r w:rsidRPr="155BDD9D">
        <w:rPr>
          <w:b/>
          <w:bCs/>
          <w:sz w:val="28"/>
          <w:szCs w:val="28"/>
        </w:rPr>
        <w:t>X</w:t>
      </w:r>
      <w:r w:rsidR="5CCE3AA0" w:rsidRPr="155BDD9D">
        <w:rPr>
          <w:b/>
          <w:bCs/>
          <w:sz w:val="28"/>
          <w:szCs w:val="28"/>
        </w:rPr>
        <w:t>I</w:t>
      </w:r>
      <w:r w:rsidR="499F497C" w:rsidRPr="155BDD9D">
        <w:rPr>
          <w:b/>
          <w:bCs/>
          <w:sz w:val="28"/>
          <w:szCs w:val="28"/>
        </w:rPr>
        <w:t>X</w:t>
      </w:r>
      <w:r w:rsidR="2993DC51" w:rsidRPr="155BDD9D">
        <w:rPr>
          <w:b/>
          <w:bCs/>
          <w:sz w:val="28"/>
          <w:szCs w:val="28"/>
        </w:rPr>
        <w:t xml:space="preserve"> </w:t>
      </w:r>
      <w:r w:rsidR="4211814C" w:rsidRPr="155BDD9D">
        <w:rPr>
          <w:b/>
          <w:bCs/>
          <w:sz w:val="28"/>
          <w:szCs w:val="28"/>
        </w:rPr>
        <w:t>Domenica d</w:t>
      </w:r>
      <w:r w:rsidR="1ECF32ED" w:rsidRPr="155BDD9D">
        <w:rPr>
          <w:b/>
          <w:bCs/>
          <w:sz w:val="28"/>
          <w:szCs w:val="28"/>
        </w:rPr>
        <w:t xml:space="preserve">el tempo </w:t>
      </w:r>
      <w:r w:rsidR="7DCA4555" w:rsidRPr="155BDD9D">
        <w:rPr>
          <w:b/>
          <w:bCs/>
          <w:sz w:val="28"/>
          <w:szCs w:val="28"/>
        </w:rPr>
        <w:t>ordinario</w:t>
      </w:r>
      <w:r w:rsidR="4211814C" w:rsidRPr="155BDD9D">
        <w:rPr>
          <w:b/>
          <w:bCs/>
          <w:sz w:val="28"/>
          <w:szCs w:val="28"/>
        </w:rPr>
        <w:t xml:space="preserve"> (Anno C)</w:t>
      </w:r>
      <w:r w:rsidR="56507D14" w:rsidRPr="155BDD9D">
        <w:rPr>
          <w:b/>
          <w:bCs/>
          <w:sz w:val="28"/>
          <w:szCs w:val="28"/>
        </w:rPr>
        <w:t xml:space="preserve"> -</w:t>
      </w:r>
      <w:r w:rsidR="5754A4CA" w:rsidRPr="155BDD9D">
        <w:rPr>
          <w:b/>
          <w:bCs/>
          <w:sz w:val="28"/>
          <w:szCs w:val="28"/>
        </w:rPr>
        <w:t xml:space="preserve"> </w:t>
      </w:r>
      <w:r w:rsidR="12BE5041" w:rsidRPr="155BDD9D">
        <w:rPr>
          <w:b/>
          <w:bCs/>
          <w:sz w:val="28"/>
          <w:szCs w:val="28"/>
        </w:rPr>
        <w:t>7 Agosto</w:t>
      </w:r>
      <w:r w:rsidR="4F236BE6" w:rsidRPr="155BDD9D">
        <w:rPr>
          <w:b/>
          <w:bCs/>
          <w:sz w:val="28"/>
          <w:szCs w:val="28"/>
        </w:rPr>
        <w:t xml:space="preserve"> 2022</w:t>
      </w:r>
      <w:r w:rsidR="2AFB30A0" w:rsidRPr="155BDD9D">
        <w:rPr>
          <w:b/>
          <w:bCs/>
          <w:sz w:val="28"/>
          <w:szCs w:val="28"/>
        </w:rPr>
        <w:t xml:space="preserve"> </w:t>
      </w:r>
    </w:p>
    <w:p w14:paraId="25DC274B" w14:textId="2EA1C463" w:rsidR="00241234" w:rsidRPr="00E6368B" w:rsidRDefault="4211814C" w:rsidP="455DC5E5">
      <w:pPr>
        <w:rPr>
          <w:i/>
          <w:iCs/>
        </w:rPr>
      </w:pPr>
      <w:r w:rsidRPr="455DC5E5">
        <w:rPr>
          <w:i/>
          <w:iCs/>
        </w:rPr>
        <w:t>Vangelo (</w:t>
      </w:r>
      <w:r w:rsidR="3E7CAFDF" w:rsidRPr="455DC5E5">
        <w:rPr>
          <w:i/>
          <w:iCs/>
        </w:rPr>
        <w:t>Lc</w:t>
      </w:r>
      <w:r w:rsidR="601CAAC5" w:rsidRPr="455DC5E5">
        <w:rPr>
          <w:i/>
          <w:iCs/>
        </w:rPr>
        <w:t xml:space="preserve"> </w:t>
      </w:r>
      <w:r w:rsidR="1054DFE8" w:rsidRPr="455DC5E5">
        <w:rPr>
          <w:i/>
          <w:iCs/>
        </w:rPr>
        <w:t>1</w:t>
      </w:r>
      <w:r w:rsidR="3BCCDE2B" w:rsidRPr="455DC5E5">
        <w:rPr>
          <w:i/>
          <w:iCs/>
        </w:rPr>
        <w:t>2</w:t>
      </w:r>
      <w:r w:rsidR="1054DFE8" w:rsidRPr="455DC5E5">
        <w:rPr>
          <w:i/>
          <w:iCs/>
        </w:rPr>
        <w:t xml:space="preserve">, </w:t>
      </w:r>
      <w:r w:rsidR="3AC1B7FA" w:rsidRPr="455DC5E5">
        <w:rPr>
          <w:i/>
          <w:iCs/>
        </w:rPr>
        <w:t>3</w:t>
      </w:r>
      <w:r w:rsidR="7E59BD7F" w:rsidRPr="455DC5E5">
        <w:rPr>
          <w:i/>
          <w:iCs/>
        </w:rPr>
        <w:t>1</w:t>
      </w:r>
      <w:r w:rsidR="7C9A871D" w:rsidRPr="455DC5E5">
        <w:rPr>
          <w:i/>
          <w:iCs/>
        </w:rPr>
        <w:t>-</w:t>
      </w:r>
      <w:r w:rsidR="3F684221" w:rsidRPr="455DC5E5">
        <w:rPr>
          <w:i/>
          <w:iCs/>
        </w:rPr>
        <w:t>48</w:t>
      </w:r>
      <w:r w:rsidRPr="455DC5E5">
        <w:rPr>
          <w:i/>
          <w:iCs/>
        </w:rPr>
        <w:t>)</w:t>
      </w:r>
    </w:p>
    <w:p w14:paraId="348870B3" w14:textId="31348BA0" w:rsidR="668BE198" w:rsidRPr="00381A15" w:rsidRDefault="668BE198" w:rsidP="155BDD9D">
      <w:pPr>
        <w:spacing w:before="240" w:after="0"/>
        <w:ind w:firstLine="708"/>
        <w:rPr>
          <w:rFonts w:ascii="Calibri" w:eastAsia="Calibri" w:hAnsi="Calibri" w:cs="Calibri"/>
          <w:b/>
          <w:bCs/>
          <w:sz w:val="25"/>
          <w:szCs w:val="25"/>
        </w:rPr>
      </w:pPr>
      <w:r w:rsidRPr="00E63D03">
        <w:rPr>
          <w:rFonts w:ascii="Calibri" w:eastAsia="Calibri" w:hAnsi="Calibri" w:cs="Calibri"/>
          <w:b/>
          <w:bCs/>
        </w:rPr>
        <w:t>I</w:t>
      </w:r>
      <w:r w:rsidR="2FBD3098" w:rsidRPr="00E63D03">
        <w:rPr>
          <w:rFonts w:ascii="Calibri" w:eastAsia="Calibri" w:hAnsi="Calibri" w:cs="Calibri"/>
          <w:b/>
          <w:bCs/>
        </w:rPr>
        <w:t>n quel tempo, Gesù disse ai suoi discepoli: «Non temere, piccolo gregge, perché al Padre vostro è piaciuto dare a voi il Regno. Vendete ciò che possedete e datelo in elemosina; fatevi borse che non invecchiano, un tesoro sicuro nei cieli, dove ladro non arriva e tarlo non consuma. Perché, dov’è il vostro tesoro, là sarà anche il vostro cuore. Siate pronti, con le vesti strette ai fianchi e le lampade accese; siate simili a quelli che aspettano il loro padrone quando torna dalle nozze, in modo che, quando arriva e bussa, gli aprano subito.</w:t>
      </w:r>
      <w:r w:rsidR="329FAFCA" w:rsidRPr="00E63D03">
        <w:rPr>
          <w:rFonts w:ascii="Calibri" w:eastAsia="Calibri" w:hAnsi="Calibri" w:cs="Calibri"/>
          <w:b/>
          <w:bCs/>
        </w:rPr>
        <w:t xml:space="preserve"> Beati quei servi che il padrone al suo ritorno troverà ancora svegli; in verità io vi dico, si stringerà le vesti ai fianchi, li farà mettere a tavola e passerà a servirli. E se, giungendo nel mezzo della notte o prima dell’alba, li troverà così, beati loro! Cercate di capire questo: se il padrone di casa sapesse a quale ora viene il ladro, non si lascerebbe scassinare la casa. Anche voi tenetevi pronti perché, nell’ora che non immaginate, viene il Figlio dell’uomo». Allora Pietro disse: «Signore, questa parabola la dici per noi o anche per tutti?». Il Signore rispose: «Chi è dunque l’amministratore fidato e prudente, che il padrone metterà a capo della sua servitù per dare la razione di cibo a tempo debito? Beato quel servo che il padrone, arrivando, troverà ad agire così. Davvero io vi dico che lo metterà a capo di tutti i suoi averi. Ma se quel servo dicesse in cuor suo: “Il mio padrone tarda a venire”, e cominciasse a percuotere i servi e le serve, a mangiare, a bere e a ubriacarsi, il padrone di quel servo arriverà un giorno in cui non se l’aspetta e a un’ora che non sa, lo punirà severamente e gli infliggerà la sorte che meritano gli infedeli. Il servo </w:t>
      </w:r>
      <w:r w:rsidR="15EA7EE6" w:rsidRPr="00E63D03">
        <w:rPr>
          <w:rFonts w:ascii="Calibri" w:eastAsia="Calibri" w:hAnsi="Calibri" w:cs="Calibri"/>
          <w:b/>
          <w:bCs/>
        </w:rPr>
        <w:t>che, conoscendo la volontà del padrone, non avrà disposto o agito secondo la sua volontà</w:t>
      </w:r>
      <w:r w:rsidR="329FAFCA" w:rsidRPr="00E63D03">
        <w:rPr>
          <w:rFonts w:ascii="Calibri" w:eastAsia="Calibri" w:hAnsi="Calibri" w:cs="Calibri"/>
          <w:b/>
          <w:bCs/>
        </w:rPr>
        <w:t xml:space="preserve"> riceverà molte percosse; quello invece che, non conoscendola, avrà fatto cose meritevoli di percosse, ne riceverà poche. A chiunque fu dato molto, molto sarà chiesto; a chi fu affidato molto, sarà richiesto molto di più».</w:t>
      </w:r>
    </w:p>
    <w:p w14:paraId="29ADDA87" w14:textId="51999029" w:rsidR="00E6368B" w:rsidRDefault="00E6368B" w:rsidP="00E63D03">
      <w:pPr>
        <w:jc w:val="center"/>
        <w:rPr>
          <w:b/>
          <w:bCs/>
        </w:rPr>
      </w:pPr>
      <w:r>
        <w:rPr>
          <w:b/>
          <w:bCs/>
        </w:rPr>
        <w:t>__________</w:t>
      </w:r>
    </w:p>
    <w:p w14:paraId="2A6FB4D6" w14:textId="7EC33CD1" w:rsidR="002E412A" w:rsidRDefault="00B6251E" w:rsidP="002E412A">
      <w:pPr>
        <w:spacing w:after="60"/>
      </w:pPr>
      <w:r>
        <w:t>Ne</w:t>
      </w:r>
      <w:r w:rsidR="00C100C3">
        <w:t xml:space="preserve">l </w:t>
      </w:r>
      <w:r w:rsidR="00B240F8">
        <w:t>vangelo</w:t>
      </w:r>
      <w:r>
        <w:t xml:space="preserve"> </w:t>
      </w:r>
      <w:r w:rsidR="00B240F8">
        <w:t>di domenica</w:t>
      </w:r>
      <w:r w:rsidR="00E563DA">
        <w:t xml:space="preserve"> scorsa, </w:t>
      </w:r>
      <w:r w:rsidR="001E4BD1">
        <w:t xml:space="preserve">Gesù </w:t>
      </w:r>
      <w:r w:rsidR="00CA47A3">
        <w:t xml:space="preserve">sottolineava </w:t>
      </w:r>
      <w:r w:rsidR="00D46542">
        <w:t xml:space="preserve">che </w:t>
      </w:r>
      <w:r w:rsidR="00482352">
        <w:t xml:space="preserve">l’uomo dovrebbe </w:t>
      </w:r>
      <w:r w:rsidR="009A705B">
        <w:t>accumulare tesori in cielo e non sulla terra.</w:t>
      </w:r>
      <w:r w:rsidR="00872CB9">
        <w:t xml:space="preserve"> Qui, Gesù, c</w:t>
      </w:r>
      <w:r w:rsidR="009D7661">
        <w:t xml:space="preserve">onferma </w:t>
      </w:r>
      <w:r w:rsidR="00872CB9">
        <w:t xml:space="preserve">che </w:t>
      </w:r>
      <w:r w:rsidR="00B6748D">
        <w:t xml:space="preserve">solo </w:t>
      </w:r>
      <w:r w:rsidR="00F96973">
        <w:t xml:space="preserve">quel tesoro </w:t>
      </w:r>
      <w:r w:rsidR="00205562">
        <w:t>è per sempre: non invecchia</w:t>
      </w:r>
      <w:r w:rsidR="002E412A">
        <w:t xml:space="preserve"> </w:t>
      </w:r>
      <w:r w:rsidR="00A155D1">
        <w:t xml:space="preserve">e </w:t>
      </w:r>
      <w:r w:rsidR="002E412A">
        <w:t>non può essere rubato né consumato.</w:t>
      </w:r>
      <w:r w:rsidR="00B240F8">
        <w:t xml:space="preserve"> L</w:t>
      </w:r>
      <w:r w:rsidR="00FB5F69">
        <w:t xml:space="preserve">’Amore di Dio </w:t>
      </w:r>
      <w:r w:rsidR="00D029DB">
        <w:t xml:space="preserve">per l’uomo </w:t>
      </w:r>
      <w:r w:rsidR="00FB5F69">
        <w:t xml:space="preserve">è così grande che </w:t>
      </w:r>
      <w:r w:rsidR="00DE6E86">
        <w:t xml:space="preserve">Dio </w:t>
      </w:r>
      <w:r w:rsidR="002A33F8">
        <w:t xml:space="preserve">non solo </w:t>
      </w:r>
      <w:r w:rsidR="008E6F3D">
        <w:t>è disposto a custodire per sempre</w:t>
      </w:r>
      <w:r w:rsidR="00BF26DF">
        <w:t xml:space="preserve"> il “nostro” tesoro ma </w:t>
      </w:r>
      <w:r w:rsidR="00695C48">
        <w:t xml:space="preserve">Gesù, </w:t>
      </w:r>
      <w:r w:rsidR="00BF26DF">
        <w:t xml:space="preserve">addirittura, </w:t>
      </w:r>
      <w:r w:rsidR="00A362B7">
        <w:t xml:space="preserve">ci dice che </w:t>
      </w:r>
      <w:r w:rsidR="002500BE">
        <w:t>Dio vuole</w:t>
      </w:r>
      <w:r w:rsidR="00332E8C">
        <w:t xml:space="preserve"> </w:t>
      </w:r>
      <w:r w:rsidR="00FC1CD9">
        <w:t>dona</w:t>
      </w:r>
      <w:r w:rsidR="002500BE">
        <w:t>rci</w:t>
      </w:r>
      <w:r w:rsidR="00332E8C">
        <w:t xml:space="preserve"> </w:t>
      </w:r>
      <w:r w:rsidR="00CC57C3">
        <w:t xml:space="preserve">tutto </w:t>
      </w:r>
      <w:r w:rsidR="00332E8C">
        <w:t xml:space="preserve">il suo Regno. </w:t>
      </w:r>
      <w:r w:rsidR="00E87E7D">
        <w:t>Quel</w:t>
      </w:r>
      <w:r w:rsidR="00A457CE">
        <w:t xml:space="preserve"> dono </w:t>
      </w:r>
      <w:r w:rsidR="005D6754">
        <w:t>è lì, è già nostro</w:t>
      </w:r>
      <w:r w:rsidR="00B35D5E">
        <w:t>,</w:t>
      </w:r>
      <w:r w:rsidR="005D6754">
        <w:t xml:space="preserve"> ma dobbiamo dimostrarc</w:t>
      </w:r>
      <w:r w:rsidR="00B35D5E">
        <w:t>ene</w:t>
      </w:r>
      <w:r w:rsidR="005D6754">
        <w:t xml:space="preserve"> degni</w:t>
      </w:r>
      <w:r w:rsidR="006D4B63">
        <w:t xml:space="preserve"> e Gesù ci dice </w:t>
      </w:r>
      <w:r w:rsidR="004A056F">
        <w:t xml:space="preserve">come </w:t>
      </w:r>
      <w:r w:rsidR="00A32707">
        <w:t>possiamo esserlo</w:t>
      </w:r>
      <w:r w:rsidR="004A056F">
        <w:t>.</w:t>
      </w:r>
    </w:p>
    <w:p w14:paraId="5C47F96A" w14:textId="4778FDEA" w:rsidR="00B240F8" w:rsidRDefault="004A056F" w:rsidP="00C14AB1">
      <w:pPr>
        <w:spacing w:after="60"/>
      </w:pPr>
      <w:r>
        <w:t xml:space="preserve">In primo luogo, non dobbiamo pensare che </w:t>
      </w:r>
      <w:r w:rsidR="00C93693">
        <w:t>ciò che Dio ci dona diventi “nostro” e, quindi</w:t>
      </w:r>
      <w:r w:rsidR="007C3AF2">
        <w:t xml:space="preserve">, </w:t>
      </w:r>
      <w:r w:rsidR="003014F4">
        <w:t xml:space="preserve">che </w:t>
      </w:r>
      <w:r w:rsidR="007C3AF2">
        <w:t>possiamo farne ciò che vogliamo</w:t>
      </w:r>
      <w:r w:rsidR="001A4BEC">
        <w:t>.</w:t>
      </w:r>
      <w:r w:rsidR="000D7338">
        <w:t xml:space="preserve"> </w:t>
      </w:r>
      <w:r w:rsidR="00B240F8">
        <w:t xml:space="preserve">Usando l’immagine dei servi che attendono il padrone che torna dalle nozze, </w:t>
      </w:r>
      <w:r w:rsidR="00F032AF">
        <w:t>Gesù ci dice che dovremmo essere sempre pronti, con le “</w:t>
      </w:r>
      <w:r w:rsidR="00F032AF" w:rsidRPr="00F032AF">
        <w:t>vesti strette ai fianchi e le lampade accese</w:t>
      </w:r>
      <w:r w:rsidR="00F032AF">
        <w:t>”</w:t>
      </w:r>
      <w:r w:rsidR="00B636D4">
        <w:t>,</w:t>
      </w:r>
      <w:r w:rsidR="00F032AF">
        <w:t xml:space="preserve"> </w:t>
      </w:r>
      <w:r w:rsidR="00833C43">
        <w:t xml:space="preserve">perché </w:t>
      </w:r>
      <w:r w:rsidR="005A69ED">
        <w:t xml:space="preserve">noi </w:t>
      </w:r>
      <w:r w:rsidR="00752349">
        <w:t xml:space="preserve">non sappiamo quando </w:t>
      </w:r>
      <w:r w:rsidR="00B240F8">
        <w:t xml:space="preserve">avverrà </w:t>
      </w:r>
      <w:r w:rsidR="00D51B13">
        <w:t>l’</w:t>
      </w:r>
      <w:r w:rsidR="00B240F8">
        <w:t xml:space="preserve">incontro decisivo della </w:t>
      </w:r>
      <w:r w:rsidR="00D51B13">
        <w:t xml:space="preserve">nostra </w:t>
      </w:r>
      <w:r w:rsidR="00B240F8">
        <w:t>vita</w:t>
      </w:r>
      <w:r w:rsidR="00D874D0">
        <w:t>. Se</w:t>
      </w:r>
      <w:r w:rsidR="005A69ED">
        <w:t>, però, in quel momento</w:t>
      </w:r>
      <w:r w:rsidR="00DC4F0E">
        <w:t>, noi</w:t>
      </w:r>
      <w:r w:rsidR="00D874D0">
        <w:t xml:space="preserve"> saremo pronti</w:t>
      </w:r>
      <w:r w:rsidR="00A0004B">
        <w:t>,</w:t>
      </w:r>
      <w:r w:rsidR="00B240F8">
        <w:t xml:space="preserve"> svegli, disponibili,</w:t>
      </w:r>
      <w:r w:rsidR="00A0004B">
        <w:t xml:space="preserve"> </w:t>
      </w:r>
      <w:r w:rsidR="00DC4F0E">
        <w:t xml:space="preserve">allora </w:t>
      </w:r>
      <w:r w:rsidR="00B240F8">
        <w:t xml:space="preserve">avverrà l’impensabile: </w:t>
      </w:r>
      <w:r w:rsidR="00A0004B">
        <w:t xml:space="preserve">sarà addirittura il padrone a cingersi </w:t>
      </w:r>
      <w:r w:rsidR="00B240F8">
        <w:t>le vesti ai fianchi e a servire i suoi servi, come i migliori amici!</w:t>
      </w:r>
      <w:r w:rsidR="00C75F12">
        <w:t xml:space="preserve"> </w:t>
      </w:r>
    </w:p>
    <w:p w14:paraId="6EAE5435" w14:textId="53D8357F" w:rsidR="005B0F7C" w:rsidRDefault="00217154" w:rsidP="00C14AB1">
      <w:pPr>
        <w:spacing w:after="60"/>
      </w:pPr>
      <w:r>
        <w:t xml:space="preserve">Nel </w:t>
      </w:r>
      <w:r w:rsidR="00B240F8">
        <w:t>testo</w:t>
      </w:r>
      <w:r>
        <w:t xml:space="preserve">, </w:t>
      </w:r>
      <w:r w:rsidR="00C30F16">
        <w:t xml:space="preserve">Gesù </w:t>
      </w:r>
      <w:r w:rsidR="00972B78">
        <w:t>ci d</w:t>
      </w:r>
      <w:r w:rsidR="00BD27B9">
        <w:t>à anche altre indicazioni</w:t>
      </w:r>
      <w:r w:rsidR="00077FA4">
        <w:t xml:space="preserve"> importanti</w:t>
      </w:r>
      <w:r w:rsidR="00C17E09">
        <w:t xml:space="preserve">: </w:t>
      </w:r>
      <w:r w:rsidR="00077FA4">
        <w:t xml:space="preserve">dobbiamo </w:t>
      </w:r>
      <w:r w:rsidR="00B240F8">
        <w:t xml:space="preserve">stare al nostro posto nei confronti di Dio, </w:t>
      </w:r>
      <w:r w:rsidR="00077FA4">
        <w:t>considera</w:t>
      </w:r>
      <w:r w:rsidR="00B240F8">
        <w:t>ndo</w:t>
      </w:r>
      <w:r w:rsidR="00077FA4">
        <w:t>ci solo amm</w:t>
      </w:r>
      <w:r w:rsidR="00104E32">
        <w:t>inistratori de</w:t>
      </w:r>
      <w:r w:rsidR="00265EEE">
        <w:t>i suoi</w:t>
      </w:r>
      <w:r w:rsidR="00104E32">
        <w:t xml:space="preserve"> don</w:t>
      </w:r>
      <w:r w:rsidR="00265EEE">
        <w:t>i</w:t>
      </w:r>
      <w:r w:rsidR="00104E32">
        <w:t>, non padroni</w:t>
      </w:r>
      <w:r w:rsidR="00B240F8">
        <w:t>. Ed è un messaggio valido</w:t>
      </w:r>
      <w:r w:rsidR="0066328D">
        <w:t xml:space="preserve"> per tutti, non solo per coloro che hanno delle responsabilità</w:t>
      </w:r>
      <w:r w:rsidR="00104E32">
        <w:t>.</w:t>
      </w:r>
    </w:p>
    <w:p w14:paraId="1E11471D" w14:textId="4CA64904" w:rsidR="00517372" w:rsidRPr="00144FDF" w:rsidRDefault="00C85C32" w:rsidP="00B240F8">
      <w:pPr>
        <w:spacing w:after="60"/>
      </w:pPr>
      <w:r>
        <w:t>Gesù si sofferma particolarmente sulla questione della responsabilità.</w:t>
      </w:r>
      <w:r w:rsidR="00B240F8">
        <w:t xml:space="preserve"> </w:t>
      </w:r>
      <w:r w:rsidR="008E730E">
        <w:t>I</w:t>
      </w:r>
      <w:r w:rsidR="00B240F8">
        <w:t xml:space="preserve">nfatti, ognuno ha un </w:t>
      </w:r>
      <w:r w:rsidR="008E730E">
        <w:t xml:space="preserve">compito </w:t>
      </w:r>
      <w:r w:rsidR="00B240F8">
        <w:t xml:space="preserve">nei confronti </w:t>
      </w:r>
      <w:r w:rsidR="008E730E">
        <w:t>dei fratelli</w:t>
      </w:r>
      <w:r w:rsidR="00B240F8">
        <w:t>,</w:t>
      </w:r>
      <w:r w:rsidR="00E6583B">
        <w:t xml:space="preserve"> ciò che siamo chiamati a fare per loro dipende </w:t>
      </w:r>
      <w:r w:rsidR="007211CC">
        <w:t xml:space="preserve">dal </w:t>
      </w:r>
      <w:r w:rsidR="00C851C0">
        <w:t xml:space="preserve">nostro </w:t>
      </w:r>
      <w:r w:rsidR="00CF6DD2">
        <w:t>ruolo</w:t>
      </w:r>
      <w:r w:rsidR="007211CC">
        <w:t xml:space="preserve">. Il giudizio </w:t>
      </w:r>
      <w:r w:rsidR="00DE4615">
        <w:t xml:space="preserve">che riceveremo </w:t>
      </w:r>
      <w:r w:rsidR="007211CC">
        <w:t>sarà giust</w:t>
      </w:r>
      <w:r w:rsidR="00152975">
        <w:t xml:space="preserve">o: premio o punizione dipenderanno non solo </w:t>
      </w:r>
      <w:r w:rsidR="00303341">
        <w:t xml:space="preserve">dal </w:t>
      </w:r>
      <w:r w:rsidR="00296497">
        <w:t xml:space="preserve">nostro </w:t>
      </w:r>
      <w:r w:rsidR="00B240F8">
        <w:t xml:space="preserve">comportamento, ma anche da quanto </w:t>
      </w:r>
      <w:r w:rsidR="004C50D1">
        <w:t>abbia</w:t>
      </w:r>
      <w:r w:rsidR="00CF7A77">
        <w:t>mo</w:t>
      </w:r>
      <w:r w:rsidR="004C50D1">
        <w:t xml:space="preserve"> potuto conoscere </w:t>
      </w:r>
      <w:r w:rsidR="00F77B6E">
        <w:t>e acc</w:t>
      </w:r>
      <w:r w:rsidR="00B240F8">
        <w:t>oglie</w:t>
      </w:r>
      <w:r w:rsidR="00F77B6E">
        <w:t xml:space="preserve">re </w:t>
      </w:r>
      <w:r w:rsidR="004C50D1">
        <w:t>il</w:t>
      </w:r>
      <w:r w:rsidR="00F77B6E">
        <w:t xml:space="preserve"> Vangelo.</w:t>
      </w:r>
      <w:r w:rsidR="00B240F8">
        <w:t xml:space="preserve"> Chi ha</w:t>
      </w:r>
      <w:r w:rsidR="0026060F">
        <w:t xml:space="preserve"> ascoltato la Parola</w:t>
      </w:r>
      <w:r w:rsidR="00B240F8">
        <w:t xml:space="preserve"> e ha deciso di fatto</w:t>
      </w:r>
      <w:r w:rsidR="0080000C">
        <w:t xml:space="preserve"> di non metterla in pratica </w:t>
      </w:r>
      <w:r w:rsidR="00B240F8">
        <w:t xml:space="preserve">ha una responsabilità assai </w:t>
      </w:r>
      <w:r w:rsidR="0080000C">
        <w:t>maggiore di coloro che</w:t>
      </w:r>
      <w:r w:rsidR="00140FFA">
        <w:t>,</w:t>
      </w:r>
      <w:r w:rsidR="0080000C">
        <w:t xml:space="preserve"> </w:t>
      </w:r>
      <w:r w:rsidR="00140FFA">
        <w:t>non conoscendola, si sono comportati male</w:t>
      </w:r>
      <w:r w:rsidR="00B8425C">
        <w:t>.</w:t>
      </w:r>
      <w:r w:rsidR="008031EE">
        <w:t xml:space="preserve"> </w:t>
      </w:r>
      <w:r w:rsidR="00B8425C">
        <w:t>Gesù</w:t>
      </w:r>
      <w:r w:rsidR="008031EE">
        <w:t xml:space="preserve">, inoltre, </w:t>
      </w:r>
      <w:r w:rsidR="00B8425C">
        <w:t xml:space="preserve">aggiunge che </w:t>
      </w:r>
      <w:r w:rsidR="00E92AE2">
        <w:t xml:space="preserve">a </w:t>
      </w:r>
      <w:r w:rsidR="00982258">
        <w:t>chi</w:t>
      </w:r>
      <w:r w:rsidR="008D034C">
        <w:t xml:space="preserve"> ha ricevuto molto</w:t>
      </w:r>
      <w:r w:rsidR="00AA3DCC">
        <w:t xml:space="preserve">, molto sarà richiesto e tiene a </w:t>
      </w:r>
      <w:r w:rsidR="00751424">
        <w:t>pr</w:t>
      </w:r>
      <w:r w:rsidR="00AA3DCC">
        <w:t xml:space="preserve">ecisare </w:t>
      </w:r>
      <w:r w:rsidR="00751424">
        <w:t xml:space="preserve">anche che a chi è stato affidato molto (come </w:t>
      </w:r>
      <w:r w:rsidR="00122710">
        <w:t>a</w:t>
      </w:r>
      <w:r w:rsidR="0012050F">
        <w:t>gli Apostoli</w:t>
      </w:r>
      <w:r w:rsidR="006E5D1F">
        <w:t>, per conto dei quali Pietro fa la domanda) sarà richiesto molto di più</w:t>
      </w:r>
      <w:r w:rsidR="00B240F8">
        <w:t>: il dono ricevuto non deve restare senza frutto.</w:t>
      </w:r>
    </w:p>
    <w:p w14:paraId="797A69DD" w14:textId="20CC69D7" w:rsidR="00517372" w:rsidRDefault="00517372" w:rsidP="00E63D03">
      <w:pPr>
        <w:jc w:val="center"/>
        <w:rPr>
          <w:b/>
          <w:bCs/>
        </w:rPr>
      </w:pPr>
      <w:r w:rsidRPr="43E7E9CB">
        <w:rPr>
          <w:b/>
          <w:bCs/>
        </w:rPr>
        <w:t>__________</w:t>
      </w:r>
    </w:p>
    <w:p w14:paraId="3B6AC52B" w14:textId="614766C9" w:rsidR="00E63D03" w:rsidRDefault="00263487" w:rsidP="43E7E9CB">
      <w:pPr>
        <w:rPr>
          <w:i/>
          <w:iCs/>
        </w:rPr>
      </w:pPr>
      <w:r>
        <w:rPr>
          <w:i/>
          <w:iCs/>
        </w:rPr>
        <w:lastRenderedPageBreak/>
        <w:t xml:space="preserve">In quale dei tanti ruoli </w:t>
      </w:r>
      <w:r w:rsidR="00690780">
        <w:rPr>
          <w:i/>
          <w:iCs/>
        </w:rPr>
        <w:t xml:space="preserve">indicati nel brano di oggi (il padrone, i servi, </w:t>
      </w:r>
      <w:r w:rsidR="00D5165B">
        <w:rPr>
          <w:i/>
          <w:iCs/>
        </w:rPr>
        <w:t xml:space="preserve">l’amministratore, </w:t>
      </w:r>
      <w:r w:rsidR="00CA2DB2">
        <w:rPr>
          <w:i/>
          <w:iCs/>
        </w:rPr>
        <w:t>il ladro</w:t>
      </w:r>
      <w:r w:rsidR="006548AF">
        <w:rPr>
          <w:i/>
          <w:iCs/>
        </w:rPr>
        <w:t>) ci</w:t>
      </w:r>
      <w:r w:rsidR="00552D8E">
        <w:rPr>
          <w:i/>
          <w:iCs/>
        </w:rPr>
        <w:t xml:space="preserve"> identifichiamo di più</w:t>
      </w:r>
      <w:r w:rsidR="00A7215A">
        <w:rPr>
          <w:i/>
          <w:iCs/>
        </w:rPr>
        <w:t xml:space="preserve">? Ci sentiamo tra coloro che “conoscono la volontà del padrone”? </w:t>
      </w:r>
      <w:r w:rsidR="00B240F8">
        <w:rPr>
          <w:i/>
          <w:iCs/>
        </w:rPr>
        <w:t>Ne riconosciamo la grazia o il peso?</w:t>
      </w:r>
    </w:p>
    <w:p w14:paraId="034066FA" w14:textId="10F5D4FE" w:rsidR="00094591" w:rsidRDefault="003678D9" w:rsidP="00E63D03">
      <w:pPr>
        <w:jc w:val="center"/>
        <w:rPr>
          <w:b/>
          <w:bCs/>
        </w:rPr>
      </w:pPr>
      <w:r w:rsidRPr="43E7E9CB">
        <w:rPr>
          <w:b/>
          <w:bCs/>
        </w:rPr>
        <w:t>__________</w:t>
      </w:r>
    </w:p>
    <w:p w14:paraId="1A36A73D" w14:textId="4804E556" w:rsidR="36980C4D" w:rsidRDefault="36980C4D" w:rsidP="155BDD9D">
      <w:pPr>
        <w:rPr>
          <w:rFonts w:ascii="Calibri" w:eastAsia="Calibri" w:hAnsi="Calibri" w:cs="Calibri"/>
          <w:b/>
          <w:bCs/>
        </w:rPr>
      </w:pPr>
      <w:r w:rsidRPr="155BDD9D">
        <w:rPr>
          <w:rFonts w:ascii="Calibri" w:eastAsia="Calibri" w:hAnsi="Calibri" w:cs="Calibri"/>
          <w:b/>
          <w:bCs/>
        </w:rPr>
        <w:t>O Dio, fedele alle tue promesse, che ti sei rivelato al nostro padre Abramo, donaci di vivere come pellegrini in questo mondo, affinché, vigilanti nell’attesa, possiamo accogliere il tuo Figlio nell’ora della sua venuta. Egli è Dio, e vive e regna con te, nell’unità dello Spirito Santo, per tutti i secoli dei secoli.</w:t>
      </w:r>
    </w:p>
    <w:sectPr w:rsidR="36980C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B1F"/>
    <w:rsid w:val="00012FE3"/>
    <w:rsid w:val="00067DB5"/>
    <w:rsid w:val="00077FA4"/>
    <w:rsid w:val="00094591"/>
    <w:rsid w:val="00094643"/>
    <w:rsid w:val="000D7338"/>
    <w:rsid w:val="00104E32"/>
    <w:rsid w:val="0010554F"/>
    <w:rsid w:val="0012050F"/>
    <w:rsid w:val="00122710"/>
    <w:rsid w:val="00125682"/>
    <w:rsid w:val="0013620B"/>
    <w:rsid w:val="00140FFA"/>
    <w:rsid w:val="001446F9"/>
    <w:rsid w:val="00144FDF"/>
    <w:rsid w:val="00152975"/>
    <w:rsid w:val="00174986"/>
    <w:rsid w:val="001A4BEC"/>
    <w:rsid w:val="001B0E9E"/>
    <w:rsid w:val="001D090B"/>
    <w:rsid w:val="001D61C3"/>
    <w:rsid w:val="001E4BD1"/>
    <w:rsid w:val="00202B1F"/>
    <w:rsid w:val="00205562"/>
    <w:rsid w:val="00217154"/>
    <w:rsid w:val="002233F8"/>
    <w:rsid w:val="00241234"/>
    <w:rsid w:val="002500BE"/>
    <w:rsid w:val="002527C0"/>
    <w:rsid w:val="0026060F"/>
    <w:rsid w:val="00263487"/>
    <w:rsid w:val="00265EEE"/>
    <w:rsid w:val="002670D4"/>
    <w:rsid w:val="002905A7"/>
    <w:rsid w:val="00296497"/>
    <w:rsid w:val="002A33F8"/>
    <w:rsid w:val="002C61FF"/>
    <w:rsid w:val="002E30DD"/>
    <w:rsid w:val="002E412A"/>
    <w:rsid w:val="002F15E1"/>
    <w:rsid w:val="002F2761"/>
    <w:rsid w:val="003014F4"/>
    <w:rsid w:val="00303341"/>
    <w:rsid w:val="00332E8C"/>
    <w:rsid w:val="00357FB9"/>
    <w:rsid w:val="003678D9"/>
    <w:rsid w:val="00380CAE"/>
    <w:rsid w:val="00381A15"/>
    <w:rsid w:val="003B24A5"/>
    <w:rsid w:val="003D1E2E"/>
    <w:rsid w:val="003D4FB9"/>
    <w:rsid w:val="003F54C6"/>
    <w:rsid w:val="003F61BC"/>
    <w:rsid w:val="00482352"/>
    <w:rsid w:val="00483C23"/>
    <w:rsid w:val="00494DB3"/>
    <w:rsid w:val="004A056F"/>
    <w:rsid w:val="004C50D1"/>
    <w:rsid w:val="004E4337"/>
    <w:rsid w:val="004E4926"/>
    <w:rsid w:val="004F4D63"/>
    <w:rsid w:val="00516979"/>
    <w:rsid w:val="00517372"/>
    <w:rsid w:val="005276CE"/>
    <w:rsid w:val="00541FEE"/>
    <w:rsid w:val="005466ED"/>
    <w:rsid w:val="00552D8E"/>
    <w:rsid w:val="00563EAD"/>
    <w:rsid w:val="00567661"/>
    <w:rsid w:val="005A69ED"/>
    <w:rsid w:val="005B0F7C"/>
    <w:rsid w:val="005B2470"/>
    <w:rsid w:val="005D6754"/>
    <w:rsid w:val="0060562A"/>
    <w:rsid w:val="00625201"/>
    <w:rsid w:val="00636718"/>
    <w:rsid w:val="006548AF"/>
    <w:rsid w:val="006606CA"/>
    <w:rsid w:val="0066113F"/>
    <w:rsid w:val="0066328D"/>
    <w:rsid w:val="00690780"/>
    <w:rsid w:val="00695C48"/>
    <w:rsid w:val="006D4B63"/>
    <w:rsid w:val="006E5CDC"/>
    <w:rsid w:val="006E5D1F"/>
    <w:rsid w:val="00711E4F"/>
    <w:rsid w:val="00720890"/>
    <w:rsid w:val="007211CC"/>
    <w:rsid w:val="007279C2"/>
    <w:rsid w:val="00743F55"/>
    <w:rsid w:val="00751424"/>
    <w:rsid w:val="00752349"/>
    <w:rsid w:val="007C3AF2"/>
    <w:rsid w:val="007E486F"/>
    <w:rsid w:val="007E534B"/>
    <w:rsid w:val="0080000C"/>
    <w:rsid w:val="008031EE"/>
    <w:rsid w:val="00823D78"/>
    <w:rsid w:val="008262EF"/>
    <w:rsid w:val="00833C43"/>
    <w:rsid w:val="00852A46"/>
    <w:rsid w:val="00872CB9"/>
    <w:rsid w:val="008A5ADA"/>
    <w:rsid w:val="008D034C"/>
    <w:rsid w:val="008E379C"/>
    <w:rsid w:val="008E6543"/>
    <w:rsid w:val="008E6F3D"/>
    <w:rsid w:val="008E730E"/>
    <w:rsid w:val="008F73D5"/>
    <w:rsid w:val="00945B7F"/>
    <w:rsid w:val="00952B41"/>
    <w:rsid w:val="00972B78"/>
    <w:rsid w:val="00982258"/>
    <w:rsid w:val="00995236"/>
    <w:rsid w:val="009A705B"/>
    <w:rsid w:val="009C770A"/>
    <w:rsid w:val="009D7661"/>
    <w:rsid w:val="009F2512"/>
    <w:rsid w:val="00A0004B"/>
    <w:rsid w:val="00A005F9"/>
    <w:rsid w:val="00A155D1"/>
    <w:rsid w:val="00A2273C"/>
    <w:rsid w:val="00A32707"/>
    <w:rsid w:val="00A362B7"/>
    <w:rsid w:val="00A436BE"/>
    <w:rsid w:val="00A457CE"/>
    <w:rsid w:val="00A7215A"/>
    <w:rsid w:val="00A85D32"/>
    <w:rsid w:val="00AA0B78"/>
    <w:rsid w:val="00AA3DCC"/>
    <w:rsid w:val="00AD2CDC"/>
    <w:rsid w:val="00AE4DD3"/>
    <w:rsid w:val="00B240F8"/>
    <w:rsid w:val="00B26C8B"/>
    <w:rsid w:val="00B35D5E"/>
    <w:rsid w:val="00B36036"/>
    <w:rsid w:val="00B52CE8"/>
    <w:rsid w:val="00B6251E"/>
    <w:rsid w:val="00B636D4"/>
    <w:rsid w:val="00B6748D"/>
    <w:rsid w:val="00B8425C"/>
    <w:rsid w:val="00B9234F"/>
    <w:rsid w:val="00BA0DB3"/>
    <w:rsid w:val="00BA7AB6"/>
    <w:rsid w:val="00BB30DE"/>
    <w:rsid w:val="00BD27B9"/>
    <w:rsid w:val="00BF26DF"/>
    <w:rsid w:val="00C100C3"/>
    <w:rsid w:val="00C14AB1"/>
    <w:rsid w:val="00C17E09"/>
    <w:rsid w:val="00C204C0"/>
    <w:rsid w:val="00C20C80"/>
    <w:rsid w:val="00C30F16"/>
    <w:rsid w:val="00C6415B"/>
    <w:rsid w:val="00C75F12"/>
    <w:rsid w:val="00C851C0"/>
    <w:rsid w:val="00C85C32"/>
    <w:rsid w:val="00C85E72"/>
    <w:rsid w:val="00C86A0E"/>
    <w:rsid w:val="00C93693"/>
    <w:rsid w:val="00CA2DB2"/>
    <w:rsid w:val="00CA47A3"/>
    <w:rsid w:val="00CC57C3"/>
    <w:rsid w:val="00CD1536"/>
    <w:rsid w:val="00CD4EF2"/>
    <w:rsid w:val="00CE7E17"/>
    <w:rsid w:val="00CF6DD2"/>
    <w:rsid w:val="00CF7A77"/>
    <w:rsid w:val="00D029DB"/>
    <w:rsid w:val="00D46542"/>
    <w:rsid w:val="00D5165B"/>
    <w:rsid w:val="00D51B13"/>
    <w:rsid w:val="00D755C3"/>
    <w:rsid w:val="00D83B3E"/>
    <w:rsid w:val="00D874D0"/>
    <w:rsid w:val="00DA6D6D"/>
    <w:rsid w:val="00DC05DD"/>
    <w:rsid w:val="00DC4F0E"/>
    <w:rsid w:val="00DD6C5E"/>
    <w:rsid w:val="00DE4615"/>
    <w:rsid w:val="00DE6E86"/>
    <w:rsid w:val="00E11C34"/>
    <w:rsid w:val="00E26952"/>
    <w:rsid w:val="00E32781"/>
    <w:rsid w:val="00E5268D"/>
    <w:rsid w:val="00E563DA"/>
    <w:rsid w:val="00E6368B"/>
    <w:rsid w:val="00E63D03"/>
    <w:rsid w:val="00E6583B"/>
    <w:rsid w:val="00E87E7D"/>
    <w:rsid w:val="00E92AE2"/>
    <w:rsid w:val="00F032AF"/>
    <w:rsid w:val="00F571DD"/>
    <w:rsid w:val="00F660DA"/>
    <w:rsid w:val="00F77B6E"/>
    <w:rsid w:val="00F94ADD"/>
    <w:rsid w:val="00F96973"/>
    <w:rsid w:val="00FB5F69"/>
    <w:rsid w:val="00FC0EF1"/>
    <w:rsid w:val="00FC1CD9"/>
    <w:rsid w:val="00FE4918"/>
    <w:rsid w:val="010C9023"/>
    <w:rsid w:val="0125C485"/>
    <w:rsid w:val="016404A8"/>
    <w:rsid w:val="01CCB140"/>
    <w:rsid w:val="02CDFA10"/>
    <w:rsid w:val="036C9105"/>
    <w:rsid w:val="03A70FB7"/>
    <w:rsid w:val="03B5CC38"/>
    <w:rsid w:val="03D0990B"/>
    <w:rsid w:val="03D2790A"/>
    <w:rsid w:val="03DFAF50"/>
    <w:rsid w:val="05845FDE"/>
    <w:rsid w:val="0589313E"/>
    <w:rsid w:val="058F6B6E"/>
    <w:rsid w:val="063A5741"/>
    <w:rsid w:val="063C0545"/>
    <w:rsid w:val="0810F19F"/>
    <w:rsid w:val="085C06BC"/>
    <w:rsid w:val="08BB8E27"/>
    <w:rsid w:val="08BF1B6B"/>
    <w:rsid w:val="08D2ECC0"/>
    <w:rsid w:val="08E1463B"/>
    <w:rsid w:val="08F5A05C"/>
    <w:rsid w:val="097D99F0"/>
    <w:rsid w:val="09B26757"/>
    <w:rsid w:val="0A4645B4"/>
    <w:rsid w:val="0A502F4C"/>
    <w:rsid w:val="0A929CE2"/>
    <w:rsid w:val="0B79B249"/>
    <w:rsid w:val="0B952A23"/>
    <w:rsid w:val="0BC67DFE"/>
    <w:rsid w:val="0BEED3F2"/>
    <w:rsid w:val="0BFD64B2"/>
    <w:rsid w:val="0C1F1CEB"/>
    <w:rsid w:val="0CE5D87E"/>
    <w:rsid w:val="0D6B43FB"/>
    <w:rsid w:val="0D7F5AB6"/>
    <w:rsid w:val="0D9ECD26"/>
    <w:rsid w:val="0DB72810"/>
    <w:rsid w:val="0E082856"/>
    <w:rsid w:val="0E77560A"/>
    <w:rsid w:val="0EE9EA54"/>
    <w:rsid w:val="0F2C7CFC"/>
    <w:rsid w:val="0FD681AA"/>
    <w:rsid w:val="0FF3E089"/>
    <w:rsid w:val="10255874"/>
    <w:rsid w:val="10360263"/>
    <w:rsid w:val="1039A563"/>
    <w:rsid w:val="1054DFE8"/>
    <w:rsid w:val="1085BAB5"/>
    <w:rsid w:val="113F18C9"/>
    <w:rsid w:val="116AA1F7"/>
    <w:rsid w:val="124A1DDB"/>
    <w:rsid w:val="126E599C"/>
    <w:rsid w:val="12BE5041"/>
    <w:rsid w:val="12CCFE84"/>
    <w:rsid w:val="133EAF67"/>
    <w:rsid w:val="13627978"/>
    <w:rsid w:val="13B9E5F7"/>
    <w:rsid w:val="13C00D3C"/>
    <w:rsid w:val="13D77F41"/>
    <w:rsid w:val="143AEA30"/>
    <w:rsid w:val="14DACAD8"/>
    <w:rsid w:val="155BDD9D"/>
    <w:rsid w:val="158A7ABC"/>
    <w:rsid w:val="15C27434"/>
    <w:rsid w:val="15CA60DB"/>
    <w:rsid w:val="15EA7EE6"/>
    <w:rsid w:val="15EDA70A"/>
    <w:rsid w:val="16B8F9CA"/>
    <w:rsid w:val="16FB7BA5"/>
    <w:rsid w:val="182EE6E4"/>
    <w:rsid w:val="1854CA2B"/>
    <w:rsid w:val="18AB3334"/>
    <w:rsid w:val="18D40480"/>
    <w:rsid w:val="1927773B"/>
    <w:rsid w:val="1975005D"/>
    <w:rsid w:val="1A7619B8"/>
    <w:rsid w:val="1A92D7D7"/>
    <w:rsid w:val="1C1B9A53"/>
    <w:rsid w:val="1C61DC7B"/>
    <w:rsid w:val="1DA33037"/>
    <w:rsid w:val="1DF3EED6"/>
    <w:rsid w:val="1E237D7E"/>
    <w:rsid w:val="1E28F722"/>
    <w:rsid w:val="1EB34121"/>
    <w:rsid w:val="1EB42C9F"/>
    <w:rsid w:val="1ECF32ED"/>
    <w:rsid w:val="1FA0020C"/>
    <w:rsid w:val="20949ADC"/>
    <w:rsid w:val="209D94D9"/>
    <w:rsid w:val="20E7B8FB"/>
    <w:rsid w:val="20F47F38"/>
    <w:rsid w:val="220276DE"/>
    <w:rsid w:val="23D86C6B"/>
    <w:rsid w:val="241E243B"/>
    <w:rsid w:val="242091C0"/>
    <w:rsid w:val="2428B545"/>
    <w:rsid w:val="2489EB35"/>
    <w:rsid w:val="24B79C00"/>
    <w:rsid w:val="2581105B"/>
    <w:rsid w:val="2634AB93"/>
    <w:rsid w:val="2649EA38"/>
    <w:rsid w:val="2682B8AE"/>
    <w:rsid w:val="26FB3140"/>
    <w:rsid w:val="27324A25"/>
    <w:rsid w:val="274FC973"/>
    <w:rsid w:val="2757BFC3"/>
    <w:rsid w:val="27ECA4B5"/>
    <w:rsid w:val="290D33AE"/>
    <w:rsid w:val="295D7BD1"/>
    <w:rsid w:val="2993DC51"/>
    <w:rsid w:val="299A3629"/>
    <w:rsid w:val="2A275FE5"/>
    <w:rsid w:val="2A71D856"/>
    <w:rsid w:val="2AFB30A0"/>
    <w:rsid w:val="2B4F527F"/>
    <w:rsid w:val="2B65A505"/>
    <w:rsid w:val="2BE66FA4"/>
    <w:rsid w:val="2C18AE44"/>
    <w:rsid w:val="2C521EDD"/>
    <w:rsid w:val="2CA25A68"/>
    <w:rsid w:val="2CEA7AA0"/>
    <w:rsid w:val="2D47DA8A"/>
    <w:rsid w:val="2D6CE423"/>
    <w:rsid w:val="2D98A756"/>
    <w:rsid w:val="2DAA7154"/>
    <w:rsid w:val="2DF5A964"/>
    <w:rsid w:val="2E120026"/>
    <w:rsid w:val="2E366A26"/>
    <w:rsid w:val="2F595818"/>
    <w:rsid w:val="2FBD3098"/>
    <w:rsid w:val="2FD07019"/>
    <w:rsid w:val="2FE33C91"/>
    <w:rsid w:val="30221B62"/>
    <w:rsid w:val="30A8B4B0"/>
    <w:rsid w:val="3123E6E6"/>
    <w:rsid w:val="3131B6C1"/>
    <w:rsid w:val="3187853E"/>
    <w:rsid w:val="31FD4AD6"/>
    <w:rsid w:val="329FAFCA"/>
    <w:rsid w:val="32DE030E"/>
    <w:rsid w:val="32EC6AD1"/>
    <w:rsid w:val="3376B3C8"/>
    <w:rsid w:val="33874DF8"/>
    <w:rsid w:val="345DE566"/>
    <w:rsid w:val="34F08EB4"/>
    <w:rsid w:val="34F92D9D"/>
    <w:rsid w:val="354259AB"/>
    <w:rsid w:val="3542F334"/>
    <w:rsid w:val="35908DD3"/>
    <w:rsid w:val="35AA219C"/>
    <w:rsid w:val="35D78D1E"/>
    <w:rsid w:val="362C91F6"/>
    <w:rsid w:val="3682EA90"/>
    <w:rsid w:val="36980C4D"/>
    <w:rsid w:val="36C648DE"/>
    <w:rsid w:val="379FB850"/>
    <w:rsid w:val="37A6B397"/>
    <w:rsid w:val="37F8E88E"/>
    <w:rsid w:val="38703A56"/>
    <w:rsid w:val="392B9B2B"/>
    <w:rsid w:val="397C9FFA"/>
    <w:rsid w:val="3984E810"/>
    <w:rsid w:val="39A94959"/>
    <w:rsid w:val="39D3E808"/>
    <w:rsid w:val="3A275FDD"/>
    <w:rsid w:val="3AC1B7FA"/>
    <w:rsid w:val="3B100416"/>
    <w:rsid w:val="3BC3303E"/>
    <w:rsid w:val="3BCCDE2B"/>
    <w:rsid w:val="3BCD33EA"/>
    <w:rsid w:val="3C959BB9"/>
    <w:rsid w:val="3D0B88CA"/>
    <w:rsid w:val="3D5A92A8"/>
    <w:rsid w:val="3E1576E8"/>
    <w:rsid w:val="3E7CAFDF"/>
    <w:rsid w:val="3E8261E9"/>
    <w:rsid w:val="3E8ED050"/>
    <w:rsid w:val="3ECB6D4D"/>
    <w:rsid w:val="3ED86401"/>
    <w:rsid w:val="3F5865DC"/>
    <w:rsid w:val="3F684221"/>
    <w:rsid w:val="3F95732A"/>
    <w:rsid w:val="3F998950"/>
    <w:rsid w:val="404B0265"/>
    <w:rsid w:val="4097FBE8"/>
    <w:rsid w:val="41271E3A"/>
    <w:rsid w:val="4127E6DF"/>
    <w:rsid w:val="41446B52"/>
    <w:rsid w:val="41A12624"/>
    <w:rsid w:val="41EF5723"/>
    <w:rsid w:val="41FF8AF3"/>
    <w:rsid w:val="4211814C"/>
    <w:rsid w:val="42C7D280"/>
    <w:rsid w:val="42D0EBAF"/>
    <w:rsid w:val="43859A23"/>
    <w:rsid w:val="43E74EA8"/>
    <w:rsid w:val="43E7E9CB"/>
    <w:rsid w:val="455DC5E5"/>
    <w:rsid w:val="456E320D"/>
    <w:rsid w:val="458E8B01"/>
    <w:rsid w:val="46A751CB"/>
    <w:rsid w:val="46D5FD78"/>
    <w:rsid w:val="471E1340"/>
    <w:rsid w:val="48440460"/>
    <w:rsid w:val="4886893E"/>
    <w:rsid w:val="48C44824"/>
    <w:rsid w:val="493FBBCD"/>
    <w:rsid w:val="49457B47"/>
    <w:rsid w:val="4964D03A"/>
    <w:rsid w:val="499B89A0"/>
    <w:rsid w:val="499F497C"/>
    <w:rsid w:val="4AC31BEC"/>
    <w:rsid w:val="4B7C3017"/>
    <w:rsid w:val="4BEDB7B0"/>
    <w:rsid w:val="4BF18463"/>
    <w:rsid w:val="4BFF7AF1"/>
    <w:rsid w:val="4C3BFB0A"/>
    <w:rsid w:val="4C8C6B4F"/>
    <w:rsid w:val="4DC6EAE1"/>
    <w:rsid w:val="4DFF7364"/>
    <w:rsid w:val="4E7CC4F4"/>
    <w:rsid w:val="4E95B433"/>
    <w:rsid w:val="4F236BE6"/>
    <w:rsid w:val="4F254358"/>
    <w:rsid w:val="4F6CED24"/>
    <w:rsid w:val="4F8D2D2B"/>
    <w:rsid w:val="5036523E"/>
    <w:rsid w:val="50479F1B"/>
    <w:rsid w:val="509F588F"/>
    <w:rsid w:val="50ABD372"/>
    <w:rsid w:val="50B7518E"/>
    <w:rsid w:val="51B8835C"/>
    <w:rsid w:val="520E81D0"/>
    <w:rsid w:val="520EC951"/>
    <w:rsid w:val="52A4CFAF"/>
    <w:rsid w:val="52E1572B"/>
    <w:rsid w:val="5363DFAF"/>
    <w:rsid w:val="548F80E0"/>
    <w:rsid w:val="54F13A93"/>
    <w:rsid w:val="55DBEFF8"/>
    <w:rsid w:val="56507D14"/>
    <w:rsid w:val="567BE6C7"/>
    <w:rsid w:val="568DD68B"/>
    <w:rsid w:val="56B976A2"/>
    <w:rsid w:val="56E7F49A"/>
    <w:rsid w:val="5754A4CA"/>
    <w:rsid w:val="57635FD1"/>
    <w:rsid w:val="57904EFE"/>
    <w:rsid w:val="58196095"/>
    <w:rsid w:val="583A8D76"/>
    <w:rsid w:val="588C80C9"/>
    <w:rsid w:val="58C0CDBD"/>
    <w:rsid w:val="5991DA95"/>
    <w:rsid w:val="5A8C1964"/>
    <w:rsid w:val="5AC21DA2"/>
    <w:rsid w:val="5B524DB1"/>
    <w:rsid w:val="5B68E03D"/>
    <w:rsid w:val="5B7CC696"/>
    <w:rsid w:val="5C159EF9"/>
    <w:rsid w:val="5CCE3AA0"/>
    <w:rsid w:val="5CE4D765"/>
    <w:rsid w:val="5E9D00BC"/>
    <w:rsid w:val="5FD5409F"/>
    <w:rsid w:val="601CAAC5"/>
    <w:rsid w:val="60443C39"/>
    <w:rsid w:val="606CE466"/>
    <w:rsid w:val="61CB254D"/>
    <w:rsid w:val="61EFB5AA"/>
    <w:rsid w:val="61F167FD"/>
    <w:rsid w:val="62672627"/>
    <w:rsid w:val="627FD38F"/>
    <w:rsid w:val="6317CB35"/>
    <w:rsid w:val="6331CA7D"/>
    <w:rsid w:val="63520FFF"/>
    <w:rsid w:val="63926B9E"/>
    <w:rsid w:val="639DC05B"/>
    <w:rsid w:val="6436EA22"/>
    <w:rsid w:val="647CA8CA"/>
    <w:rsid w:val="64D81BBA"/>
    <w:rsid w:val="64E49EB6"/>
    <w:rsid w:val="64F7B92B"/>
    <w:rsid w:val="650167E9"/>
    <w:rsid w:val="6505B553"/>
    <w:rsid w:val="65444419"/>
    <w:rsid w:val="65DF131D"/>
    <w:rsid w:val="65E85785"/>
    <w:rsid w:val="65F8317E"/>
    <w:rsid w:val="6678E234"/>
    <w:rsid w:val="66806F17"/>
    <w:rsid w:val="6686CEB9"/>
    <w:rsid w:val="668BE198"/>
    <w:rsid w:val="668E23DE"/>
    <w:rsid w:val="67113FCC"/>
    <w:rsid w:val="6769CB86"/>
    <w:rsid w:val="68D19B2B"/>
    <w:rsid w:val="692835E6"/>
    <w:rsid w:val="697E3EE5"/>
    <w:rsid w:val="699B0D62"/>
    <w:rsid w:val="69AF20B2"/>
    <w:rsid w:val="69D0FC0A"/>
    <w:rsid w:val="6A7C04AB"/>
    <w:rsid w:val="6A9DBA24"/>
    <w:rsid w:val="6ACC24E1"/>
    <w:rsid w:val="6ACDF2E4"/>
    <w:rsid w:val="6B08A902"/>
    <w:rsid w:val="6B4794E4"/>
    <w:rsid w:val="6B485E71"/>
    <w:rsid w:val="6B4C5357"/>
    <w:rsid w:val="6C94ABE3"/>
    <w:rsid w:val="6E23CE8E"/>
    <w:rsid w:val="6E72589F"/>
    <w:rsid w:val="6E7919DD"/>
    <w:rsid w:val="6FB172C3"/>
    <w:rsid w:val="6FB2A865"/>
    <w:rsid w:val="707BF231"/>
    <w:rsid w:val="70B33E2A"/>
    <w:rsid w:val="7108EA0A"/>
    <w:rsid w:val="7124302E"/>
    <w:rsid w:val="712E2EC5"/>
    <w:rsid w:val="71B6C606"/>
    <w:rsid w:val="72DA6917"/>
    <w:rsid w:val="730EBD3C"/>
    <w:rsid w:val="7311C820"/>
    <w:rsid w:val="745B9F6A"/>
    <w:rsid w:val="74D89268"/>
    <w:rsid w:val="750EC9CD"/>
    <w:rsid w:val="7567B4F3"/>
    <w:rsid w:val="75C4C962"/>
    <w:rsid w:val="75CD95BF"/>
    <w:rsid w:val="7688BAA2"/>
    <w:rsid w:val="772F511C"/>
    <w:rsid w:val="77C094C6"/>
    <w:rsid w:val="77F3F818"/>
    <w:rsid w:val="7805313D"/>
    <w:rsid w:val="785147AD"/>
    <w:rsid w:val="786D2492"/>
    <w:rsid w:val="78839E26"/>
    <w:rsid w:val="788F756E"/>
    <w:rsid w:val="78CDCDD7"/>
    <w:rsid w:val="78D435E8"/>
    <w:rsid w:val="78EFEC3E"/>
    <w:rsid w:val="7927DFFB"/>
    <w:rsid w:val="7A12DF78"/>
    <w:rsid w:val="7AB9C1E9"/>
    <w:rsid w:val="7C5A75E3"/>
    <w:rsid w:val="7C94E668"/>
    <w:rsid w:val="7C9A871D"/>
    <w:rsid w:val="7CA657D5"/>
    <w:rsid w:val="7CD37E35"/>
    <w:rsid w:val="7CFE0DC2"/>
    <w:rsid w:val="7D1E06BD"/>
    <w:rsid w:val="7D67CB27"/>
    <w:rsid w:val="7DCA4555"/>
    <w:rsid w:val="7DDD984D"/>
    <w:rsid w:val="7E59BD7F"/>
    <w:rsid w:val="7F3BC7D1"/>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docId w15:val="{76CFF1F8-6070-4705-8FFF-A02343AE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Walter Cipolleschi</cp:lastModifiedBy>
  <cp:revision>5</cp:revision>
  <dcterms:created xsi:type="dcterms:W3CDTF">2022-05-30T14:55:00Z</dcterms:created>
  <dcterms:modified xsi:type="dcterms:W3CDTF">2022-05-30T16:29:00Z</dcterms:modified>
</cp:coreProperties>
</file>