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92A1" w14:textId="7472EAE5" w:rsidR="00241234" w:rsidRPr="00E6368B" w:rsidRDefault="2757BFC3" w:rsidP="5E9D00BC">
      <w:pPr>
        <w:rPr>
          <w:i/>
          <w:iCs/>
        </w:rPr>
      </w:pPr>
      <w:r w:rsidRPr="5E9D00BC">
        <w:rPr>
          <w:b/>
          <w:bCs/>
          <w:sz w:val="28"/>
          <w:szCs w:val="28"/>
        </w:rPr>
        <w:t>X</w:t>
      </w:r>
      <w:r w:rsidR="7927DFFB" w:rsidRPr="5E9D00BC">
        <w:rPr>
          <w:b/>
          <w:bCs/>
          <w:sz w:val="28"/>
          <w:szCs w:val="28"/>
        </w:rPr>
        <w:t>IV</w:t>
      </w:r>
      <w:r w:rsidR="2993DC51" w:rsidRPr="5E9D00BC">
        <w:rPr>
          <w:b/>
          <w:bCs/>
          <w:sz w:val="28"/>
          <w:szCs w:val="28"/>
        </w:rPr>
        <w:t xml:space="preserve"> </w:t>
      </w:r>
      <w:r w:rsidR="4211814C" w:rsidRPr="5E9D00BC">
        <w:rPr>
          <w:b/>
          <w:bCs/>
          <w:sz w:val="28"/>
          <w:szCs w:val="28"/>
        </w:rPr>
        <w:t>Domenica d</w:t>
      </w:r>
      <w:r w:rsidR="1ECF32ED" w:rsidRPr="5E9D00BC">
        <w:rPr>
          <w:b/>
          <w:bCs/>
          <w:sz w:val="28"/>
          <w:szCs w:val="28"/>
        </w:rPr>
        <w:t xml:space="preserve">el tempo </w:t>
      </w:r>
      <w:r w:rsidR="7DCA4555" w:rsidRPr="5E9D00BC">
        <w:rPr>
          <w:b/>
          <w:bCs/>
          <w:sz w:val="28"/>
          <w:szCs w:val="28"/>
        </w:rPr>
        <w:t>ordinario</w:t>
      </w:r>
      <w:r w:rsidR="4211814C" w:rsidRPr="5E9D00BC">
        <w:rPr>
          <w:b/>
          <w:bCs/>
          <w:sz w:val="28"/>
          <w:szCs w:val="28"/>
        </w:rPr>
        <w:t xml:space="preserve"> (Anno C)</w:t>
      </w:r>
      <w:r w:rsidR="56507D14" w:rsidRPr="5E9D00BC">
        <w:rPr>
          <w:b/>
          <w:bCs/>
          <w:sz w:val="28"/>
          <w:szCs w:val="28"/>
        </w:rPr>
        <w:t xml:space="preserve"> -</w:t>
      </w:r>
      <w:r w:rsidR="5754A4CA" w:rsidRPr="5E9D00BC">
        <w:rPr>
          <w:b/>
          <w:bCs/>
          <w:sz w:val="28"/>
          <w:szCs w:val="28"/>
        </w:rPr>
        <w:t xml:space="preserve"> </w:t>
      </w:r>
      <w:r w:rsidR="00B03BC3">
        <w:rPr>
          <w:b/>
          <w:bCs/>
          <w:sz w:val="28"/>
          <w:szCs w:val="28"/>
        </w:rPr>
        <w:t>3</w:t>
      </w:r>
      <w:r w:rsidR="499B89A0" w:rsidRPr="5E9D00BC">
        <w:rPr>
          <w:b/>
          <w:bCs/>
          <w:sz w:val="28"/>
          <w:szCs w:val="28"/>
        </w:rPr>
        <w:t xml:space="preserve"> Luglio</w:t>
      </w:r>
      <w:r w:rsidR="4F236BE6" w:rsidRPr="5E9D00BC">
        <w:rPr>
          <w:b/>
          <w:bCs/>
          <w:sz w:val="28"/>
          <w:szCs w:val="28"/>
        </w:rPr>
        <w:t xml:space="preserve"> 2022</w:t>
      </w:r>
      <w:r w:rsidR="2AFB30A0" w:rsidRPr="5E9D00BC">
        <w:rPr>
          <w:b/>
          <w:bCs/>
          <w:sz w:val="28"/>
          <w:szCs w:val="28"/>
        </w:rPr>
        <w:t xml:space="preserve"> </w:t>
      </w:r>
    </w:p>
    <w:p w14:paraId="25DC274B" w14:textId="01EF5399" w:rsidR="00241234" w:rsidRPr="00E6368B" w:rsidRDefault="4211814C" w:rsidP="5E9D00BC">
      <w:pPr>
        <w:rPr>
          <w:i/>
          <w:iCs/>
        </w:rPr>
      </w:pPr>
      <w:r w:rsidRPr="5E9D00BC">
        <w:rPr>
          <w:i/>
          <w:iCs/>
        </w:rPr>
        <w:t>Vangelo (</w:t>
      </w:r>
      <w:r w:rsidR="3E7CAFDF" w:rsidRPr="5E9D00BC">
        <w:rPr>
          <w:i/>
          <w:iCs/>
        </w:rPr>
        <w:t>Lc</w:t>
      </w:r>
      <w:r w:rsidR="601CAAC5" w:rsidRPr="5E9D00BC">
        <w:rPr>
          <w:i/>
          <w:iCs/>
        </w:rPr>
        <w:t xml:space="preserve"> </w:t>
      </w:r>
      <w:r w:rsidR="1054DFE8" w:rsidRPr="5E9D00BC">
        <w:rPr>
          <w:i/>
          <w:iCs/>
        </w:rPr>
        <w:t>10, 1-12.17-20</w:t>
      </w:r>
      <w:r w:rsidRPr="5E9D00BC">
        <w:rPr>
          <w:i/>
          <w:iCs/>
        </w:rPr>
        <w:t>)</w:t>
      </w:r>
    </w:p>
    <w:p w14:paraId="65CB9719" w14:textId="7CF3309C" w:rsidR="65444419" w:rsidRPr="00A42C97" w:rsidRDefault="65444419" w:rsidP="5E9D00BC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A42C97">
        <w:rPr>
          <w:rFonts w:ascii="Calibri" w:eastAsia="Calibri" w:hAnsi="Calibri" w:cs="Calibri"/>
          <w:b/>
          <w:bCs/>
        </w:rPr>
        <w:t>I</w:t>
      </w:r>
      <w:r w:rsidR="588C80C9" w:rsidRPr="00A42C97">
        <w:rPr>
          <w:rFonts w:ascii="Calibri" w:eastAsia="Calibri" w:hAnsi="Calibri" w:cs="Calibri"/>
          <w:b/>
          <w:bCs/>
        </w:rPr>
        <w:t>n quel tempo, il Signore designò altri settantadue e li inviò a due a due davanti a sé in ogni città e luogo dove stava per recarsi. Diceva loro: «La messe è abbondante, ma sono pochi gli operai! Pregate dunque il signore della messe, perché mandi operai nella sua messe! Andate: ecco, vi mando come agnelli in mezzo a lupi; non portate borsa, né sacca, né sandali e non fermatevi a salutare nessuno lungo la strada. In qualunque casa entriate, prima dite: “Pace a questa casa!”. Se vi sarà un figlio della pace, la vostra pace scenderà su di lui, altrimenti ritornerà su di voi. Restate in quella casa, mangiando e bevendo di quello che hanno, perché chi lavora ha diritto alla sua ricompensa. Non passate da una casa all’altra. Quando entrerete in una città e vi accoglieranno, mangiate quello che vi sarà offerto, guarite i malati che vi si trovano, e dite loro: “È vicino a voi il regno di Dio”. Ma quando entrerete in una città e non vi accoglieranno, uscite sulle sue piazze e dite: “Anche la polvere della vostra città, che si è attaccata ai nostri piedi, noi la scuotiamo contro di voi; sappiate però che il regno di Dio è vicino”. Io vi dico che, in quel giorno, Sòdoma sarà trattata meno duramente di quella città». I settantadue tornarono pieni di gioia, dicendo: «Signore, anche i demòni si sottomettono a noi nel tuo nome». Egli disse loro: «Vedevo Satana cadere dal cielo come una folgore. Ecco, io vi ho dato il potere di camminare sopra serpenti e scorpioni e sopra tutta la potenza del nemico: nulla potrà danneggiarvi. Non rallegratevi però perché i demòni si sottomettono a voi; rallegratevi piuttosto perché i vostri nomi sono scritti nei cieli»</w:t>
      </w:r>
      <w:r w:rsidR="00A42C97">
        <w:rPr>
          <w:rFonts w:ascii="Calibri" w:eastAsia="Calibri" w:hAnsi="Calibri" w:cs="Calibri"/>
          <w:b/>
          <w:bCs/>
        </w:rPr>
        <w:t>.</w:t>
      </w:r>
    </w:p>
    <w:p w14:paraId="29ADDA87" w14:textId="6615CB52" w:rsidR="00E6368B" w:rsidRDefault="00E6368B" w:rsidP="00764A5D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29A1437F" w:rsidR="00517372" w:rsidRDefault="0089285C" w:rsidP="00826E1A">
      <w:pPr>
        <w:spacing w:after="60"/>
      </w:pPr>
      <w:r>
        <w:t xml:space="preserve">Il brano del Vangelo </w:t>
      </w:r>
      <w:r w:rsidR="00ED086E">
        <w:t xml:space="preserve">di questa domenica </w:t>
      </w:r>
      <w:r w:rsidR="00654601">
        <w:t xml:space="preserve">riprende e </w:t>
      </w:r>
      <w:r w:rsidR="0078200A">
        <w:t xml:space="preserve">completa quanto </w:t>
      </w:r>
      <w:r w:rsidR="00E9273F">
        <w:t>detto</w:t>
      </w:r>
      <w:r w:rsidR="00363576">
        <w:t xml:space="preserve"> nel brano di </w:t>
      </w:r>
      <w:r w:rsidR="005A7301">
        <w:t>domenica scorsa</w:t>
      </w:r>
      <w:r w:rsidR="00174D77">
        <w:t>:</w:t>
      </w:r>
      <w:r w:rsidR="005A7301">
        <w:t xml:space="preserve"> </w:t>
      </w:r>
      <w:r w:rsidR="00174D77">
        <w:t>a</w:t>
      </w:r>
      <w:r w:rsidR="005A7301">
        <w:t>nche qui</w:t>
      </w:r>
      <w:r w:rsidR="003F1496">
        <w:t>, infatti,</w:t>
      </w:r>
      <w:r w:rsidR="005A7301">
        <w:t xml:space="preserve"> si parla di messaggeri inviati innanzi a </w:t>
      </w:r>
      <w:r w:rsidR="00BB7336">
        <w:t>Gesù per preparare il suo arrivo</w:t>
      </w:r>
      <w:r w:rsidR="00174709">
        <w:t>, ma</w:t>
      </w:r>
      <w:r w:rsidR="00174D77">
        <w:t xml:space="preserve">, contrariamente a quanto </w:t>
      </w:r>
      <w:r w:rsidR="00046CFC">
        <w:t xml:space="preserve">visto </w:t>
      </w:r>
      <w:r w:rsidR="00824780">
        <w:t>domenica scorsa</w:t>
      </w:r>
      <w:r w:rsidR="005515A9">
        <w:t>,</w:t>
      </w:r>
      <w:r w:rsidR="00174709">
        <w:t xml:space="preserve"> qui non </w:t>
      </w:r>
      <w:r w:rsidR="00850A09">
        <w:t xml:space="preserve">ci </w:t>
      </w:r>
      <w:r w:rsidR="00174709">
        <w:t xml:space="preserve">si </w:t>
      </w:r>
      <w:r w:rsidR="00850A09">
        <w:t>concentra su</w:t>
      </w:r>
      <w:r w:rsidR="00630B99">
        <w:t>gl</w:t>
      </w:r>
      <w:r w:rsidR="00174709">
        <w:t xml:space="preserve">i incontri </w:t>
      </w:r>
      <w:r w:rsidR="00630B99">
        <w:t xml:space="preserve">fatti durante il cammino, bensì si </w:t>
      </w:r>
      <w:r w:rsidR="00DF7525">
        <w:t>descrivono gli elementi essenziali</w:t>
      </w:r>
      <w:r w:rsidR="00630B99">
        <w:t xml:space="preserve"> </w:t>
      </w:r>
      <w:r w:rsidR="005515A9">
        <w:t>della</w:t>
      </w:r>
      <w:r w:rsidR="00630B99">
        <w:t xml:space="preserve"> missione</w:t>
      </w:r>
      <w:r w:rsidR="005515A9">
        <w:t xml:space="preserve"> affidata ai discepoli</w:t>
      </w:r>
      <w:r w:rsidR="00C61529">
        <w:t>.</w:t>
      </w:r>
    </w:p>
    <w:p w14:paraId="6E5711CD" w14:textId="2B3DAA68" w:rsidR="00874818" w:rsidRDefault="00702ECD" w:rsidP="0010726C">
      <w:pPr>
        <w:spacing w:after="60"/>
      </w:pPr>
      <w:r>
        <w:t>In primo luogo</w:t>
      </w:r>
      <w:r w:rsidR="00EB525B">
        <w:t>,</w:t>
      </w:r>
      <w:r>
        <w:t xml:space="preserve"> </w:t>
      </w:r>
      <w:r w:rsidR="00E96A20">
        <w:t>i discepoli devono</w:t>
      </w:r>
      <w:r>
        <w:t xml:space="preserve"> </w:t>
      </w:r>
      <w:r w:rsidR="00D553CE">
        <w:t>avere la consapevolezza</w:t>
      </w:r>
      <w:r w:rsidR="006F76C8">
        <w:t xml:space="preserve"> che</w:t>
      </w:r>
      <w:r w:rsidR="003F1820">
        <w:t xml:space="preserve"> </w:t>
      </w:r>
      <w:r w:rsidR="00083668">
        <w:t>n</w:t>
      </w:r>
      <w:r w:rsidR="001E0E9D">
        <w:t xml:space="preserve">on c’è alcuna garanzia che l’annuncio </w:t>
      </w:r>
      <w:r w:rsidR="0010726C">
        <w:t xml:space="preserve">a loro affidato </w:t>
      </w:r>
      <w:r w:rsidR="00792225">
        <w:t>venga accolto</w:t>
      </w:r>
      <w:r w:rsidR="0010726C">
        <w:t xml:space="preserve">. </w:t>
      </w:r>
      <w:r w:rsidR="00493F7F">
        <w:t>A</w:t>
      </w:r>
      <w:r w:rsidR="00792225">
        <w:t xml:space="preserve"> chi l’accoglie</w:t>
      </w:r>
      <w:r w:rsidR="001B6E0D">
        <w:t>,</w:t>
      </w:r>
      <w:r w:rsidR="00792225">
        <w:t xml:space="preserve"> verrà fatto il dono della pace, che è il dono messianico per eccellenza, </w:t>
      </w:r>
      <w:r w:rsidR="0022402B">
        <w:t xml:space="preserve">a </w:t>
      </w:r>
      <w:r w:rsidR="00021A15">
        <w:t>chi lo rifiuta</w:t>
      </w:r>
      <w:r w:rsidR="0022402B">
        <w:t xml:space="preserve">, </w:t>
      </w:r>
      <w:r w:rsidR="00B363A6">
        <w:t>invece</w:t>
      </w:r>
      <w:r w:rsidR="0022402B">
        <w:t xml:space="preserve">, </w:t>
      </w:r>
      <w:r w:rsidR="00493F7F">
        <w:t>dovrà essere</w:t>
      </w:r>
      <w:r w:rsidR="00B363A6">
        <w:t xml:space="preserve"> ribadi</w:t>
      </w:r>
      <w:r w:rsidR="0022402B">
        <w:t>to che</w:t>
      </w:r>
      <w:r w:rsidR="00B363A6">
        <w:t>,</w:t>
      </w:r>
      <w:r w:rsidR="0022402B">
        <w:t xml:space="preserve"> </w:t>
      </w:r>
      <w:r w:rsidR="00B363A6">
        <w:t xml:space="preserve">comunque, </w:t>
      </w:r>
      <w:r w:rsidR="0022402B">
        <w:t xml:space="preserve">il Regno di Dio è vicino, </w:t>
      </w:r>
      <w:r w:rsidR="00D13BB1">
        <w:t>e sono chiamati a</w:t>
      </w:r>
      <w:r w:rsidR="0022402B">
        <w:t xml:space="preserve"> ravvedersi </w:t>
      </w:r>
      <w:r w:rsidR="00732BDC">
        <w:t>per</w:t>
      </w:r>
      <w:r w:rsidR="005417DB">
        <w:t xml:space="preserve"> evitare </w:t>
      </w:r>
      <w:r w:rsidR="00D939C6">
        <w:t>il</w:t>
      </w:r>
      <w:r w:rsidR="005417DB">
        <w:t xml:space="preserve"> giudizio </w:t>
      </w:r>
      <w:r w:rsidR="00D939C6">
        <w:t>finale</w:t>
      </w:r>
      <w:r w:rsidR="005417DB">
        <w:t>.</w:t>
      </w:r>
    </w:p>
    <w:p w14:paraId="1113EA90" w14:textId="344A7093" w:rsidR="005417DB" w:rsidRDefault="00732BDC" w:rsidP="00826E1A">
      <w:pPr>
        <w:spacing w:after="60"/>
      </w:pPr>
      <w:r>
        <w:t>In secondo luogo</w:t>
      </w:r>
      <w:r w:rsidR="00944336">
        <w:t>,</w:t>
      </w:r>
      <w:r>
        <w:t xml:space="preserve"> i </w:t>
      </w:r>
      <w:r w:rsidR="00DC46AC">
        <w:t>discepoli</w:t>
      </w:r>
      <w:r w:rsidR="00944336">
        <w:t xml:space="preserve"> devono sapere che,</w:t>
      </w:r>
      <w:r w:rsidR="00DC46AC">
        <w:t xml:space="preserve"> </w:t>
      </w:r>
      <w:r w:rsidR="00C52EB6">
        <w:t>nel loro compito</w:t>
      </w:r>
      <w:r w:rsidR="00944336">
        <w:t xml:space="preserve">, </w:t>
      </w:r>
      <w:r w:rsidR="00C52EB6">
        <w:t>non saranno mai soli (li inviò a due a due…)</w:t>
      </w:r>
      <w:r w:rsidR="00B16C0D">
        <w:t>;</w:t>
      </w:r>
      <w:r w:rsidR="004E6E48">
        <w:t xml:space="preserve"> tuttavia, nel compier</w:t>
      </w:r>
      <w:r w:rsidR="00B16C0D">
        <w:t>e la loro missione</w:t>
      </w:r>
      <w:r w:rsidR="004E6E48">
        <w:t>,</w:t>
      </w:r>
      <w:r w:rsidR="00C52EB6">
        <w:t xml:space="preserve"> </w:t>
      </w:r>
      <w:r w:rsidR="00CA5CA8">
        <w:t xml:space="preserve">non </w:t>
      </w:r>
      <w:r w:rsidR="004B170F">
        <w:t xml:space="preserve">devono </w:t>
      </w:r>
      <w:r w:rsidR="00CA5CA8">
        <w:t xml:space="preserve">farsi </w:t>
      </w:r>
      <w:r w:rsidR="004B170F">
        <w:t>distrarre</w:t>
      </w:r>
      <w:r w:rsidR="00CA5CA8">
        <w:t xml:space="preserve"> </w:t>
      </w:r>
      <w:r w:rsidR="009112F8">
        <w:t xml:space="preserve">da alcun </w:t>
      </w:r>
      <w:r w:rsidR="00B16C0D">
        <w:t>“</w:t>
      </w:r>
      <w:r w:rsidR="009112F8">
        <w:t>peso</w:t>
      </w:r>
      <w:r w:rsidR="00B16C0D">
        <w:t>”</w:t>
      </w:r>
      <w:r w:rsidR="009112F8">
        <w:t xml:space="preserve"> </w:t>
      </w:r>
      <w:r w:rsidR="00A0356D">
        <w:t xml:space="preserve">terreno </w:t>
      </w:r>
      <w:r w:rsidR="009112F8">
        <w:t xml:space="preserve">(né borsa, né </w:t>
      </w:r>
      <w:r w:rsidR="00A0356D">
        <w:t>sacca, …)</w:t>
      </w:r>
      <w:r w:rsidR="00E249E2">
        <w:t>,</w:t>
      </w:r>
      <w:r w:rsidR="00A0356D">
        <w:t xml:space="preserve"> </w:t>
      </w:r>
      <w:r w:rsidR="00E249E2">
        <w:t>né</w:t>
      </w:r>
      <w:r w:rsidR="00A0356D">
        <w:t xml:space="preserve"> da alcun </w:t>
      </w:r>
      <w:r w:rsidR="00FE7BC7">
        <w:t>incontro</w:t>
      </w:r>
      <w:r w:rsidR="00E249E2">
        <w:t xml:space="preserve"> </w:t>
      </w:r>
      <w:r w:rsidR="00805D4E">
        <w:t xml:space="preserve">che faranno </w:t>
      </w:r>
      <w:r w:rsidR="00E249E2">
        <w:t>(non fermatevi a salutare</w:t>
      </w:r>
      <w:r w:rsidR="00AA1143">
        <w:t>…)</w:t>
      </w:r>
      <w:r w:rsidR="00FE7BC7">
        <w:t xml:space="preserve">, perché l’annuncio </w:t>
      </w:r>
      <w:r w:rsidR="00100899">
        <w:t>deve venire</w:t>
      </w:r>
      <w:r w:rsidR="00FE7BC7">
        <w:t xml:space="preserve"> prima di tutto</w:t>
      </w:r>
      <w:r w:rsidR="00C75D4F">
        <w:t>.</w:t>
      </w:r>
    </w:p>
    <w:p w14:paraId="5AADC646" w14:textId="79AB2654" w:rsidR="00B267A9" w:rsidRDefault="00465B3E" w:rsidP="00826E1A">
      <w:pPr>
        <w:spacing w:after="60"/>
      </w:pPr>
      <w:r>
        <w:t>Gesù non nasconde che la sua</w:t>
      </w:r>
      <w:r w:rsidR="00B267A9">
        <w:t xml:space="preserve"> missione </w:t>
      </w:r>
      <w:r w:rsidR="00422D32">
        <w:t xml:space="preserve">è ardua: </w:t>
      </w:r>
      <w:r w:rsidR="00B267A9">
        <w:t xml:space="preserve">coloro a cui </w:t>
      </w:r>
      <w:r w:rsidR="00422D32">
        <w:t>annunciare il Regno</w:t>
      </w:r>
      <w:r w:rsidR="00B267A9">
        <w:t xml:space="preserve"> sono molti ma coloro che portano </w:t>
      </w:r>
      <w:r w:rsidR="00326915">
        <w:t xml:space="preserve">questo messaggio </w:t>
      </w:r>
      <w:r w:rsidR="00B267A9">
        <w:t>sono pochi</w:t>
      </w:r>
      <w:r w:rsidR="00326915">
        <w:t xml:space="preserve">. </w:t>
      </w:r>
      <w:r w:rsidR="001A152D">
        <w:t>Per questo d</w:t>
      </w:r>
      <w:r w:rsidR="00326915">
        <w:t>obbiamo</w:t>
      </w:r>
      <w:r w:rsidR="00B267A9">
        <w:t xml:space="preserve"> pregare </w:t>
      </w:r>
      <w:r w:rsidR="00326915">
        <w:t xml:space="preserve">tutti </w:t>
      </w:r>
      <w:r w:rsidR="00B267A9">
        <w:t>affinché</w:t>
      </w:r>
      <w:r w:rsidR="007B6E6F">
        <w:t xml:space="preserve"> “</w:t>
      </w:r>
      <w:r w:rsidR="007B6E6F" w:rsidRPr="007B6E6F">
        <w:t>il signore della messe, mandi operai nella sua messe</w:t>
      </w:r>
      <w:r w:rsidR="007B6E6F">
        <w:t>”</w:t>
      </w:r>
      <w:r w:rsidR="00B267A9">
        <w:t>.</w:t>
      </w:r>
    </w:p>
    <w:p w14:paraId="0EEAFB12" w14:textId="306E0BE2" w:rsidR="00826E1A" w:rsidRPr="005D7B32" w:rsidRDefault="00D832DD" w:rsidP="43E7E9CB">
      <w:r>
        <w:t>A</w:t>
      </w:r>
      <w:r w:rsidR="00C75D4F">
        <w:t>i discepoli</w:t>
      </w:r>
      <w:r w:rsidR="00B30F5D">
        <w:t xml:space="preserve"> impegnati nella missione</w:t>
      </w:r>
      <w:r w:rsidR="00C75D4F">
        <w:t>, comunque, non mancherà mai nulla</w:t>
      </w:r>
      <w:r w:rsidR="00B822A4">
        <w:t xml:space="preserve">: </w:t>
      </w:r>
      <w:r w:rsidR="00C75D4F">
        <w:t xml:space="preserve">la </w:t>
      </w:r>
      <w:r w:rsidR="00B822A4">
        <w:t xml:space="preserve">loro </w:t>
      </w:r>
      <w:r w:rsidR="00C75D4F">
        <w:t>ricompens</w:t>
      </w:r>
      <w:r w:rsidR="003C7BF5">
        <w:t>a</w:t>
      </w:r>
      <w:r w:rsidR="00C75D4F">
        <w:t xml:space="preserve"> arriverà direttamente da coloro che accoglieranno l’annuncio (mangiate quello che vi sarà offerto…)</w:t>
      </w:r>
      <w:r w:rsidR="003B0BF8">
        <w:t>.</w:t>
      </w:r>
      <w:r w:rsidR="003C7BF5">
        <w:t xml:space="preserve"> </w:t>
      </w:r>
      <w:r w:rsidR="00B822A4">
        <w:t>Ma il vero premio,</w:t>
      </w:r>
      <w:r w:rsidR="003C7BF5">
        <w:t xml:space="preserve"> come Gesù stesso dice ai discepoli </w:t>
      </w:r>
      <w:r w:rsidR="00F2518F">
        <w:t>dopo il loro ritorno,</w:t>
      </w:r>
      <w:r>
        <w:t xml:space="preserve"> </w:t>
      </w:r>
      <w:r w:rsidR="00B822A4">
        <w:t xml:space="preserve">è che i </w:t>
      </w:r>
      <w:r w:rsidR="00CD0604">
        <w:t>discepoli</w:t>
      </w:r>
      <w:r w:rsidR="00CC448A">
        <w:t xml:space="preserve"> </w:t>
      </w:r>
      <w:r w:rsidR="00E872F0">
        <w:t>condivider</w:t>
      </w:r>
      <w:r w:rsidR="00CD0604">
        <w:t>anno direttamente</w:t>
      </w:r>
      <w:r w:rsidR="00E872F0">
        <w:t xml:space="preserve"> la gioia del Signore</w:t>
      </w:r>
      <w:r w:rsidR="00CD0604">
        <w:t xml:space="preserve"> stesso</w:t>
      </w:r>
      <w:r w:rsidR="00CC448A">
        <w:t xml:space="preserve">, dato che </w:t>
      </w:r>
      <w:r w:rsidR="00B23D14">
        <w:t>“</w:t>
      </w:r>
      <w:r w:rsidR="00CC448A">
        <w:t>i loro nomi sono scritti nei cieli</w:t>
      </w:r>
      <w:r w:rsidR="00B23D14">
        <w:t>”</w:t>
      </w:r>
      <w:r w:rsidR="00EA3A0B">
        <w:t>.</w:t>
      </w:r>
    </w:p>
    <w:p w14:paraId="797A69DD" w14:textId="20CC69D7" w:rsidR="00517372" w:rsidRDefault="00517372" w:rsidP="00764A5D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0FDC97ED" w14:textId="2FE6325F" w:rsidR="00764A5D" w:rsidRDefault="000D577C" w:rsidP="43E7E9CB">
      <w:pPr>
        <w:rPr>
          <w:i/>
          <w:iCs/>
        </w:rPr>
      </w:pPr>
      <w:r>
        <w:rPr>
          <w:i/>
          <w:iCs/>
        </w:rPr>
        <w:t>Noi</w:t>
      </w:r>
      <w:r w:rsidR="004B4FB4">
        <w:rPr>
          <w:i/>
          <w:iCs/>
        </w:rPr>
        <w:t>, che</w:t>
      </w:r>
      <w:r>
        <w:rPr>
          <w:i/>
          <w:iCs/>
        </w:rPr>
        <w:t xml:space="preserve"> </w:t>
      </w:r>
      <w:r w:rsidR="004B4FB4">
        <w:rPr>
          <w:i/>
          <w:iCs/>
        </w:rPr>
        <w:t xml:space="preserve">ci </w:t>
      </w:r>
      <w:r>
        <w:rPr>
          <w:i/>
          <w:iCs/>
        </w:rPr>
        <w:t>s</w:t>
      </w:r>
      <w:r w:rsidR="004B4FB4">
        <w:rPr>
          <w:i/>
          <w:iCs/>
        </w:rPr>
        <w:t>ent</w:t>
      </w:r>
      <w:r>
        <w:rPr>
          <w:i/>
          <w:iCs/>
        </w:rPr>
        <w:t xml:space="preserve">iamo discepoli di Cristo, </w:t>
      </w:r>
      <w:r w:rsidR="004B4FB4">
        <w:rPr>
          <w:i/>
          <w:iCs/>
        </w:rPr>
        <w:t xml:space="preserve">ci sentiamo anche </w:t>
      </w:r>
      <w:r>
        <w:rPr>
          <w:i/>
          <w:iCs/>
        </w:rPr>
        <w:t>chiamati ad annunciare la Sua presenza nel mondo</w:t>
      </w:r>
      <w:r w:rsidR="004B4FB4">
        <w:rPr>
          <w:i/>
          <w:iCs/>
        </w:rPr>
        <w:t xml:space="preserve">? </w:t>
      </w:r>
      <w:r w:rsidR="00366693">
        <w:rPr>
          <w:i/>
          <w:iCs/>
        </w:rPr>
        <w:t>Cosa significa per noi sapere che i nostri nomi</w:t>
      </w:r>
      <w:r w:rsidR="009E4DFA">
        <w:rPr>
          <w:i/>
          <w:iCs/>
        </w:rPr>
        <w:t xml:space="preserve"> “sono scritti nei cieli”</w:t>
      </w:r>
      <w:r w:rsidR="00AA5EDA">
        <w:rPr>
          <w:i/>
          <w:iCs/>
        </w:rPr>
        <w:t>?</w:t>
      </w:r>
      <w:r w:rsidR="009E4DFA">
        <w:rPr>
          <w:i/>
          <w:iCs/>
        </w:rPr>
        <w:t xml:space="preserve"> </w:t>
      </w:r>
      <w:r w:rsidR="001A0888">
        <w:rPr>
          <w:i/>
          <w:iCs/>
        </w:rPr>
        <w:t xml:space="preserve"> </w:t>
      </w:r>
    </w:p>
    <w:p w14:paraId="034066FA" w14:textId="4F7872E2" w:rsidR="00094591" w:rsidRDefault="003678D9" w:rsidP="000176E7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4CBB3633" w14:textId="2E915322" w:rsidR="5991DA95" w:rsidRDefault="5991DA95" w:rsidP="5E9D00BC">
      <w:pPr>
        <w:rPr>
          <w:rFonts w:ascii="Calibri" w:eastAsia="Calibri" w:hAnsi="Calibri" w:cs="Calibri"/>
          <w:b/>
          <w:bCs/>
        </w:rPr>
      </w:pPr>
      <w:r w:rsidRPr="5E9D00BC">
        <w:rPr>
          <w:rFonts w:ascii="Calibri" w:eastAsia="Calibri" w:hAnsi="Calibri" w:cs="Calibri"/>
          <w:b/>
          <w:bCs/>
        </w:rPr>
        <w:lastRenderedPageBreak/>
        <w:t>Dio di consolazione e di pace, che chiami alla comunione con te tutti i viventi, fa’ che la Chiesa annunci la venuta del tuo regno confidando solo nella forza del Vangelo. Per il nostro Signore Gesù Cristo, tuo Figlio, che è Dio, e vive e regna con te, nell’unità dello Spirito Santo, per tutti i secoli dei secoli</w:t>
      </w:r>
    </w:p>
    <w:sectPr w:rsidR="5991DA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76E7"/>
    <w:rsid w:val="00021A15"/>
    <w:rsid w:val="0004388E"/>
    <w:rsid w:val="00046CFC"/>
    <w:rsid w:val="00083668"/>
    <w:rsid w:val="00094591"/>
    <w:rsid w:val="000D577C"/>
    <w:rsid w:val="00100899"/>
    <w:rsid w:val="0010554F"/>
    <w:rsid w:val="0010726C"/>
    <w:rsid w:val="00114E6C"/>
    <w:rsid w:val="00174709"/>
    <w:rsid w:val="00174986"/>
    <w:rsid w:val="00174D77"/>
    <w:rsid w:val="001A0888"/>
    <w:rsid w:val="001A152D"/>
    <w:rsid w:val="001B6E0D"/>
    <w:rsid w:val="001C03BD"/>
    <w:rsid w:val="001D61C3"/>
    <w:rsid w:val="001E0E9D"/>
    <w:rsid w:val="00202B1F"/>
    <w:rsid w:val="002233F8"/>
    <w:rsid w:val="0022402B"/>
    <w:rsid w:val="00241234"/>
    <w:rsid w:val="002670D4"/>
    <w:rsid w:val="002C1C6C"/>
    <w:rsid w:val="002E30DD"/>
    <w:rsid w:val="002E31EA"/>
    <w:rsid w:val="002F0368"/>
    <w:rsid w:val="002F15E1"/>
    <w:rsid w:val="00326915"/>
    <w:rsid w:val="00357FB9"/>
    <w:rsid w:val="00363576"/>
    <w:rsid w:val="00366693"/>
    <w:rsid w:val="003678D9"/>
    <w:rsid w:val="00380CAE"/>
    <w:rsid w:val="003811A9"/>
    <w:rsid w:val="003B0BF8"/>
    <w:rsid w:val="003C7BF5"/>
    <w:rsid w:val="003D1E2E"/>
    <w:rsid w:val="003D4FB9"/>
    <w:rsid w:val="003F1496"/>
    <w:rsid w:val="003F1820"/>
    <w:rsid w:val="003F61BC"/>
    <w:rsid w:val="00422D32"/>
    <w:rsid w:val="00465B3E"/>
    <w:rsid w:val="00483C23"/>
    <w:rsid w:val="00493F7F"/>
    <w:rsid w:val="004B170F"/>
    <w:rsid w:val="004B4FB4"/>
    <w:rsid w:val="004E4337"/>
    <w:rsid w:val="004E6E48"/>
    <w:rsid w:val="004F4D63"/>
    <w:rsid w:val="00503169"/>
    <w:rsid w:val="00506086"/>
    <w:rsid w:val="00516979"/>
    <w:rsid w:val="00517372"/>
    <w:rsid w:val="005276CE"/>
    <w:rsid w:val="005417DB"/>
    <w:rsid w:val="00541FEE"/>
    <w:rsid w:val="005515A9"/>
    <w:rsid w:val="00563EAD"/>
    <w:rsid w:val="005A7301"/>
    <w:rsid w:val="005D7B32"/>
    <w:rsid w:val="00601B2A"/>
    <w:rsid w:val="0060562A"/>
    <w:rsid w:val="00620261"/>
    <w:rsid w:val="00625201"/>
    <w:rsid w:val="00630B99"/>
    <w:rsid w:val="00654601"/>
    <w:rsid w:val="006E5CDC"/>
    <w:rsid w:val="006F2E8D"/>
    <w:rsid w:val="006F76C8"/>
    <w:rsid w:val="00702ECD"/>
    <w:rsid w:val="007279C2"/>
    <w:rsid w:val="00732BDC"/>
    <w:rsid w:val="00764A5D"/>
    <w:rsid w:val="0078200A"/>
    <w:rsid w:val="00792225"/>
    <w:rsid w:val="007A1576"/>
    <w:rsid w:val="007B6E6F"/>
    <w:rsid w:val="00805D4E"/>
    <w:rsid w:val="00824780"/>
    <w:rsid w:val="00826E1A"/>
    <w:rsid w:val="00850A09"/>
    <w:rsid w:val="00866D86"/>
    <w:rsid w:val="00874818"/>
    <w:rsid w:val="0089285C"/>
    <w:rsid w:val="008A5ADA"/>
    <w:rsid w:val="008C1D69"/>
    <w:rsid w:val="008C7BC8"/>
    <w:rsid w:val="008E379C"/>
    <w:rsid w:val="008E6543"/>
    <w:rsid w:val="008F73D5"/>
    <w:rsid w:val="009112F8"/>
    <w:rsid w:val="00944336"/>
    <w:rsid w:val="00952B41"/>
    <w:rsid w:val="00995236"/>
    <w:rsid w:val="009B079F"/>
    <w:rsid w:val="009B7757"/>
    <w:rsid w:val="009C770A"/>
    <w:rsid w:val="009E4DFA"/>
    <w:rsid w:val="009F2512"/>
    <w:rsid w:val="00A005F9"/>
    <w:rsid w:val="00A0356D"/>
    <w:rsid w:val="00A2273C"/>
    <w:rsid w:val="00A42C97"/>
    <w:rsid w:val="00A8671A"/>
    <w:rsid w:val="00AA1143"/>
    <w:rsid w:val="00AA432B"/>
    <w:rsid w:val="00AA5EDA"/>
    <w:rsid w:val="00AE4DD3"/>
    <w:rsid w:val="00B03BC3"/>
    <w:rsid w:val="00B16C0D"/>
    <w:rsid w:val="00B23D14"/>
    <w:rsid w:val="00B267A9"/>
    <w:rsid w:val="00B30F5D"/>
    <w:rsid w:val="00B363A6"/>
    <w:rsid w:val="00B52CE8"/>
    <w:rsid w:val="00B822A4"/>
    <w:rsid w:val="00BA0DB3"/>
    <w:rsid w:val="00BA2D1C"/>
    <w:rsid w:val="00BA7AB6"/>
    <w:rsid w:val="00BB7336"/>
    <w:rsid w:val="00C204C0"/>
    <w:rsid w:val="00C20C80"/>
    <w:rsid w:val="00C52EB6"/>
    <w:rsid w:val="00C5306C"/>
    <w:rsid w:val="00C61529"/>
    <w:rsid w:val="00C65348"/>
    <w:rsid w:val="00C75D4F"/>
    <w:rsid w:val="00C85E72"/>
    <w:rsid w:val="00C86A0E"/>
    <w:rsid w:val="00CA5CA8"/>
    <w:rsid w:val="00CC448A"/>
    <w:rsid w:val="00CD0604"/>
    <w:rsid w:val="00CD1536"/>
    <w:rsid w:val="00CE7E17"/>
    <w:rsid w:val="00D13BB1"/>
    <w:rsid w:val="00D32279"/>
    <w:rsid w:val="00D553CE"/>
    <w:rsid w:val="00D755C3"/>
    <w:rsid w:val="00D832DD"/>
    <w:rsid w:val="00D83B3E"/>
    <w:rsid w:val="00D939C6"/>
    <w:rsid w:val="00DB2CF1"/>
    <w:rsid w:val="00DC46AC"/>
    <w:rsid w:val="00DD6C5E"/>
    <w:rsid w:val="00DF7525"/>
    <w:rsid w:val="00E249E2"/>
    <w:rsid w:val="00E26952"/>
    <w:rsid w:val="00E26D01"/>
    <w:rsid w:val="00E6368B"/>
    <w:rsid w:val="00E872F0"/>
    <w:rsid w:val="00E9273F"/>
    <w:rsid w:val="00E96A20"/>
    <w:rsid w:val="00EA3A0B"/>
    <w:rsid w:val="00EB525B"/>
    <w:rsid w:val="00ED086E"/>
    <w:rsid w:val="00F2518F"/>
    <w:rsid w:val="00F571DD"/>
    <w:rsid w:val="00F77747"/>
    <w:rsid w:val="00F94ADD"/>
    <w:rsid w:val="00FC0EF1"/>
    <w:rsid w:val="00FE7BC7"/>
    <w:rsid w:val="010C9023"/>
    <w:rsid w:val="016404A8"/>
    <w:rsid w:val="02CDFA10"/>
    <w:rsid w:val="036C9105"/>
    <w:rsid w:val="03A70FB7"/>
    <w:rsid w:val="03B5CC38"/>
    <w:rsid w:val="03D0990B"/>
    <w:rsid w:val="03D2790A"/>
    <w:rsid w:val="03DFAF50"/>
    <w:rsid w:val="05845FDE"/>
    <w:rsid w:val="058F6B6E"/>
    <w:rsid w:val="063A5741"/>
    <w:rsid w:val="063C0545"/>
    <w:rsid w:val="0810F19F"/>
    <w:rsid w:val="085C06BC"/>
    <w:rsid w:val="08BB8E27"/>
    <w:rsid w:val="08BF1B6B"/>
    <w:rsid w:val="08D2ECC0"/>
    <w:rsid w:val="08E1463B"/>
    <w:rsid w:val="08F5A05C"/>
    <w:rsid w:val="097D99F0"/>
    <w:rsid w:val="09B26757"/>
    <w:rsid w:val="0A4645B4"/>
    <w:rsid w:val="0A502F4C"/>
    <w:rsid w:val="0A929CE2"/>
    <w:rsid w:val="0B79B249"/>
    <w:rsid w:val="0B952A23"/>
    <w:rsid w:val="0BEED3F2"/>
    <w:rsid w:val="0BFD64B2"/>
    <w:rsid w:val="0C1F1CEB"/>
    <w:rsid w:val="0CE5D87E"/>
    <w:rsid w:val="0D6B43FB"/>
    <w:rsid w:val="0D9ECD26"/>
    <w:rsid w:val="0E082856"/>
    <w:rsid w:val="0EE9EA54"/>
    <w:rsid w:val="0F2C7CFC"/>
    <w:rsid w:val="0FD681AA"/>
    <w:rsid w:val="10360263"/>
    <w:rsid w:val="1039A563"/>
    <w:rsid w:val="1054DFE8"/>
    <w:rsid w:val="1085BAB5"/>
    <w:rsid w:val="113F18C9"/>
    <w:rsid w:val="116AA1F7"/>
    <w:rsid w:val="124A1DDB"/>
    <w:rsid w:val="126E599C"/>
    <w:rsid w:val="12CCFE84"/>
    <w:rsid w:val="133EAF67"/>
    <w:rsid w:val="13627978"/>
    <w:rsid w:val="13B9E5F7"/>
    <w:rsid w:val="13D77F41"/>
    <w:rsid w:val="143AEA30"/>
    <w:rsid w:val="14DACAD8"/>
    <w:rsid w:val="158A7ABC"/>
    <w:rsid w:val="15C27434"/>
    <w:rsid w:val="15CA60DB"/>
    <w:rsid w:val="15EDA70A"/>
    <w:rsid w:val="16B8F9CA"/>
    <w:rsid w:val="16FB7BA5"/>
    <w:rsid w:val="182EE6E4"/>
    <w:rsid w:val="1854CA2B"/>
    <w:rsid w:val="18AB3334"/>
    <w:rsid w:val="18D40480"/>
    <w:rsid w:val="1927773B"/>
    <w:rsid w:val="1975005D"/>
    <w:rsid w:val="1A7619B8"/>
    <w:rsid w:val="1A92D7D7"/>
    <w:rsid w:val="1C1B9A53"/>
    <w:rsid w:val="1C61DC7B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F47F38"/>
    <w:rsid w:val="220276DE"/>
    <w:rsid w:val="23D86C6B"/>
    <w:rsid w:val="241E243B"/>
    <w:rsid w:val="242091C0"/>
    <w:rsid w:val="2428B545"/>
    <w:rsid w:val="24B79C00"/>
    <w:rsid w:val="2581105B"/>
    <w:rsid w:val="2634AB93"/>
    <w:rsid w:val="2649EA38"/>
    <w:rsid w:val="2682B8AE"/>
    <w:rsid w:val="26FB3140"/>
    <w:rsid w:val="27324A25"/>
    <w:rsid w:val="2757BFC3"/>
    <w:rsid w:val="27ECA4B5"/>
    <w:rsid w:val="290D33AE"/>
    <w:rsid w:val="2993DC51"/>
    <w:rsid w:val="299A3629"/>
    <w:rsid w:val="2A275FE5"/>
    <w:rsid w:val="2A71D856"/>
    <w:rsid w:val="2AFB30A0"/>
    <w:rsid w:val="2B4F527F"/>
    <w:rsid w:val="2B65A505"/>
    <w:rsid w:val="2BE66FA4"/>
    <w:rsid w:val="2C18AE44"/>
    <w:rsid w:val="2CA25A68"/>
    <w:rsid w:val="2CEA7AA0"/>
    <w:rsid w:val="2D47DA8A"/>
    <w:rsid w:val="2D6CE423"/>
    <w:rsid w:val="2D98A756"/>
    <w:rsid w:val="2DAA7154"/>
    <w:rsid w:val="2DF5A964"/>
    <w:rsid w:val="2E120026"/>
    <w:rsid w:val="2E366A26"/>
    <w:rsid w:val="2F595818"/>
    <w:rsid w:val="2FD07019"/>
    <w:rsid w:val="2FE33C91"/>
    <w:rsid w:val="30221B62"/>
    <w:rsid w:val="30A8B4B0"/>
    <w:rsid w:val="3123E6E6"/>
    <w:rsid w:val="3131B6C1"/>
    <w:rsid w:val="3187853E"/>
    <w:rsid w:val="31FD4AD6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AA219C"/>
    <w:rsid w:val="35D78D1E"/>
    <w:rsid w:val="362C91F6"/>
    <w:rsid w:val="3682EA90"/>
    <w:rsid w:val="36C648DE"/>
    <w:rsid w:val="379FB850"/>
    <w:rsid w:val="37A6B397"/>
    <w:rsid w:val="37F8E88E"/>
    <w:rsid w:val="38703A56"/>
    <w:rsid w:val="397C9FFA"/>
    <w:rsid w:val="3984E810"/>
    <w:rsid w:val="39A94959"/>
    <w:rsid w:val="39D3E808"/>
    <w:rsid w:val="3A275FDD"/>
    <w:rsid w:val="3BC3303E"/>
    <w:rsid w:val="3BCD33EA"/>
    <w:rsid w:val="3C959BB9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95732A"/>
    <w:rsid w:val="404B0265"/>
    <w:rsid w:val="4097FBE8"/>
    <w:rsid w:val="41271E3A"/>
    <w:rsid w:val="41446B52"/>
    <w:rsid w:val="41A12624"/>
    <w:rsid w:val="41EF5723"/>
    <w:rsid w:val="41FF8AF3"/>
    <w:rsid w:val="4211814C"/>
    <w:rsid w:val="42C7D280"/>
    <w:rsid w:val="42D0EBAF"/>
    <w:rsid w:val="43859A23"/>
    <w:rsid w:val="43E74EA8"/>
    <w:rsid w:val="43E7E9CB"/>
    <w:rsid w:val="456E320D"/>
    <w:rsid w:val="46A751CB"/>
    <w:rsid w:val="46D5FD78"/>
    <w:rsid w:val="471E1340"/>
    <w:rsid w:val="4886893E"/>
    <w:rsid w:val="49457B47"/>
    <w:rsid w:val="499B89A0"/>
    <w:rsid w:val="4AC31BEC"/>
    <w:rsid w:val="4B7C3017"/>
    <w:rsid w:val="4BEDB7B0"/>
    <w:rsid w:val="4BF18463"/>
    <w:rsid w:val="4BFF7AF1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9F588F"/>
    <w:rsid w:val="50ABD372"/>
    <w:rsid w:val="50B7518E"/>
    <w:rsid w:val="520E81D0"/>
    <w:rsid w:val="520EC951"/>
    <w:rsid w:val="52A4CFAF"/>
    <w:rsid w:val="52E1572B"/>
    <w:rsid w:val="5363DFAF"/>
    <w:rsid w:val="548F80E0"/>
    <w:rsid w:val="54F13A93"/>
    <w:rsid w:val="55DBEFF8"/>
    <w:rsid w:val="56507D14"/>
    <w:rsid w:val="567BE6C7"/>
    <w:rsid w:val="568DD68B"/>
    <w:rsid w:val="56B976A2"/>
    <w:rsid w:val="5754A4CA"/>
    <w:rsid w:val="57904EFE"/>
    <w:rsid w:val="58196095"/>
    <w:rsid w:val="583A8D76"/>
    <w:rsid w:val="588C80C9"/>
    <w:rsid w:val="5991DA95"/>
    <w:rsid w:val="5A8C1964"/>
    <w:rsid w:val="5AC21DA2"/>
    <w:rsid w:val="5B524DB1"/>
    <w:rsid w:val="5B68E03D"/>
    <w:rsid w:val="5B7CC696"/>
    <w:rsid w:val="5C159EF9"/>
    <w:rsid w:val="5CE4D765"/>
    <w:rsid w:val="5E9D00BC"/>
    <w:rsid w:val="5FD5409F"/>
    <w:rsid w:val="601CAAC5"/>
    <w:rsid w:val="60443C39"/>
    <w:rsid w:val="606CE466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7CA8CA"/>
    <w:rsid w:val="64D81BBA"/>
    <w:rsid w:val="64E49EB6"/>
    <w:rsid w:val="650167E9"/>
    <w:rsid w:val="65444419"/>
    <w:rsid w:val="65DF131D"/>
    <w:rsid w:val="65E85785"/>
    <w:rsid w:val="65F8317E"/>
    <w:rsid w:val="6678E234"/>
    <w:rsid w:val="66806F17"/>
    <w:rsid w:val="6686CEB9"/>
    <w:rsid w:val="67113FCC"/>
    <w:rsid w:val="6769CB86"/>
    <w:rsid w:val="68D19B2B"/>
    <w:rsid w:val="692835E6"/>
    <w:rsid w:val="697E3EE5"/>
    <w:rsid w:val="699B0D62"/>
    <w:rsid w:val="69AF20B2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24302E"/>
    <w:rsid w:val="71B6C606"/>
    <w:rsid w:val="72DA6917"/>
    <w:rsid w:val="730EBD3C"/>
    <w:rsid w:val="7311C820"/>
    <w:rsid w:val="745B9F6A"/>
    <w:rsid w:val="74D89268"/>
    <w:rsid w:val="750EC9CD"/>
    <w:rsid w:val="7567B4F3"/>
    <w:rsid w:val="75C4C962"/>
    <w:rsid w:val="75CD95BF"/>
    <w:rsid w:val="772F511C"/>
    <w:rsid w:val="77C094C6"/>
    <w:rsid w:val="77F3F818"/>
    <w:rsid w:val="7805313D"/>
    <w:rsid w:val="785147AD"/>
    <w:rsid w:val="78839E26"/>
    <w:rsid w:val="788F756E"/>
    <w:rsid w:val="78EFEC3E"/>
    <w:rsid w:val="7927DFFB"/>
    <w:rsid w:val="7A12DF78"/>
    <w:rsid w:val="7AB9C1E9"/>
    <w:rsid w:val="7C5A75E3"/>
    <w:rsid w:val="7C94E668"/>
    <w:rsid w:val="7CA657D5"/>
    <w:rsid w:val="7CD37E35"/>
    <w:rsid w:val="7CFE0DC2"/>
    <w:rsid w:val="7D1E06BD"/>
    <w:rsid w:val="7D67CB27"/>
    <w:rsid w:val="7DCA4555"/>
    <w:rsid w:val="7DDD984D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Microsoft Office User</cp:lastModifiedBy>
  <cp:revision>182</cp:revision>
  <dcterms:created xsi:type="dcterms:W3CDTF">2021-05-25T10:55:00Z</dcterms:created>
  <dcterms:modified xsi:type="dcterms:W3CDTF">2022-05-24T08:12:00Z</dcterms:modified>
</cp:coreProperties>
</file>