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4005C97B" w:rsidR="00241234" w:rsidRPr="00E6368B" w:rsidRDefault="2757BFC3" w:rsidP="7DDD984D">
      <w:pPr>
        <w:rPr>
          <w:i/>
          <w:iCs/>
        </w:rPr>
      </w:pPr>
      <w:r w:rsidRPr="7DDD984D">
        <w:rPr>
          <w:b/>
          <w:bCs/>
          <w:sz w:val="28"/>
          <w:szCs w:val="28"/>
        </w:rPr>
        <w:t>X</w:t>
      </w:r>
      <w:r w:rsidR="08D2ECC0" w:rsidRPr="7DDD984D">
        <w:rPr>
          <w:b/>
          <w:bCs/>
          <w:sz w:val="28"/>
          <w:szCs w:val="28"/>
        </w:rPr>
        <w:t>I</w:t>
      </w:r>
      <w:r w:rsidR="242091C0" w:rsidRPr="7DDD984D">
        <w:rPr>
          <w:b/>
          <w:bCs/>
          <w:sz w:val="28"/>
          <w:szCs w:val="28"/>
        </w:rPr>
        <w:t>I</w:t>
      </w:r>
      <w:r w:rsidR="03A70FB7" w:rsidRPr="7DDD984D">
        <w:rPr>
          <w:b/>
          <w:bCs/>
          <w:sz w:val="28"/>
          <w:szCs w:val="28"/>
        </w:rPr>
        <w:t>I</w:t>
      </w:r>
      <w:r w:rsidR="2993DC51" w:rsidRPr="7DDD984D">
        <w:rPr>
          <w:b/>
          <w:bCs/>
          <w:sz w:val="28"/>
          <w:szCs w:val="28"/>
        </w:rPr>
        <w:t xml:space="preserve"> </w:t>
      </w:r>
      <w:r w:rsidR="4211814C" w:rsidRPr="7DDD984D">
        <w:rPr>
          <w:b/>
          <w:bCs/>
          <w:sz w:val="28"/>
          <w:szCs w:val="28"/>
        </w:rPr>
        <w:t>Domenica d</w:t>
      </w:r>
      <w:r w:rsidR="1ECF32ED" w:rsidRPr="7DDD984D">
        <w:rPr>
          <w:b/>
          <w:bCs/>
          <w:sz w:val="28"/>
          <w:szCs w:val="28"/>
        </w:rPr>
        <w:t xml:space="preserve">el tempo </w:t>
      </w:r>
      <w:r w:rsidR="7DCA4555" w:rsidRPr="7DDD984D">
        <w:rPr>
          <w:b/>
          <w:bCs/>
          <w:sz w:val="28"/>
          <w:szCs w:val="28"/>
        </w:rPr>
        <w:t>ordinario</w:t>
      </w:r>
      <w:r w:rsidR="4211814C" w:rsidRPr="7DDD984D">
        <w:rPr>
          <w:b/>
          <w:bCs/>
          <w:sz w:val="28"/>
          <w:szCs w:val="28"/>
        </w:rPr>
        <w:t xml:space="preserve"> (Anno C)</w:t>
      </w:r>
      <w:r w:rsidR="56507D14" w:rsidRPr="7DDD984D">
        <w:rPr>
          <w:b/>
          <w:bCs/>
          <w:sz w:val="28"/>
          <w:szCs w:val="28"/>
        </w:rPr>
        <w:t xml:space="preserve"> -</w:t>
      </w:r>
      <w:r w:rsidR="5754A4CA" w:rsidRPr="7DDD984D">
        <w:rPr>
          <w:b/>
          <w:bCs/>
          <w:sz w:val="28"/>
          <w:szCs w:val="28"/>
        </w:rPr>
        <w:t xml:space="preserve"> </w:t>
      </w:r>
      <w:r w:rsidR="4C3BFB0A" w:rsidRPr="7DDD984D">
        <w:rPr>
          <w:b/>
          <w:bCs/>
          <w:sz w:val="28"/>
          <w:szCs w:val="28"/>
        </w:rPr>
        <w:t>26</w:t>
      </w:r>
      <w:r w:rsidR="41271E3A" w:rsidRPr="7DDD984D">
        <w:rPr>
          <w:b/>
          <w:bCs/>
          <w:sz w:val="28"/>
          <w:szCs w:val="28"/>
        </w:rPr>
        <w:t xml:space="preserve"> Giugno</w:t>
      </w:r>
      <w:r w:rsidR="4F236BE6" w:rsidRPr="7DDD984D">
        <w:rPr>
          <w:b/>
          <w:bCs/>
          <w:sz w:val="28"/>
          <w:szCs w:val="28"/>
        </w:rPr>
        <w:t xml:space="preserve"> 2022</w:t>
      </w:r>
      <w:r w:rsidR="2AFB30A0" w:rsidRPr="7DDD984D">
        <w:rPr>
          <w:b/>
          <w:bCs/>
          <w:sz w:val="28"/>
          <w:szCs w:val="28"/>
        </w:rPr>
        <w:t xml:space="preserve"> </w:t>
      </w:r>
    </w:p>
    <w:p w14:paraId="25DC274B" w14:textId="742985CB" w:rsidR="00241234" w:rsidRPr="00E6368B" w:rsidRDefault="4211814C" w:rsidP="7DDD984D">
      <w:pPr>
        <w:rPr>
          <w:i/>
          <w:iCs/>
        </w:rPr>
      </w:pPr>
      <w:r w:rsidRPr="7DDD984D">
        <w:rPr>
          <w:i/>
          <w:iCs/>
        </w:rPr>
        <w:t>Vangelo (</w:t>
      </w:r>
      <w:r w:rsidR="3E7CAFDF" w:rsidRPr="7DDD984D">
        <w:rPr>
          <w:i/>
          <w:iCs/>
        </w:rPr>
        <w:t>Lc</w:t>
      </w:r>
      <w:r w:rsidR="601CAAC5" w:rsidRPr="7DDD984D">
        <w:rPr>
          <w:i/>
          <w:iCs/>
        </w:rPr>
        <w:t xml:space="preserve"> </w:t>
      </w:r>
      <w:r w:rsidR="46A751CB" w:rsidRPr="7DDD984D">
        <w:rPr>
          <w:i/>
          <w:iCs/>
        </w:rPr>
        <w:t xml:space="preserve">9, </w:t>
      </w:r>
      <w:r w:rsidR="69AF20B2" w:rsidRPr="7DDD984D">
        <w:rPr>
          <w:i/>
          <w:iCs/>
        </w:rPr>
        <w:t>51-62</w:t>
      </w:r>
      <w:r w:rsidRPr="7DDD984D">
        <w:rPr>
          <w:i/>
          <w:iCs/>
        </w:rPr>
        <w:t>)</w:t>
      </w:r>
    </w:p>
    <w:p w14:paraId="70C72988" w14:textId="1F1A4B87" w:rsidR="2E366A26" w:rsidRPr="00F110CA" w:rsidRDefault="2E366A26" w:rsidP="7DDD984D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00F110CA">
        <w:rPr>
          <w:rFonts w:ascii="Calibri" w:eastAsia="Calibri" w:hAnsi="Calibri" w:cs="Calibri"/>
          <w:b/>
          <w:bCs/>
        </w:rPr>
        <w:t>Mentre stavano compiendosi i giorni in cui sarebbe stato elevato in alto, Gesù prese la ferma decisione di mettersi in cammino verso Gerusalemme e mandò messaggeri davanti a sé. Questi si incamminarono ed entrarono in un villaggio di Samaritani per preparargli l’ingresso. Ma essi non vollero riceverlo, perché era chiaramente in cammino verso Gerusalemme. Quando videro ciò, i discepoli Giacomo e Giovanni dissero: «Signore, vuoi che diciamo che scenda un fuoco dal cielo e li consumi?». Si voltò e li rimproverò. E si misero in cammino verso un altro villaggio. Mentre camminavano per la strada, un tale gli disse: «Ti seguirò dovunque tu vada». E Gesù gli rispose: «Le volpi hanno le loro tane e gli uccelli del cielo i loro nidi, ma il Figlio dell’uomo non ha dove posare il capo». A un altro disse: «Seguimi». E costui rispose: «Signore, permettimi di andare prima a seppellire mio padre». Gli replicò: «Lascia che i morti seppelliscano i loro morti; tu invece va’ e annuncia il regno di Dio». Un altro disse: «Ti seguirò, Signore; prima però lascia che io mi congedi da quelli di casa mia». Ma Gesù gli rispose: «Nessuno che mette mano all’aratro e poi si volge indietro, è adatto per il regno di Dio»</w:t>
      </w:r>
      <w:r w:rsidR="00225197">
        <w:rPr>
          <w:rFonts w:ascii="Calibri" w:eastAsia="Calibri" w:hAnsi="Calibri" w:cs="Calibri"/>
          <w:b/>
          <w:bCs/>
        </w:rPr>
        <w:t>.</w:t>
      </w:r>
    </w:p>
    <w:p w14:paraId="29ADDA87" w14:textId="0016633A" w:rsidR="00E6368B" w:rsidRDefault="00E6368B" w:rsidP="00F110CA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4FC396C1" w14:textId="38EB22B9" w:rsidR="000F6845" w:rsidRDefault="008D5420" w:rsidP="0010656C">
      <w:pPr>
        <w:spacing w:after="60"/>
      </w:pPr>
      <w:r>
        <w:t>L</w:t>
      </w:r>
      <w:r w:rsidR="00104DC2">
        <w:t xml:space="preserve">a prima </w:t>
      </w:r>
      <w:r>
        <w:t xml:space="preserve">immagine </w:t>
      </w:r>
      <w:r w:rsidR="008A13EE">
        <w:t xml:space="preserve">proposta </w:t>
      </w:r>
      <w:r w:rsidR="00E81C74">
        <w:t>d</w:t>
      </w:r>
      <w:r w:rsidR="008A13EE">
        <w:t>a</w:t>
      </w:r>
      <w:r>
        <w:t>l Vangelo di oggi è quella del cammino</w:t>
      </w:r>
      <w:r w:rsidR="00B248CB">
        <w:t xml:space="preserve">. Un’immagine </w:t>
      </w:r>
      <w:r w:rsidR="005A378A">
        <w:t>comune nella vita di</w:t>
      </w:r>
      <w:r w:rsidR="005A378A">
        <w:t xml:space="preserve"> </w:t>
      </w:r>
      <w:r w:rsidR="00A8708A">
        <w:t>ciascuno di</w:t>
      </w:r>
      <w:r w:rsidR="00B248CB">
        <w:t xml:space="preserve"> noi </w:t>
      </w:r>
      <w:r w:rsidR="00ED0A9C">
        <w:t>e</w:t>
      </w:r>
      <w:r w:rsidR="000B3AFB">
        <w:t xml:space="preserve"> </w:t>
      </w:r>
      <w:r w:rsidR="000D07EC">
        <w:t xml:space="preserve">anche </w:t>
      </w:r>
      <w:r w:rsidR="006921B1">
        <w:t>in quella di</w:t>
      </w:r>
      <w:r w:rsidR="00ED0A9C">
        <w:t xml:space="preserve"> </w:t>
      </w:r>
      <w:r w:rsidR="00191BBC">
        <w:t xml:space="preserve">Gesù </w:t>
      </w:r>
      <w:r w:rsidR="00BB0BF2">
        <w:t>che</w:t>
      </w:r>
      <w:r w:rsidR="00341690">
        <w:t>,</w:t>
      </w:r>
      <w:r w:rsidR="00BB0BF2">
        <w:t xml:space="preserve"> </w:t>
      </w:r>
      <w:r w:rsidR="000C67A2">
        <w:t>in obbedienza</w:t>
      </w:r>
      <w:r w:rsidR="00736EC6">
        <w:t xml:space="preserve"> al Padre</w:t>
      </w:r>
      <w:r w:rsidR="00341690">
        <w:t>,</w:t>
      </w:r>
      <w:r w:rsidR="00736EC6">
        <w:t xml:space="preserve"> </w:t>
      </w:r>
      <w:r w:rsidR="00FB4AE3">
        <w:t>si avvia decisamente</w:t>
      </w:r>
      <w:r w:rsidR="00BB0BF2">
        <w:t xml:space="preserve"> </w:t>
      </w:r>
      <w:r w:rsidR="00893AA4">
        <w:t>verso il</w:t>
      </w:r>
      <w:r w:rsidR="00BB0BF2">
        <w:t xml:space="preserve"> </w:t>
      </w:r>
      <w:r w:rsidR="00BE5E85">
        <w:t>suo</w:t>
      </w:r>
      <w:r w:rsidR="000D687D">
        <w:t xml:space="preserve"> </w:t>
      </w:r>
      <w:r w:rsidR="00BB0BF2">
        <w:t>destino</w:t>
      </w:r>
      <w:r w:rsidR="00736EC6">
        <w:t>.</w:t>
      </w:r>
      <w:r w:rsidR="001A2EF5">
        <w:t xml:space="preserve"> </w:t>
      </w:r>
      <w:r w:rsidR="00EC0C71">
        <w:t>Come o</w:t>
      </w:r>
      <w:r w:rsidR="002806CE">
        <w:t>gni</w:t>
      </w:r>
      <w:r w:rsidR="002A2378">
        <w:t xml:space="preserve"> cammino</w:t>
      </w:r>
      <w:r w:rsidR="002806CE">
        <w:t>,</w:t>
      </w:r>
      <w:r w:rsidR="002A2378">
        <w:t xml:space="preserve"> </w:t>
      </w:r>
      <w:r w:rsidR="00EC0C71">
        <w:t xml:space="preserve">anche </w:t>
      </w:r>
      <w:r w:rsidR="001A2EF5">
        <w:t>quello di Gesù</w:t>
      </w:r>
      <w:r w:rsidR="002A2378">
        <w:t xml:space="preserve"> è caratterizzato da </w:t>
      </w:r>
      <w:r w:rsidR="000C74AB">
        <w:t>luoghi, eventi</w:t>
      </w:r>
      <w:r w:rsidR="007544BA">
        <w:t>,</w:t>
      </w:r>
      <w:r w:rsidR="00C67066">
        <w:t xml:space="preserve"> compagni di viaggio</w:t>
      </w:r>
      <w:r w:rsidR="003D06D5">
        <w:t xml:space="preserve"> </w:t>
      </w:r>
      <w:r w:rsidR="00EC0C71">
        <w:t xml:space="preserve">ed ha </w:t>
      </w:r>
      <w:r w:rsidR="008F06A5">
        <w:t>una destinazione</w:t>
      </w:r>
      <w:r w:rsidR="00EC0C71">
        <w:t xml:space="preserve"> </w:t>
      </w:r>
      <w:r w:rsidR="007E30CF">
        <w:t>nota</w:t>
      </w:r>
      <w:r w:rsidR="00C12AAD">
        <w:t>.</w:t>
      </w:r>
      <w:r w:rsidR="00F73178">
        <w:t xml:space="preserve"> </w:t>
      </w:r>
      <w:r w:rsidR="00A26EB0">
        <w:t xml:space="preserve">In questo brano, </w:t>
      </w:r>
      <w:r w:rsidR="006E34AF">
        <w:t xml:space="preserve">Gesù </w:t>
      </w:r>
      <w:r w:rsidR="00C12AAD">
        <w:t>vuole</w:t>
      </w:r>
      <w:r w:rsidR="006E34AF">
        <w:t xml:space="preserve"> </w:t>
      </w:r>
      <w:r w:rsidR="00650941">
        <w:t>coinvolge</w:t>
      </w:r>
      <w:r w:rsidR="00C12AAD">
        <w:t>rci</w:t>
      </w:r>
      <w:r w:rsidR="00650941">
        <w:t xml:space="preserve"> nel</w:t>
      </w:r>
      <w:r w:rsidR="00477723">
        <w:t xml:space="preserve"> suo cammino per insegnarci a come comportarci </w:t>
      </w:r>
      <w:r w:rsidR="00F15AFE">
        <w:t>durante il</w:t>
      </w:r>
      <w:r w:rsidR="00477723">
        <w:t xml:space="preserve"> nostro</w:t>
      </w:r>
      <w:r w:rsidR="00194E61">
        <w:t>.</w:t>
      </w:r>
    </w:p>
    <w:p w14:paraId="02687B3A" w14:textId="1051CB3B" w:rsidR="007F165A" w:rsidRDefault="0043165B" w:rsidP="007312E1">
      <w:pPr>
        <w:spacing w:after="60"/>
      </w:pPr>
      <w:r>
        <w:t>Osservando il suo comportamento, vediamo che</w:t>
      </w:r>
      <w:r w:rsidR="00650941">
        <w:t xml:space="preserve"> </w:t>
      </w:r>
      <w:r w:rsidR="00C16B29">
        <w:t xml:space="preserve">Gesù </w:t>
      </w:r>
      <w:r w:rsidR="00332771">
        <w:t xml:space="preserve">non pretende di essere accolto </w:t>
      </w:r>
      <w:r w:rsidR="00D854B9">
        <w:t>da chi incontra</w:t>
      </w:r>
      <w:r w:rsidR="00D72077">
        <w:t xml:space="preserve"> e</w:t>
      </w:r>
      <w:r w:rsidR="00332771">
        <w:t xml:space="preserve">, </w:t>
      </w:r>
      <w:r w:rsidR="00C218BC">
        <w:t>malgrado tutto, anche</w:t>
      </w:r>
      <w:r w:rsidR="00332771">
        <w:t xml:space="preserve"> quando viene respinto, </w:t>
      </w:r>
      <w:r w:rsidR="002E1AC6">
        <w:t>difende</w:t>
      </w:r>
      <w:r w:rsidR="00B35F9A">
        <w:t xml:space="preserve"> </w:t>
      </w:r>
      <w:r w:rsidR="005579D8">
        <w:t>coloro che lo hanno rifiutato</w:t>
      </w:r>
      <w:r w:rsidR="00A62414">
        <w:t xml:space="preserve">. </w:t>
      </w:r>
      <w:r w:rsidR="00940C61">
        <w:t>A</w:t>
      </w:r>
      <w:r w:rsidR="00142A48">
        <w:t>nche noi</w:t>
      </w:r>
      <w:r w:rsidR="00E86A88">
        <w:t>,</w:t>
      </w:r>
      <w:r w:rsidR="00142A48">
        <w:t xml:space="preserve"> </w:t>
      </w:r>
      <w:r w:rsidR="00CD2253">
        <w:t xml:space="preserve">quindi, </w:t>
      </w:r>
      <w:r w:rsidR="007B3593">
        <w:t>come Gesù,</w:t>
      </w:r>
      <w:r w:rsidR="007B3593">
        <w:t xml:space="preserve"> </w:t>
      </w:r>
      <w:r w:rsidR="00CE7C87">
        <w:t>durante il cammino</w:t>
      </w:r>
      <w:r w:rsidR="00CD2253">
        <w:t>,</w:t>
      </w:r>
      <w:r w:rsidR="00684C0D">
        <w:t xml:space="preserve"> n</w:t>
      </w:r>
      <w:r w:rsidR="00F225C3">
        <w:t xml:space="preserve">on dobbiamo accenderci di </w:t>
      </w:r>
      <w:r w:rsidR="008C2288">
        <w:t xml:space="preserve">fronte ai facili entusiasmi </w:t>
      </w:r>
      <w:r w:rsidR="00F225C3">
        <w:t>e</w:t>
      </w:r>
      <w:r w:rsidR="00DF2BE0">
        <w:t xml:space="preserve">, </w:t>
      </w:r>
      <w:r w:rsidR="00512F35">
        <w:t>analogamente</w:t>
      </w:r>
      <w:r w:rsidR="00DF2BE0">
        <w:t>,</w:t>
      </w:r>
      <w:r w:rsidR="00F225C3">
        <w:t xml:space="preserve"> non dobbiamo </w:t>
      </w:r>
      <w:r w:rsidR="00F6528C">
        <w:t xml:space="preserve">nemmeno </w:t>
      </w:r>
      <w:r w:rsidR="00F225C3">
        <w:t xml:space="preserve">scoraggiarci </w:t>
      </w:r>
      <w:r w:rsidR="008C2288">
        <w:t xml:space="preserve">di fronte alle resistenze </w:t>
      </w:r>
      <w:r w:rsidR="00D72077">
        <w:t xml:space="preserve">o ai rifiuti </w:t>
      </w:r>
      <w:r w:rsidR="00F225C3">
        <w:t>che potremmo incontrare</w:t>
      </w:r>
      <w:r w:rsidR="002F11AC">
        <w:t xml:space="preserve">. </w:t>
      </w:r>
    </w:p>
    <w:p w14:paraId="1A532A2E" w14:textId="21D77C13" w:rsidR="00F7070C" w:rsidRDefault="003171EA" w:rsidP="00921901">
      <w:pPr>
        <w:spacing w:after="60"/>
      </w:pPr>
      <w:r>
        <w:t xml:space="preserve">La seconda immagine </w:t>
      </w:r>
      <w:r w:rsidR="000E079F">
        <w:t>proposta</w:t>
      </w:r>
      <w:r w:rsidR="002D0BB8">
        <w:t xml:space="preserve"> </w:t>
      </w:r>
      <w:r w:rsidR="000E079F">
        <w:t>da</w:t>
      </w:r>
      <w:r w:rsidR="002D0BB8">
        <w:t xml:space="preserve">l Vangelo di oggi </w:t>
      </w:r>
      <w:r>
        <w:t xml:space="preserve">è quella della </w:t>
      </w:r>
      <w:r w:rsidR="002438B2">
        <w:t>vocazione</w:t>
      </w:r>
      <w:r w:rsidR="00D93FCE">
        <w:t xml:space="preserve">: </w:t>
      </w:r>
      <w:r w:rsidR="00602AFA">
        <w:t xml:space="preserve">nei </w:t>
      </w:r>
      <w:r w:rsidR="002438B2">
        <w:t xml:space="preserve">suoi </w:t>
      </w:r>
      <w:r w:rsidR="00602AFA">
        <w:t>dialoghi</w:t>
      </w:r>
      <w:r w:rsidR="00C712A6">
        <w:t>,</w:t>
      </w:r>
      <w:r w:rsidR="00602AFA">
        <w:t xml:space="preserve"> </w:t>
      </w:r>
      <w:r w:rsidR="00685DB2">
        <w:t xml:space="preserve">Gesù </w:t>
      </w:r>
      <w:r w:rsidR="00C712A6">
        <w:t>ci presenta</w:t>
      </w:r>
      <w:r w:rsidR="000F0F48">
        <w:t xml:space="preserve"> </w:t>
      </w:r>
      <w:r w:rsidR="009039EA">
        <w:t>i vari</w:t>
      </w:r>
      <w:r w:rsidR="00797F6F">
        <w:t xml:space="preserve"> atteggiamenti</w:t>
      </w:r>
      <w:r w:rsidR="00EE37E4">
        <w:t xml:space="preserve"> </w:t>
      </w:r>
      <w:r w:rsidR="00F33AC7">
        <w:t xml:space="preserve">che </w:t>
      </w:r>
      <w:r w:rsidR="00C26652">
        <w:t>si manifesta</w:t>
      </w:r>
      <w:r w:rsidR="00004824">
        <w:t>no</w:t>
      </w:r>
      <w:r w:rsidR="001B0BFB">
        <w:t xml:space="preserve"> </w:t>
      </w:r>
      <w:r w:rsidR="00EE37E4">
        <w:t xml:space="preserve">di fronte </w:t>
      </w:r>
      <w:r w:rsidR="004D7944">
        <w:t>a</w:t>
      </w:r>
      <w:r w:rsidR="00FA31B0">
        <w:t>ll</w:t>
      </w:r>
      <w:r w:rsidR="004D7944">
        <w:t xml:space="preserve">a </w:t>
      </w:r>
      <w:r w:rsidR="001B0BFB">
        <w:t xml:space="preserve">sua </w:t>
      </w:r>
      <w:r w:rsidR="004D7944">
        <w:t>chiamata</w:t>
      </w:r>
      <w:r w:rsidR="00EE37E4">
        <w:t>.</w:t>
      </w:r>
      <w:r w:rsidR="005B4765">
        <w:t xml:space="preserve"> </w:t>
      </w:r>
    </w:p>
    <w:p w14:paraId="2C89AE25" w14:textId="0D9FA4EE" w:rsidR="00BB2BC7" w:rsidRDefault="009A0D68" w:rsidP="00921901">
      <w:pPr>
        <w:spacing w:after="60"/>
      </w:pPr>
      <w:r>
        <w:t>Le</w:t>
      </w:r>
      <w:r w:rsidR="00F06F0B" w:rsidRPr="00F06F0B">
        <w:t xml:space="preserve"> </w:t>
      </w:r>
      <w:r w:rsidR="00F06F0B">
        <w:t>attese</w:t>
      </w:r>
      <w:r>
        <w:t xml:space="preserve">, le </w:t>
      </w:r>
      <w:r w:rsidR="00F06F0B">
        <w:t>situazioni</w:t>
      </w:r>
      <w:r>
        <w:t xml:space="preserve">, i dubbi di coloro che incontrano Gesù </w:t>
      </w:r>
      <w:r w:rsidR="0030742F">
        <w:t xml:space="preserve">nel suo cammino verso Gerusalemme </w:t>
      </w:r>
      <w:r w:rsidR="00F06F0B">
        <w:t xml:space="preserve">sono </w:t>
      </w:r>
      <w:r w:rsidR="003E6232">
        <w:t>proprio</w:t>
      </w:r>
      <w:r w:rsidR="00F06F0B">
        <w:t xml:space="preserve"> le nostre attese, le nostre situazioni e i </w:t>
      </w:r>
      <w:r w:rsidR="00301DE6">
        <w:t>nostri</w:t>
      </w:r>
      <w:r w:rsidR="00F06F0B">
        <w:t xml:space="preserve"> dubbi</w:t>
      </w:r>
      <w:r w:rsidR="00463171">
        <w:t xml:space="preserve">: </w:t>
      </w:r>
      <w:r w:rsidR="003E6232">
        <w:t xml:space="preserve">anche </w:t>
      </w:r>
      <w:r w:rsidR="00463171">
        <w:t>noi</w:t>
      </w:r>
      <w:r w:rsidR="006D4ADB">
        <w:t>, infatti,</w:t>
      </w:r>
      <w:r w:rsidR="00463171">
        <w:t xml:space="preserve"> </w:t>
      </w:r>
      <w:r w:rsidR="00CB1F52">
        <w:t xml:space="preserve">siamo sempre tentati di anteporre a Lui le nostre </w:t>
      </w:r>
      <w:r w:rsidR="00817D65">
        <w:t xml:space="preserve">passioni, i nostri affetti, le nostre </w:t>
      </w:r>
      <w:r w:rsidR="00417F07">
        <w:t>pre</w:t>
      </w:r>
      <w:r w:rsidR="00817D65">
        <w:t>occupazioni</w:t>
      </w:r>
      <w:r w:rsidR="00417F07">
        <w:t>.</w:t>
      </w:r>
    </w:p>
    <w:p w14:paraId="07FC0FF1" w14:textId="33C07731" w:rsidR="00144EA2" w:rsidRPr="00C86645" w:rsidRDefault="00F87C5E" w:rsidP="00921901">
      <w:pPr>
        <w:spacing w:after="60"/>
      </w:pPr>
      <w:r>
        <w:t>Inoltre, p</w:t>
      </w:r>
      <w:r w:rsidR="00D66470">
        <w:t xml:space="preserve">er aiutarci nella nostra </w:t>
      </w:r>
      <w:r w:rsidR="00A043CB">
        <w:t xml:space="preserve">riflessione, </w:t>
      </w:r>
      <w:r w:rsidR="00BB2BC7">
        <w:t xml:space="preserve">Il Vangelo </w:t>
      </w:r>
      <w:r w:rsidR="00A043CB">
        <w:t xml:space="preserve">riferisce </w:t>
      </w:r>
      <w:r w:rsidR="00A31F1B">
        <w:t>i</w:t>
      </w:r>
      <w:r w:rsidR="00A043CB">
        <w:t xml:space="preserve"> dialog</w:t>
      </w:r>
      <w:r w:rsidR="00A31F1B">
        <w:t>hi</w:t>
      </w:r>
      <w:r w:rsidR="00A043CB">
        <w:t xml:space="preserve"> tra Gesù e gli altri personaggi</w:t>
      </w:r>
      <w:r w:rsidR="00417F07">
        <w:t xml:space="preserve"> </w:t>
      </w:r>
      <w:r w:rsidR="00A043CB">
        <w:t xml:space="preserve">ma </w:t>
      </w:r>
      <w:r w:rsidR="00BB2BC7">
        <w:t xml:space="preserve">non ci dice </w:t>
      </w:r>
      <w:r w:rsidR="0064171B">
        <w:t xml:space="preserve">cosa </w:t>
      </w:r>
      <w:r w:rsidR="005D4A38">
        <w:t xml:space="preserve">questi ultimi </w:t>
      </w:r>
      <w:r w:rsidR="0064171B">
        <w:t>abbiano</w:t>
      </w:r>
      <w:r w:rsidR="00AD51F7">
        <w:t xml:space="preserve"> </w:t>
      </w:r>
      <w:r w:rsidR="0064171B">
        <w:t xml:space="preserve">fatto </w:t>
      </w:r>
      <w:r w:rsidR="00C60A41">
        <w:t xml:space="preserve">dopo aver </w:t>
      </w:r>
      <w:r w:rsidR="00B546F1">
        <w:t>incontrato Gesù</w:t>
      </w:r>
      <w:r w:rsidR="007008B1">
        <w:t>.</w:t>
      </w:r>
      <w:r w:rsidR="00B546F1">
        <w:t xml:space="preserve"> </w:t>
      </w:r>
      <w:r w:rsidR="002D6BFE">
        <w:t>Quello</w:t>
      </w:r>
      <w:r w:rsidR="007008B1">
        <w:t xml:space="preserve"> </w:t>
      </w:r>
      <w:r w:rsidR="002D6BFE">
        <w:t>che</w:t>
      </w:r>
      <w:r w:rsidR="006D5F09">
        <w:t>, invece,</w:t>
      </w:r>
      <w:r w:rsidR="002D6BFE">
        <w:t xml:space="preserve"> </w:t>
      </w:r>
      <w:r w:rsidR="00AF1813">
        <w:t xml:space="preserve">il Vangelo </w:t>
      </w:r>
      <w:r w:rsidR="00AA1506">
        <w:t xml:space="preserve">propone in modo </w:t>
      </w:r>
      <w:r w:rsidR="009D3A65">
        <w:t>insistente</w:t>
      </w:r>
      <w:r w:rsidR="002D6BFE">
        <w:t xml:space="preserve"> è il </w:t>
      </w:r>
      <w:r w:rsidR="00FC1B50">
        <w:t>suo</w:t>
      </w:r>
      <w:r w:rsidR="002D6BFE">
        <w:t xml:space="preserve"> insegnamento</w:t>
      </w:r>
      <w:r w:rsidR="00FD49D9">
        <w:t xml:space="preserve">: </w:t>
      </w:r>
      <w:r w:rsidR="001519D3">
        <w:t xml:space="preserve">Gesù </w:t>
      </w:r>
      <w:r w:rsidR="005D0495">
        <w:t>ci chiede di</w:t>
      </w:r>
      <w:r w:rsidR="000F21DF">
        <w:t xml:space="preserve"> </w:t>
      </w:r>
      <w:r w:rsidR="003F6286">
        <w:t xml:space="preserve">seguirlo e </w:t>
      </w:r>
      <w:r w:rsidR="005D0495">
        <w:t xml:space="preserve">di </w:t>
      </w:r>
      <w:r w:rsidR="003F6286">
        <w:t xml:space="preserve">annunciare </w:t>
      </w:r>
      <w:r w:rsidR="005D0495">
        <w:t xml:space="preserve">a tutti </w:t>
      </w:r>
      <w:r w:rsidR="003F6286">
        <w:t>il Regno di Dio</w:t>
      </w:r>
      <w:r w:rsidR="0085080F">
        <w:t xml:space="preserve">, </w:t>
      </w:r>
      <w:r w:rsidR="00753C53">
        <w:t xml:space="preserve">nonostante </w:t>
      </w:r>
      <w:r w:rsidR="007B6EBF">
        <w:t xml:space="preserve">le </w:t>
      </w:r>
      <w:r w:rsidR="008100DE">
        <w:t xml:space="preserve">remore che potremmo avere </w:t>
      </w:r>
      <w:r w:rsidR="007D67A5">
        <w:t xml:space="preserve">e le </w:t>
      </w:r>
      <w:r w:rsidR="007B6EBF">
        <w:t xml:space="preserve">difficoltà </w:t>
      </w:r>
      <w:r w:rsidR="0005409D">
        <w:t xml:space="preserve">che </w:t>
      </w:r>
      <w:r w:rsidR="007B6EBF">
        <w:t xml:space="preserve">potremmo </w:t>
      </w:r>
      <w:r w:rsidR="0005409D">
        <w:t>incontr</w:t>
      </w:r>
      <w:r w:rsidR="007B6EBF">
        <w:t>are</w:t>
      </w:r>
      <w:r w:rsidR="00ED73FF">
        <w:t>.</w:t>
      </w:r>
    </w:p>
    <w:p w14:paraId="683C4E5A" w14:textId="6785EB6F" w:rsidR="00517372" w:rsidRDefault="00517372" w:rsidP="00BA7CD3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78C0A522" w14:textId="2E4C7565" w:rsidR="00BA7CD3" w:rsidRDefault="009F6EDD" w:rsidP="43E7E9CB">
      <w:pPr>
        <w:rPr>
          <w:i/>
          <w:iCs/>
        </w:rPr>
      </w:pPr>
      <w:r>
        <w:rPr>
          <w:i/>
          <w:iCs/>
        </w:rPr>
        <w:t xml:space="preserve">Immaginando di </w:t>
      </w:r>
      <w:r w:rsidR="00A1542D">
        <w:rPr>
          <w:i/>
          <w:iCs/>
        </w:rPr>
        <w:t>trovarci</w:t>
      </w:r>
      <w:r w:rsidR="004B3F8C">
        <w:rPr>
          <w:i/>
          <w:iCs/>
        </w:rPr>
        <w:t xml:space="preserve"> al posto di </w:t>
      </w:r>
      <w:r w:rsidR="00693AEF">
        <w:rPr>
          <w:i/>
          <w:iCs/>
        </w:rPr>
        <w:t>ognuno</w:t>
      </w:r>
      <w:r>
        <w:rPr>
          <w:i/>
          <w:iCs/>
        </w:rPr>
        <w:t xml:space="preserve"> </w:t>
      </w:r>
      <w:r w:rsidR="004B3F8C">
        <w:rPr>
          <w:i/>
          <w:iCs/>
        </w:rPr>
        <w:t>de</w:t>
      </w:r>
      <w:r w:rsidR="001A66A2">
        <w:rPr>
          <w:i/>
          <w:iCs/>
        </w:rPr>
        <w:t xml:space="preserve">i personaggi incontrati </w:t>
      </w:r>
      <w:r w:rsidR="00187CC1">
        <w:rPr>
          <w:i/>
          <w:iCs/>
        </w:rPr>
        <w:t xml:space="preserve">da Gesù, </w:t>
      </w:r>
      <w:r w:rsidR="004B3F8C">
        <w:rPr>
          <w:i/>
          <w:iCs/>
        </w:rPr>
        <w:t>che risposte avremmo dato</w:t>
      </w:r>
      <w:r w:rsidR="001D18BB">
        <w:rPr>
          <w:i/>
          <w:iCs/>
        </w:rPr>
        <w:t xml:space="preserve"> </w:t>
      </w:r>
      <w:r w:rsidR="001720E2">
        <w:rPr>
          <w:i/>
          <w:iCs/>
        </w:rPr>
        <w:t xml:space="preserve">noi </w:t>
      </w:r>
      <w:r w:rsidR="001D18BB">
        <w:rPr>
          <w:i/>
          <w:iCs/>
        </w:rPr>
        <w:t>al</w:t>
      </w:r>
      <w:r w:rsidR="00FC1B50">
        <w:rPr>
          <w:i/>
          <w:iCs/>
        </w:rPr>
        <w:t xml:space="preserve"> </w:t>
      </w:r>
      <w:r w:rsidR="001D18BB">
        <w:rPr>
          <w:i/>
          <w:iCs/>
        </w:rPr>
        <w:t>loro posto, di fronte</w:t>
      </w:r>
      <w:r w:rsidR="004B3F8C">
        <w:rPr>
          <w:i/>
          <w:iCs/>
        </w:rPr>
        <w:t xml:space="preserve"> </w:t>
      </w:r>
      <w:r w:rsidR="006E6163">
        <w:rPr>
          <w:i/>
          <w:iCs/>
        </w:rPr>
        <w:t>al</w:t>
      </w:r>
      <w:r w:rsidR="00AD51F7">
        <w:rPr>
          <w:i/>
          <w:iCs/>
        </w:rPr>
        <w:t xml:space="preserve">la </w:t>
      </w:r>
      <w:r w:rsidR="00187CC1">
        <w:rPr>
          <w:i/>
          <w:iCs/>
        </w:rPr>
        <w:t xml:space="preserve">sua </w:t>
      </w:r>
      <w:r w:rsidR="00AD51F7">
        <w:rPr>
          <w:i/>
          <w:iCs/>
        </w:rPr>
        <w:t>chiamata</w:t>
      </w:r>
      <w:r w:rsidR="00586B0C">
        <w:rPr>
          <w:i/>
          <w:iCs/>
        </w:rPr>
        <w:t xml:space="preserve">? </w:t>
      </w:r>
      <w:r w:rsidR="0004418A">
        <w:rPr>
          <w:i/>
          <w:iCs/>
        </w:rPr>
        <w:t xml:space="preserve">Cosa </w:t>
      </w:r>
      <w:r w:rsidR="001F6087">
        <w:rPr>
          <w:i/>
          <w:iCs/>
        </w:rPr>
        <w:t>ci trattiene realmente dal seguire Gesù</w:t>
      </w:r>
      <w:r w:rsidR="00586B0C">
        <w:rPr>
          <w:i/>
          <w:iCs/>
        </w:rPr>
        <w:t>?</w:t>
      </w:r>
      <w:r w:rsidR="00D46220">
        <w:rPr>
          <w:i/>
          <w:iCs/>
        </w:rPr>
        <w:t xml:space="preserve"> </w:t>
      </w:r>
    </w:p>
    <w:p w14:paraId="034066FA" w14:textId="1C951A2F" w:rsidR="00094591" w:rsidRDefault="003678D9" w:rsidP="00225197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6ED12597" w14:textId="00E689DD" w:rsidR="15C27434" w:rsidRDefault="15C27434" w:rsidP="7DDD984D">
      <w:pPr>
        <w:rPr>
          <w:rFonts w:ascii="Calibri" w:eastAsia="Calibri" w:hAnsi="Calibri" w:cs="Calibri"/>
          <w:b/>
          <w:bCs/>
        </w:rPr>
      </w:pPr>
      <w:r w:rsidRPr="7DDD984D">
        <w:rPr>
          <w:rFonts w:ascii="Calibri" w:eastAsia="Calibri" w:hAnsi="Calibri" w:cs="Calibri"/>
          <w:b/>
          <w:bCs/>
        </w:rPr>
        <w:t>O Padre, che in Gesù maestro indichi la via della croce come sentiero di vita, fa’ che, mossi dal suo Spirito, lo seguiamo con libertà e fermezza, senza nulla anteporre all’amore per lui. Egli è Dio, e vive e regna con te, nell’unità dello Spirito Santo, per tutti i secoli dei secoli</w:t>
      </w:r>
      <w:r w:rsidR="0025708C">
        <w:rPr>
          <w:rFonts w:ascii="Calibri" w:eastAsia="Calibri" w:hAnsi="Calibri" w:cs="Calibri"/>
          <w:b/>
          <w:bCs/>
        </w:rPr>
        <w:t>.</w:t>
      </w:r>
    </w:p>
    <w:sectPr w:rsidR="15C27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4824"/>
    <w:rsid w:val="0004418A"/>
    <w:rsid w:val="0005409D"/>
    <w:rsid w:val="00086FCC"/>
    <w:rsid w:val="00094591"/>
    <w:rsid w:val="000B3AFB"/>
    <w:rsid w:val="000C67A2"/>
    <w:rsid w:val="000C74AB"/>
    <w:rsid w:val="000D07EC"/>
    <w:rsid w:val="000D64D8"/>
    <w:rsid w:val="000D687D"/>
    <w:rsid w:val="000E079F"/>
    <w:rsid w:val="000E2E6A"/>
    <w:rsid w:val="000F0F48"/>
    <w:rsid w:val="000F21DF"/>
    <w:rsid w:val="000F6845"/>
    <w:rsid w:val="001014C6"/>
    <w:rsid w:val="00104DC2"/>
    <w:rsid w:val="0010554F"/>
    <w:rsid w:val="0010656C"/>
    <w:rsid w:val="00122EDB"/>
    <w:rsid w:val="00141E1C"/>
    <w:rsid w:val="00142A48"/>
    <w:rsid w:val="00144EA2"/>
    <w:rsid w:val="001519D3"/>
    <w:rsid w:val="001720E2"/>
    <w:rsid w:val="00174986"/>
    <w:rsid w:val="00187CC1"/>
    <w:rsid w:val="00191BBC"/>
    <w:rsid w:val="00194E61"/>
    <w:rsid w:val="001A2EF5"/>
    <w:rsid w:val="001A66A2"/>
    <w:rsid w:val="001B0BFB"/>
    <w:rsid w:val="001C42AB"/>
    <w:rsid w:val="001C44C1"/>
    <w:rsid w:val="001C66C0"/>
    <w:rsid w:val="001D18BB"/>
    <w:rsid w:val="001D61C3"/>
    <w:rsid w:val="001E2A35"/>
    <w:rsid w:val="001F58FD"/>
    <w:rsid w:val="001F6087"/>
    <w:rsid w:val="00202B1F"/>
    <w:rsid w:val="0022118C"/>
    <w:rsid w:val="002233F8"/>
    <w:rsid w:val="00225197"/>
    <w:rsid w:val="00241234"/>
    <w:rsid w:val="002438B2"/>
    <w:rsid w:val="00256746"/>
    <w:rsid w:val="0025708C"/>
    <w:rsid w:val="00266D9B"/>
    <w:rsid w:val="002670D4"/>
    <w:rsid w:val="002806CE"/>
    <w:rsid w:val="0028342C"/>
    <w:rsid w:val="0029318D"/>
    <w:rsid w:val="00296648"/>
    <w:rsid w:val="002A2378"/>
    <w:rsid w:val="002B7B59"/>
    <w:rsid w:val="002D0BB8"/>
    <w:rsid w:val="002D6BFE"/>
    <w:rsid w:val="002E1AC6"/>
    <w:rsid w:val="002E30DD"/>
    <w:rsid w:val="002E6B81"/>
    <w:rsid w:val="002F11AC"/>
    <w:rsid w:val="002F12B6"/>
    <w:rsid w:val="002F15E1"/>
    <w:rsid w:val="002F188B"/>
    <w:rsid w:val="002F3974"/>
    <w:rsid w:val="00301DE6"/>
    <w:rsid w:val="003073AF"/>
    <w:rsid w:val="0030742F"/>
    <w:rsid w:val="0031621F"/>
    <w:rsid w:val="003171EA"/>
    <w:rsid w:val="00317AD0"/>
    <w:rsid w:val="00325053"/>
    <w:rsid w:val="00332771"/>
    <w:rsid w:val="003328B7"/>
    <w:rsid w:val="00341690"/>
    <w:rsid w:val="00357FB9"/>
    <w:rsid w:val="003678D9"/>
    <w:rsid w:val="00376BC9"/>
    <w:rsid w:val="00380CAE"/>
    <w:rsid w:val="00391895"/>
    <w:rsid w:val="003A3972"/>
    <w:rsid w:val="003C4105"/>
    <w:rsid w:val="003D06D5"/>
    <w:rsid w:val="003D1E2E"/>
    <w:rsid w:val="003D4FB9"/>
    <w:rsid w:val="003E2167"/>
    <w:rsid w:val="003E6232"/>
    <w:rsid w:val="003F0435"/>
    <w:rsid w:val="003F61BC"/>
    <w:rsid w:val="003F6286"/>
    <w:rsid w:val="00411137"/>
    <w:rsid w:val="00417F07"/>
    <w:rsid w:val="0043165B"/>
    <w:rsid w:val="00463171"/>
    <w:rsid w:val="00466CCA"/>
    <w:rsid w:val="00477723"/>
    <w:rsid w:val="00483C23"/>
    <w:rsid w:val="00485784"/>
    <w:rsid w:val="004B3F8C"/>
    <w:rsid w:val="004B7839"/>
    <w:rsid w:val="004D7944"/>
    <w:rsid w:val="004E4337"/>
    <w:rsid w:val="004E700E"/>
    <w:rsid w:val="004F4D63"/>
    <w:rsid w:val="005041B2"/>
    <w:rsid w:val="00512F35"/>
    <w:rsid w:val="00516979"/>
    <w:rsid w:val="00517372"/>
    <w:rsid w:val="005276CE"/>
    <w:rsid w:val="005409D7"/>
    <w:rsid w:val="00541FEE"/>
    <w:rsid w:val="00542550"/>
    <w:rsid w:val="005579D8"/>
    <w:rsid w:val="00563EAD"/>
    <w:rsid w:val="00586B0C"/>
    <w:rsid w:val="005A378A"/>
    <w:rsid w:val="005B4765"/>
    <w:rsid w:val="005B4D3A"/>
    <w:rsid w:val="005C3A75"/>
    <w:rsid w:val="005D0495"/>
    <w:rsid w:val="005D4A38"/>
    <w:rsid w:val="005D58A1"/>
    <w:rsid w:val="005F16EE"/>
    <w:rsid w:val="005F510E"/>
    <w:rsid w:val="00602AFA"/>
    <w:rsid w:val="0060562A"/>
    <w:rsid w:val="00625201"/>
    <w:rsid w:val="0063129A"/>
    <w:rsid w:val="0064171B"/>
    <w:rsid w:val="00650941"/>
    <w:rsid w:val="00654B30"/>
    <w:rsid w:val="00657A21"/>
    <w:rsid w:val="00674E15"/>
    <w:rsid w:val="00684C0D"/>
    <w:rsid w:val="00685DB2"/>
    <w:rsid w:val="006921B1"/>
    <w:rsid w:val="00693AEF"/>
    <w:rsid w:val="006B762C"/>
    <w:rsid w:val="006C0A67"/>
    <w:rsid w:val="006D3C6B"/>
    <w:rsid w:val="006D4ADB"/>
    <w:rsid w:val="006D5F09"/>
    <w:rsid w:val="006E34AF"/>
    <w:rsid w:val="006E5CDC"/>
    <w:rsid w:val="006E6163"/>
    <w:rsid w:val="007008B1"/>
    <w:rsid w:val="0072064D"/>
    <w:rsid w:val="007279C2"/>
    <w:rsid w:val="007312E1"/>
    <w:rsid w:val="00734F5E"/>
    <w:rsid w:val="00735A23"/>
    <w:rsid w:val="00736EC6"/>
    <w:rsid w:val="00753C53"/>
    <w:rsid w:val="007544BA"/>
    <w:rsid w:val="00771D72"/>
    <w:rsid w:val="007934A5"/>
    <w:rsid w:val="00797F6F"/>
    <w:rsid w:val="007B3593"/>
    <w:rsid w:val="007B6EBF"/>
    <w:rsid w:val="007D67A5"/>
    <w:rsid w:val="007E30CF"/>
    <w:rsid w:val="007F165A"/>
    <w:rsid w:val="008100DE"/>
    <w:rsid w:val="00817D65"/>
    <w:rsid w:val="008271E0"/>
    <w:rsid w:val="00830876"/>
    <w:rsid w:val="00843235"/>
    <w:rsid w:val="0085080F"/>
    <w:rsid w:val="00874F69"/>
    <w:rsid w:val="008773EE"/>
    <w:rsid w:val="00893AA4"/>
    <w:rsid w:val="008A13EE"/>
    <w:rsid w:val="008A5ADA"/>
    <w:rsid w:val="008C2288"/>
    <w:rsid w:val="008D0D74"/>
    <w:rsid w:val="008D5420"/>
    <w:rsid w:val="008E379C"/>
    <w:rsid w:val="008E4F61"/>
    <w:rsid w:val="008E6543"/>
    <w:rsid w:val="008F06A5"/>
    <w:rsid w:val="008F73D5"/>
    <w:rsid w:val="009039EA"/>
    <w:rsid w:val="00911173"/>
    <w:rsid w:val="00921901"/>
    <w:rsid w:val="00921AE6"/>
    <w:rsid w:val="009228F4"/>
    <w:rsid w:val="009308DF"/>
    <w:rsid w:val="00940C61"/>
    <w:rsid w:val="0094251F"/>
    <w:rsid w:val="00952B41"/>
    <w:rsid w:val="00955E18"/>
    <w:rsid w:val="00961F59"/>
    <w:rsid w:val="00981495"/>
    <w:rsid w:val="009853C2"/>
    <w:rsid w:val="00995236"/>
    <w:rsid w:val="009A0D68"/>
    <w:rsid w:val="009B1AFC"/>
    <w:rsid w:val="009C770A"/>
    <w:rsid w:val="009D06DE"/>
    <w:rsid w:val="009D18E8"/>
    <w:rsid w:val="009D3A65"/>
    <w:rsid w:val="009E6C44"/>
    <w:rsid w:val="009F2512"/>
    <w:rsid w:val="009F6EDD"/>
    <w:rsid w:val="00A005F9"/>
    <w:rsid w:val="00A043CB"/>
    <w:rsid w:val="00A1320A"/>
    <w:rsid w:val="00A1542D"/>
    <w:rsid w:val="00A206DB"/>
    <w:rsid w:val="00A2273C"/>
    <w:rsid w:val="00A26EB0"/>
    <w:rsid w:val="00A31F1B"/>
    <w:rsid w:val="00A54D7F"/>
    <w:rsid w:val="00A62414"/>
    <w:rsid w:val="00A626E8"/>
    <w:rsid w:val="00A8708A"/>
    <w:rsid w:val="00AA1506"/>
    <w:rsid w:val="00AC1C8B"/>
    <w:rsid w:val="00AD51F7"/>
    <w:rsid w:val="00AD6C82"/>
    <w:rsid w:val="00AE4DD3"/>
    <w:rsid w:val="00AF1813"/>
    <w:rsid w:val="00AF510F"/>
    <w:rsid w:val="00B248CB"/>
    <w:rsid w:val="00B33A60"/>
    <w:rsid w:val="00B35F9A"/>
    <w:rsid w:val="00B40CE4"/>
    <w:rsid w:val="00B52CE8"/>
    <w:rsid w:val="00B546F1"/>
    <w:rsid w:val="00B54B97"/>
    <w:rsid w:val="00B8271C"/>
    <w:rsid w:val="00BA0DB3"/>
    <w:rsid w:val="00BA7AB6"/>
    <w:rsid w:val="00BA7CD3"/>
    <w:rsid w:val="00BB0BF2"/>
    <w:rsid w:val="00BB2BC7"/>
    <w:rsid w:val="00BC4AC4"/>
    <w:rsid w:val="00BD2A57"/>
    <w:rsid w:val="00BE50C5"/>
    <w:rsid w:val="00BE5E85"/>
    <w:rsid w:val="00C12AAD"/>
    <w:rsid w:val="00C16B29"/>
    <w:rsid w:val="00C204C0"/>
    <w:rsid w:val="00C20C80"/>
    <w:rsid w:val="00C218BC"/>
    <w:rsid w:val="00C26652"/>
    <w:rsid w:val="00C55615"/>
    <w:rsid w:val="00C57616"/>
    <w:rsid w:val="00C60A41"/>
    <w:rsid w:val="00C67066"/>
    <w:rsid w:val="00C712A6"/>
    <w:rsid w:val="00C85E72"/>
    <w:rsid w:val="00C86645"/>
    <w:rsid w:val="00C86A0E"/>
    <w:rsid w:val="00C9420D"/>
    <w:rsid w:val="00CA2EA4"/>
    <w:rsid w:val="00CB1F52"/>
    <w:rsid w:val="00CC64EB"/>
    <w:rsid w:val="00CD1536"/>
    <w:rsid w:val="00CD2253"/>
    <w:rsid w:val="00CE7C87"/>
    <w:rsid w:val="00CE7E17"/>
    <w:rsid w:val="00D024A7"/>
    <w:rsid w:val="00D1791A"/>
    <w:rsid w:val="00D30CE3"/>
    <w:rsid w:val="00D4447F"/>
    <w:rsid w:val="00D46220"/>
    <w:rsid w:val="00D518ED"/>
    <w:rsid w:val="00D653F8"/>
    <w:rsid w:val="00D66470"/>
    <w:rsid w:val="00D72077"/>
    <w:rsid w:val="00D755C3"/>
    <w:rsid w:val="00D83B3E"/>
    <w:rsid w:val="00D854B9"/>
    <w:rsid w:val="00D93FCE"/>
    <w:rsid w:val="00D94C79"/>
    <w:rsid w:val="00DD6C5E"/>
    <w:rsid w:val="00DF2BE0"/>
    <w:rsid w:val="00E26952"/>
    <w:rsid w:val="00E345F2"/>
    <w:rsid w:val="00E47744"/>
    <w:rsid w:val="00E51A3B"/>
    <w:rsid w:val="00E6368B"/>
    <w:rsid w:val="00E81C74"/>
    <w:rsid w:val="00E86A88"/>
    <w:rsid w:val="00EC0C71"/>
    <w:rsid w:val="00EC55FB"/>
    <w:rsid w:val="00ED0A9C"/>
    <w:rsid w:val="00ED664D"/>
    <w:rsid w:val="00ED73FF"/>
    <w:rsid w:val="00EE37E4"/>
    <w:rsid w:val="00EF459F"/>
    <w:rsid w:val="00F02FF8"/>
    <w:rsid w:val="00F06E29"/>
    <w:rsid w:val="00F06F0B"/>
    <w:rsid w:val="00F110CA"/>
    <w:rsid w:val="00F15AFE"/>
    <w:rsid w:val="00F1606D"/>
    <w:rsid w:val="00F225C3"/>
    <w:rsid w:val="00F33AC7"/>
    <w:rsid w:val="00F41643"/>
    <w:rsid w:val="00F433A6"/>
    <w:rsid w:val="00F434C2"/>
    <w:rsid w:val="00F56E1D"/>
    <w:rsid w:val="00F571DD"/>
    <w:rsid w:val="00F6528C"/>
    <w:rsid w:val="00F7070C"/>
    <w:rsid w:val="00F73178"/>
    <w:rsid w:val="00F77E0F"/>
    <w:rsid w:val="00F87C5E"/>
    <w:rsid w:val="00F92E6B"/>
    <w:rsid w:val="00F93EB7"/>
    <w:rsid w:val="00F94ADD"/>
    <w:rsid w:val="00FA31B0"/>
    <w:rsid w:val="00FB3E25"/>
    <w:rsid w:val="00FB4AE3"/>
    <w:rsid w:val="00FC0EF1"/>
    <w:rsid w:val="00FC1B50"/>
    <w:rsid w:val="00FD49D9"/>
    <w:rsid w:val="010C9023"/>
    <w:rsid w:val="016404A8"/>
    <w:rsid w:val="02CDFA10"/>
    <w:rsid w:val="036C9105"/>
    <w:rsid w:val="03A70FB7"/>
    <w:rsid w:val="03B5CC38"/>
    <w:rsid w:val="03D0990B"/>
    <w:rsid w:val="03D2790A"/>
    <w:rsid w:val="03DFAF50"/>
    <w:rsid w:val="05845FDE"/>
    <w:rsid w:val="058F6B6E"/>
    <w:rsid w:val="063A5741"/>
    <w:rsid w:val="063C0545"/>
    <w:rsid w:val="0810F19F"/>
    <w:rsid w:val="085C06BC"/>
    <w:rsid w:val="08BB8E27"/>
    <w:rsid w:val="08BF1B6B"/>
    <w:rsid w:val="08D2ECC0"/>
    <w:rsid w:val="08F5A05C"/>
    <w:rsid w:val="097D99F0"/>
    <w:rsid w:val="09B26757"/>
    <w:rsid w:val="0A4645B4"/>
    <w:rsid w:val="0A502F4C"/>
    <w:rsid w:val="0A929CE2"/>
    <w:rsid w:val="0B79B249"/>
    <w:rsid w:val="0B952A23"/>
    <w:rsid w:val="0BEED3F2"/>
    <w:rsid w:val="0BFD64B2"/>
    <w:rsid w:val="0C1F1CEB"/>
    <w:rsid w:val="0CE5D87E"/>
    <w:rsid w:val="0D6B43FB"/>
    <w:rsid w:val="0D9ECD26"/>
    <w:rsid w:val="0E082856"/>
    <w:rsid w:val="0EE9EA54"/>
    <w:rsid w:val="0F2C7CFC"/>
    <w:rsid w:val="0FD681AA"/>
    <w:rsid w:val="10360263"/>
    <w:rsid w:val="1039A563"/>
    <w:rsid w:val="1085BAB5"/>
    <w:rsid w:val="113F18C9"/>
    <w:rsid w:val="116AA1F7"/>
    <w:rsid w:val="124A1DDB"/>
    <w:rsid w:val="126E599C"/>
    <w:rsid w:val="12CCFE84"/>
    <w:rsid w:val="133EAF67"/>
    <w:rsid w:val="13627978"/>
    <w:rsid w:val="13B9E5F7"/>
    <w:rsid w:val="13D77F41"/>
    <w:rsid w:val="143AEA30"/>
    <w:rsid w:val="14DACAD8"/>
    <w:rsid w:val="158A7ABC"/>
    <w:rsid w:val="15C27434"/>
    <w:rsid w:val="15CA60DB"/>
    <w:rsid w:val="15EDA70A"/>
    <w:rsid w:val="16B8F9CA"/>
    <w:rsid w:val="16FB7BA5"/>
    <w:rsid w:val="182EE6E4"/>
    <w:rsid w:val="1854CA2B"/>
    <w:rsid w:val="18AB3334"/>
    <w:rsid w:val="18D40480"/>
    <w:rsid w:val="1927773B"/>
    <w:rsid w:val="1975005D"/>
    <w:rsid w:val="1A7619B8"/>
    <w:rsid w:val="1A92D7D7"/>
    <w:rsid w:val="1C1B9A53"/>
    <w:rsid w:val="1C61DC7B"/>
    <w:rsid w:val="1DA33037"/>
    <w:rsid w:val="1DF3EED6"/>
    <w:rsid w:val="1E237D7E"/>
    <w:rsid w:val="1E28F722"/>
    <w:rsid w:val="1EB34121"/>
    <w:rsid w:val="1EB42C9F"/>
    <w:rsid w:val="1ECF32ED"/>
    <w:rsid w:val="1FA0020C"/>
    <w:rsid w:val="20949ADC"/>
    <w:rsid w:val="209D94D9"/>
    <w:rsid w:val="20F47F38"/>
    <w:rsid w:val="220276DE"/>
    <w:rsid w:val="23D86C6B"/>
    <w:rsid w:val="241E243B"/>
    <w:rsid w:val="242091C0"/>
    <w:rsid w:val="2428B545"/>
    <w:rsid w:val="24B79C00"/>
    <w:rsid w:val="2581105B"/>
    <w:rsid w:val="2634AB93"/>
    <w:rsid w:val="2649EA38"/>
    <w:rsid w:val="2682B8AE"/>
    <w:rsid w:val="26FB3140"/>
    <w:rsid w:val="27324A25"/>
    <w:rsid w:val="2757BFC3"/>
    <w:rsid w:val="27ECA4B5"/>
    <w:rsid w:val="290D33AE"/>
    <w:rsid w:val="2993DC51"/>
    <w:rsid w:val="299A3629"/>
    <w:rsid w:val="2A275FE5"/>
    <w:rsid w:val="2A71D856"/>
    <w:rsid w:val="2AFB30A0"/>
    <w:rsid w:val="2B4F527F"/>
    <w:rsid w:val="2B65A505"/>
    <w:rsid w:val="2BE66FA4"/>
    <w:rsid w:val="2C18AE44"/>
    <w:rsid w:val="2CA25A68"/>
    <w:rsid w:val="2CEA7AA0"/>
    <w:rsid w:val="2D47DA8A"/>
    <w:rsid w:val="2D6CE423"/>
    <w:rsid w:val="2DAA7154"/>
    <w:rsid w:val="2DF5A964"/>
    <w:rsid w:val="2E120026"/>
    <w:rsid w:val="2E366A26"/>
    <w:rsid w:val="2F595818"/>
    <w:rsid w:val="2FD07019"/>
    <w:rsid w:val="2FE33C91"/>
    <w:rsid w:val="30221B62"/>
    <w:rsid w:val="30A8B4B0"/>
    <w:rsid w:val="3123E6E6"/>
    <w:rsid w:val="3131B6C1"/>
    <w:rsid w:val="3187853E"/>
    <w:rsid w:val="31FD4AD6"/>
    <w:rsid w:val="32DE030E"/>
    <w:rsid w:val="32EC6AD1"/>
    <w:rsid w:val="3376B3C8"/>
    <w:rsid w:val="33874DF8"/>
    <w:rsid w:val="345DE566"/>
    <w:rsid w:val="34F08EB4"/>
    <w:rsid w:val="34F92D9D"/>
    <w:rsid w:val="354259AB"/>
    <w:rsid w:val="3542F334"/>
    <w:rsid w:val="35AA219C"/>
    <w:rsid w:val="35D78D1E"/>
    <w:rsid w:val="362C91F6"/>
    <w:rsid w:val="3682EA90"/>
    <w:rsid w:val="36C648DE"/>
    <w:rsid w:val="379FB850"/>
    <w:rsid w:val="37A6B397"/>
    <w:rsid w:val="37F8E88E"/>
    <w:rsid w:val="38703A56"/>
    <w:rsid w:val="397C9FFA"/>
    <w:rsid w:val="3984E810"/>
    <w:rsid w:val="39D3E808"/>
    <w:rsid w:val="3A275FDD"/>
    <w:rsid w:val="3BC3303E"/>
    <w:rsid w:val="3BCD33EA"/>
    <w:rsid w:val="3C959BB9"/>
    <w:rsid w:val="3D0B88CA"/>
    <w:rsid w:val="3D5A92A8"/>
    <w:rsid w:val="3E1576E8"/>
    <w:rsid w:val="3E7CAFDF"/>
    <w:rsid w:val="3E8261E9"/>
    <w:rsid w:val="3E8ED050"/>
    <w:rsid w:val="3ECB6D4D"/>
    <w:rsid w:val="3ED86401"/>
    <w:rsid w:val="3F5865DC"/>
    <w:rsid w:val="3F95732A"/>
    <w:rsid w:val="404B0265"/>
    <w:rsid w:val="4097FBE8"/>
    <w:rsid w:val="41271E3A"/>
    <w:rsid w:val="41446B52"/>
    <w:rsid w:val="41A12624"/>
    <w:rsid w:val="41EF5723"/>
    <w:rsid w:val="41FF8AF3"/>
    <w:rsid w:val="4211814C"/>
    <w:rsid w:val="42C7D280"/>
    <w:rsid w:val="42D0EBAF"/>
    <w:rsid w:val="43859A23"/>
    <w:rsid w:val="43E74EA8"/>
    <w:rsid w:val="43E7E9CB"/>
    <w:rsid w:val="456E320D"/>
    <w:rsid w:val="46A751CB"/>
    <w:rsid w:val="46D5FD78"/>
    <w:rsid w:val="471E1340"/>
    <w:rsid w:val="4886893E"/>
    <w:rsid w:val="49457B47"/>
    <w:rsid w:val="4AC31BEC"/>
    <w:rsid w:val="4B7C3017"/>
    <w:rsid w:val="4BEDB7B0"/>
    <w:rsid w:val="4BF18463"/>
    <w:rsid w:val="4BFF7AF1"/>
    <w:rsid w:val="4C3BFB0A"/>
    <w:rsid w:val="4C8C6B4F"/>
    <w:rsid w:val="4DC6EAE1"/>
    <w:rsid w:val="4DFF7364"/>
    <w:rsid w:val="4E7CC4F4"/>
    <w:rsid w:val="4E95B433"/>
    <w:rsid w:val="4F236BE6"/>
    <w:rsid w:val="4F254358"/>
    <w:rsid w:val="4F6CED24"/>
    <w:rsid w:val="4F8D2D2B"/>
    <w:rsid w:val="5036523E"/>
    <w:rsid w:val="50479F1B"/>
    <w:rsid w:val="509F588F"/>
    <w:rsid w:val="50ABD372"/>
    <w:rsid w:val="50B7518E"/>
    <w:rsid w:val="520E81D0"/>
    <w:rsid w:val="520EC951"/>
    <w:rsid w:val="52A4CFAF"/>
    <w:rsid w:val="52E1572B"/>
    <w:rsid w:val="5363DFAF"/>
    <w:rsid w:val="548F80E0"/>
    <w:rsid w:val="54F13A93"/>
    <w:rsid w:val="55DBEFF8"/>
    <w:rsid w:val="56507D14"/>
    <w:rsid w:val="567BE6C7"/>
    <w:rsid w:val="568DD68B"/>
    <w:rsid w:val="56B976A2"/>
    <w:rsid w:val="5754A4CA"/>
    <w:rsid w:val="57904EFE"/>
    <w:rsid w:val="58196095"/>
    <w:rsid w:val="583A8D76"/>
    <w:rsid w:val="5A8C1964"/>
    <w:rsid w:val="5AC21DA2"/>
    <w:rsid w:val="5B524DB1"/>
    <w:rsid w:val="5B68E03D"/>
    <w:rsid w:val="5B7CC696"/>
    <w:rsid w:val="5C159EF9"/>
    <w:rsid w:val="5CE4D765"/>
    <w:rsid w:val="5FD5409F"/>
    <w:rsid w:val="601CAAC5"/>
    <w:rsid w:val="60443C39"/>
    <w:rsid w:val="606CE466"/>
    <w:rsid w:val="61CB254D"/>
    <w:rsid w:val="61EFB5AA"/>
    <w:rsid w:val="61F167FD"/>
    <w:rsid w:val="62672627"/>
    <w:rsid w:val="627FD38F"/>
    <w:rsid w:val="6317CB35"/>
    <w:rsid w:val="6331CA7D"/>
    <w:rsid w:val="63926B9E"/>
    <w:rsid w:val="639DC05B"/>
    <w:rsid w:val="647CA8CA"/>
    <w:rsid w:val="64D81BBA"/>
    <w:rsid w:val="64E49EB6"/>
    <w:rsid w:val="650167E9"/>
    <w:rsid w:val="65DF131D"/>
    <w:rsid w:val="65E85785"/>
    <w:rsid w:val="65F8317E"/>
    <w:rsid w:val="6678E234"/>
    <w:rsid w:val="66806F17"/>
    <w:rsid w:val="6686CEB9"/>
    <w:rsid w:val="67113FCC"/>
    <w:rsid w:val="6769CB86"/>
    <w:rsid w:val="68D19B2B"/>
    <w:rsid w:val="692835E6"/>
    <w:rsid w:val="697E3EE5"/>
    <w:rsid w:val="699B0D62"/>
    <w:rsid w:val="69AF20B2"/>
    <w:rsid w:val="6A7C04AB"/>
    <w:rsid w:val="6A9DBA24"/>
    <w:rsid w:val="6ACC24E1"/>
    <w:rsid w:val="6ACDF2E4"/>
    <w:rsid w:val="6B08A902"/>
    <w:rsid w:val="6B4794E4"/>
    <w:rsid w:val="6B485E71"/>
    <w:rsid w:val="6B4C5357"/>
    <w:rsid w:val="6C94ABE3"/>
    <w:rsid w:val="6E23CE8E"/>
    <w:rsid w:val="6E72589F"/>
    <w:rsid w:val="6E7919DD"/>
    <w:rsid w:val="6FB172C3"/>
    <w:rsid w:val="6FB2A865"/>
    <w:rsid w:val="707BF231"/>
    <w:rsid w:val="70B33E2A"/>
    <w:rsid w:val="7108EA0A"/>
    <w:rsid w:val="7124302E"/>
    <w:rsid w:val="71B6C606"/>
    <w:rsid w:val="72DA6917"/>
    <w:rsid w:val="730EBD3C"/>
    <w:rsid w:val="7311C820"/>
    <w:rsid w:val="745B9F6A"/>
    <w:rsid w:val="74D89268"/>
    <w:rsid w:val="750EC9CD"/>
    <w:rsid w:val="7567B4F3"/>
    <w:rsid w:val="75C4C962"/>
    <w:rsid w:val="75CD95BF"/>
    <w:rsid w:val="772F511C"/>
    <w:rsid w:val="77C094C6"/>
    <w:rsid w:val="77F3F818"/>
    <w:rsid w:val="7805313D"/>
    <w:rsid w:val="785147AD"/>
    <w:rsid w:val="78839E26"/>
    <w:rsid w:val="788F756E"/>
    <w:rsid w:val="78EFEC3E"/>
    <w:rsid w:val="7A12DF78"/>
    <w:rsid w:val="7AB9C1E9"/>
    <w:rsid w:val="7C5A75E3"/>
    <w:rsid w:val="7C94E668"/>
    <w:rsid w:val="7CA657D5"/>
    <w:rsid w:val="7CD37E35"/>
    <w:rsid w:val="7CFE0DC2"/>
    <w:rsid w:val="7D1E06BD"/>
    <w:rsid w:val="7D67CB27"/>
    <w:rsid w:val="7DCA4555"/>
    <w:rsid w:val="7DDD984D"/>
    <w:rsid w:val="7F3BC7D1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337</cp:revision>
  <dcterms:created xsi:type="dcterms:W3CDTF">2021-05-25T10:55:00Z</dcterms:created>
  <dcterms:modified xsi:type="dcterms:W3CDTF">2022-05-23T21:16:00Z</dcterms:modified>
</cp:coreProperties>
</file>