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92A1" w14:textId="0A90ACCF" w:rsidR="00241234" w:rsidRPr="00E6368B" w:rsidRDefault="00D10BFD" w:rsidP="143AEA30">
      <w:pPr>
        <w:rPr>
          <w:i/>
          <w:iCs/>
        </w:rPr>
      </w:pPr>
      <w:r w:rsidRPr="00D10BFD">
        <w:rPr>
          <w:b/>
          <w:bCs/>
          <w:sz w:val="28"/>
          <w:szCs w:val="28"/>
        </w:rPr>
        <w:t xml:space="preserve">Santissimo Corpo </w:t>
      </w:r>
      <w:r w:rsidR="005A003A">
        <w:rPr>
          <w:b/>
          <w:bCs/>
          <w:sz w:val="28"/>
          <w:szCs w:val="28"/>
        </w:rPr>
        <w:t>e</w:t>
      </w:r>
      <w:r w:rsidRPr="00D10BFD">
        <w:rPr>
          <w:b/>
          <w:bCs/>
          <w:sz w:val="28"/>
          <w:szCs w:val="28"/>
        </w:rPr>
        <w:t xml:space="preserve"> Sangue </w:t>
      </w:r>
      <w:r w:rsidR="005A003A">
        <w:rPr>
          <w:b/>
          <w:bCs/>
          <w:sz w:val="28"/>
          <w:szCs w:val="28"/>
        </w:rPr>
        <w:t>d</w:t>
      </w:r>
      <w:r w:rsidRPr="00D10BFD">
        <w:rPr>
          <w:b/>
          <w:bCs/>
          <w:sz w:val="28"/>
          <w:szCs w:val="28"/>
        </w:rPr>
        <w:t>i Cristo (Anno C)</w:t>
      </w:r>
      <w:r w:rsidR="56507D14" w:rsidRPr="143AEA30">
        <w:rPr>
          <w:b/>
          <w:bCs/>
          <w:sz w:val="28"/>
          <w:szCs w:val="28"/>
        </w:rPr>
        <w:t xml:space="preserve"> -</w:t>
      </w:r>
      <w:r w:rsidR="5754A4CA" w:rsidRPr="143AEA30">
        <w:rPr>
          <w:b/>
          <w:bCs/>
          <w:sz w:val="28"/>
          <w:szCs w:val="28"/>
        </w:rPr>
        <w:t xml:space="preserve"> </w:t>
      </w:r>
      <w:r w:rsidR="41271E3A" w:rsidRPr="143AEA30">
        <w:rPr>
          <w:b/>
          <w:bCs/>
          <w:sz w:val="28"/>
          <w:szCs w:val="28"/>
        </w:rPr>
        <w:t>19 Giugno</w:t>
      </w:r>
      <w:r w:rsidR="4F236BE6" w:rsidRPr="143AEA30">
        <w:rPr>
          <w:b/>
          <w:bCs/>
          <w:sz w:val="28"/>
          <w:szCs w:val="28"/>
        </w:rPr>
        <w:t xml:space="preserve"> 2022</w:t>
      </w:r>
      <w:r w:rsidR="2AFB30A0" w:rsidRPr="143AEA30">
        <w:rPr>
          <w:b/>
          <w:bCs/>
          <w:sz w:val="28"/>
          <w:szCs w:val="28"/>
        </w:rPr>
        <w:t xml:space="preserve"> </w:t>
      </w:r>
    </w:p>
    <w:p w14:paraId="25DC274B" w14:textId="4D82B549" w:rsidR="00241234" w:rsidRPr="00E6368B" w:rsidRDefault="4211814C" w:rsidP="143AEA30">
      <w:pPr>
        <w:rPr>
          <w:i/>
          <w:iCs/>
        </w:rPr>
      </w:pPr>
      <w:r w:rsidRPr="143AEA30">
        <w:rPr>
          <w:i/>
          <w:iCs/>
        </w:rPr>
        <w:t>Vangelo (</w:t>
      </w:r>
      <w:r w:rsidR="3E7CAFDF" w:rsidRPr="143AEA30">
        <w:rPr>
          <w:i/>
          <w:iCs/>
        </w:rPr>
        <w:t>Lc</w:t>
      </w:r>
      <w:r w:rsidR="601CAAC5" w:rsidRPr="143AEA30">
        <w:rPr>
          <w:i/>
          <w:iCs/>
        </w:rPr>
        <w:t xml:space="preserve"> </w:t>
      </w:r>
      <w:r w:rsidR="46A751CB" w:rsidRPr="143AEA30">
        <w:rPr>
          <w:i/>
          <w:iCs/>
        </w:rPr>
        <w:t>9, 18-24</w:t>
      </w:r>
      <w:r w:rsidRPr="143AEA30">
        <w:rPr>
          <w:i/>
          <w:iCs/>
        </w:rPr>
        <w:t>)</w:t>
      </w:r>
    </w:p>
    <w:p w14:paraId="6B8DE343" w14:textId="4D278033" w:rsidR="00DE2FA7" w:rsidRPr="00DE2FA7" w:rsidRDefault="00DE2FA7" w:rsidP="00DE2FA7">
      <w:pPr>
        <w:spacing w:before="240" w:after="0"/>
        <w:ind w:firstLine="708"/>
        <w:rPr>
          <w:rFonts w:ascii="Calibri" w:eastAsia="Calibri" w:hAnsi="Calibri" w:cs="Calibri"/>
          <w:b/>
          <w:bCs/>
        </w:rPr>
      </w:pPr>
      <w:r w:rsidRPr="00DE2FA7">
        <w:rPr>
          <w:rFonts w:ascii="Calibri" w:eastAsia="Calibri" w:hAnsi="Calibri" w:cs="Calibri"/>
          <w:b/>
          <w:bCs/>
        </w:rPr>
        <w:t>In quel tempo, Gesù prese a parlare alle folle del regno di Dio e a guarire quanti avevano bisogno di cure.</w:t>
      </w:r>
      <w:r w:rsidR="007D5E31">
        <w:rPr>
          <w:rFonts w:ascii="Calibri" w:eastAsia="Calibri" w:hAnsi="Calibri" w:cs="Calibri"/>
          <w:b/>
          <w:bCs/>
        </w:rPr>
        <w:t xml:space="preserve"> </w:t>
      </w:r>
      <w:r w:rsidRPr="00DE2FA7">
        <w:rPr>
          <w:rFonts w:ascii="Calibri" w:eastAsia="Calibri" w:hAnsi="Calibri" w:cs="Calibri"/>
          <w:b/>
          <w:bCs/>
        </w:rPr>
        <w:t>Il giorno cominciava a declinare e i Dodici gli si avvicinarono dicendo: «Congeda la folla perché vada nei villaggi e nelle campagne dei dintorni, per alloggiare e trovare cibo: qui siamo in una zona deserta».</w:t>
      </w:r>
    </w:p>
    <w:p w14:paraId="3D5475EE" w14:textId="77777777" w:rsidR="00DE2FA7" w:rsidRPr="00DE2FA7" w:rsidRDefault="00DE2FA7" w:rsidP="007D5E31">
      <w:pPr>
        <w:spacing w:before="60" w:after="0" w:line="240" w:lineRule="auto"/>
        <w:rPr>
          <w:rFonts w:ascii="Calibri" w:eastAsia="Calibri" w:hAnsi="Calibri" w:cs="Calibri"/>
          <w:b/>
          <w:bCs/>
        </w:rPr>
      </w:pPr>
      <w:r w:rsidRPr="00DE2FA7">
        <w:rPr>
          <w:rFonts w:ascii="Calibri" w:eastAsia="Calibri" w:hAnsi="Calibri" w:cs="Calibri"/>
          <w:b/>
          <w:bCs/>
        </w:rPr>
        <w:t>Gesù disse loro: «Voi stessi date loro da mangiare». Ma essi risposero: «Non abbiamo che cinque pani e due pesci, a meno che non andiamo noi a comprare viveri per tutta questa gente». C’erano infatti circa cinquemila uomini.</w:t>
      </w:r>
    </w:p>
    <w:p w14:paraId="79E4C4F4" w14:textId="063724D3" w:rsidR="00DE2FA7" w:rsidRPr="00DE2FA7" w:rsidRDefault="00DE2FA7" w:rsidP="007D5E31">
      <w:pPr>
        <w:spacing w:before="60" w:after="0" w:line="240" w:lineRule="auto"/>
        <w:rPr>
          <w:rFonts w:ascii="Calibri" w:eastAsia="Calibri" w:hAnsi="Calibri" w:cs="Calibri"/>
          <w:b/>
          <w:bCs/>
        </w:rPr>
      </w:pPr>
      <w:r w:rsidRPr="00DE2FA7">
        <w:rPr>
          <w:rFonts w:ascii="Calibri" w:eastAsia="Calibri" w:hAnsi="Calibri" w:cs="Calibri"/>
          <w:b/>
          <w:bCs/>
        </w:rPr>
        <w:t>Egli disse ai suoi discepoli: «Fateli sedere a gruppi di cinquanta circa». Fecero così e li fecero sedere tutti quanti.</w:t>
      </w:r>
      <w:r w:rsidR="005B49ED">
        <w:rPr>
          <w:rFonts w:ascii="Calibri" w:eastAsia="Calibri" w:hAnsi="Calibri" w:cs="Calibri"/>
          <w:b/>
          <w:bCs/>
        </w:rPr>
        <w:t xml:space="preserve"> </w:t>
      </w:r>
      <w:r w:rsidRPr="00DE2FA7">
        <w:rPr>
          <w:rFonts w:ascii="Calibri" w:eastAsia="Calibri" w:hAnsi="Calibri" w:cs="Calibri"/>
          <w:b/>
          <w:bCs/>
        </w:rPr>
        <w:t>Egli prese i cinque pani e i due pesci, alzò gli occhi al cielo, recitò su di essi la benedizione, li spezzò e li dava ai discepoli perché li distribuissero alla folla.</w:t>
      </w:r>
    </w:p>
    <w:p w14:paraId="0E90A551" w14:textId="5864CC09" w:rsidR="3123E6E6" w:rsidRPr="008A3236" w:rsidRDefault="00DE2FA7" w:rsidP="007D5E31">
      <w:pPr>
        <w:spacing w:before="60" w:after="0" w:line="240" w:lineRule="auto"/>
        <w:rPr>
          <w:rFonts w:ascii="Calibri" w:eastAsia="Calibri" w:hAnsi="Calibri" w:cs="Calibri"/>
          <w:b/>
          <w:bCs/>
        </w:rPr>
      </w:pPr>
      <w:r w:rsidRPr="00DE2FA7">
        <w:rPr>
          <w:rFonts w:ascii="Calibri" w:eastAsia="Calibri" w:hAnsi="Calibri" w:cs="Calibri"/>
          <w:b/>
          <w:bCs/>
        </w:rPr>
        <w:t>Tutti mangiarono a sazietà e furono portati via i pezzi loro avanzati: dodici ceste.</w:t>
      </w:r>
    </w:p>
    <w:p w14:paraId="618F0AB5" w14:textId="027DA84A" w:rsidR="00241234" w:rsidRDefault="00E6368B" w:rsidP="005B7E50">
      <w:pPr>
        <w:spacing w:before="60" w:line="240" w:lineRule="auto"/>
        <w:jc w:val="center"/>
        <w:rPr>
          <w:b/>
          <w:bCs/>
        </w:rPr>
      </w:pPr>
      <w:r>
        <w:rPr>
          <w:b/>
          <w:bCs/>
        </w:rPr>
        <w:t>__________</w:t>
      </w:r>
    </w:p>
    <w:p w14:paraId="1ECEED1B" w14:textId="5E365F75" w:rsidR="00D174C1" w:rsidRDefault="00FD7CC6" w:rsidP="00166A0C">
      <w:pPr>
        <w:spacing w:after="60"/>
      </w:pPr>
      <w:r>
        <w:t>L</w:t>
      </w:r>
      <w:r w:rsidR="00526C89">
        <w:t>’Eucaristia è il centro della vita di ogni cristiano e</w:t>
      </w:r>
      <w:r w:rsidR="00A1337B">
        <w:t>,</w:t>
      </w:r>
      <w:r w:rsidR="00C613F4">
        <w:t xml:space="preserve"> per questo</w:t>
      </w:r>
      <w:r w:rsidR="00A1337B">
        <w:t>,</w:t>
      </w:r>
      <w:r w:rsidR="00C613F4">
        <w:t xml:space="preserve"> l</w:t>
      </w:r>
      <w:r>
        <w:t xml:space="preserve">a liturgia </w:t>
      </w:r>
      <w:r w:rsidR="00C613F4">
        <w:t xml:space="preserve">ci propone la solennità </w:t>
      </w:r>
      <w:r w:rsidR="00967685">
        <w:t xml:space="preserve">del </w:t>
      </w:r>
      <w:r w:rsidR="00967685" w:rsidRPr="00967685">
        <w:t>Santissimo Corpo e Sangue di Cristo</w:t>
      </w:r>
      <w:r w:rsidR="00967685">
        <w:t xml:space="preserve"> </w:t>
      </w:r>
      <w:r w:rsidR="00A1337B">
        <w:t>immediatamente dopo quella della Santissima Trinità</w:t>
      </w:r>
      <w:r w:rsidR="00BF0DA5">
        <w:t>, nella quale abbiamo</w:t>
      </w:r>
      <w:r w:rsidR="00B97E88">
        <w:t>, invece,</w:t>
      </w:r>
      <w:r w:rsidR="00BF0DA5">
        <w:t xml:space="preserve"> potuto godere della visione</w:t>
      </w:r>
      <w:r w:rsidR="003E49BC">
        <w:t>,</w:t>
      </w:r>
      <w:r w:rsidR="00BF0DA5">
        <w:t xml:space="preserve"> in prospettiva</w:t>
      </w:r>
      <w:r w:rsidR="003E49BC">
        <w:t xml:space="preserve">, della </w:t>
      </w:r>
      <w:r w:rsidR="00211DD1">
        <w:t>comunione d’</w:t>
      </w:r>
      <w:r w:rsidR="005E46E1">
        <w:t>A</w:t>
      </w:r>
      <w:r w:rsidR="00211DD1">
        <w:t>more</w:t>
      </w:r>
      <w:r w:rsidR="003E49BC">
        <w:t xml:space="preserve"> che </w:t>
      </w:r>
      <w:r w:rsidR="00211DD1">
        <w:t xml:space="preserve">ci </w:t>
      </w:r>
      <w:r w:rsidR="003E49BC">
        <w:t>attende.</w:t>
      </w:r>
    </w:p>
    <w:p w14:paraId="1E11471D" w14:textId="07DDBBEE" w:rsidR="00517372" w:rsidRDefault="00376E6C" w:rsidP="00166A0C">
      <w:pPr>
        <w:spacing w:after="60"/>
      </w:pPr>
      <w:r>
        <w:t>Come sempre</w:t>
      </w:r>
      <w:r w:rsidR="004112B8">
        <w:t>, anche questo brano de</w:t>
      </w:r>
      <w:r w:rsidR="00622A97">
        <w:t xml:space="preserve">l Vangelo </w:t>
      </w:r>
      <w:r w:rsidR="00967685">
        <w:t>è ricchissim</w:t>
      </w:r>
      <w:r w:rsidR="00622A97">
        <w:t>o</w:t>
      </w:r>
      <w:r w:rsidR="00967685">
        <w:t xml:space="preserve"> di </w:t>
      </w:r>
      <w:r w:rsidR="00A30F16">
        <w:t>significati</w:t>
      </w:r>
      <w:r w:rsidR="004A27F4">
        <w:t>: i</w:t>
      </w:r>
      <w:r w:rsidR="00251176">
        <w:t xml:space="preserve">l </w:t>
      </w:r>
      <w:r w:rsidR="001F3E35">
        <w:t xml:space="preserve">contesto di riferimento </w:t>
      </w:r>
      <w:r w:rsidR="00E21C2A">
        <w:t xml:space="preserve">è </w:t>
      </w:r>
      <w:r w:rsidR="00FE69BA">
        <w:t>il</w:t>
      </w:r>
      <w:r w:rsidR="00617F1F">
        <w:t xml:space="preserve"> regno di Dio</w:t>
      </w:r>
      <w:r w:rsidR="00A01ABE">
        <w:t xml:space="preserve">, </w:t>
      </w:r>
      <w:r w:rsidR="00FE69BA">
        <w:t xml:space="preserve">che costituisce il nucleo </w:t>
      </w:r>
      <w:r w:rsidR="004A27F4">
        <w:t xml:space="preserve">centrale </w:t>
      </w:r>
      <w:r w:rsidR="00FE69BA">
        <w:t>del primo annuncio di Ge</w:t>
      </w:r>
      <w:r w:rsidR="00A45083">
        <w:t xml:space="preserve">sù, </w:t>
      </w:r>
      <w:r w:rsidR="009847FE">
        <w:t xml:space="preserve">nel quale </w:t>
      </w:r>
      <w:r w:rsidR="00A01ABE">
        <w:t>non ci sar</w:t>
      </w:r>
      <w:r w:rsidR="009847FE">
        <w:t>anno</w:t>
      </w:r>
      <w:r w:rsidR="00A01ABE">
        <w:t xml:space="preserve"> più la </w:t>
      </w:r>
      <w:r w:rsidR="00DA3668">
        <w:t xml:space="preserve">fatica e la </w:t>
      </w:r>
      <w:r w:rsidR="00A01ABE">
        <w:t>sofferenza</w:t>
      </w:r>
      <w:r w:rsidR="00166A0C">
        <w:t xml:space="preserve"> che </w:t>
      </w:r>
      <w:r w:rsidR="00E21C2A">
        <w:t>l’uomo</w:t>
      </w:r>
      <w:r w:rsidR="00166A0C">
        <w:t xml:space="preserve"> </w:t>
      </w:r>
      <w:r w:rsidR="00E21C2A">
        <w:t xml:space="preserve">e la donna </w:t>
      </w:r>
      <w:r w:rsidR="00166A0C">
        <w:t>speriment</w:t>
      </w:r>
      <w:r w:rsidR="00E21C2A">
        <w:t>ano</w:t>
      </w:r>
      <w:r w:rsidR="00166A0C">
        <w:t xml:space="preserve"> ogni giorno.</w:t>
      </w:r>
    </w:p>
    <w:p w14:paraId="120A7408" w14:textId="6418CF9D" w:rsidR="00166A0C" w:rsidRDefault="001C4BC6" w:rsidP="00166A0C">
      <w:pPr>
        <w:spacing w:after="60"/>
      </w:pPr>
      <w:r>
        <w:t xml:space="preserve">La “zona deserta” </w:t>
      </w:r>
      <w:r w:rsidR="00A45083">
        <w:t xml:space="preserve">in cui avviene il miracolo raccontato qui </w:t>
      </w:r>
      <w:r w:rsidR="007E072F">
        <w:t>rappresenta</w:t>
      </w:r>
      <w:r w:rsidR="00684653">
        <w:t xml:space="preserve"> la vita </w:t>
      </w:r>
      <w:r w:rsidR="0020282D">
        <w:t>dell’uomo</w:t>
      </w:r>
      <w:r w:rsidR="00684653">
        <w:t>,</w:t>
      </w:r>
      <w:r w:rsidR="0055434D">
        <w:t xml:space="preserve"> contraddistinta da bisogni </w:t>
      </w:r>
      <w:r w:rsidR="002065E3">
        <w:t xml:space="preserve">fondamentali </w:t>
      </w:r>
      <w:r w:rsidR="0055434D">
        <w:t>(</w:t>
      </w:r>
      <w:r w:rsidR="0020282D">
        <w:t>la salute</w:t>
      </w:r>
      <w:r w:rsidR="00F21032">
        <w:t xml:space="preserve">, </w:t>
      </w:r>
      <w:r w:rsidR="005718D6">
        <w:t>l’alloggio e il cibo</w:t>
      </w:r>
      <w:r w:rsidR="002065E3">
        <w:t xml:space="preserve"> con cui nutrirsi</w:t>
      </w:r>
      <w:r w:rsidR="005718D6">
        <w:t>)</w:t>
      </w:r>
      <w:r w:rsidR="007E072F">
        <w:t xml:space="preserve"> </w:t>
      </w:r>
      <w:r w:rsidR="004E7A6A">
        <w:t>e</w:t>
      </w:r>
      <w:r w:rsidR="00090F85">
        <w:t>, in questo contesto, Gesù</w:t>
      </w:r>
      <w:r w:rsidR="007E072F">
        <w:t xml:space="preserve"> </w:t>
      </w:r>
      <w:r w:rsidR="00090F85">
        <w:t xml:space="preserve">ci dice </w:t>
      </w:r>
      <w:r w:rsidR="007E072F">
        <w:t xml:space="preserve">che </w:t>
      </w:r>
      <w:r w:rsidR="00E81627">
        <w:t>tutto ciò che occorre realmente all’uomo si trova in Dio</w:t>
      </w:r>
      <w:r w:rsidR="00BC4DD5">
        <w:t>. Non solo:</w:t>
      </w:r>
      <w:r w:rsidR="005E5DE8">
        <w:t xml:space="preserve"> </w:t>
      </w:r>
      <w:r w:rsidR="00BC4DD5">
        <w:t>Gesù</w:t>
      </w:r>
      <w:r w:rsidR="005E5DE8">
        <w:t xml:space="preserve"> aggiunge anche che </w:t>
      </w:r>
      <w:r w:rsidR="009F338B">
        <w:t xml:space="preserve">Dio è disposto a occuparsi </w:t>
      </w:r>
      <w:r w:rsidR="00003FA3">
        <w:t>Lui stesso</w:t>
      </w:r>
      <w:r w:rsidR="009F338B">
        <w:t xml:space="preserve"> dei nostri bisogni, </w:t>
      </w:r>
      <w:r w:rsidR="00AC37BD">
        <w:t>partendo dalle nostre povere risorse (cinque pani e due pesci)</w:t>
      </w:r>
      <w:r w:rsidR="00AA5B46">
        <w:t>,</w:t>
      </w:r>
      <w:r w:rsidR="00AC37BD">
        <w:t xml:space="preserve"> </w:t>
      </w:r>
      <w:r w:rsidR="0028722F">
        <w:t xml:space="preserve">a </w:t>
      </w:r>
      <w:r w:rsidR="007F20AD">
        <w:t>condizione</w:t>
      </w:r>
      <w:r w:rsidR="0028722F">
        <w:t xml:space="preserve"> che</w:t>
      </w:r>
      <w:r w:rsidR="009F338B">
        <w:t xml:space="preserve"> </w:t>
      </w:r>
      <w:r w:rsidR="005E5DE8">
        <w:t xml:space="preserve">noi </w:t>
      </w:r>
      <w:r w:rsidR="00AA5B46">
        <w:t xml:space="preserve">siamo disposti ad accettare </w:t>
      </w:r>
      <w:r w:rsidR="005E5DE8">
        <w:t xml:space="preserve">il suo </w:t>
      </w:r>
      <w:r w:rsidR="008437B1">
        <w:t>dono</w:t>
      </w:r>
      <w:r w:rsidR="0031384A">
        <w:t xml:space="preserve"> con Fede</w:t>
      </w:r>
      <w:r w:rsidR="00AA5B46">
        <w:t>.</w:t>
      </w:r>
    </w:p>
    <w:p w14:paraId="431695B0" w14:textId="1F93480A" w:rsidR="00F45C11" w:rsidRDefault="005F5698" w:rsidP="00F45C11">
      <w:pPr>
        <w:spacing w:after="60"/>
      </w:pPr>
      <w:r>
        <w:t xml:space="preserve">Gesù ci dice </w:t>
      </w:r>
      <w:r w:rsidR="008437B1">
        <w:t>simbolicamente</w:t>
      </w:r>
      <w:r>
        <w:t xml:space="preserve"> che </w:t>
      </w:r>
      <w:r w:rsidR="00E66F54">
        <w:t xml:space="preserve">il suo dono </w:t>
      </w:r>
      <w:r w:rsidR="00155EFC">
        <w:t>è affidato al</w:t>
      </w:r>
      <w:r w:rsidR="00E66F54">
        <w:t>la Chiesa (</w:t>
      </w:r>
      <w:r w:rsidR="009F5EEA">
        <w:t>sono i discepoli</w:t>
      </w:r>
      <w:r w:rsidR="00233964">
        <w:t>, infatti,</w:t>
      </w:r>
      <w:r w:rsidR="009F5EEA">
        <w:t xml:space="preserve"> </w:t>
      </w:r>
      <w:r w:rsidR="003B30D8">
        <w:t xml:space="preserve">che Lui designa </w:t>
      </w:r>
      <w:r w:rsidR="0083153A">
        <w:t xml:space="preserve">per </w:t>
      </w:r>
      <w:r w:rsidR="00D85C84">
        <w:t>occupa</w:t>
      </w:r>
      <w:r w:rsidR="0083153A">
        <w:t>rsi</w:t>
      </w:r>
      <w:r w:rsidR="00D85C84">
        <w:t xml:space="preserve"> </w:t>
      </w:r>
      <w:r w:rsidR="0044365A">
        <w:t>del</w:t>
      </w:r>
      <w:r w:rsidR="009F5EEA">
        <w:t xml:space="preserve">la distribuzione dei pani e dei pesci) </w:t>
      </w:r>
      <w:r w:rsidR="00BB343D">
        <w:t xml:space="preserve">e che </w:t>
      </w:r>
      <w:r w:rsidR="00233964">
        <w:t>tale</w:t>
      </w:r>
      <w:r w:rsidR="00BB343D">
        <w:t xml:space="preserve"> dono</w:t>
      </w:r>
      <w:r w:rsidR="00C841EF">
        <w:t xml:space="preserve">, come sempre accade quando </w:t>
      </w:r>
      <w:r w:rsidR="0048308A">
        <w:t>Dio</w:t>
      </w:r>
      <w:r w:rsidR="0048308A">
        <w:t xml:space="preserve"> </w:t>
      </w:r>
      <w:r w:rsidR="00155EFC">
        <w:t xml:space="preserve">dona </w:t>
      </w:r>
      <w:r w:rsidR="00715BB4">
        <w:t>qualcosa</w:t>
      </w:r>
      <w:r w:rsidR="0001390B">
        <w:t xml:space="preserve">, </w:t>
      </w:r>
      <w:r w:rsidR="00155EFC">
        <w:t>l</w:t>
      </w:r>
      <w:r w:rsidR="00AF380A">
        <w:t>o</w:t>
      </w:r>
      <w:r w:rsidR="00155EFC">
        <w:t xml:space="preserve"> fa</w:t>
      </w:r>
      <w:r w:rsidR="0001390B">
        <w:t xml:space="preserve"> sempre </w:t>
      </w:r>
      <w:r w:rsidR="008F1EED">
        <w:t xml:space="preserve">andando </w:t>
      </w:r>
      <w:r w:rsidR="005E4227">
        <w:t xml:space="preserve">oltre ogni </w:t>
      </w:r>
      <w:r w:rsidR="00723D0C">
        <w:t>logica umana</w:t>
      </w:r>
      <w:r w:rsidR="00166A0C">
        <w:t xml:space="preserve"> </w:t>
      </w:r>
      <w:r w:rsidR="0001390B">
        <w:t>(</w:t>
      </w:r>
      <w:r w:rsidR="00723D0C">
        <w:t xml:space="preserve">infatti, </w:t>
      </w:r>
      <w:r w:rsidR="0053062C">
        <w:t xml:space="preserve">pur </w:t>
      </w:r>
      <w:r w:rsidR="008A724D">
        <w:t>avendo</w:t>
      </w:r>
      <w:r w:rsidR="0053062C">
        <w:t xml:space="preserve"> </w:t>
      </w:r>
      <w:r w:rsidR="00105EFF">
        <w:t xml:space="preserve">tutti </w:t>
      </w:r>
      <w:r w:rsidR="008A724D">
        <w:t xml:space="preserve">mangiato </w:t>
      </w:r>
      <w:r w:rsidR="008A1C8B">
        <w:t xml:space="preserve">a </w:t>
      </w:r>
      <w:r w:rsidR="00105EFF">
        <w:t>sazi</w:t>
      </w:r>
      <w:r w:rsidR="008A1C8B">
        <w:t>età,</w:t>
      </w:r>
      <w:r w:rsidR="00551245">
        <w:t xml:space="preserve"> furono portate via dodic</w:t>
      </w:r>
      <w:r w:rsidR="00F03B0B">
        <w:t>i</w:t>
      </w:r>
      <w:r w:rsidR="00551245">
        <w:t xml:space="preserve"> ceste</w:t>
      </w:r>
      <w:r w:rsidR="008A1C8B">
        <w:t xml:space="preserve"> </w:t>
      </w:r>
      <w:r w:rsidR="008A1C8B">
        <w:t>del cibo avanzato</w:t>
      </w:r>
      <w:r w:rsidR="00551245">
        <w:t>)</w:t>
      </w:r>
      <w:r w:rsidR="00F03B0B">
        <w:t>.</w:t>
      </w:r>
    </w:p>
    <w:p w14:paraId="3DBA1A3E" w14:textId="13C05199" w:rsidR="00F45C11" w:rsidRPr="00F45C11" w:rsidRDefault="0048672C" w:rsidP="43E7E9CB">
      <w:r>
        <w:t xml:space="preserve">La Pasqua </w:t>
      </w:r>
      <w:r w:rsidR="006B1902">
        <w:t xml:space="preserve">che abbiamo appena finito di celebrare ci introduce, quindi, come </w:t>
      </w:r>
      <w:r w:rsidR="0072118A">
        <w:t>ci ricorda</w:t>
      </w:r>
      <w:r w:rsidR="006B1902">
        <w:t xml:space="preserve"> la preghiera di questa domenica,</w:t>
      </w:r>
      <w:r w:rsidR="00BE3CBF">
        <w:t xml:space="preserve"> alla comunione con Dio</w:t>
      </w:r>
      <w:r w:rsidR="00AE0206">
        <w:t>, nella Trinità,</w:t>
      </w:r>
      <w:r w:rsidR="00BE3CBF">
        <w:t xml:space="preserve"> e coi fratelli</w:t>
      </w:r>
      <w:r w:rsidR="00AE0206">
        <w:t xml:space="preserve">, nell’Eucaristia, </w:t>
      </w:r>
      <w:r w:rsidR="00566812">
        <w:t xml:space="preserve">che si manifesterà pienamente alla fine dei tempi ma di cui noi siamo </w:t>
      </w:r>
      <w:r w:rsidR="003A0C93">
        <w:t xml:space="preserve">già </w:t>
      </w:r>
      <w:r w:rsidR="00566812">
        <w:t>partecipi oggi.</w:t>
      </w:r>
    </w:p>
    <w:p w14:paraId="683C4E5A" w14:textId="1B998DB9" w:rsidR="00517372" w:rsidRDefault="00517372" w:rsidP="00BF0CC3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381ED2DD" w14:textId="53CB6D0C" w:rsidR="00BF0CC3" w:rsidRDefault="00252943" w:rsidP="43E7E9CB">
      <w:pPr>
        <w:rPr>
          <w:i/>
          <w:iCs/>
        </w:rPr>
      </w:pPr>
      <w:r>
        <w:rPr>
          <w:i/>
          <w:iCs/>
        </w:rPr>
        <w:t>Il Vangelo non dice</w:t>
      </w:r>
      <w:r w:rsidR="00FB7CAF">
        <w:rPr>
          <w:i/>
          <w:iCs/>
        </w:rPr>
        <w:t xml:space="preserve"> </w:t>
      </w:r>
      <w:r>
        <w:rPr>
          <w:i/>
          <w:iCs/>
        </w:rPr>
        <w:t xml:space="preserve">nulla </w:t>
      </w:r>
      <w:r w:rsidR="00C4706F">
        <w:rPr>
          <w:i/>
          <w:iCs/>
        </w:rPr>
        <w:t xml:space="preserve">delle reazioni </w:t>
      </w:r>
      <w:r>
        <w:rPr>
          <w:i/>
          <w:iCs/>
        </w:rPr>
        <w:t xml:space="preserve">di coloro che si sono nutriti </w:t>
      </w:r>
      <w:r w:rsidR="00FB7CAF">
        <w:rPr>
          <w:i/>
          <w:iCs/>
        </w:rPr>
        <w:t xml:space="preserve">dei pani e dei pesci </w:t>
      </w:r>
      <w:r w:rsidR="009C6119">
        <w:rPr>
          <w:i/>
          <w:iCs/>
        </w:rPr>
        <w:t>donati</w:t>
      </w:r>
      <w:r w:rsidR="00FB7CAF">
        <w:rPr>
          <w:i/>
          <w:iCs/>
        </w:rPr>
        <w:t xml:space="preserve"> da Gesù.</w:t>
      </w:r>
      <w:r w:rsidR="00C4706F">
        <w:rPr>
          <w:i/>
          <w:iCs/>
        </w:rPr>
        <w:t xml:space="preserve"> No</w:t>
      </w:r>
      <w:r w:rsidR="00094D00">
        <w:rPr>
          <w:i/>
          <w:iCs/>
        </w:rPr>
        <w:t>i come avremmo reagito</w:t>
      </w:r>
      <w:r w:rsidR="00F019D5">
        <w:rPr>
          <w:i/>
          <w:iCs/>
        </w:rPr>
        <w:t xml:space="preserve">? E </w:t>
      </w:r>
      <w:r w:rsidR="00F019D5">
        <w:rPr>
          <w:i/>
          <w:iCs/>
        </w:rPr>
        <w:t>come</w:t>
      </w:r>
      <w:r w:rsidR="00F019D5" w:rsidRPr="00F019D5">
        <w:rPr>
          <w:i/>
          <w:iCs/>
        </w:rPr>
        <w:t xml:space="preserve"> </w:t>
      </w:r>
      <w:r w:rsidR="00F019D5">
        <w:rPr>
          <w:i/>
          <w:iCs/>
        </w:rPr>
        <w:t>reagiamo</w:t>
      </w:r>
      <w:r w:rsidR="00177956">
        <w:rPr>
          <w:i/>
          <w:iCs/>
        </w:rPr>
        <w:t>, invece,</w:t>
      </w:r>
      <w:r w:rsidR="001F2669">
        <w:rPr>
          <w:i/>
          <w:iCs/>
        </w:rPr>
        <w:t xml:space="preserve"> </w:t>
      </w:r>
      <w:r w:rsidR="00D15802">
        <w:rPr>
          <w:i/>
          <w:iCs/>
        </w:rPr>
        <w:t xml:space="preserve">di fronte al cibo eucaristico che Egli ancora oggi ci </w:t>
      </w:r>
      <w:r w:rsidR="00040ECB">
        <w:rPr>
          <w:i/>
          <w:iCs/>
        </w:rPr>
        <w:t>dona</w:t>
      </w:r>
      <w:r w:rsidR="00D15802">
        <w:rPr>
          <w:i/>
          <w:iCs/>
        </w:rPr>
        <w:t xml:space="preserve"> per la Vita Eterna?</w:t>
      </w:r>
    </w:p>
    <w:p w14:paraId="034066FA" w14:textId="4AD9151A" w:rsidR="00094591" w:rsidRDefault="003678D9" w:rsidP="00BC3B85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50F438A4" w14:textId="61B5FA1D" w:rsidR="3187853E" w:rsidRDefault="00FB5350" w:rsidP="00FB5350">
      <w:pPr>
        <w:rPr>
          <w:rFonts w:ascii="Calibri" w:eastAsia="Calibri" w:hAnsi="Calibri" w:cs="Calibri"/>
          <w:b/>
          <w:bCs/>
        </w:rPr>
      </w:pPr>
      <w:r w:rsidRPr="00FB5350">
        <w:rPr>
          <w:rFonts w:ascii="Calibri" w:eastAsia="Calibri" w:hAnsi="Calibri" w:cs="Calibri"/>
          <w:b/>
          <w:bCs/>
        </w:rPr>
        <w:t>Signore del cielo e della terra,</w:t>
      </w:r>
      <w:r>
        <w:rPr>
          <w:rFonts w:ascii="Calibri" w:eastAsia="Calibri" w:hAnsi="Calibri" w:cs="Calibri"/>
          <w:b/>
          <w:bCs/>
        </w:rPr>
        <w:t xml:space="preserve"> </w:t>
      </w:r>
      <w:r w:rsidRPr="00FB5350">
        <w:rPr>
          <w:rFonts w:ascii="Calibri" w:eastAsia="Calibri" w:hAnsi="Calibri" w:cs="Calibri"/>
          <w:b/>
          <w:bCs/>
        </w:rPr>
        <w:t>che ci raduni in festosa assemblea</w:t>
      </w:r>
      <w:r w:rsidR="00CB1605">
        <w:rPr>
          <w:rFonts w:ascii="Calibri" w:eastAsia="Calibri" w:hAnsi="Calibri" w:cs="Calibri"/>
          <w:b/>
          <w:bCs/>
        </w:rPr>
        <w:t xml:space="preserve"> </w:t>
      </w:r>
      <w:r w:rsidRPr="00FB5350">
        <w:rPr>
          <w:rFonts w:ascii="Calibri" w:eastAsia="Calibri" w:hAnsi="Calibri" w:cs="Calibri"/>
          <w:b/>
          <w:bCs/>
        </w:rPr>
        <w:t>per celebrare il sacramento pasquale</w:t>
      </w:r>
      <w:r w:rsidR="00CB1605">
        <w:rPr>
          <w:rFonts w:ascii="Calibri" w:eastAsia="Calibri" w:hAnsi="Calibri" w:cs="Calibri"/>
          <w:b/>
          <w:bCs/>
        </w:rPr>
        <w:t xml:space="preserve"> </w:t>
      </w:r>
      <w:r w:rsidRPr="00FB5350">
        <w:rPr>
          <w:rFonts w:ascii="Calibri" w:eastAsia="Calibri" w:hAnsi="Calibri" w:cs="Calibri"/>
          <w:b/>
          <w:bCs/>
        </w:rPr>
        <w:t>del Corpo e Sangue del tuo Figlio,</w:t>
      </w:r>
      <w:r w:rsidR="00CB1605">
        <w:rPr>
          <w:rFonts w:ascii="Calibri" w:eastAsia="Calibri" w:hAnsi="Calibri" w:cs="Calibri"/>
          <w:b/>
          <w:bCs/>
        </w:rPr>
        <w:t xml:space="preserve"> </w:t>
      </w:r>
      <w:r w:rsidRPr="00FB5350">
        <w:rPr>
          <w:rFonts w:ascii="Calibri" w:eastAsia="Calibri" w:hAnsi="Calibri" w:cs="Calibri"/>
          <w:b/>
          <w:bCs/>
        </w:rPr>
        <w:t>fa’ che nella partecipazione</w:t>
      </w:r>
      <w:r w:rsidR="00CB1605">
        <w:rPr>
          <w:rFonts w:ascii="Calibri" w:eastAsia="Calibri" w:hAnsi="Calibri" w:cs="Calibri"/>
          <w:b/>
          <w:bCs/>
        </w:rPr>
        <w:t xml:space="preserve"> </w:t>
      </w:r>
      <w:r w:rsidRPr="00FB5350">
        <w:rPr>
          <w:rFonts w:ascii="Calibri" w:eastAsia="Calibri" w:hAnsi="Calibri" w:cs="Calibri"/>
          <w:b/>
          <w:bCs/>
        </w:rPr>
        <w:t>all’unico pane e all’unico calice</w:t>
      </w:r>
      <w:r w:rsidR="00CB1605">
        <w:rPr>
          <w:rFonts w:ascii="Calibri" w:eastAsia="Calibri" w:hAnsi="Calibri" w:cs="Calibri"/>
          <w:b/>
          <w:bCs/>
        </w:rPr>
        <w:t xml:space="preserve"> </w:t>
      </w:r>
      <w:r w:rsidRPr="00FB5350">
        <w:rPr>
          <w:rFonts w:ascii="Calibri" w:eastAsia="Calibri" w:hAnsi="Calibri" w:cs="Calibri"/>
          <w:b/>
          <w:bCs/>
        </w:rPr>
        <w:t>impariamo a condividere con i fratelli</w:t>
      </w:r>
      <w:r w:rsidR="00CB1605">
        <w:rPr>
          <w:rFonts w:ascii="Calibri" w:eastAsia="Calibri" w:hAnsi="Calibri" w:cs="Calibri"/>
          <w:b/>
          <w:bCs/>
        </w:rPr>
        <w:t xml:space="preserve"> </w:t>
      </w:r>
      <w:r w:rsidRPr="00FB5350">
        <w:rPr>
          <w:rFonts w:ascii="Calibri" w:eastAsia="Calibri" w:hAnsi="Calibri" w:cs="Calibri"/>
          <w:b/>
          <w:bCs/>
        </w:rPr>
        <w:t>i beni della terra e quelli del cielo.</w:t>
      </w:r>
      <w:r w:rsidR="00CB1605">
        <w:rPr>
          <w:rFonts w:ascii="Calibri" w:eastAsia="Calibri" w:hAnsi="Calibri" w:cs="Calibri"/>
          <w:b/>
          <w:bCs/>
        </w:rPr>
        <w:t xml:space="preserve"> </w:t>
      </w:r>
      <w:r w:rsidRPr="00FB5350">
        <w:rPr>
          <w:rFonts w:ascii="Calibri" w:eastAsia="Calibri" w:hAnsi="Calibri" w:cs="Calibri"/>
          <w:b/>
          <w:bCs/>
        </w:rPr>
        <w:t>Per il nostro Signore Gesù Cristo, tuo Figlio, che è Dio,</w:t>
      </w:r>
      <w:r w:rsidR="00CB1605">
        <w:rPr>
          <w:rFonts w:ascii="Calibri" w:eastAsia="Calibri" w:hAnsi="Calibri" w:cs="Calibri"/>
          <w:b/>
          <w:bCs/>
        </w:rPr>
        <w:t xml:space="preserve"> </w:t>
      </w:r>
      <w:r w:rsidRPr="00FB5350">
        <w:rPr>
          <w:rFonts w:ascii="Calibri" w:eastAsia="Calibri" w:hAnsi="Calibri" w:cs="Calibri"/>
          <w:b/>
          <w:bCs/>
        </w:rPr>
        <w:t>e vive e regna con te, nell’unità dello Spirito Santo,</w:t>
      </w:r>
      <w:r w:rsidR="00677544">
        <w:rPr>
          <w:rFonts w:ascii="Calibri" w:eastAsia="Calibri" w:hAnsi="Calibri" w:cs="Calibri"/>
          <w:b/>
          <w:bCs/>
        </w:rPr>
        <w:t xml:space="preserve"> </w:t>
      </w:r>
      <w:r w:rsidRPr="00FB5350">
        <w:rPr>
          <w:rFonts w:ascii="Calibri" w:eastAsia="Calibri" w:hAnsi="Calibri" w:cs="Calibri"/>
          <w:b/>
          <w:bCs/>
        </w:rPr>
        <w:t>per tutti i secoli dei secoli.</w:t>
      </w:r>
    </w:p>
    <w:sectPr w:rsidR="318785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03FA3"/>
    <w:rsid w:val="0001390B"/>
    <w:rsid w:val="00040ECB"/>
    <w:rsid w:val="000812FA"/>
    <w:rsid w:val="00090F85"/>
    <w:rsid w:val="00094591"/>
    <w:rsid w:val="00094D00"/>
    <w:rsid w:val="0010554F"/>
    <w:rsid w:val="00105EFF"/>
    <w:rsid w:val="00155EFC"/>
    <w:rsid w:val="00166A0C"/>
    <w:rsid w:val="00174986"/>
    <w:rsid w:val="00177956"/>
    <w:rsid w:val="0019732C"/>
    <w:rsid w:val="001C4BC6"/>
    <w:rsid w:val="001D61C3"/>
    <w:rsid w:val="001F2669"/>
    <w:rsid w:val="001F3E35"/>
    <w:rsid w:val="0020282D"/>
    <w:rsid w:val="00202B1F"/>
    <w:rsid w:val="002065E3"/>
    <w:rsid w:val="00211DD1"/>
    <w:rsid w:val="002233F8"/>
    <w:rsid w:val="00233964"/>
    <w:rsid w:val="00241234"/>
    <w:rsid w:val="00251176"/>
    <w:rsid w:val="00252943"/>
    <w:rsid w:val="002670D4"/>
    <w:rsid w:val="00282933"/>
    <w:rsid w:val="0028722F"/>
    <w:rsid w:val="002E30DD"/>
    <w:rsid w:val="002F15E1"/>
    <w:rsid w:val="002F3AE1"/>
    <w:rsid w:val="0031384A"/>
    <w:rsid w:val="00357FB9"/>
    <w:rsid w:val="003678D9"/>
    <w:rsid w:val="00376E6C"/>
    <w:rsid w:val="00380CAE"/>
    <w:rsid w:val="003A0C93"/>
    <w:rsid w:val="003A6646"/>
    <w:rsid w:val="003B30D8"/>
    <w:rsid w:val="003D1E2E"/>
    <w:rsid w:val="003D4FB9"/>
    <w:rsid w:val="003E49BC"/>
    <w:rsid w:val="003F61BC"/>
    <w:rsid w:val="004112B8"/>
    <w:rsid w:val="0044365A"/>
    <w:rsid w:val="0048308A"/>
    <w:rsid w:val="00483C23"/>
    <w:rsid w:val="0048672C"/>
    <w:rsid w:val="00490A81"/>
    <w:rsid w:val="004A27F4"/>
    <w:rsid w:val="004E4337"/>
    <w:rsid w:val="004E7A6A"/>
    <w:rsid w:val="004F499E"/>
    <w:rsid w:val="004F4D63"/>
    <w:rsid w:val="00516979"/>
    <w:rsid w:val="00517372"/>
    <w:rsid w:val="00526C89"/>
    <w:rsid w:val="005276CE"/>
    <w:rsid w:val="0053062C"/>
    <w:rsid w:val="00541FEE"/>
    <w:rsid w:val="00551245"/>
    <w:rsid w:val="0055434D"/>
    <w:rsid w:val="00563EAD"/>
    <w:rsid w:val="00566812"/>
    <w:rsid w:val="005718D6"/>
    <w:rsid w:val="005A003A"/>
    <w:rsid w:val="005B49ED"/>
    <w:rsid w:val="005B7E50"/>
    <w:rsid w:val="005E4227"/>
    <w:rsid w:val="005E46E1"/>
    <w:rsid w:val="005E5DE8"/>
    <w:rsid w:val="005F5698"/>
    <w:rsid w:val="0060562A"/>
    <w:rsid w:val="00617F1F"/>
    <w:rsid w:val="00622A97"/>
    <w:rsid w:val="00625201"/>
    <w:rsid w:val="00677544"/>
    <w:rsid w:val="00684653"/>
    <w:rsid w:val="006B1902"/>
    <w:rsid w:val="006E5CDC"/>
    <w:rsid w:val="00715BB4"/>
    <w:rsid w:val="0072118A"/>
    <w:rsid w:val="00723D0C"/>
    <w:rsid w:val="007279C2"/>
    <w:rsid w:val="007D5E31"/>
    <w:rsid w:val="007E072F"/>
    <w:rsid w:val="007F20AD"/>
    <w:rsid w:val="0083153A"/>
    <w:rsid w:val="008437B1"/>
    <w:rsid w:val="008A1C8B"/>
    <w:rsid w:val="008A3236"/>
    <w:rsid w:val="008A5ADA"/>
    <w:rsid w:val="008A724D"/>
    <w:rsid w:val="008E379C"/>
    <w:rsid w:val="008E6543"/>
    <w:rsid w:val="008F1EED"/>
    <w:rsid w:val="008F73D5"/>
    <w:rsid w:val="009043CF"/>
    <w:rsid w:val="00952B41"/>
    <w:rsid w:val="0095490D"/>
    <w:rsid w:val="00967685"/>
    <w:rsid w:val="009847FE"/>
    <w:rsid w:val="00995236"/>
    <w:rsid w:val="009C6119"/>
    <w:rsid w:val="009C770A"/>
    <w:rsid w:val="009F2512"/>
    <w:rsid w:val="009F338B"/>
    <w:rsid w:val="009F5EEA"/>
    <w:rsid w:val="00A005F9"/>
    <w:rsid w:val="00A01ABE"/>
    <w:rsid w:val="00A1337B"/>
    <w:rsid w:val="00A2273C"/>
    <w:rsid w:val="00A30F16"/>
    <w:rsid w:val="00A45083"/>
    <w:rsid w:val="00AA5B46"/>
    <w:rsid w:val="00AC37BD"/>
    <w:rsid w:val="00AE0206"/>
    <w:rsid w:val="00AE4DD3"/>
    <w:rsid w:val="00AE523A"/>
    <w:rsid w:val="00AF380A"/>
    <w:rsid w:val="00B52CE8"/>
    <w:rsid w:val="00B97E88"/>
    <w:rsid w:val="00BA0DB3"/>
    <w:rsid w:val="00BA7AB6"/>
    <w:rsid w:val="00BB343D"/>
    <w:rsid w:val="00BC3B85"/>
    <w:rsid w:val="00BC4DD5"/>
    <w:rsid w:val="00BE3CBF"/>
    <w:rsid w:val="00BF0CC3"/>
    <w:rsid w:val="00BF0DA5"/>
    <w:rsid w:val="00C204C0"/>
    <w:rsid w:val="00C20C80"/>
    <w:rsid w:val="00C4706F"/>
    <w:rsid w:val="00C613F4"/>
    <w:rsid w:val="00C841EF"/>
    <w:rsid w:val="00C85E72"/>
    <w:rsid w:val="00C86A0E"/>
    <w:rsid w:val="00CB1605"/>
    <w:rsid w:val="00CD1536"/>
    <w:rsid w:val="00CE7E17"/>
    <w:rsid w:val="00D10BFD"/>
    <w:rsid w:val="00D15802"/>
    <w:rsid w:val="00D174C1"/>
    <w:rsid w:val="00D755C3"/>
    <w:rsid w:val="00D83B3E"/>
    <w:rsid w:val="00D85C84"/>
    <w:rsid w:val="00DA3668"/>
    <w:rsid w:val="00DD6C5E"/>
    <w:rsid w:val="00DE2FA7"/>
    <w:rsid w:val="00E03032"/>
    <w:rsid w:val="00E21C2A"/>
    <w:rsid w:val="00E26952"/>
    <w:rsid w:val="00E6368B"/>
    <w:rsid w:val="00E66F54"/>
    <w:rsid w:val="00E81627"/>
    <w:rsid w:val="00F019D5"/>
    <w:rsid w:val="00F03B0B"/>
    <w:rsid w:val="00F21032"/>
    <w:rsid w:val="00F45C11"/>
    <w:rsid w:val="00F571DD"/>
    <w:rsid w:val="00F94ADD"/>
    <w:rsid w:val="00FB5350"/>
    <w:rsid w:val="00FB7CAF"/>
    <w:rsid w:val="00FC0EF1"/>
    <w:rsid w:val="00FD7CC6"/>
    <w:rsid w:val="00FE69BA"/>
    <w:rsid w:val="010C9023"/>
    <w:rsid w:val="016404A8"/>
    <w:rsid w:val="02CDFA10"/>
    <w:rsid w:val="036C9105"/>
    <w:rsid w:val="03A70FB7"/>
    <w:rsid w:val="03B5CC38"/>
    <w:rsid w:val="03D0990B"/>
    <w:rsid w:val="03D2790A"/>
    <w:rsid w:val="03DFAF50"/>
    <w:rsid w:val="05845FDE"/>
    <w:rsid w:val="058F6B6E"/>
    <w:rsid w:val="063A5741"/>
    <w:rsid w:val="063C0545"/>
    <w:rsid w:val="0810F19F"/>
    <w:rsid w:val="085C06BC"/>
    <w:rsid w:val="08BB8E27"/>
    <w:rsid w:val="08BF1B6B"/>
    <w:rsid w:val="08D2ECC0"/>
    <w:rsid w:val="08F5A05C"/>
    <w:rsid w:val="097D99F0"/>
    <w:rsid w:val="09B26757"/>
    <w:rsid w:val="0A4645B4"/>
    <w:rsid w:val="0A502F4C"/>
    <w:rsid w:val="0A929CE2"/>
    <w:rsid w:val="0B79B249"/>
    <w:rsid w:val="0B952A23"/>
    <w:rsid w:val="0BEED3F2"/>
    <w:rsid w:val="0BFD64B2"/>
    <w:rsid w:val="0C1F1CEB"/>
    <w:rsid w:val="0CE5D87E"/>
    <w:rsid w:val="0D6B43FB"/>
    <w:rsid w:val="0D9ECD26"/>
    <w:rsid w:val="0E082856"/>
    <w:rsid w:val="0EE9EA54"/>
    <w:rsid w:val="0F2C7CFC"/>
    <w:rsid w:val="0FD681AA"/>
    <w:rsid w:val="10360263"/>
    <w:rsid w:val="1039A563"/>
    <w:rsid w:val="1085BAB5"/>
    <w:rsid w:val="113F18C9"/>
    <w:rsid w:val="116AA1F7"/>
    <w:rsid w:val="124A1DDB"/>
    <w:rsid w:val="126E599C"/>
    <w:rsid w:val="12CCFE84"/>
    <w:rsid w:val="133EAF67"/>
    <w:rsid w:val="13627978"/>
    <w:rsid w:val="13B9E5F7"/>
    <w:rsid w:val="13D77F41"/>
    <w:rsid w:val="143AEA30"/>
    <w:rsid w:val="14DACAD8"/>
    <w:rsid w:val="158A7ABC"/>
    <w:rsid w:val="15CA60DB"/>
    <w:rsid w:val="15EDA70A"/>
    <w:rsid w:val="16B8F9CA"/>
    <w:rsid w:val="16FB7BA5"/>
    <w:rsid w:val="182EE6E4"/>
    <w:rsid w:val="1854CA2B"/>
    <w:rsid w:val="18AB3334"/>
    <w:rsid w:val="18D40480"/>
    <w:rsid w:val="1927773B"/>
    <w:rsid w:val="1975005D"/>
    <w:rsid w:val="1A7619B8"/>
    <w:rsid w:val="1C1B9A53"/>
    <w:rsid w:val="1DA33037"/>
    <w:rsid w:val="1DF3EED6"/>
    <w:rsid w:val="1E237D7E"/>
    <w:rsid w:val="1E28F722"/>
    <w:rsid w:val="1EB34121"/>
    <w:rsid w:val="1EB42C9F"/>
    <w:rsid w:val="1ECF32ED"/>
    <w:rsid w:val="1FA0020C"/>
    <w:rsid w:val="20949ADC"/>
    <w:rsid w:val="209D94D9"/>
    <w:rsid w:val="20F47F38"/>
    <w:rsid w:val="220276DE"/>
    <w:rsid w:val="23D86C6B"/>
    <w:rsid w:val="241E243B"/>
    <w:rsid w:val="2428B545"/>
    <w:rsid w:val="24B79C00"/>
    <w:rsid w:val="2581105B"/>
    <w:rsid w:val="2634AB93"/>
    <w:rsid w:val="2649EA38"/>
    <w:rsid w:val="2682B8AE"/>
    <w:rsid w:val="26FB3140"/>
    <w:rsid w:val="27324A25"/>
    <w:rsid w:val="2757BFC3"/>
    <w:rsid w:val="27ECA4B5"/>
    <w:rsid w:val="290D33AE"/>
    <w:rsid w:val="2993DC51"/>
    <w:rsid w:val="299A3629"/>
    <w:rsid w:val="2A275FE5"/>
    <w:rsid w:val="2A71D856"/>
    <w:rsid w:val="2AFB30A0"/>
    <w:rsid w:val="2B4F527F"/>
    <w:rsid w:val="2B65A505"/>
    <w:rsid w:val="2BE66FA4"/>
    <w:rsid w:val="2C18AE44"/>
    <w:rsid w:val="2CA25A68"/>
    <w:rsid w:val="2CEA7AA0"/>
    <w:rsid w:val="2D47DA8A"/>
    <w:rsid w:val="2D6CE423"/>
    <w:rsid w:val="2DAA7154"/>
    <w:rsid w:val="2DF5A964"/>
    <w:rsid w:val="2E120026"/>
    <w:rsid w:val="2F595818"/>
    <w:rsid w:val="2FD07019"/>
    <w:rsid w:val="2FE33C91"/>
    <w:rsid w:val="30221B62"/>
    <w:rsid w:val="30A8B4B0"/>
    <w:rsid w:val="3123E6E6"/>
    <w:rsid w:val="3131B6C1"/>
    <w:rsid w:val="3187853E"/>
    <w:rsid w:val="31FD4AD6"/>
    <w:rsid w:val="32DE030E"/>
    <w:rsid w:val="32EC6AD1"/>
    <w:rsid w:val="3376B3C8"/>
    <w:rsid w:val="33874DF8"/>
    <w:rsid w:val="345DE566"/>
    <w:rsid w:val="34F08EB4"/>
    <w:rsid w:val="34F92D9D"/>
    <w:rsid w:val="354259AB"/>
    <w:rsid w:val="3542F334"/>
    <w:rsid w:val="35AA219C"/>
    <w:rsid w:val="35D78D1E"/>
    <w:rsid w:val="362C91F6"/>
    <w:rsid w:val="3682EA90"/>
    <w:rsid w:val="379FB850"/>
    <w:rsid w:val="37A6B397"/>
    <w:rsid w:val="37F8E88E"/>
    <w:rsid w:val="38703A56"/>
    <w:rsid w:val="397C9FFA"/>
    <w:rsid w:val="3984E810"/>
    <w:rsid w:val="39D3E808"/>
    <w:rsid w:val="3A275FDD"/>
    <w:rsid w:val="3BC3303E"/>
    <w:rsid w:val="3BCD33EA"/>
    <w:rsid w:val="3C959BB9"/>
    <w:rsid w:val="3D0B88CA"/>
    <w:rsid w:val="3D5A92A8"/>
    <w:rsid w:val="3E1576E8"/>
    <w:rsid w:val="3E7CAFDF"/>
    <w:rsid w:val="3E8261E9"/>
    <w:rsid w:val="3E8ED050"/>
    <w:rsid w:val="3ECB6D4D"/>
    <w:rsid w:val="3ED86401"/>
    <w:rsid w:val="3F5865DC"/>
    <w:rsid w:val="3F95732A"/>
    <w:rsid w:val="404B0265"/>
    <w:rsid w:val="4097FBE8"/>
    <w:rsid w:val="41271E3A"/>
    <w:rsid w:val="41446B52"/>
    <w:rsid w:val="41A12624"/>
    <w:rsid w:val="41EF5723"/>
    <w:rsid w:val="41FF8AF3"/>
    <w:rsid w:val="4211814C"/>
    <w:rsid w:val="42C7D280"/>
    <w:rsid w:val="42D0EBAF"/>
    <w:rsid w:val="43859A23"/>
    <w:rsid w:val="43E74EA8"/>
    <w:rsid w:val="43E7E9CB"/>
    <w:rsid w:val="456E320D"/>
    <w:rsid w:val="46A751CB"/>
    <w:rsid w:val="46D5FD78"/>
    <w:rsid w:val="471E1340"/>
    <w:rsid w:val="4886893E"/>
    <w:rsid w:val="49457B47"/>
    <w:rsid w:val="4AC31BEC"/>
    <w:rsid w:val="4B7C3017"/>
    <w:rsid w:val="4BEDB7B0"/>
    <w:rsid w:val="4BF18463"/>
    <w:rsid w:val="4BFF7AF1"/>
    <w:rsid w:val="4C8C6B4F"/>
    <w:rsid w:val="4DC6EAE1"/>
    <w:rsid w:val="4DFF7364"/>
    <w:rsid w:val="4E7CC4F4"/>
    <w:rsid w:val="4E95B433"/>
    <w:rsid w:val="4F236BE6"/>
    <w:rsid w:val="4F254358"/>
    <w:rsid w:val="4F6CED24"/>
    <w:rsid w:val="4F8D2D2B"/>
    <w:rsid w:val="5036523E"/>
    <w:rsid w:val="50479F1B"/>
    <w:rsid w:val="509F588F"/>
    <w:rsid w:val="50ABD372"/>
    <w:rsid w:val="50B7518E"/>
    <w:rsid w:val="520E81D0"/>
    <w:rsid w:val="520EC951"/>
    <w:rsid w:val="52A4CFAF"/>
    <w:rsid w:val="52E1572B"/>
    <w:rsid w:val="5363DFAF"/>
    <w:rsid w:val="548F80E0"/>
    <w:rsid w:val="54F13A93"/>
    <w:rsid w:val="55DBEFF8"/>
    <w:rsid w:val="56507D14"/>
    <w:rsid w:val="567BE6C7"/>
    <w:rsid w:val="568DD68B"/>
    <w:rsid w:val="56B976A2"/>
    <w:rsid w:val="5754A4CA"/>
    <w:rsid w:val="57904EFE"/>
    <w:rsid w:val="58196095"/>
    <w:rsid w:val="583A8D76"/>
    <w:rsid w:val="5A8C1964"/>
    <w:rsid w:val="5AC21DA2"/>
    <w:rsid w:val="5B524DB1"/>
    <w:rsid w:val="5B68E03D"/>
    <w:rsid w:val="5B7CC696"/>
    <w:rsid w:val="5C159EF9"/>
    <w:rsid w:val="5CE4D765"/>
    <w:rsid w:val="5FD5409F"/>
    <w:rsid w:val="601CAAC5"/>
    <w:rsid w:val="60443C39"/>
    <w:rsid w:val="606CE466"/>
    <w:rsid w:val="61CB254D"/>
    <w:rsid w:val="61EFB5AA"/>
    <w:rsid w:val="61F167FD"/>
    <w:rsid w:val="62672627"/>
    <w:rsid w:val="627FD38F"/>
    <w:rsid w:val="6331CA7D"/>
    <w:rsid w:val="63926B9E"/>
    <w:rsid w:val="639DC05B"/>
    <w:rsid w:val="647CA8CA"/>
    <w:rsid w:val="64D81BBA"/>
    <w:rsid w:val="64E49EB6"/>
    <w:rsid w:val="650167E9"/>
    <w:rsid w:val="65DF131D"/>
    <w:rsid w:val="65E85785"/>
    <w:rsid w:val="65F8317E"/>
    <w:rsid w:val="6678E234"/>
    <w:rsid w:val="66806F17"/>
    <w:rsid w:val="6686CEB9"/>
    <w:rsid w:val="67113FCC"/>
    <w:rsid w:val="6769CB86"/>
    <w:rsid w:val="68D19B2B"/>
    <w:rsid w:val="692835E6"/>
    <w:rsid w:val="697E3EE5"/>
    <w:rsid w:val="699B0D62"/>
    <w:rsid w:val="6A7C04AB"/>
    <w:rsid w:val="6A9DBA24"/>
    <w:rsid w:val="6ACC24E1"/>
    <w:rsid w:val="6ACDF2E4"/>
    <w:rsid w:val="6B08A902"/>
    <w:rsid w:val="6B4794E4"/>
    <w:rsid w:val="6B485E71"/>
    <w:rsid w:val="6B4C5357"/>
    <w:rsid w:val="6C94ABE3"/>
    <w:rsid w:val="6E23CE8E"/>
    <w:rsid w:val="6E72589F"/>
    <w:rsid w:val="6E7919DD"/>
    <w:rsid w:val="6FB172C3"/>
    <w:rsid w:val="6FB2A865"/>
    <w:rsid w:val="707BF231"/>
    <w:rsid w:val="70B33E2A"/>
    <w:rsid w:val="7108EA0A"/>
    <w:rsid w:val="7124302E"/>
    <w:rsid w:val="71B6C606"/>
    <w:rsid w:val="72DA6917"/>
    <w:rsid w:val="730EBD3C"/>
    <w:rsid w:val="7311C820"/>
    <w:rsid w:val="745B9F6A"/>
    <w:rsid w:val="74D89268"/>
    <w:rsid w:val="750EC9CD"/>
    <w:rsid w:val="7567B4F3"/>
    <w:rsid w:val="75C4C962"/>
    <w:rsid w:val="75CD95BF"/>
    <w:rsid w:val="772F511C"/>
    <w:rsid w:val="77C094C6"/>
    <w:rsid w:val="77F3F818"/>
    <w:rsid w:val="7805313D"/>
    <w:rsid w:val="785147AD"/>
    <w:rsid w:val="78839E26"/>
    <w:rsid w:val="788F756E"/>
    <w:rsid w:val="78EFEC3E"/>
    <w:rsid w:val="7A12DF78"/>
    <w:rsid w:val="7AB9C1E9"/>
    <w:rsid w:val="7C5A75E3"/>
    <w:rsid w:val="7C94E668"/>
    <w:rsid w:val="7CA657D5"/>
    <w:rsid w:val="7CD37E35"/>
    <w:rsid w:val="7CFE0DC2"/>
    <w:rsid w:val="7D1E06BD"/>
    <w:rsid w:val="7D67CB27"/>
    <w:rsid w:val="7DCA4555"/>
    <w:rsid w:val="7F3BC7D1"/>
    <w:rsid w:val="7FD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183</cp:revision>
  <dcterms:created xsi:type="dcterms:W3CDTF">2021-05-25T10:55:00Z</dcterms:created>
  <dcterms:modified xsi:type="dcterms:W3CDTF">2022-05-22T13:45:00Z</dcterms:modified>
</cp:coreProperties>
</file>