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5C3DBB1F" w:rsidR="00241234" w:rsidRPr="00E6368B" w:rsidRDefault="581B7856" w:rsidP="51FACA86">
      <w:pPr>
        <w:rPr>
          <w:i/>
          <w:iCs/>
        </w:rPr>
      </w:pPr>
      <w:r w:rsidRPr="51FACA86">
        <w:rPr>
          <w:b/>
          <w:bCs/>
          <w:sz w:val="28"/>
          <w:szCs w:val="28"/>
        </w:rPr>
        <w:t>V</w:t>
      </w:r>
      <w:r w:rsidR="4FA6DFD5" w:rsidRPr="51FACA86">
        <w:rPr>
          <w:b/>
          <w:bCs/>
          <w:sz w:val="28"/>
          <w:szCs w:val="28"/>
        </w:rPr>
        <w:t>I</w:t>
      </w:r>
      <w:r w:rsidR="473B49E1" w:rsidRPr="51FACA86">
        <w:rPr>
          <w:b/>
          <w:bCs/>
          <w:sz w:val="28"/>
          <w:szCs w:val="28"/>
        </w:rPr>
        <w:t xml:space="preserve"> </w:t>
      </w:r>
      <w:r w:rsidR="4211814C" w:rsidRPr="51FACA86">
        <w:rPr>
          <w:b/>
          <w:bCs/>
          <w:sz w:val="28"/>
          <w:szCs w:val="28"/>
        </w:rPr>
        <w:t xml:space="preserve">Domenica </w:t>
      </w:r>
      <w:r w:rsidR="7DCA4555" w:rsidRPr="51FACA86">
        <w:rPr>
          <w:b/>
          <w:bCs/>
          <w:sz w:val="28"/>
          <w:szCs w:val="28"/>
        </w:rPr>
        <w:t>d</w:t>
      </w:r>
      <w:r w:rsidR="161E926C" w:rsidRPr="51FACA86">
        <w:rPr>
          <w:b/>
          <w:bCs/>
          <w:sz w:val="28"/>
          <w:szCs w:val="28"/>
        </w:rPr>
        <w:t>i</w:t>
      </w:r>
      <w:r w:rsidR="7D9B7690" w:rsidRPr="51FACA86">
        <w:rPr>
          <w:b/>
          <w:bCs/>
          <w:sz w:val="28"/>
          <w:szCs w:val="28"/>
        </w:rPr>
        <w:t xml:space="preserve"> Pa</w:t>
      </w:r>
      <w:r w:rsidR="0FF1AF0E" w:rsidRPr="51FACA86">
        <w:rPr>
          <w:b/>
          <w:bCs/>
          <w:sz w:val="28"/>
          <w:szCs w:val="28"/>
        </w:rPr>
        <w:t xml:space="preserve">squa </w:t>
      </w:r>
      <w:r w:rsidR="4211814C" w:rsidRPr="51FACA86">
        <w:rPr>
          <w:b/>
          <w:bCs/>
          <w:sz w:val="28"/>
          <w:szCs w:val="28"/>
        </w:rPr>
        <w:t>(Anno C)</w:t>
      </w:r>
      <w:r w:rsidR="56507D14" w:rsidRPr="51FACA86">
        <w:rPr>
          <w:b/>
          <w:bCs/>
          <w:sz w:val="28"/>
          <w:szCs w:val="28"/>
        </w:rPr>
        <w:t xml:space="preserve"> -</w:t>
      </w:r>
      <w:r w:rsidR="5754A4CA" w:rsidRPr="51FACA86">
        <w:rPr>
          <w:b/>
          <w:bCs/>
          <w:sz w:val="28"/>
          <w:szCs w:val="28"/>
        </w:rPr>
        <w:t xml:space="preserve"> </w:t>
      </w:r>
      <w:r w:rsidR="1F16219F" w:rsidRPr="51FACA86">
        <w:rPr>
          <w:b/>
          <w:bCs/>
          <w:sz w:val="28"/>
          <w:szCs w:val="28"/>
        </w:rPr>
        <w:t>22</w:t>
      </w:r>
      <w:r w:rsidR="092092B9" w:rsidRPr="51FACA86">
        <w:rPr>
          <w:b/>
          <w:bCs/>
          <w:sz w:val="28"/>
          <w:szCs w:val="28"/>
        </w:rPr>
        <w:t xml:space="preserve"> Maggio</w:t>
      </w:r>
      <w:r w:rsidR="4F236BE6" w:rsidRPr="51FACA86">
        <w:rPr>
          <w:b/>
          <w:bCs/>
          <w:sz w:val="28"/>
          <w:szCs w:val="28"/>
        </w:rPr>
        <w:t xml:space="preserve"> 2022</w:t>
      </w:r>
      <w:r w:rsidR="2AFB30A0" w:rsidRPr="51FACA86">
        <w:rPr>
          <w:b/>
          <w:bCs/>
          <w:sz w:val="28"/>
          <w:szCs w:val="28"/>
        </w:rPr>
        <w:t xml:space="preserve"> </w:t>
      </w:r>
    </w:p>
    <w:p w14:paraId="1F302097" w14:textId="5F412C9E" w:rsidR="4211814C" w:rsidRDefault="4211814C" w:rsidP="2E42FDB8">
      <w:pPr>
        <w:rPr>
          <w:rFonts w:ascii="Calibri" w:eastAsia="Calibri" w:hAnsi="Calibri" w:cs="Calibri"/>
          <w:sz w:val="25"/>
          <w:szCs w:val="25"/>
        </w:rPr>
      </w:pPr>
      <w:r w:rsidRPr="51FACA86">
        <w:rPr>
          <w:i/>
          <w:iCs/>
        </w:rPr>
        <w:t>Vangelo (</w:t>
      </w:r>
      <w:r w:rsidR="6DE2F359" w:rsidRPr="51FACA86">
        <w:rPr>
          <w:i/>
          <w:iCs/>
        </w:rPr>
        <w:t>Gv</w:t>
      </w:r>
      <w:r w:rsidR="601CAAC5" w:rsidRPr="51FACA86">
        <w:rPr>
          <w:i/>
          <w:iCs/>
        </w:rPr>
        <w:t xml:space="preserve"> </w:t>
      </w:r>
      <w:r w:rsidR="4A6ABC99" w:rsidRPr="51FACA86">
        <w:rPr>
          <w:rFonts w:ascii="Calibri" w:eastAsia="Calibri" w:hAnsi="Calibri" w:cs="Calibri"/>
          <w:i/>
          <w:iCs/>
        </w:rPr>
        <w:t>1</w:t>
      </w:r>
      <w:r w:rsidR="3D7CD172" w:rsidRPr="51FACA86">
        <w:rPr>
          <w:rFonts w:ascii="Calibri" w:eastAsia="Calibri" w:hAnsi="Calibri" w:cs="Calibri"/>
          <w:i/>
          <w:iCs/>
        </w:rPr>
        <w:t>4</w:t>
      </w:r>
      <w:r w:rsidR="4A6ABC99" w:rsidRPr="51FACA86">
        <w:rPr>
          <w:rFonts w:ascii="Calibri" w:eastAsia="Calibri" w:hAnsi="Calibri" w:cs="Calibri"/>
          <w:i/>
          <w:iCs/>
        </w:rPr>
        <w:t xml:space="preserve">, </w:t>
      </w:r>
      <w:r w:rsidR="62142647" w:rsidRPr="51FACA86">
        <w:rPr>
          <w:rFonts w:ascii="Calibri" w:eastAsia="Calibri" w:hAnsi="Calibri" w:cs="Calibri"/>
          <w:i/>
          <w:iCs/>
        </w:rPr>
        <w:t>2</w:t>
      </w:r>
      <w:r w:rsidR="4A6ABC99" w:rsidRPr="51FACA86">
        <w:rPr>
          <w:rFonts w:ascii="Calibri" w:eastAsia="Calibri" w:hAnsi="Calibri" w:cs="Calibri"/>
          <w:i/>
          <w:iCs/>
        </w:rPr>
        <w:t>3-</w:t>
      </w:r>
      <w:r w:rsidR="7FE67B41" w:rsidRPr="51FACA86">
        <w:rPr>
          <w:rFonts w:ascii="Calibri" w:eastAsia="Calibri" w:hAnsi="Calibri" w:cs="Calibri"/>
          <w:i/>
          <w:iCs/>
        </w:rPr>
        <w:t>29</w:t>
      </w:r>
      <w:r w:rsidRPr="51FACA86">
        <w:rPr>
          <w:i/>
          <w:iCs/>
        </w:rPr>
        <w:t>)</w:t>
      </w:r>
      <w:r w:rsidR="1C40856B" w:rsidRPr="51FACA86">
        <w:rPr>
          <w:i/>
          <w:iCs/>
        </w:rPr>
        <w:t xml:space="preserve"> </w:t>
      </w:r>
    </w:p>
    <w:p w14:paraId="4059B3D6" w14:textId="22631E7F" w:rsidR="6F92BC8A" w:rsidRPr="00A865A5" w:rsidRDefault="6F92BC8A" w:rsidP="51FACA86">
      <w:pPr>
        <w:ind w:firstLine="708"/>
        <w:rPr>
          <w:rFonts w:ascii="Calibri" w:eastAsia="Calibri" w:hAnsi="Calibri" w:cs="Calibri"/>
          <w:b/>
          <w:bCs/>
        </w:rPr>
      </w:pPr>
      <w:r w:rsidRPr="00A865A5">
        <w:rPr>
          <w:rFonts w:ascii="Calibri" w:eastAsia="Calibri" w:hAnsi="Calibri" w:cs="Calibri"/>
          <w:b/>
          <w:bCs/>
        </w:rPr>
        <w:t xml:space="preserve">In quel tempo, Gesù disse [ai suoi discepoli]: «Se uno mi ama, osserverà la mia parola e il Padre mio lo amerà e noi verremo a lui e prenderemo dimora presso di lui. Chi non mi ama, non osserva le mie parole; e la parola che voi ascoltate non è mia, ma del Padre che mi ha mandato. Vi ho detto queste cose mentre sono ancora presso di voi. Ma il </w:t>
      </w:r>
      <w:r w:rsidR="004A61AA" w:rsidRPr="00A865A5">
        <w:rPr>
          <w:rFonts w:ascii="Calibri" w:eastAsia="Calibri" w:hAnsi="Calibri" w:cs="Calibri"/>
          <w:b/>
          <w:bCs/>
        </w:rPr>
        <w:t>Paraclito</w:t>
      </w:r>
      <w:r w:rsidRPr="00A865A5">
        <w:rPr>
          <w:rFonts w:ascii="Calibri" w:eastAsia="Calibri" w:hAnsi="Calibri" w:cs="Calibri"/>
          <w:b/>
          <w:bCs/>
        </w:rPr>
        <w:t>, lo Spirito Santo che il Padre manderà nel mio nome, lui vi insegnerà ogni cosa e vi ricorderà tutto ciò che io vi ho detto. Vi lascio la pace, vi do la mia pace. Non come la dà il mondo, io la do a voi. Non sia turbato il vostro cuore e non abbia timore. Avete udito che vi ho detto: “Vado e tornerò da voi”. Se mi amaste, vi rallegrereste che io vado al Padre, perché il Padre è più grande di me. Ve l’ho detto ora, prima che avvenga, perché, quando avverrà, voi crediate».</w:t>
      </w:r>
    </w:p>
    <w:p w14:paraId="618F0AB5" w14:textId="027DA84A" w:rsidR="00241234" w:rsidRDefault="00E6368B" w:rsidP="004A61AA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1922EE6" w14:textId="0B78C545" w:rsidR="000F5673" w:rsidRDefault="00BC3DB1" w:rsidP="00485A96">
      <w:pPr>
        <w:spacing w:after="80"/>
      </w:pPr>
      <w:r>
        <w:t>Gesù</w:t>
      </w:r>
      <w:r w:rsidR="003D0492">
        <w:t>, nell</w:t>
      </w:r>
      <w:r w:rsidR="00FE3962">
        <w:t>a liturgia delle</w:t>
      </w:r>
      <w:r w:rsidR="003D0492">
        <w:t xml:space="preserve"> domeniche precedenti, ha</w:t>
      </w:r>
      <w:r>
        <w:t xml:space="preserve"> traccia</w:t>
      </w:r>
      <w:r w:rsidR="003D0492">
        <w:t>to</w:t>
      </w:r>
      <w:r>
        <w:t xml:space="preserve"> il programma </w:t>
      </w:r>
      <w:r w:rsidR="00306BD0">
        <w:t xml:space="preserve">che la Chiesa </w:t>
      </w:r>
      <w:r w:rsidR="004F7F2E">
        <w:t>deve</w:t>
      </w:r>
      <w:r w:rsidR="00306BD0">
        <w:t xml:space="preserve"> seguire</w:t>
      </w:r>
      <w:r w:rsidR="00E1647A">
        <w:t xml:space="preserve"> </w:t>
      </w:r>
      <w:r w:rsidR="00ED4DD1">
        <w:t xml:space="preserve">nella sua missione. </w:t>
      </w:r>
      <w:r w:rsidR="00347550">
        <w:t>In ques</w:t>
      </w:r>
      <w:r w:rsidR="00373B59">
        <w:t xml:space="preserve">to brano, </w:t>
      </w:r>
      <w:r w:rsidR="00FD1E40">
        <w:t xml:space="preserve">invece, </w:t>
      </w:r>
      <w:r w:rsidR="00373B59">
        <w:t>Gesù</w:t>
      </w:r>
      <w:r w:rsidR="003D0492">
        <w:t xml:space="preserve"> parla de</w:t>
      </w:r>
      <w:r w:rsidR="00E62C58">
        <w:t>i doni che</w:t>
      </w:r>
      <w:r w:rsidR="00904A28">
        <w:t>,</w:t>
      </w:r>
      <w:r w:rsidR="00E62C58">
        <w:t xml:space="preserve"> </w:t>
      </w:r>
      <w:r w:rsidR="00904A28">
        <w:t xml:space="preserve">attraverso </w:t>
      </w:r>
      <w:r w:rsidR="00E62C58">
        <w:t>la Chiesa</w:t>
      </w:r>
      <w:r w:rsidR="00904A28">
        <w:t>,</w:t>
      </w:r>
      <w:r w:rsidR="00E62C58">
        <w:t xml:space="preserve"> Dio </w:t>
      </w:r>
      <w:r w:rsidR="00FD1E40">
        <w:t>fa</w:t>
      </w:r>
      <w:r w:rsidR="00E62C58">
        <w:t xml:space="preserve"> </w:t>
      </w:r>
      <w:r w:rsidR="00E91763">
        <w:t xml:space="preserve">costantemente </w:t>
      </w:r>
      <w:r w:rsidR="00E62C58">
        <w:t xml:space="preserve">all’uomo: </w:t>
      </w:r>
      <w:r w:rsidR="00F245B4">
        <w:t>la pace</w:t>
      </w:r>
      <w:r w:rsidR="00812445">
        <w:t xml:space="preserve"> di Dio (</w:t>
      </w:r>
      <w:r w:rsidR="00E91763">
        <w:t xml:space="preserve">quella vera, </w:t>
      </w:r>
      <w:r w:rsidR="004F7F2E">
        <w:t>non quella fugace</w:t>
      </w:r>
      <w:r w:rsidR="00812445">
        <w:t xml:space="preserve"> del mondo)</w:t>
      </w:r>
      <w:r w:rsidR="00F245B4">
        <w:t>, lo Spirito</w:t>
      </w:r>
      <w:r w:rsidR="00B003C0">
        <w:t xml:space="preserve"> Santo e, addirittura, </w:t>
      </w:r>
      <w:r w:rsidR="0088431D">
        <w:t xml:space="preserve">la presenza </w:t>
      </w:r>
      <w:r w:rsidR="00812445">
        <w:t>contemporanea</w:t>
      </w:r>
      <w:r w:rsidR="00BC3CBC">
        <w:t xml:space="preserve"> </w:t>
      </w:r>
      <w:r w:rsidR="0088431D">
        <w:t xml:space="preserve">sia del Padre che del Figlio, che prenderanno </w:t>
      </w:r>
      <w:r w:rsidR="00FA010D">
        <w:t xml:space="preserve">dimora presso coloro </w:t>
      </w:r>
      <w:r w:rsidR="00CD5FAD">
        <w:t xml:space="preserve">che osservano la </w:t>
      </w:r>
      <w:r w:rsidR="000F5673">
        <w:t xml:space="preserve">sua </w:t>
      </w:r>
      <w:r w:rsidR="00CD5FAD">
        <w:t>Parola</w:t>
      </w:r>
      <w:r w:rsidR="000F5673">
        <w:t>.</w:t>
      </w:r>
    </w:p>
    <w:p w14:paraId="1E11471D" w14:textId="49D3E3DB" w:rsidR="00517372" w:rsidRDefault="00485A96" w:rsidP="00485A96">
      <w:pPr>
        <w:spacing w:after="80"/>
      </w:pPr>
      <w:r>
        <w:t xml:space="preserve">Ancora una volta </w:t>
      </w:r>
      <w:r w:rsidR="00AE13D2">
        <w:t xml:space="preserve">Gesù conferma che </w:t>
      </w:r>
      <w:r w:rsidR="00FF6BA5">
        <w:t>il piano</w:t>
      </w:r>
      <w:r w:rsidR="00AE13D2">
        <w:t xml:space="preserve"> d</w:t>
      </w:r>
      <w:r w:rsidR="00FF6BA5">
        <w:t>i</w:t>
      </w:r>
      <w:r w:rsidR="00AE13D2">
        <w:t xml:space="preserve"> salvezza </w:t>
      </w:r>
      <w:r w:rsidR="00FF6BA5">
        <w:t xml:space="preserve">dell’uomo </w:t>
      </w:r>
      <w:r w:rsidR="00AE13D2">
        <w:t xml:space="preserve">è opera </w:t>
      </w:r>
      <w:r w:rsidR="00FF6BA5">
        <w:t>di</w:t>
      </w:r>
      <w:r w:rsidR="000C1DD7">
        <w:t xml:space="preserve"> tutta la Santissima Trinità </w:t>
      </w:r>
      <w:r w:rsidR="00DD1F51">
        <w:t>e che questo piano</w:t>
      </w:r>
      <w:r w:rsidR="0047013E">
        <w:t>, anche se</w:t>
      </w:r>
      <w:r w:rsidR="00DD1F51">
        <w:t xml:space="preserve"> si compirà </w:t>
      </w:r>
      <w:r w:rsidR="0047013E">
        <w:t xml:space="preserve">definitivamente solo </w:t>
      </w:r>
      <w:r w:rsidR="00DD1F51">
        <w:t xml:space="preserve">quando </w:t>
      </w:r>
      <w:r w:rsidR="00310EA1">
        <w:t>Egli</w:t>
      </w:r>
      <w:r w:rsidR="003C4828">
        <w:t xml:space="preserve"> tornerà alla fine dei tempi</w:t>
      </w:r>
      <w:r w:rsidR="004F7F2E">
        <w:t xml:space="preserve">, è già presente e dà </w:t>
      </w:r>
      <w:r w:rsidR="004949C8">
        <w:t xml:space="preserve">i suoi benefici </w:t>
      </w:r>
      <w:r w:rsidR="002642C8">
        <w:t>all’umanità attraverso la missione della Chiesa</w:t>
      </w:r>
      <w:r w:rsidR="004F7F2E">
        <w:t xml:space="preserve"> e la vita buona di tutti i figli di Dio</w:t>
      </w:r>
      <w:r w:rsidR="00310EA1">
        <w:t>.</w:t>
      </w:r>
    </w:p>
    <w:p w14:paraId="5D568963" w14:textId="053D7421" w:rsidR="00310EA1" w:rsidRDefault="00310EA1" w:rsidP="00485A96">
      <w:pPr>
        <w:spacing w:after="80"/>
      </w:pPr>
      <w:r>
        <w:t xml:space="preserve">Gesù sa che la sua </w:t>
      </w:r>
      <w:r w:rsidR="00CC13ED">
        <w:t xml:space="preserve">apparente </w:t>
      </w:r>
      <w:r w:rsidR="00D36B03">
        <w:t>lontananza dal mondo</w:t>
      </w:r>
      <w:r>
        <w:t xml:space="preserve"> </w:t>
      </w:r>
      <w:r w:rsidR="00D642C7">
        <w:t xml:space="preserve">sarà </w:t>
      </w:r>
      <w:r w:rsidR="004A3E13">
        <w:t>comunque</w:t>
      </w:r>
      <w:r w:rsidR="00924188">
        <w:t xml:space="preserve"> fonte di </w:t>
      </w:r>
      <w:r w:rsidR="00A375C2">
        <w:t xml:space="preserve">turbamento e di </w:t>
      </w:r>
      <w:r w:rsidR="00924188">
        <w:t>timore</w:t>
      </w:r>
      <w:r w:rsidR="00CC13ED">
        <w:t>:</w:t>
      </w:r>
      <w:r w:rsidR="00924188">
        <w:t xml:space="preserve"> </w:t>
      </w:r>
      <w:r w:rsidR="00D642C7">
        <w:t>come lo è stato</w:t>
      </w:r>
      <w:r w:rsidR="00924188">
        <w:t xml:space="preserve"> per i discepoli che </w:t>
      </w:r>
      <w:r w:rsidR="00A375C2">
        <w:t>lo ascolta</w:t>
      </w:r>
      <w:r w:rsidR="00DD6B0D">
        <w:t>va</w:t>
      </w:r>
      <w:r w:rsidR="00A375C2">
        <w:t xml:space="preserve">no </w:t>
      </w:r>
      <w:r w:rsidR="004F7F2E">
        <w:t xml:space="preserve">parlare così </w:t>
      </w:r>
      <w:r w:rsidR="00D8317F">
        <w:t>durante l’Ultima Cena,</w:t>
      </w:r>
      <w:r w:rsidR="00924188">
        <w:t xml:space="preserve"> </w:t>
      </w:r>
      <w:r w:rsidR="00CC13ED">
        <w:t xml:space="preserve">così </w:t>
      </w:r>
      <w:r w:rsidR="004F7F2E">
        <w:t>è</w:t>
      </w:r>
      <w:r w:rsidR="00924188">
        <w:t xml:space="preserve"> </w:t>
      </w:r>
      <w:r w:rsidR="00DD6B0D">
        <w:t xml:space="preserve">anche </w:t>
      </w:r>
      <w:r w:rsidR="00924188">
        <w:t xml:space="preserve">per tutti i </w:t>
      </w:r>
      <w:r w:rsidR="00DF3738">
        <w:t>discepoli</w:t>
      </w:r>
      <w:r w:rsidR="00924188">
        <w:t xml:space="preserve"> </w:t>
      </w:r>
      <w:r w:rsidR="000C650A">
        <w:t xml:space="preserve">che lo </w:t>
      </w:r>
      <w:r w:rsidR="004F7F2E">
        <w:t xml:space="preserve">cercano e lo </w:t>
      </w:r>
      <w:r w:rsidR="000C650A">
        <w:t>attend</w:t>
      </w:r>
      <w:r w:rsidR="00001909">
        <w:t>o</w:t>
      </w:r>
      <w:r w:rsidR="000C650A">
        <w:t xml:space="preserve">no </w:t>
      </w:r>
      <w:r w:rsidR="004F7F2E">
        <w:t xml:space="preserve">con </w:t>
      </w:r>
      <w:r w:rsidR="008A748A">
        <w:t>F</w:t>
      </w:r>
      <w:r w:rsidR="00DF3738">
        <w:t>ede ne</w:t>
      </w:r>
      <w:r w:rsidR="00001909">
        <w:t>l corso de</w:t>
      </w:r>
      <w:r w:rsidR="00DF3738">
        <w:t>i secoli</w:t>
      </w:r>
      <w:r w:rsidR="00D8317F">
        <w:t>.</w:t>
      </w:r>
      <w:r w:rsidR="00CA4EEB">
        <w:t xml:space="preserve"> </w:t>
      </w:r>
      <w:r w:rsidR="00862F95">
        <w:t xml:space="preserve">È </w:t>
      </w:r>
      <w:r w:rsidR="000338BA">
        <w:t>l’atteggiamento</w:t>
      </w:r>
      <w:r w:rsidR="00862F95">
        <w:t xml:space="preserve"> di coloro che, </w:t>
      </w:r>
      <w:r w:rsidR="004F7F2E">
        <w:t xml:space="preserve">pur </w:t>
      </w:r>
      <w:r w:rsidR="008C4258">
        <w:t xml:space="preserve">consapevoli di essere </w:t>
      </w:r>
      <w:r w:rsidR="00862F95">
        <w:t xml:space="preserve">salvati, non </w:t>
      </w:r>
      <w:r w:rsidR="00DD6B0D">
        <w:t>sono capaci di cogliere</w:t>
      </w:r>
      <w:r w:rsidR="00862F95">
        <w:t xml:space="preserve"> la </w:t>
      </w:r>
      <w:r w:rsidR="004F7F2E">
        <w:t xml:space="preserve">discreta </w:t>
      </w:r>
      <w:r w:rsidR="00862F95">
        <w:t>vicinanza di Dio</w:t>
      </w:r>
      <w:r w:rsidR="00043A0A">
        <w:t xml:space="preserve"> e per questo </w:t>
      </w:r>
      <w:r w:rsidR="00C932C1">
        <w:t>temono di</w:t>
      </w:r>
      <w:r w:rsidR="000338BA">
        <w:t xml:space="preserve"> smarrirsi</w:t>
      </w:r>
      <w:r w:rsidR="00C932C1">
        <w:t>.</w:t>
      </w:r>
    </w:p>
    <w:p w14:paraId="1D970009" w14:textId="1F83AFB8" w:rsidR="00C932C1" w:rsidRDefault="004F7F2E" w:rsidP="00485A96">
      <w:pPr>
        <w:spacing w:after="80"/>
      </w:pPr>
      <w:r>
        <w:t>A</w:t>
      </w:r>
      <w:r w:rsidR="00C932C1">
        <w:t>nche di fronte a questo timore Gesù ha parole rassicuranti</w:t>
      </w:r>
      <w:r w:rsidR="00301497">
        <w:t xml:space="preserve">: dobbiamo essere felici che </w:t>
      </w:r>
      <w:r w:rsidR="00BE38D9">
        <w:t>L</w:t>
      </w:r>
      <w:r w:rsidR="00301497">
        <w:t xml:space="preserve">ui sia </w:t>
      </w:r>
      <w:r w:rsidR="00BE38D9">
        <w:t>tornato al Padre</w:t>
      </w:r>
      <w:r w:rsidR="004B32FC">
        <w:t xml:space="preserve"> </w:t>
      </w:r>
      <w:r w:rsidR="00E85B11">
        <w:t xml:space="preserve">perché, come dice in un altro </w:t>
      </w:r>
      <w:r>
        <w:t>passo</w:t>
      </w:r>
      <w:r w:rsidR="00E85B11">
        <w:t xml:space="preserve">, </w:t>
      </w:r>
      <w:r w:rsidR="004B32FC">
        <w:t xml:space="preserve">Lui </w:t>
      </w:r>
      <w:r w:rsidR="00E85B11">
        <w:t>è andato a prepararci un posto</w:t>
      </w:r>
      <w:r w:rsidR="00423605">
        <w:t xml:space="preserve">, </w:t>
      </w:r>
      <w:r>
        <w:t>perché così donerà il suo Spirito, e</w:t>
      </w:r>
      <w:r w:rsidR="00423605">
        <w:t xml:space="preserve"> perché</w:t>
      </w:r>
      <w:r w:rsidR="00E85B11">
        <w:t xml:space="preserve"> </w:t>
      </w:r>
      <w:r w:rsidR="00F55D20">
        <w:t>ritornerà</w:t>
      </w:r>
      <w:r w:rsidR="00423605">
        <w:t xml:space="preserve"> per portarci là dove è Lui</w:t>
      </w:r>
      <w:r w:rsidR="00F55D20">
        <w:t>.</w:t>
      </w:r>
    </w:p>
    <w:p w14:paraId="5CFEF91D" w14:textId="45B038C7" w:rsidR="00F55D20" w:rsidRDefault="004F7F2E" w:rsidP="00485A96">
      <w:pPr>
        <w:spacing w:after="80"/>
        <w:rPr>
          <w:b/>
          <w:bCs/>
        </w:rPr>
      </w:pPr>
      <w:r>
        <w:t>P</w:t>
      </w:r>
      <w:r w:rsidR="00B306C9">
        <w:t xml:space="preserve">er confermare </w:t>
      </w:r>
      <w:r w:rsidR="0013077F">
        <w:t xml:space="preserve">ciò che ha appena annunciato, Gesù </w:t>
      </w:r>
      <w:r w:rsidR="00456AEF">
        <w:t>dà anche una prova della Sua veridicità: “</w:t>
      </w:r>
      <w:r w:rsidR="00456AEF" w:rsidRPr="00456AEF">
        <w:t>Ve l’ho detto ora, prima che avvenga, perché, quando avverrà, voi crediate</w:t>
      </w:r>
      <w:r w:rsidR="00C317DB">
        <w:t xml:space="preserve">” e noi, oggi, abbiamo già avuto </w:t>
      </w:r>
      <w:r w:rsidR="00517F37">
        <w:t>questa conferma: Gesù è Risorto</w:t>
      </w:r>
      <w:r w:rsidR="009A1CDD">
        <w:t xml:space="preserve">! E noi, infatti, </w:t>
      </w:r>
      <w:r w:rsidR="00831C9B">
        <w:t xml:space="preserve">per questo </w:t>
      </w:r>
      <w:r w:rsidR="009A1CDD">
        <w:t>crediamo</w:t>
      </w:r>
      <w:r w:rsidR="00831C9B">
        <w:t>.</w:t>
      </w:r>
    </w:p>
    <w:p w14:paraId="797A69DD" w14:textId="20CC69D7" w:rsidR="00517372" w:rsidRDefault="00517372" w:rsidP="004A61AA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7BB2887B" w14:textId="108DD23D" w:rsidR="003678D9" w:rsidRDefault="00A00291" w:rsidP="369C43AF">
      <w:pPr>
        <w:rPr>
          <w:b/>
          <w:bCs/>
        </w:rPr>
      </w:pPr>
      <w:r>
        <w:rPr>
          <w:i/>
          <w:iCs/>
        </w:rPr>
        <w:t xml:space="preserve">In cosa </w:t>
      </w:r>
      <w:r w:rsidR="005026F0">
        <w:rPr>
          <w:i/>
          <w:iCs/>
        </w:rPr>
        <w:t xml:space="preserve">si differenzia la </w:t>
      </w:r>
      <w:r w:rsidR="005E186C">
        <w:rPr>
          <w:i/>
          <w:iCs/>
        </w:rPr>
        <w:t xml:space="preserve">Pace che dona il Salvatore </w:t>
      </w:r>
      <w:r w:rsidR="00C56051">
        <w:rPr>
          <w:i/>
          <w:iCs/>
        </w:rPr>
        <w:t xml:space="preserve">all’uomo </w:t>
      </w:r>
      <w:r w:rsidR="005E186C">
        <w:rPr>
          <w:i/>
          <w:iCs/>
        </w:rPr>
        <w:t>rispetto alla pace del mondo?</w:t>
      </w:r>
      <w:r w:rsidR="00B941E6">
        <w:rPr>
          <w:i/>
          <w:iCs/>
        </w:rPr>
        <w:t xml:space="preserve"> </w:t>
      </w:r>
      <w:r w:rsidR="00CE5725">
        <w:rPr>
          <w:i/>
          <w:iCs/>
        </w:rPr>
        <w:t xml:space="preserve">Qual è il nostro ruolo </w:t>
      </w:r>
      <w:r w:rsidR="004F7F2E">
        <w:rPr>
          <w:i/>
          <w:iCs/>
        </w:rPr>
        <w:t>di credenti</w:t>
      </w:r>
      <w:r w:rsidR="00DA49A2">
        <w:rPr>
          <w:i/>
          <w:iCs/>
        </w:rPr>
        <w:t>,</w:t>
      </w:r>
      <w:r w:rsidR="004F7F2E">
        <w:rPr>
          <w:i/>
          <w:iCs/>
        </w:rPr>
        <w:t xml:space="preserve"> </w:t>
      </w:r>
      <w:r w:rsidR="005F032F">
        <w:rPr>
          <w:i/>
          <w:iCs/>
        </w:rPr>
        <w:t>per</w:t>
      </w:r>
      <w:r w:rsidR="009E79C9">
        <w:rPr>
          <w:i/>
          <w:iCs/>
        </w:rPr>
        <w:t>ché questa Pace possa realizzarsi?</w:t>
      </w:r>
      <w:r w:rsidR="005F032F">
        <w:rPr>
          <w:i/>
          <w:iCs/>
        </w:rPr>
        <w:t xml:space="preserve"> </w:t>
      </w:r>
    </w:p>
    <w:p w14:paraId="610324B3" w14:textId="616927E0" w:rsidR="003678D9" w:rsidRDefault="003678D9" w:rsidP="004A61AA">
      <w:pPr>
        <w:jc w:val="center"/>
        <w:rPr>
          <w:b/>
          <w:bCs/>
        </w:rPr>
      </w:pPr>
      <w:r w:rsidRPr="369C43AF">
        <w:rPr>
          <w:b/>
          <w:bCs/>
        </w:rPr>
        <w:t>__________</w:t>
      </w:r>
    </w:p>
    <w:p w14:paraId="37B69D64" w14:textId="05DCADAA" w:rsidR="41C3BC5B" w:rsidRDefault="41C3BC5B" w:rsidP="51FACA86">
      <w:pPr>
        <w:rPr>
          <w:rFonts w:ascii="Calibri" w:eastAsia="Calibri" w:hAnsi="Calibri" w:cs="Calibri"/>
          <w:b/>
          <w:bCs/>
        </w:rPr>
      </w:pPr>
      <w:r w:rsidRPr="51FACA86">
        <w:rPr>
          <w:rFonts w:ascii="Calibri" w:eastAsia="Calibri" w:hAnsi="Calibri" w:cs="Calibri"/>
          <w:b/>
          <w:bCs/>
        </w:rPr>
        <w:t>O Dio, che hai promesso di stabilire la tua dimora in coloro che ascoltano la tua parola e la mettono in pratica, manda il tuo santo Spirito, perché ravvivi in noi la memoria di tutto quello che Cristo ha fatto e insegnato. Egli è Dio, e vive e regna con te, nell’unità dello Spirito Santo, per tutti i secoli dei secoli.</w:t>
      </w:r>
    </w:p>
    <w:sectPr w:rsidR="41C3B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01909"/>
    <w:rsid w:val="000338BA"/>
    <w:rsid w:val="00043A0A"/>
    <w:rsid w:val="00094591"/>
    <w:rsid w:val="000C1DD7"/>
    <w:rsid w:val="000C650A"/>
    <w:rsid w:val="000F5673"/>
    <w:rsid w:val="0010554F"/>
    <w:rsid w:val="0013077F"/>
    <w:rsid w:val="00174986"/>
    <w:rsid w:val="001D61C3"/>
    <w:rsid w:val="00202B1F"/>
    <w:rsid w:val="002233F8"/>
    <w:rsid w:val="00241234"/>
    <w:rsid w:val="002642C8"/>
    <w:rsid w:val="002670D4"/>
    <w:rsid w:val="002E30DD"/>
    <w:rsid w:val="002F15E1"/>
    <w:rsid w:val="00301497"/>
    <w:rsid w:val="00306BD0"/>
    <w:rsid w:val="00310EA1"/>
    <w:rsid w:val="00326CCC"/>
    <w:rsid w:val="00347550"/>
    <w:rsid w:val="00357FB9"/>
    <w:rsid w:val="003678D9"/>
    <w:rsid w:val="00373B59"/>
    <w:rsid w:val="00380CAE"/>
    <w:rsid w:val="003C4828"/>
    <w:rsid w:val="003D0492"/>
    <w:rsid w:val="003D1E2E"/>
    <w:rsid w:val="003D4FB9"/>
    <w:rsid w:val="003F61BC"/>
    <w:rsid w:val="00423605"/>
    <w:rsid w:val="00456AEF"/>
    <w:rsid w:val="0047013E"/>
    <w:rsid w:val="00483C23"/>
    <w:rsid w:val="00485A96"/>
    <w:rsid w:val="004949C8"/>
    <w:rsid w:val="004A3E13"/>
    <w:rsid w:val="004A61AA"/>
    <w:rsid w:val="004B32FC"/>
    <w:rsid w:val="004E4337"/>
    <w:rsid w:val="004F4D63"/>
    <w:rsid w:val="004F7F2E"/>
    <w:rsid w:val="005026F0"/>
    <w:rsid w:val="00516979"/>
    <w:rsid w:val="00517372"/>
    <w:rsid w:val="00517F37"/>
    <w:rsid w:val="005276CE"/>
    <w:rsid w:val="00541FEE"/>
    <w:rsid w:val="00563EAD"/>
    <w:rsid w:val="005E186C"/>
    <w:rsid w:val="005E549F"/>
    <w:rsid w:val="005F032F"/>
    <w:rsid w:val="0060562A"/>
    <w:rsid w:val="00625201"/>
    <w:rsid w:val="006E3B4E"/>
    <w:rsid w:val="006E5CDC"/>
    <w:rsid w:val="00723D53"/>
    <w:rsid w:val="007279C2"/>
    <w:rsid w:val="00812445"/>
    <w:rsid w:val="00831C9B"/>
    <w:rsid w:val="00862F95"/>
    <w:rsid w:val="0088431D"/>
    <w:rsid w:val="008A5ADA"/>
    <w:rsid w:val="008A748A"/>
    <w:rsid w:val="008C4258"/>
    <w:rsid w:val="008E379C"/>
    <w:rsid w:val="008E6543"/>
    <w:rsid w:val="008F73D5"/>
    <w:rsid w:val="00904A28"/>
    <w:rsid w:val="00924188"/>
    <w:rsid w:val="00952B41"/>
    <w:rsid w:val="00995236"/>
    <w:rsid w:val="009A1CDD"/>
    <w:rsid w:val="009C770A"/>
    <w:rsid w:val="009D5285"/>
    <w:rsid w:val="009E79C9"/>
    <w:rsid w:val="009F2512"/>
    <w:rsid w:val="00A00291"/>
    <w:rsid w:val="00A005F9"/>
    <w:rsid w:val="00A2273C"/>
    <w:rsid w:val="00A375C2"/>
    <w:rsid w:val="00A865A5"/>
    <w:rsid w:val="00AA44B3"/>
    <w:rsid w:val="00AE13D2"/>
    <w:rsid w:val="00AE4DD3"/>
    <w:rsid w:val="00B003C0"/>
    <w:rsid w:val="00B306C9"/>
    <w:rsid w:val="00B52CE8"/>
    <w:rsid w:val="00B941E6"/>
    <w:rsid w:val="00BA0DB3"/>
    <w:rsid w:val="00BA7AB6"/>
    <w:rsid w:val="00BC3CBC"/>
    <w:rsid w:val="00BC3DB1"/>
    <w:rsid w:val="00BE38D9"/>
    <w:rsid w:val="00C204C0"/>
    <w:rsid w:val="00C20C80"/>
    <w:rsid w:val="00C317DB"/>
    <w:rsid w:val="00C56051"/>
    <w:rsid w:val="00C85E72"/>
    <w:rsid w:val="00C86A0E"/>
    <w:rsid w:val="00C932C1"/>
    <w:rsid w:val="00CA4EEB"/>
    <w:rsid w:val="00CC13ED"/>
    <w:rsid w:val="00CD1536"/>
    <w:rsid w:val="00CD5FAD"/>
    <w:rsid w:val="00CE5725"/>
    <w:rsid w:val="00CE7E17"/>
    <w:rsid w:val="00D36B03"/>
    <w:rsid w:val="00D642C7"/>
    <w:rsid w:val="00D755C3"/>
    <w:rsid w:val="00D8317F"/>
    <w:rsid w:val="00D83B3E"/>
    <w:rsid w:val="00DA49A2"/>
    <w:rsid w:val="00DD1F51"/>
    <w:rsid w:val="00DD6B0D"/>
    <w:rsid w:val="00DD6C5E"/>
    <w:rsid w:val="00DF3738"/>
    <w:rsid w:val="00E1647A"/>
    <w:rsid w:val="00E26952"/>
    <w:rsid w:val="00E62C58"/>
    <w:rsid w:val="00E6368B"/>
    <w:rsid w:val="00E85B11"/>
    <w:rsid w:val="00E91763"/>
    <w:rsid w:val="00EC659E"/>
    <w:rsid w:val="00ED4DD1"/>
    <w:rsid w:val="00F245B4"/>
    <w:rsid w:val="00F55D20"/>
    <w:rsid w:val="00F571DD"/>
    <w:rsid w:val="00F579B5"/>
    <w:rsid w:val="00F94ADD"/>
    <w:rsid w:val="00FA010D"/>
    <w:rsid w:val="00FC0EF1"/>
    <w:rsid w:val="00FD1E40"/>
    <w:rsid w:val="00FE3962"/>
    <w:rsid w:val="00FF6BA5"/>
    <w:rsid w:val="010C9023"/>
    <w:rsid w:val="016404A8"/>
    <w:rsid w:val="02CDFA10"/>
    <w:rsid w:val="0308E76D"/>
    <w:rsid w:val="036C9105"/>
    <w:rsid w:val="03767403"/>
    <w:rsid w:val="03A70FB7"/>
    <w:rsid w:val="03B5CC38"/>
    <w:rsid w:val="03D0990B"/>
    <w:rsid w:val="03D2790A"/>
    <w:rsid w:val="03DFAF50"/>
    <w:rsid w:val="04AFC405"/>
    <w:rsid w:val="04F0F0B9"/>
    <w:rsid w:val="0540DF32"/>
    <w:rsid w:val="05845FDE"/>
    <w:rsid w:val="0587E549"/>
    <w:rsid w:val="058F6B6E"/>
    <w:rsid w:val="05B48EE8"/>
    <w:rsid w:val="063A5741"/>
    <w:rsid w:val="063C0545"/>
    <w:rsid w:val="07F381E7"/>
    <w:rsid w:val="0810F19F"/>
    <w:rsid w:val="082E2E44"/>
    <w:rsid w:val="085C06BC"/>
    <w:rsid w:val="08BB8E27"/>
    <w:rsid w:val="08BF1B6B"/>
    <w:rsid w:val="08D2ECC0"/>
    <w:rsid w:val="08F5A05C"/>
    <w:rsid w:val="092092B9"/>
    <w:rsid w:val="095FCB13"/>
    <w:rsid w:val="097D99F0"/>
    <w:rsid w:val="09B26757"/>
    <w:rsid w:val="0A4645B4"/>
    <w:rsid w:val="0A502F4C"/>
    <w:rsid w:val="0A68F30C"/>
    <w:rsid w:val="0A91F5E1"/>
    <w:rsid w:val="0A929CE2"/>
    <w:rsid w:val="0B79B249"/>
    <w:rsid w:val="0BEED3F2"/>
    <w:rsid w:val="0BFD64B2"/>
    <w:rsid w:val="0C1F1CEB"/>
    <w:rsid w:val="0CC39924"/>
    <w:rsid w:val="0CE5D87E"/>
    <w:rsid w:val="0CF9B2F2"/>
    <w:rsid w:val="0D0A9244"/>
    <w:rsid w:val="0D6B43FB"/>
    <w:rsid w:val="0D9ECD26"/>
    <w:rsid w:val="0E082856"/>
    <w:rsid w:val="0EE9EA54"/>
    <w:rsid w:val="0EFDBA23"/>
    <w:rsid w:val="0F2C7CFC"/>
    <w:rsid w:val="0FA13EA2"/>
    <w:rsid w:val="0FD681AA"/>
    <w:rsid w:val="0FF1AF0E"/>
    <w:rsid w:val="10360263"/>
    <w:rsid w:val="1039A563"/>
    <w:rsid w:val="10412DAF"/>
    <w:rsid w:val="1085BAB5"/>
    <w:rsid w:val="113F18C9"/>
    <w:rsid w:val="116AA1F7"/>
    <w:rsid w:val="11C0291B"/>
    <w:rsid w:val="124A1DDB"/>
    <w:rsid w:val="126E599C"/>
    <w:rsid w:val="127CA56E"/>
    <w:rsid w:val="12B357C2"/>
    <w:rsid w:val="12CCFE84"/>
    <w:rsid w:val="133EAF67"/>
    <w:rsid w:val="13627978"/>
    <w:rsid w:val="137CA201"/>
    <w:rsid w:val="13D77F41"/>
    <w:rsid w:val="1402E928"/>
    <w:rsid w:val="14DACAD8"/>
    <w:rsid w:val="15187262"/>
    <w:rsid w:val="1529B833"/>
    <w:rsid w:val="15665B73"/>
    <w:rsid w:val="158A7ABC"/>
    <w:rsid w:val="15CA60DB"/>
    <w:rsid w:val="15EDA70A"/>
    <w:rsid w:val="161E926C"/>
    <w:rsid w:val="16777096"/>
    <w:rsid w:val="16B8F9CA"/>
    <w:rsid w:val="16FB7BA5"/>
    <w:rsid w:val="17AE23F0"/>
    <w:rsid w:val="182EE6E4"/>
    <w:rsid w:val="1854CA2B"/>
    <w:rsid w:val="18AB3334"/>
    <w:rsid w:val="18D40480"/>
    <w:rsid w:val="1927773B"/>
    <w:rsid w:val="1975005D"/>
    <w:rsid w:val="19CEE798"/>
    <w:rsid w:val="1A7619B8"/>
    <w:rsid w:val="1BC314CE"/>
    <w:rsid w:val="1C06AC14"/>
    <w:rsid w:val="1C1B9A53"/>
    <w:rsid w:val="1C40856B"/>
    <w:rsid w:val="1CA9725E"/>
    <w:rsid w:val="1D380A83"/>
    <w:rsid w:val="1DA33037"/>
    <w:rsid w:val="1DF3EED6"/>
    <w:rsid w:val="1DFD6005"/>
    <w:rsid w:val="1E237D7E"/>
    <w:rsid w:val="1E28F722"/>
    <w:rsid w:val="1E774A94"/>
    <w:rsid w:val="1EB34121"/>
    <w:rsid w:val="1EB42C9F"/>
    <w:rsid w:val="1EBB8118"/>
    <w:rsid w:val="1ECF32ED"/>
    <w:rsid w:val="1F00A5ED"/>
    <w:rsid w:val="1F16219F"/>
    <w:rsid w:val="1F791B5E"/>
    <w:rsid w:val="1FA0020C"/>
    <w:rsid w:val="2066DF3A"/>
    <w:rsid w:val="20949ADC"/>
    <w:rsid w:val="209D94D9"/>
    <w:rsid w:val="20F22E0E"/>
    <w:rsid w:val="20F47F38"/>
    <w:rsid w:val="20F715EF"/>
    <w:rsid w:val="220276DE"/>
    <w:rsid w:val="22325652"/>
    <w:rsid w:val="23D86C6B"/>
    <w:rsid w:val="241E243B"/>
    <w:rsid w:val="2428B545"/>
    <w:rsid w:val="24B79C00"/>
    <w:rsid w:val="254F1852"/>
    <w:rsid w:val="2581105B"/>
    <w:rsid w:val="25B70D0A"/>
    <w:rsid w:val="2634AB93"/>
    <w:rsid w:val="2649EA38"/>
    <w:rsid w:val="2682B8AE"/>
    <w:rsid w:val="269F1B19"/>
    <w:rsid w:val="26FB3140"/>
    <w:rsid w:val="27ECA4B5"/>
    <w:rsid w:val="28CC5C8E"/>
    <w:rsid w:val="290D33AE"/>
    <w:rsid w:val="296322B6"/>
    <w:rsid w:val="2993DC51"/>
    <w:rsid w:val="299A3629"/>
    <w:rsid w:val="29F63E2C"/>
    <w:rsid w:val="2A275FE5"/>
    <w:rsid w:val="2A41FBBE"/>
    <w:rsid w:val="2A71D856"/>
    <w:rsid w:val="2AFB30A0"/>
    <w:rsid w:val="2B4F527F"/>
    <w:rsid w:val="2B65A505"/>
    <w:rsid w:val="2BE66FA4"/>
    <w:rsid w:val="2C18AE44"/>
    <w:rsid w:val="2CA25A68"/>
    <w:rsid w:val="2CB4CF4D"/>
    <w:rsid w:val="2CE41087"/>
    <w:rsid w:val="2CEA7AA0"/>
    <w:rsid w:val="2D2499AA"/>
    <w:rsid w:val="2D47DA8A"/>
    <w:rsid w:val="2D6CE423"/>
    <w:rsid w:val="2DAA7154"/>
    <w:rsid w:val="2DF5A964"/>
    <w:rsid w:val="2E120026"/>
    <w:rsid w:val="2E42FDB8"/>
    <w:rsid w:val="2F595818"/>
    <w:rsid w:val="2FD07019"/>
    <w:rsid w:val="2FE33C91"/>
    <w:rsid w:val="30221B62"/>
    <w:rsid w:val="304371F8"/>
    <w:rsid w:val="30600DFC"/>
    <w:rsid w:val="30A8B4B0"/>
    <w:rsid w:val="30F379B3"/>
    <w:rsid w:val="30F5B75D"/>
    <w:rsid w:val="3131B6C1"/>
    <w:rsid w:val="31F8ED0D"/>
    <w:rsid w:val="31FD4AD6"/>
    <w:rsid w:val="32DE030E"/>
    <w:rsid w:val="32EC6AD1"/>
    <w:rsid w:val="32F3EC21"/>
    <w:rsid w:val="3376B3C8"/>
    <w:rsid w:val="33874DF8"/>
    <w:rsid w:val="345DE566"/>
    <w:rsid w:val="34F08EB4"/>
    <w:rsid w:val="34F92D9D"/>
    <w:rsid w:val="354259AB"/>
    <w:rsid w:val="3542F334"/>
    <w:rsid w:val="35AA219C"/>
    <w:rsid w:val="35D7459A"/>
    <w:rsid w:val="35D78D1E"/>
    <w:rsid w:val="362C91F6"/>
    <w:rsid w:val="3682EA90"/>
    <w:rsid w:val="369C43AF"/>
    <w:rsid w:val="379E2900"/>
    <w:rsid w:val="379FB850"/>
    <w:rsid w:val="37A6B397"/>
    <w:rsid w:val="37F8E88E"/>
    <w:rsid w:val="38703A56"/>
    <w:rsid w:val="395C3D39"/>
    <w:rsid w:val="397C9FFA"/>
    <w:rsid w:val="3984E810"/>
    <w:rsid w:val="39C1E42D"/>
    <w:rsid w:val="39D3E808"/>
    <w:rsid w:val="3A10BC04"/>
    <w:rsid w:val="3A275FDD"/>
    <w:rsid w:val="3AD5C9C2"/>
    <w:rsid w:val="3AEEF21F"/>
    <w:rsid w:val="3BB57A58"/>
    <w:rsid w:val="3BC3303E"/>
    <w:rsid w:val="3BCA2C48"/>
    <w:rsid w:val="3BCD33EA"/>
    <w:rsid w:val="3C959BB9"/>
    <w:rsid w:val="3D0B88CA"/>
    <w:rsid w:val="3D1C0EA6"/>
    <w:rsid w:val="3D5A92A8"/>
    <w:rsid w:val="3D7CD172"/>
    <w:rsid w:val="3E1576E8"/>
    <w:rsid w:val="3E7CAFDF"/>
    <w:rsid w:val="3E8261E9"/>
    <w:rsid w:val="3E8ED050"/>
    <w:rsid w:val="3ECB6D4D"/>
    <w:rsid w:val="3ECDDD63"/>
    <w:rsid w:val="3ED86401"/>
    <w:rsid w:val="3F5865DC"/>
    <w:rsid w:val="3F95732A"/>
    <w:rsid w:val="4024496E"/>
    <w:rsid w:val="404B0265"/>
    <w:rsid w:val="4097FBE8"/>
    <w:rsid w:val="411C6D17"/>
    <w:rsid w:val="412B7A87"/>
    <w:rsid w:val="41446B52"/>
    <w:rsid w:val="41A12624"/>
    <w:rsid w:val="41C3BC5B"/>
    <w:rsid w:val="41EF5723"/>
    <w:rsid w:val="41FF8AF3"/>
    <w:rsid w:val="4211814C"/>
    <w:rsid w:val="42C7D280"/>
    <w:rsid w:val="42D0EBAF"/>
    <w:rsid w:val="43859A23"/>
    <w:rsid w:val="43E74EA8"/>
    <w:rsid w:val="43E74F3D"/>
    <w:rsid w:val="43E7E9CB"/>
    <w:rsid w:val="445786C9"/>
    <w:rsid w:val="451FACB5"/>
    <w:rsid w:val="45539A06"/>
    <w:rsid w:val="456E320D"/>
    <w:rsid w:val="461925EC"/>
    <w:rsid w:val="46D5FD78"/>
    <w:rsid w:val="471E1340"/>
    <w:rsid w:val="473B49E1"/>
    <w:rsid w:val="47B11F21"/>
    <w:rsid w:val="4886893E"/>
    <w:rsid w:val="489DCE4A"/>
    <w:rsid w:val="48EF68A9"/>
    <w:rsid w:val="49457B47"/>
    <w:rsid w:val="4A3BD85B"/>
    <w:rsid w:val="4A6ABC99"/>
    <w:rsid w:val="4A85BE83"/>
    <w:rsid w:val="4AC31BEC"/>
    <w:rsid w:val="4AECDBBA"/>
    <w:rsid w:val="4AF3DB12"/>
    <w:rsid w:val="4B7C3017"/>
    <w:rsid w:val="4BEDB7B0"/>
    <w:rsid w:val="4BF18463"/>
    <w:rsid w:val="4BFF7AF1"/>
    <w:rsid w:val="4C7E0B10"/>
    <w:rsid w:val="4C8C6B4F"/>
    <w:rsid w:val="4CBEDBC8"/>
    <w:rsid w:val="4D7B80E0"/>
    <w:rsid w:val="4D89A853"/>
    <w:rsid w:val="4DC6EAE1"/>
    <w:rsid w:val="4DDF9D2C"/>
    <w:rsid w:val="4DFF7364"/>
    <w:rsid w:val="4E19DB71"/>
    <w:rsid w:val="4E4F5760"/>
    <w:rsid w:val="4E639227"/>
    <w:rsid w:val="4E7CC4F4"/>
    <w:rsid w:val="4E83D8A9"/>
    <w:rsid w:val="4E95B433"/>
    <w:rsid w:val="4F236BE6"/>
    <w:rsid w:val="4F254358"/>
    <w:rsid w:val="4F6CED24"/>
    <w:rsid w:val="4F8D2D2B"/>
    <w:rsid w:val="4FA6DFD5"/>
    <w:rsid w:val="4FAC4B82"/>
    <w:rsid w:val="50344878"/>
    <w:rsid w:val="5036523E"/>
    <w:rsid w:val="50479F1B"/>
    <w:rsid w:val="509F588F"/>
    <w:rsid w:val="50ABD372"/>
    <w:rsid w:val="50B7518E"/>
    <w:rsid w:val="50C2D416"/>
    <w:rsid w:val="51BB796B"/>
    <w:rsid w:val="51FACA86"/>
    <w:rsid w:val="520E81D0"/>
    <w:rsid w:val="520EC951"/>
    <w:rsid w:val="524EF203"/>
    <w:rsid w:val="52980C3F"/>
    <w:rsid w:val="52A4CFAF"/>
    <w:rsid w:val="52B49933"/>
    <w:rsid w:val="52E1572B"/>
    <w:rsid w:val="53414766"/>
    <w:rsid w:val="5352D753"/>
    <w:rsid w:val="5363DFAF"/>
    <w:rsid w:val="53D97A4C"/>
    <w:rsid w:val="540E7290"/>
    <w:rsid w:val="548F80E0"/>
    <w:rsid w:val="54A57087"/>
    <w:rsid w:val="54A85CAA"/>
    <w:rsid w:val="54F13A93"/>
    <w:rsid w:val="55DBEFF8"/>
    <w:rsid w:val="55F60126"/>
    <w:rsid w:val="56507D14"/>
    <w:rsid w:val="567BE6C7"/>
    <w:rsid w:val="568DD68B"/>
    <w:rsid w:val="56B976A2"/>
    <w:rsid w:val="5754A4CA"/>
    <w:rsid w:val="57904EFE"/>
    <w:rsid w:val="58196095"/>
    <w:rsid w:val="581B7856"/>
    <w:rsid w:val="583A8D76"/>
    <w:rsid w:val="59FC1577"/>
    <w:rsid w:val="5A1ADAF3"/>
    <w:rsid w:val="5A8C1964"/>
    <w:rsid w:val="5AC21DA2"/>
    <w:rsid w:val="5B22C4BE"/>
    <w:rsid w:val="5B524DB1"/>
    <w:rsid w:val="5B68E03D"/>
    <w:rsid w:val="5B7CC696"/>
    <w:rsid w:val="5BF51267"/>
    <w:rsid w:val="5BFDC1CF"/>
    <w:rsid w:val="5C159EF9"/>
    <w:rsid w:val="5CE4D765"/>
    <w:rsid w:val="5DD8C6A8"/>
    <w:rsid w:val="5EFAD5A5"/>
    <w:rsid w:val="5F356291"/>
    <w:rsid w:val="5FD5409F"/>
    <w:rsid w:val="601CAAC5"/>
    <w:rsid w:val="60443C39"/>
    <w:rsid w:val="6053F970"/>
    <w:rsid w:val="606CE466"/>
    <w:rsid w:val="60D132F2"/>
    <w:rsid w:val="61CB254D"/>
    <w:rsid w:val="61EFB5AA"/>
    <w:rsid w:val="61F167FD"/>
    <w:rsid w:val="62142647"/>
    <w:rsid w:val="62672627"/>
    <w:rsid w:val="627FD38F"/>
    <w:rsid w:val="62A8DDCC"/>
    <w:rsid w:val="6331CA7D"/>
    <w:rsid w:val="63926B9E"/>
    <w:rsid w:val="639DC05B"/>
    <w:rsid w:val="64167306"/>
    <w:rsid w:val="647CA8CA"/>
    <w:rsid w:val="64D81BBA"/>
    <w:rsid w:val="64E49EB6"/>
    <w:rsid w:val="650167E9"/>
    <w:rsid w:val="65389D92"/>
    <w:rsid w:val="65568F4D"/>
    <w:rsid w:val="659B879F"/>
    <w:rsid w:val="65DF131D"/>
    <w:rsid w:val="65E3D88D"/>
    <w:rsid w:val="65E85785"/>
    <w:rsid w:val="65F8317E"/>
    <w:rsid w:val="6678E234"/>
    <w:rsid w:val="66806F17"/>
    <w:rsid w:val="6686CEB9"/>
    <w:rsid w:val="66C4D54C"/>
    <w:rsid w:val="67113FCC"/>
    <w:rsid w:val="6769CB86"/>
    <w:rsid w:val="68B23DAB"/>
    <w:rsid w:val="68D19B2B"/>
    <w:rsid w:val="692835E6"/>
    <w:rsid w:val="695A76E3"/>
    <w:rsid w:val="697E3EE5"/>
    <w:rsid w:val="699B0D62"/>
    <w:rsid w:val="69A0912A"/>
    <w:rsid w:val="69E5A036"/>
    <w:rsid w:val="6A6EF8C2"/>
    <w:rsid w:val="6A7C04AB"/>
    <w:rsid w:val="6A9DBA24"/>
    <w:rsid w:val="6ACC24E1"/>
    <w:rsid w:val="6ACDF2E4"/>
    <w:rsid w:val="6B08A902"/>
    <w:rsid w:val="6B4794E4"/>
    <w:rsid w:val="6B485E71"/>
    <w:rsid w:val="6B4C5357"/>
    <w:rsid w:val="6C4E0512"/>
    <w:rsid w:val="6C94ABE3"/>
    <w:rsid w:val="6D94FBA6"/>
    <w:rsid w:val="6DE2F359"/>
    <w:rsid w:val="6E23CE8E"/>
    <w:rsid w:val="6E29B39C"/>
    <w:rsid w:val="6E72589F"/>
    <w:rsid w:val="6E7919DD"/>
    <w:rsid w:val="6E7F6DB4"/>
    <w:rsid w:val="6EB7C534"/>
    <w:rsid w:val="6F3D112D"/>
    <w:rsid w:val="6F4B865B"/>
    <w:rsid w:val="6F719276"/>
    <w:rsid w:val="6F92BC8A"/>
    <w:rsid w:val="6FB172C3"/>
    <w:rsid w:val="6FB2A865"/>
    <w:rsid w:val="707BF231"/>
    <w:rsid w:val="70B33E2A"/>
    <w:rsid w:val="70D8E18E"/>
    <w:rsid w:val="7108EA0A"/>
    <w:rsid w:val="7124302E"/>
    <w:rsid w:val="71B6C606"/>
    <w:rsid w:val="720032FA"/>
    <w:rsid w:val="72148E1F"/>
    <w:rsid w:val="72652724"/>
    <w:rsid w:val="72DA6917"/>
    <w:rsid w:val="730EBD3C"/>
    <w:rsid w:val="7311C820"/>
    <w:rsid w:val="73ED58F0"/>
    <w:rsid w:val="74108250"/>
    <w:rsid w:val="745B9F6A"/>
    <w:rsid w:val="74BBFFF7"/>
    <w:rsid w:val="74D89268"/>
    <w:rsid w:val="750EC9CD"/>
    <w:rsid w:val="7567B4F3"/>
    <w:rsid w:val="757AC326"/>
    <w:rsid w:val="75C4C962"/>
    <w:rsid w:val="75CD95BF"/>
    <w:rsid w:val="760A0DEE"/>
    <w:rsid w:val="7680B8D3"/>
    <w:rsid w:val="769B05CF"/>
    <w:rsid w:val="772F511C"/>
    <w:rsid w:val="773D6FE3"/>
    <w:rsid w:val="77666D31"/>
    <w:rsid w:val="77C094C6"/>
    <w:rsid w:val="77F3F818"/>
    <w:rsid w:val="7805313D"/>
    <w:rsid w:val="780C58CD"/>
    <w:rsid w:val="785147AD"/>
    <w:rsid w:val="7870674E"/>
    <w:rsid w:val="78839E26"/>
    <w:rsid w:val="788F756E"/>
    <w:rsid w:val="78D94044"/>
    <w:rsid w:val="78E5015A"/>
    <w:rsid w:val="78EFEC3E"/>
    <w:rsid w:val="79B92D17"/>
    <w:rsid w:val="79C3A60C"/>
    <w:rsid w:val="7A12DF78"/>
    <w:rsid w:val="7A4C6941"/>
    <w:rsid w:val="7AB9C1E9"/>
    <w:rsid w:val="7ACEBACC"/>
    <w:rsid w:val="7C08F10B"/>
    <w:rsid w:val="7C191042"/>
    <w:rsid w:val="7C5A75E3"/>
    <w:rsid w:val="7C94E668"/>
    <w:rsid w:val="7CA657D5"/>
    <w:rsid w:val="7CD37E35"/>
    <w:rsid w:val="7CD4A8BC"/>
    <w:rsid w:val="7CFE0DC2"/>
    <w:rsid w:val="7D1E06BD"/>
    <w:rsid w:val="7D67CB27"/>
    <w:rsid w:val="7D9B7690"/>
    <w:rsid w:val="7DCA4555"/>
    <w:rsid w:val="7F3BC7D1"/>
    <w:rsid w:val="7FB951D2"/>
    <w:rsid w:val="7FBA7A56"/>
    <w:rsid w:val="7FDA5DC6"/>
    <w:rsid w:val="7FE6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904CA0FC-3EF9-4067-B8C4-700B729D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4</cp:revision>
  <dcterms:created xsi:type="dcterms:W3CDTF">2022-03-24T09:55:00Z</dcterms:created>
  <dcterms:modified xsi:type="dcterms:W3CDTF">2022-03-25T08:19:00Z</dcterms:modified>
</cp:coreProperties>
</file>