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C92A1" w14:textId="0924618E" w:rsidR="00241234" w:rsidRPr="00E6368B" w:rsidRDefault="473B49E1" w:rsidP="4D89A853">
      <w:pPr>
        <w:rPr>
          <w:i/>
          <w:iCs/>
        </w:rPr>
      </w:pPr>
      <w:r w:rsidRPr="4D89A853">
        <w:rPr>
          <w:b/>
          <w:bCs/>
          <w:sz w:val="28"/>
          <w:szCs w:val="28"/>
        </w:rPr>
        <w:t xml:space="preserve">II </w:t>
      </w:r>
      <w:r w:rsidR="4211814C" w:rsidRPr="4D89A853">
        <w:rPr>
          <w:b/>
          <w:bCs/>
          <w:sz w:val="28"/>
          <w:szCs w:val="28"/>
        </w:rPr>
        <w:t xml:space="preserve">Domenica </w:t>
      </w:r>
      <w:r w:rsidR="7DCA4555" w:rsidRPr="4D89A853">
        <w:rPr>
          <w:b/>
          <w:bCs/>
          <w:sz w:val="28"/>
          <w:szCs w:val="28"/>
        </w:rPr>
        <w:t>d</w:t>
      </w:r>
      <w:r w:rsidR="161E926C" w:rsidRPr="4D89A853">
        <w:rPr>
          <w:b/>
          <w:bCs/>
          <w:sz w:val="28"/>
          <w:szCs w:val="28"/>
        </w:rPr>
        <w:t>i</w:t>
      </w:r>
      <w:r w:rsidR="7D9B7690" w:rsidRPr="4D89A853">
        <w:rPr>
          <w:b/>
          <w:bCs/>
          <w:sz w:val="28"/>
          <w:szCs w:val="28"/>
        </w:rPr>
        <w:t xml:space="preserve"> Pa</w:t>
      </w:r>
      <w:r w:rsidR="0FF1AF0E" w:rsidRPr="4D89A853">
        <w:rPr>
          <w:b/>
          <w:bCs/>
          <w:sz w:val="28"/>
          <w:szCs w:val="28"/>
        </w:rPr>
        <w:t xml:space="preserve">squa </w:t>
      </w:r>
      <w:r w:rsidR="4211814C" w:rsidRPr="4D89A853">
        <w:rPr>
          <w:b/>
          <w:bCs/>
          <w:sz w:val="28"/>
          <w:szCs w:val="28"/>
        </w:rPr>
        <w:t>(Anno C)</w:t>
      </w:r>
      <w:r w:rsidR="56507D14" w:rsidRPr="4D89A853">
        <w:rPr>
          <w:b/>
          <w:bCs/>
          <w:sz w:val="28"/>
          <w:szCs w:val="28"/>
        </w:rPr>
        <w:t xml:space="preserve"> -</w:t>
      </w:r>
      <w:r w:rsidR="5754A4CA" w:rsidRPr="4D89A853">
        <w:rPr>
          <w:b/>
          <w:bCs/>
          <w:sz w:val="28"/>
          <w:szCs w:val="28"/>
        </w:rPr>
        <w:t xml:space="preserve"> </w:t>
      </w:r>
      <w:r w:rsidR="769B05CF" w:rsidRPr="4D89A853">
        <w:rPr>
          <w:b/>
          <w:bCs/>
          <w:sz w:val="28"/>
          <w:szCs w:val="28"/>
        </w:rPr>
        <w:t>24</w:t>
      </w:r>
      <w:r w:rsidR="66C4D54C" w:rsidRPr="4D89A853">
        <w:rPr>
          <w:b/>
          <w:bCs/>
          <w:sz w:val="28"/>
          <w:szCs w:val="28"/>
        </w:rPr>
        <w:t xml:space="preserve"> Aprile</w:t>
      </w:r>
      <w:r w:rsidR="4F236BE6" w:rsidRPr="4D89A853">
        <w:rPr>
          <w:b/>
          <w:bCs/>
          <w:sz w:val="28"/>
          <w:szCs w:val="28"/>
        </w:rPr>
        <w:t xml:space="preserve"> 2022</w:t>
      </w:r>
      <w:r w:rsidR="2AFB30A0" w:rsidRPr="4D89A853">
        <w:rPr>
          <w:b/>
          <w:bCs/>
          <w:sz w:val="28"/>
          <w:szCs w:val="28"/>
        </w:rPr>
        <w:t xml:space="preserve"> </w:t>
      </w:r>
    </w:p>
    <w:p w14:paraId="1F302097" w14:textId="4AD70085" w:rsidR="4211814C" w:rsidRDefault="4211814C" w:rsidP="4024496E">
      <w:pPr>
        <w:rPr>
          <w:rFonts w:ascii="Calibri" w:eastAsia="Calibri" w:hAnsi="Calibri" w:cs="Calibri"/>
          <w:sz w:val="25"/>
          <w:szCs w:val="25"/>
        </w:rPr>
      </w:pPr>
      <w:r w:rsidRPr="4D89A853">
        <w:rPr>
          <w:i/>
          <w:iCs/>
        </w:rPr>
        <w:t>Vangelo (</w:t>
      </w:r>
      <w:r w:rsidR="6DE2F359" w:rsidRPr="4D89A853">
        <w:rPr>
          <w:i/>
          <w:iCs/>
        </w:rPr>
        <w:t>Gv</w:t>
      </w:r>
      <w:r w:rsidR="601CAAC5" w:rsidRPr="4D89A853">
        <w:rPr>
          <w:i/>
          <w:iCs/>
        </w:rPr>
        <w:t xml:space="preserve"> </w:t>
      </w:r>
      <w:r w:rsidR="412B7A87" w:rsidRPr="4D89A853">
        <w:rPr>
          <w:i/>
          <w:iCs/>
        </w:rPr>
        <w:t>20</w:t>
      </w:r>
      <w:r w:rsidR="13627978" w:rsidRPr="4D89A853">
        <w:rPr>
          <w:i/>
          <w:iCs/>
        </w:rPr>
        <w:t xml:space="preserve">, </w:t>
      </w:r>
      <w:r w:rsidR="1CA9725E" w:rsidRPr="4D89A853">
        <w:rPr>
          <w:i/>
          <w:iCs/>
        </w:rPr>
        <w:t>1</w:t>
      </w:r>
      <w:r w:rsidR="6E7F6DB4" w:rsidRPr="4D89A853">
        <w:rPr>
          <w:i/>
          <w:iCs/>
        </w:rPr>
        <w:t>9</w:t>
      </w:r>
      <w:r w:rsidR="085C06BC" w:rsidRPr="4D89A853">
        <w:rPr>
          <w:i/>
          <w:iCs/>
        </w:rPr>
        <w:t>-</w:t>
      </w:r>
      <w:r w:rsidR="59FC1577" w:rsidRPr="4D89A853">
        <w:rPr>
          <w:i/>
          <w:iCs/>
        </w:rPr>
        <w:t>31</w:t>
      </w:r>
      <w:r w:rsidRPr="4D89A853">
        <w:rPr>
          <w:i/>
          <w:iCs/>
        </w:rPr>
        <w:t>)</w:t>
      </w:r>
      <w:r w:rsidR="1C40856B" w:rsidRPr="4D89A853">
        <w:rPr>
          <w:i/>
          <w:iCs/>
        </w:rPr>
        <w:t xml:space="preserve"> </w:t>
      </w:r>
    </w:p>
    <w:p w14:paraId="025BF683" w14:textId="22CE3883" w:rsidR="6EB7C534" w:rsidRPr="000109F5" w:rsidRDefault="6EB7C534" w:rsidP="4D89A853">
      <w:pPr>
        <w:ind w:firstLine="708"/>
        <w:rPr>
          <w:rFonts w:ascii="Calibri" w:eastAsia="Calibri" w:hAnsi="Calibri" w:cs="Calibri"/>
          <w:b/>
          <w:bCs/>
        </w:rPr>
      </w:pPr>
      <w:r w:rsidRPr="000109F5">
        <w:rPr>
          <w:rFonts w:ascii="Calibri" w:eastAsia="Calibri" w:hAnsi="Calibri" w:cs="Calibri"/>
          <w:b/>
          <w:bCs/>
        </w:rPr>
        <w:t>L</w:t>
      </w:r>
      <w:r w:rsidR="1E774A94" w:rsidRPr="000109F5">
        <w:rPr>
          <w:rFonts w:ascii="Calibri" w:eastAsia="Calibri" w:hAnsi="Calibri" w:cs="Calibri"/>
          <w:b/>
          <w:bCs/>
        </w:rPr>
        <w:t>a sera di quel giorno, il primo della settimana, mentre erano chiuse le porte del luogo dove si trovavano i discepoli per timore dei Giudei, venne Gesù, stette in mezzo e disse loro: «Pace a voi!». Detto questo, mostrò loro le mani e il fianco. E i discepoli gioirono al vedere il Signore. Gesù disse loro di nuovo: «Pace a voi! Come il Padre ha mandato me, anche io mando voi». Detto questo, soffiò e disse loro: «Ricevete lo Spirito Santo. A coloro a cui perdonerete i peccati, saranno perdonati; a coloro a cui non perdonerete, non saranno perdonati». Tommaso, uno dei Dodici, chiamato Dìdimo, non era con loro quando venne Gesù. Gli dicevano gli altri discepoli: «Abbiamo</w:t>
      </w:r>
      <w:r w:rsidR="5A1ADAF3" w:rsidRPr="000109F5">
        <w:rPr>
          <w:rFonts w:ascii="Calibri" w:eastAsia="Calibri" w:hAnsi="Calibri" w:cs="Calibri"/>
          <w:b/>
          <w:bCs/>
        </w:rPr>
        <w:t xml:space="preserve"> visto il Signore!». Ma egli disse loro: «Se non vedo nelle sue mani il segno dei chiodi e non metto il mio dito nel segno dei chiodi e non metto la mia mano nel suo fianco, io non credo». Otto giorni dopo i discepoli erano di nuovo in casa e c’era con loro anche Tommaso. Venne Gesù, a porte chiuse, stette in mezzo e disse: «Pace a voi!». Poi disse a Tommaso: «Metti qui il tuo dito e guarda le mie mani; tendi la tua mano e mettila nel mio fianco; e non essere incredulo, ma credente!». Gli rispose Tommaso: «Mio Signore e mio Dio!». Gesù gli disse: «Perché mi hai veduto, tu hai creduto; beati quelli che non hanno visto e hanno creduto!». Gesù, in presenza dei suoi discepoli, fece molti altri segni che non sono stati scritti in questo libro. Ma questi sono stati scritti perché crediate che Gesù è il Cristo, il Figlio di Dio, e perché, credendo, abbiate la vita nel suo nome.</w:t>
      </w:r>
    </w:p>
    <w:p w14:paraId="618F0AB5" w14:textId="027DA84A" w:rsidR="00241234" w:rsidRDefault="00E6368B" w:rsidP="00E6368B">
      <w:pPr>
        <w:jc w:val="center"/>
        <w:rPr>
          <w:b/>
          <w:bCs/>
        </w:rPr>
      </w:pPr>
      <w:r>
        <w:rPr>
          <w:b/>
          <w:bCs/>
        </w:rPr>
        <w:t>__________</w:t>
      </w:r>
    </w:p>
    <w:p w14:paraId="0AF050D5" w14:textId="546FC0B3" w:rsidR="000739E9" w:rsidRDefault="003B4E6B" w:rsidP="00D44842">
      <w:pPr>
        <w:spacing w:after="80"/>
      </w:pPr>
      <w:r>
        <w:t>Se nel</w:t>
      </w:r>
      <w:r w:rsidR="00BC4026">
        <w:t xml:space="preserve"> Vangelo </w:t>
      </w:r>
      <w:r w:rsidR="00DE524B">
        <w:t>del giorno di Pasqua si potevano riconoscere</w:t>
      </w:r>
      <w:r w:rsidR="00B719BE">
        <w:t xml:space="preserve"> tutti gli elementi </w:t>
      </w:r>
      <w:r w:rsidR="00D8520F">
        <w:t>del piano di salvezza di Dio</w:t>
      </w:r>
      <w:r w:rsidR="0006391C">
        <w:t xml:space="preserve"> per l’uomo, in quello di questa domenica</w:t>
      </w:r>
      <w:r w:rsidR="0015682F">
        <w:t xml:space="preserve"> ci sono tutti gli elementi per </w:t>
      </w:r>
      <w:r w:rsidR="006C2F12">
        <w:t xml:space="preserve">riconoscere il ruolo </w:t>
      </w:r>
      <w:r w:rsidR="002F7924">
        <w:t xml:space="preserve">e il compito </w:t>
      </w:r>
      <w:r w:rsidR="006C2F12">
        <w:t xml:space="preserve">della Chiesa in questo </w:t>
      </w:r>
      <w:r>
        <w:t>disegno divino</w:t>
      </w:r>
      <w:r w:rsidR="000739E9">
        <w:t>.</w:t>
      </w:r>
    </w:p>
    <w:p w14:paraId="3743495F" w14:textId="7EF37FB8" w:rsidR="006C2F12" w:rsidRDefault="00A348E2" w:rsidP="00D44842">
      <w:pPr>
        <w:spacing w:after="80"/>
      </w:pPr>
      <w:r>
        <w:t>È qui</w:t>
      </w:r>
      <w:r w:rsidR="000739E9">
        <w:t>, infatti</w:t>
      </w:r>
      <w:r w:rsidR="0008133D">
        <w:t>,</w:t>
      </w:r>
      <w:r w:rsidR="005C0183">
        <w:t xml:space="preserve"> </w:t>
      </w:r>
      <w:r w:rsidR="00F64787">
        <w:t xml:space="preserve">che </w:t>
      </w:r>
      <w:r w:rsidR="002F7924">
        <w:t>Gesù Risorto</w:t>
      </w:r>
      <w:r w:rsidR="00547EB5">
        <w:t xml:space="preserve"> </w:t>
      </w:r>
      <w:r w:rsidR="0008133D">
        <w:t>dona agli uomini</w:t>
      </w:r>
      <w:r w:rsidR="003B4E6B">
        <w:t xml:space="preserve"> la Sua Pace, che è ben più della pace umana. Egli c</w:t>
      </w:r>
      <w:r w:rsidR="00547EB5">
        <w:t xml:space="preserve">onsegna agli Apostoli il </w:t>
      </w:r>
      <w:r w:rsidR="00FA0182">
        <w:t>Suo</w:t>
      </w:r>
      <w:r w:rsidR="005F1ACD">
        <w:t xml:space="preserve"> </w:t>
      </w:r>
      <w:r w:rsidR="00547EB5">
        <w:t>mandato</w:t>
      </w:r>
      <w:r w:rsidR="0092536B">
        <w:t xml:space="preserve"> e dichiara esplicitamente che </w:t>
      </w:r>
      <w:r w:rsidR="003B4E6B">
        <w:t xml:space="preserve">tutto il cammino della salvezza, dalla creazione </w:t>
      </w:r>
      <w:r w:rsidR="00A12D16">
        <w:t>all’Alleanza</w:t>
      </w:r>
      <w:r w:rsidR="00117A79">
        <w:t xml:space="preserve"> fino alla venuta di Cristo</w:t>
      </w:r>
      <w:r w:rsidR="003B4E6B">
        <w:t>,</w:t>
      </w:r>
      <w:r w:rsidR="00117A79">
        <w:t xml:space="preserve"> </w:t>
      </w:r>
      <w:r w:rsidR="0092536B">
        <w:t xml:space="preserve">è </w:t>
      </w:r>
      <w:r w:rsidR="00155509">
        <w:t xml:space="preserve">opera </w:t>
      </w:r>
      <w:r w:rsidR="00117A79">
        <w:t>del</w:t>
      </w:r>
      <w:r w:rsidR="00155509">
        <w:t>la Trinità</w:t>
      </w:r>
      <w:r w:rsidR="000938F3">
        <w:t xml:space="preserve">. </w:t>
      </w:r>
      <w:r w:rsidR="003B4E6B">
        <w:t xml:space="preserve">Ed aggiunge </w:t>
      </w:r>
      <w:r w:rsidR="00117A79">
        <w:t xml:space="preserve">esplicitamente che, </w:t>
      </w:r>
      <w:r w:rsidR="003B4E6B">
        <w:t xml:space="preserve">anche nel futuro, </w:t>
      </w:r>
      <w:r w:rsidR="000938F3">
        <w:t xml:space="preserve">come Lui è stato </w:t>
      </w:r>
      <w:r w:rsidR="00625EFD">
        <w:t>inviato dal Padre, così gli Apostoli sono mandati dal Cristo Risorto</w:t>
      </w:r>
      <w:r w:rsidR="00A93295">
        <w:t xml:space="preserve"> e saranno </w:t>
      </w:r>
      <w:r w:rsidR="00D019C6">
        <w:t>guidati e s</w:t>
      </w:r>
      <w:r w:rsidR="00A93295">
        <w:t>ostenuti, nella loro missione</w:t>
      </w:r>
      <w:r w:rsidR="00E20274">
        <w:t>,</w:t>
      </w:r>
      <w:r w:rsidR="00A93295">
        <w:t xml:space="preserve"> </w:t>
      </w:r>
      <w:r w:rsidR="00CF5ACF">
        <w:t>dalla costante presenza</w:t>
      </w:r>
      <w:r w:rsidR="00D019C6">
        <w:t xml:space="preserve"> </w:t>
      </w:r>
      <w:r w:rsidR="00086FDF">
        <w:t>dello Spirito Santo</w:t>
      </w:r>
      <w:r w:rsidR="005C0183">
        <w:t>.</w:t>
      </w:r>
    </w:p>
    <w:p w14:paraId="1ED05375" w14:textId="243EB10F" w:rsidR="005503AF" w:rsidRDefault="00667F4D" w:rsidP="00D44842">
      <w:pPr>
        <w:spacing w:after="80"/>
      </w:pPr>
      <w:r>
        <w:t xml:space="preserve">Nonostante </w:t>
      </w:r>
      <w:r w:rsidR="00AB1107">
        <w:t xml:space="preserve">questo incontro, unico e singolare, </w:t>
      </w:r>
      <w:r w:rsidR="003B4E6B">
        <w:t>tuttavia</w:t>
      </w:r>
      <w:r w:rsidR="00E20274">
        <w:t xml:space="preserve"> </w:t>
      </w:r>
      <w:r w:rsidR="00A84D59">
        <w:t xml:space="preserve">il primo </w:t>
      </w:r>
      <w:r w:rsidR="0005587A">
        <w:t>att</w:t>
      </w:r>
      <w:r w:rsidR="002609CF">
        <w:t xml:space="preserve">eggiamento </w:t>
      </w:r>
      <w:r w:rsidR="00291F0A">
        <w:t>de</w:t>
      </w:r>
      <w:r w:rsidR="001F7D8D">
        <w:t xml:space="preserve">i </w:t>
      </w:r>
      <w:r w:rsidR="001274B4">
        <w:t xml:space="preserve">discepoli </w:t>
      </w:r>
      <w:r w:rsidR="002609CF">
        <w:t xml:space="preserve">è </w:t>
      </w:r>
      <w:r w:rsidR="00291F0A">
        <w:t xml:space="preserve">ancora </w:t>
      </w:r>
      <w:r w:rsidR="002609CF">
        <w:t>l’incredulità</w:t>
      </w:r>
      <w:r w:rsidR="001274B4">
        <w:t xml:space="preserve">. </w:t>
      </w:r>
      <w:r w:rsidR="00E50677">
        <w:t>Ma</w:t>
      </w:r>
      <w:r w:rsidR="001274B4">
        <w:t xml:space="preserve"> il Risorto </w:t>
      </w:r>
      <w:r w:rsidR="001344D2">
        <w:t xml:space="preserve">non </w:t>
      </w:r>
      <w:r w:rsidR="000618D1">
        <w:t>si scoraggia</w:t>
      </w:r>
      <w:r w:rsidR="001344D2">
        <w:t xml:space="preserve"> di fronte a quest</w:t>
      </w:r>
      <w:r w:rsidR="00856A01">
        <w:t xml:space="preserve">a </w:t>
      </w:r>
      <w:r w:rsidR="003B4E6B">
        <w:t>ulteriore</w:t>
      </w:r>
      <w:r w:rsidR="00856A01">
        <w:t xml:space="preserve"> resistenza</w:t>
      </w:r>
      <w:r w:rsidR="00DC21F7">
        <w:t xml:space="preserve">: </w:t>
      </w:r>
      <w:r w:rsidR="003B4E6B">
        <w:t xml:space="preserve">infatti, </w:t>
      </w:r>
      <w:r w:rsidR="00102217">
        <w:t>di nuovo nell’”ottavo giorno</w:t>
      </w:r>
      <w:r w:rsidR="00731155">
        <w:t>”, Egli</w:t>
      </w:r>
      <w:r w:rsidR="00BB5C4E">
        <w:t xml:space="preserve"> </w:t>
      </w:r>
      <w:r w:rsidR="00C03E96">
        <w:t xml:space="preserve">si </w:t>
      </w:r>
      <w:r w:rsidR="00DE1729">
        <w:t>ripropone</w:t>
      </w:r>
      <w:r w:rsidR="00C03E96">
        <w:t xml:space="preserve"> allo stesso modo </w:t>
      </w:r>
      <w:r w:rsidR="00FD173C">
        <w:t>e usando le stesse parole</w:t>
      </w:r>
      <w:r w:rsidR="00E34CF5">
        <w:t>. A questo punto</w:t>
      </w:r>
      <w:r w:rsidR="007F428C">
        <w:t xml:space="preserve"> ogn</w:t>
      </w:r>
      <w:r w:rsidR="004A4EA2">
        <w:t>i dubbi</w:t>
      </w:r>
      <w:r w:rsidR="007F428C">
        <w:t>o</w:t>
      </w:r>
      <w:r w:rsidR="003B4E6B">
        <w:t xml:space="preserve"> – anche quell</w:t>
      </w:r>
      <w:r w:rsidR="00846597">
        <w:t>o</w:t>
      </w:r>
      <w:r w:rsidR="003B4E6B">
        <w:t xml:space="preserve"> umanissim</w:t>
      </w:r>
      <w:r w:rsidR="00846597">
        <w:t>o</w:t>
      </w:r>
      <w:r w:rsidR="003B4E6B">
        <w:t xml:space="preserve"> di Tommaso -</w:t>
      </w:r>
      <w:r w:rsidR="004A4EA2">
        <w:t xml:space="preserve"> </w:t>
      </w:r>
      <w:r w:rsidR="00B61E32">
        <w:t>è</w:t>
      </w:r>
      <w:r w:rsidR="00604C3E">
        <w:t xml:space="preserve"> vint</w:t>
      </w:r>
      <w:r w:rsidR="00B61E32">
        <w:t>o</w:t>
      </w:r>
      <w:r w:rsidR="00DE2D91">
        <w:t xml:space="preserve"> e, finalmente, </w:t>
      </w:r>
      <w:r w:rsidR="007F428C">
        <w:t>possiamo</w:t>
      </w:r>
      <w:r w:rsidR="005A1129">
        <w:t xml:space="preserve"> </w:t>
      </w:r>
      <w:r w:rsidR="00AC7630">
        <w:t>accogliere</w:t>
      </w:r>
      <w:r w:rsidR="005A1129">
        <w:t xml:space="preserve"> </w:t>
      </w:r>
      <w:r w:rsidR="00814615">
        <w:t xml:space="preserve">il Cristo </w:t>
      </w:r>
      <w:r w:rsidR="005A1129">
        <w:t xml:space="preserve">come </w:t>
      </w:r>
      <w:r w:rsidR="00571083">
        <w:t>i</w:t>
      </w:r>
      <w:r w:rsidR="0087365E">
        <w:t>l Figlio di Dio</w:t>
      </w:r>
      <w:r w:rsidR="003B4E6B">
        <w:t xml:space="preserve">, “mio Signore e mio Dio”, unendo </w:t>
      </w:r>
      <w:r w:rsidR="00AC7630">
        <w:t>il riconoscimento</w:t>
      </w:r>
      <w:r w:rsidR="003B4E6B">
        <w:t xml:space="preserve"> oggettivo con </w:t>
      </w:r>
      <w:r w:rsidR="00B61E32">
        <w:t>l’incontro personale</w:t>
      </w:r>
      <w:r w:rsidR="00D838F6">
        <w:t>.</w:t>
      </w:r>
    </w:p>
    <w:p w14:paraId="44967701" w14:textId="41975B3F" w:rsidR="00A76F0F" w:rsidRDefault="003B4E6B" w:rsidP="00D44842">
      <w:pPr>
        <w:spacing w:after="80"/>
      </w:pPr>
      <w:r>
        <w:t>A</w:t>
      </w:r>
      <w:r w:rsidR="00E20630">
        <w:t xml:space="preserve"> </w:t>
      </w:r>
      <w:r w:rsidR="00BF5D32" w:rsidRPr="00BF5D32">
        <w:t>questo punto</w:t>
      </w:r>
      <w:r w:rsidR="00EB6028" w:rsidRPr="00BF5D32">
        <w:t xml:space="preserve"> </w:t>
      </w:r>
      <w:r w:rsidR="00BF5D32" w:rsidRPr="00BF5D32">
        <w:t xml:space="preserve">può </w:t>
      </w:r>
      <w:r w:rsidR="00EC278F">
        <w:t xml:space="preserve">davvero </w:t>
      </w:r>
      <w:r w:rsidR="00EB6028">
        <w:t>iniziare la missione della Chiesa</w:t>
      </w:r>
      <w:r w:rsidR="00C73224">
        <w:t xml:space="preserve">, </w:t>
      </w:r>
      <w:r>
        <w:t xml:space="preserve">basata sulla </w:t>
      </w:r>
      <w:r w:rsidR="009B1DB9">
        <w:t>F</w:t>
      </w:r>
      <w:r w:rsidR="00C73224">
        <w:t>ede</w:t>
      </w:r>
      <w:r w:rsidR="00453819">
        <w:t xml:space="preserve"> </w:t>
      </w:r>
      <w:r w:rsidR="0079482B">
        <w:t>(</w:t>
      </w:r>
      <w:r w:rsidR="00453819">
        <w:t>“</w:t>
      </w:r>
      <w:r w:rsidR="00453819" w:rsidRPr="00B44B5B">
        <w:rPr>
          <w:i/>
          <w:iCs/>
        </w:rPr>
        <w:t>beati quelli che non hanno visto e hanno creduto!</w:t>
      </w:r>
      <w:r w:rsidR="00453819">
        <w:t>”</w:t>
      </w:r>
      <w:r w:rsidR="0079482B">
        <w:t>)</w:t>
      </w:r>
      <w:r w:rsidR="002F0E36">
        <w:t>, sull’annuncio</w:t>
      </w:r>
      <w:r w:rsidR="0079482B">
        <w:t xml:space="preserve"> e sulla </w:t>
      </w:r>
      <w:r w:rsidR="009D33CF">
        <w:t>tradizione</w:t>
      </w:r>
      <w:r>
        <w:t xml:space="preserve">. A </w:t>
      </w:r>
      <w:r w:rsidR="006E7021">
        <w:t>partire dalla testimonianza degli Apostoli</w:t>
      </w:r>
      <w:r w:rsidR="009220BF">
        <w:t xml:space="preserve">, </w:t>
      </w:r>
      <w:r w:rsidR="001808C1">
        <w:t xml:space="preserve">fedelmente, nei secoli, i </w:t>
      </w:r>
      <w:r w:rsidR="00696969">
        <w:t>cristiani</w:t>
      </w:r>
      <w:r w:rsidR="00BE70B0">
        <w:t xml:space="preserve"> </w:t>
      </w:r>
      <w:r w:rsidR="006822C5">
        <w:t>ripeteranno</w:t>
      </w:r>
      <w:r>
        <w:t xml:space="preserve"> </w:t>
      </w:r>
      <w:r w:rsidR="004B2269">
        <w:t xml:space="preserve">i </w:t>
      </w:r>
      <w:r>
        <w:t xml:space="preserve">gesti e i </w:t>
      </w:r>
      <w:r w:rsidR="004B2269">
        <w:t>segni che Gesù</w:t>
      </w:r>
      <w:r w:rsidR="00BE70B0">
        <w:t xml:space="preserve">, Morto e Risorto, </w:t>
      </w:r>
      <w:r w:rsidR="009E0293">
        <w:t xml:space="preserve">ha </w:t>
      </w:r>
      <w:r w:rsidR="00BE70B0">
        <w:t>compiuto</w:t>
      </w:r>
      <w:r w:rsidR="009E0293">
        <w:t xml:space="preserve"> in presenza dei suoi discepoli</w:t>
      </w:r>
      <w:r w:rsidR="00BB113C">
        <w:t>.</w:t>
      </w:r>
    </w:p>
    <w:p w14:paraId="6132C051" w14:textId="62031BC5" w:rsidR="00BB113C" w:rsidRPr="00BF5D32" w:rsidRDefault="00CB1472" w:rsidP="43E7E9CB">
      <w:r>
        <w:t>Per questo l</w:t>
      </w:r>
      <w:r w:rsidR="00BB113C">
        <w:t>a Parola di Dio</w:t>
      </w:r>
      <w:r w:rsidR="00141729">
        <w:t>,</w:t>
      </w:r>
      <w:r w:rsidR="00BB113C">
        <w:t xml:space="preserve"> </w:t>
      </w:r>
      <w:r w:rsidR="009220BF">
        <w:t>“scritta in un libro”</w:t>
      </w:r>
      <w:r w:rsidR="00141729">
        <w:t>,</w:t>
      </w:r>
      <w:r w:rsidR="009220BF">
        <w:t xml:space="preserve"> </w:t>
      </w:r>
      <w:r w:rsidR="000F6D5F">
        <w:t xml:space="preserve">viene consegnata </w:t>
      </w:r>
      <w:r w:rsidR="00696969">
        <w:t>alla Chiesa</w:t>
      </w:r>
      <w:r w:rsidR="00141729">
        <w:t>:</w:t>
      </w:r>
      <w:r w:rsidR="000F6D5F">
        <w:t xml:space="preserve"> perché </w:t>
      </w:r>
      <w:r w:rsidR="006032E5">
        <w:t xml:space="preserve">grazie </w:t>
      </w:r>
      <w:r w:rsidR="00EE2F57">
        <w:t xml:space="preserve">all’annuncio e alla testimonianza </w:t>
      </w:r>
      <w:r w:rsidR="00F50E59">
        <w:t>della Risurrezione</w:t>
      </w:r>
      <w:r w:rsidR="00141729">
        <w:t>,</w:t>
      </w:r>
      <w:r w:rsidR="00F50E59">
        <w:t xml:space="preserve"> </w:t>
      </w:r>
      <w:r w:rsidR="00A00CE6">
        <w:t>ogni uomo</w:t>
      </w:r>
      <w:r w:rsidR="00972978">
        <w:t xml:space="preserve">, </w:t>
      </w:r>
      <w:r w:rsidR="003B4E6B">
        <w:t>in ogni luogo</w:t>
      </w:r>
      <w:r w:rsidR="00972978">
        <w:t xml:space="preserve"> e </w:t>
      </w:r>
      <w:r w:rsidR="00D44842">
        <w:t>in ogni tempo</w:t>
      </w:r>
      <w:r w:rsidR="00C3532E">
        <w:t>,</w:t>
      </w:r>
      <w:r w:rsidR="00A00CE6">
        <w:t xml:space="preserve"> possa ottenere la vita </w:t>
      </w:r>
      <w:r w:rsidR="003B4E6B">
        <w:t xml:space="preserve">piena, nuova ed </w:t>
      </w:r>
      <w:r w:rsidR="00A00CE6">
        <w:t>eterna promessa dal Salvatore</w:t>
      </w:r>
      <w:r w:rsidR="005B1339">
        <w:t>.</w:t>
      </w:r>
      <w:r w:rsidR="006032E5">
        <w:t xml:space="preserve"> </w:t>
      </w:r>
    </w:p>
    <w:p w14:paraId="797A69DD" w14:textId="20CC69D7" w:rsidR="00517372" w:rsidRDefault="00517372" w:rsidP="00904009">
      <w:pPr>
        <w:jc w:val="center"/>
        <w:rPr>
          <w:b/>
          <w:bCs/>
        </w:rPr>
      </w:pPr>
      <w:r w:rsidRPr="43E7E9CB">
        <w:rPr>
          <w:b/>
          <w:bCs/>
        </w:rPr>
        <w:t>__________</w:t>
      </w:r>
    </w:p>
    <w:p w14:paraId="61CA74C3" w14:textId="6DF40C2E" w:rsidR="00904009" w:rsidRDefault="007625CF" w:rsidP="43E7E9CB">
      <w:pPr>
        <w:rPr>
          <w:i/>
          <w:iCs/>
        </w:rPr>
      </w:pPr>
      <w:r>
        <w:rPr>
          <w:i/>
          <w:iCs/>
        </w:rPr>
        <w:t xml:space="preserve">Tommaso rappresenta </w:t>
      </w:r>
      <w:r w:rsidR="004F1E22">
        <w:rPr>
          <w:i/>
          <w:iCs/>
        </w:rPr>
        <w:t xml:space="preserve">ognuno di noi, che </w:t>
      </w:r>
      <w:r w:rsidR="00CA434C">
        <w:rPr>
          <w:i/>
          <w:iCs/>
        </w:rPr>
        <w:t xml:space="preserve">sperimentiamo ogni giorno i dubbi </w:t>
      </w:r>
      <w:r w:rsidR="00547346">
        <w:rPr>
          <w:i/>
          <w:iCs/>
        </w:rPr>
        <w:t xml:space="preserve">legati alla fragilità umana: </w:t>
      </w:r>
      <w:r w:rsidR="003B4E6B">
        <w:rPr>
          <w:i/>
          <w:iCs/>
        </w:rPr>
        <w:t>quali? Proviamo a condividerli</w:t>
      </w:r>
      <w:r w:rsidR="00BA3CBC">
        <w:rPr>
          <w:i/>
          <w:iCs/>
        </w:rPr>
        <w:t>, p</w:t>
      </w:r>
      <w:r w:rsidR="003B4E6B">
        <w:rPr>
          <w:i/>
          <w:iCs/>
        </w:rPr>
        <w:t xml:space="preserve">er scoprire insieme </w:t>
      </w:r>
      <w:r w:rsidR="001555E4">
        <w:rPr>
          <w:i/>
          <w:iCs/>
        </w:rPr>
        <w:t xml:space="preserve">cosa ci impedisce </w:t>
      </w:r>
      <w:r w:rsidR="009920DB">
        <w:rPr>
          <w:i/>
          <w:iCs/>
        </w:rPr>
        <w:t>di</w:t>
      </w:r>
      <w:r w:rsidR="00FD0F3D">
        <w:rPr>
          <w:i/>
          <w:iCs/>
        </w:rPr>
        <w:t xml:space="preserve"> godere </w:t>
      </w:r>
      <w:r w:rsidR="00542386">
        <w:rPr>
          <w:i/>
          <w:iCs/>
        </w:rPr>
        <w:t xml:space="preserve">qui e oggi </w:t>
      </w:r>
      <w:r w:rsidR="00FD0F3D">
        <w:rPr>
          <w:i/>
          <w:iCs/>
        </w:rPr>
        <w:t>della pace donata da Cristo</w:t>
      </w:r>
      <w:r w:rsidR="00EC5E6C">
        <w:rPr>
          <w:i/>
          <w:iCs/>
        </w:rPr>
        <w:t xml:space="preserve"> Risorto</w:t>
      </w:r>
      <w:r w:rsidR="00BA3CBC">
        <w:rPr>
          <w:i/>
          <w:iCs/>
        </w:rPr>
        <w:t xml:space="preserve"> e</w:t>
      </w:r>
      <w:r w:rsidR="007A39AB">
        <w:rPr>
          <w:i/>
          <w:iCs/>
        </w:rPr>
        <w:t xml:space="preserve"> cosa invece ci aiuta…</w:t>
      </w:r>
    </w:p>
    <w:p w14:paraId="610324B3" w14:textId="0F58EEB6" w:rsidR="003678D9" w:rsidRDefault="003678D9" w:rsidP="00904009">
      <w:pPr>
        <w:jc w:val="center"/>
        <w:rPr>
          <w:b/>
          <w:bCs/>
        </w:rPr>
      </w:pPr>
      <w:r w:rsidRPr="43E7E9CB">
        <w:rPr>
          <w:b/>
          <w:bCs/>
        </w:rPr>
        <w:t>__________</w:t>
      </w:r>
    </w:p>
    <w:p w14:paraId="563FE7AA" w14:textId="5D7BE7D4" w:rsidR="5352D753" w:rsidRDefault="72148E1F" w:rsidP="20F715EF">
      <w:pPr>
        <w:rPr>
          <w:rFonts w:ascii="Calibri" w:eastAsia="Calibri" w:hAnsi="Calibri" w:cs="Calibri"/>
          <w:b/>
          <w:bCs/>
        </w:rPr>
      </w:pPr>
      <w:r w:rsidRPr="05A60203">
        <w:rPr>
          <w:rFonts w:ascii="Calibri" w:eastAsia="Calibri" w:hAnsi="Calibri" w:cs="Calibri"/>
          <w:b/>
          <w:bCs/>
        </w:rPr>
        <w:lastRenderedPageBreak/>
        <w:t xml:space="preserve">O Padre di misericordia, che in questo giorno santo raduni il tuo popolo per celebrare il memoriale del Signore morto e risorto, </w:t>
      </w:r>
      <w:r w:rsidR="098F130F" w:rsidRPr="05A60203">
        <w:rPr>
          <w:rFonts w:ascii="Calibri" w:eastAsia="Calibri" w:hAnsi="Calibri" w:cs="Calibri"/>
          <w:b/>
          <w:bCs/>
        </w:rPr>
        <w:t>eff</w:t>
      </w:r>
      <w:r w:rsidRPr="05A60203">
        <w:rPr>
          <w:rFonts w:ascii="Calibri" w:eastAsia="Calibri" w:hAnsi="Calibri" w:cs="Calibri"/>
          <w:b/>
          <w:bCs/>
        </w:rPr>
        <w:t>ondi il tuo Spirito sulla Chiesa perché rechi a tutti gli uomini l’annuncio della salvezza e della pace. Per il nostro Signore Gesù Cristo, tuo Figlio, che è Dio, e vive e regna con te, nell’unità dello Spirito Santo, per tutti i secoli dei secoli</w:t>
      </w:r>
      <w:r w:rsidR="5352D753" w:rsidRPr="05A60203">
        <w:rPr>
          <w:rFonts w:ascii="Calibri" w:eastAsia="Calibri" w:hAnsi="Calibri" w:cs="Calibri"/>
          <w:b/>
          <w:bCs/>
        </w:rPr>
        <w:t xml:space="preserve"> </w:t>
      </w:r>
    </w:p>
    <w:sectPr w:rsidR="5352D7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B1F"/>
    <w:rsid w:val="000109F5"/>
    <w:rsid w:val="0001430E"/>
    <w:rsid w:val="0005587A"/>
    <w:rsid w:val="000618D1"/>
    <w:rsid w:val="0006391C"/>
    <w:rsid w:val="000739E9"/>
    <w:rsid w:val="00073C4D"/>
    <w:rsid w:val="000775B6"/>
    <w:rsid w:val="0008133D"/>
    <w:rsid w:val="00086FDF"/>
    <w:rsid w:val="000938F3"/>
    <w:rsid w:val="00094591"/>
    <w:rsid w:val="000B3CF2"/>
    <w:rsid w:val="000C3916"/>
    <w:rsid w:val="000C5D2E"/>
    <w:rsid w:val="000F6D5F"/>
    <w:rsid w:val="00102217"/>
    <w:rsid w:val="0010554F"/>
    <w:rsid w:val="00117A79"/>
    <w:rsid w:val="001274B4"/>
    <w:rsid w:val="001344D2"/>
    <w:rsid w:val="00141729"/>
    <w:rsid w:val="00155509"/>
    <w:rsid w:val="001555E4"/>
    <w:rsid w:val="0015682F"/>
    <w:rsid w:val="00174986"/>
    <w:rsid w:val="001808C1"/>
    <w:rsid w:val="001D61C3"/>
    <w:rsid w:val="001E4BC0"/>
    <w:rsid w:val="001F7D8D"/>
    <w:rsid w:val="00202B1F"/>
    <w:rsid w:val="002233F8"/>
    <w:rsid w:val="00241234"/>
    <w:rsid w:val="002609CF"/>
    <w:rsid w:val="002670D4"/>
    <w:rsid w:val="00291F0A"/>
    <w:rsid w:val="002E30DD"/>
    <w:rsid w:val="002F0E36"/>
    <w:rsid w:val="002F15E1"/>
    <w:rsid w:val="002F7924"/>
    <w:rsid w:val="00357FB9"/>
    <w:rsid w:val="003678D9"/>
    <w:rsid w:val="00380CAE"/>
    <w:rsid w:val="003B4E6B"/>
    <w:rsid w:val="003D1E2E"/>
    <w:rsid w:val="003D4FB9"/>
    <w:rsid w:val="003F61BC"/>
    <w:rsid w:val="00453819"/>
    <w:rsid w:val="00483C23"/>
    <w:rsid w:val="004A4EA2"/>
    <w:rsid w:val="004B2269"/>
    <w:rsid w:val="004E4337"/>
    <w:rsid w:val="004F1E22"/>
    <w:rsid w:val="004F4D63"/>
    <w:rsid w:val="004F6D09"/>
    <w:rsid w:val="00516979"/>
    <w:rsid w:val="00517372"/>
    <w:rsid w:val="005276CE"/>
    <w:rsid w:val="00531B15"/>
    <w:rsid w:val="00541FEE"/>
    <w:rsid w:val="00542386"/>
    <w:rsid w:val="00544592"/>
    <w:rsid w:val="00547346"/>
    <w:rsid w:val="00547EB5"/>
    <w:rsid w:val="005503AF"/>
    <w:rsid w:val="00563EAD"/>
    <w:rsid w:val="00571083"/>
    <w:rsid w:val="005A1129"/>
    <w:rsid w:val="005B1339"/>
    <w:rsid w:val="005C0183"/>
    <w:rsid w:val="005C6FAC"/>
    <w:rsid w:val="005F1ACD"/>
    <w:rsid w:val="006032E5"/>
    <w:rsid w:val="00604C3E"/>
    <w:rsid w:val="0060562A"/>
    <w:rsid w:val="00625201"/>
    <w:rsid w:val="00625EFD"/>
    <w:rsid w:val="00665284"/>
    <w:rsid w:val="00667F4D"/>
    <w:rsid w:val="006822C5"/>
    <w:rsid w:val="006914E5"/>
    <w:rsid w:val="00696969"/>
    <w:rsid w:val="006B2191"/>
    <w:rsid w:val="006C2F12"/>
    <w:rsid w:val="006E108B"/>
    <w:rsid w:val="006E5CDC"/>
    <w:rsid w:val="006E7021"/>
    <w:rsid w:val="006F3720"/>
    <w:rsid w:val="007279C2"/>
    <w:rsid w:val="00731155"/>
    <w:rsid w:val="00747520"/>
    <w:rsid w:val="007625CF"/>
    <w:rsid w:val="0079482B"/>
    <w:rsid w:val="007A39AB"/>
    <w:rsid w:val="007E70B6"/>
    <w:rsid w:val="007F428C"/>
    <w:rsid w:val="00807C4E"/>
    <w:rsid w:val="008120CB"/>
    <w:rsid w:val="00814615"/>
    <w:rsid w:val="00846597"/>
    <w:rsid w:val="00856A01"/>
    <w:rsid w:val="0087365E"/>
    <w:rsid w:val="008A5ADA"/>
    <w:rsid w:val="008E379C"/>
    <w:rsid w:val="008E6543"/>
    <w:rsid w:val="008F73D5"/>
    <w:rsid w:val="00904009"/>
    <w:rsid w:val="009220BF"/>
    <w:rsid w:val="0092536B"/>
    <w:rsid w:val="00952B41"/>
    <w:rsid w:val="00972978"/>
    <w:rsid w:val="009879D2"/>
    <w:rsid w:val="009920DB"/>
    <w:rsid w:val="00995236"/>
    <w:rsid w:val="009B1DB9"/>
    <w:rsid w:val="009C770A"/>
    <w:rsid w:val="009D33CF"/>
    <w:rsid w:val="009E0293"/>
    <w:rsid w:val="009F2512"/>
    <w:rsid w:val="00A005F9"/>
    <w:rsid w:val="00A00CE6"/>
    <w:rsid w:val="00A12D16"/>
    <w:rsid w:val="00A2273C"/>
    <w:rsid w:val="00A348E2"/>
    <w:rsid w:val="00A76F0F"/>
    <w:rsid w:val="00A84D59"/>
    <w:rsid w:val="00A93295"/>
    <w:rsid w:val="00AB1107"/>
    <w:rsid w:val="00AC062D"/>
    <w:rsid w:val="00AC7630"/>
    <w:rsid w:val="00AE4DD3"/>
    <w:rsid w:val="00B2427F"/>
    <w:rsid w:val="00B44B5B"/>
    <w:rsid w:val="00B52CE8"/>
    <w:rsid w:val="00B61E32"/>
    <w:rsid w:val="00B719BE"/>
    <w:rsid w:val="00BA0DB3"/>
    <w:rsid w:val="00BA3CBC"/>
    <w:rsid w:val="00BA7AB6"/>
    <w:rsid w:val="00BB113C"/>
    <w:rsid w:val="00BB342B"/>
    <w:rsid w:val="00BB5C4E"/>
    <w:rsid w:val="00BC4026"/>
    <w:rsid w:val="00BE70B0"/>
    <w:rsid w:val="00BF5D32"/>
    <w:rsid w:val="00C03E96"/>
    <w:rsid w:val="00C204C0"/>
    <w:rsid w:val="00C20C80"/>
    <w:rsid w:val="00C315F1"/>
    <w:rsid w:val="00C3532E"/>
    <w:rsid w:val="00C73224"/>
    <w:rsid w:val="00C85E72"/>
    <w:rsid w:val="00C86A0E"/>
    <w:rsid w:val="00CA434C"/>
    <w:rsid w:val="00CB1472"/>
    <w:rsid w:val="00CD1536"/>
    <w:rsid w:val="00CD43BC"/>
    <w:rsid w:val="00CE7E17"/>
    <w:rsid w:val="00CF5ACF"/>
    <w:rsid w:val="00D019C6"/>
    <w:rsid w:val="00D44842"/>
    <w:rsid w:val="00D506F1"/>
    <w:rsid w:val="00D755C3"/>
    <w:rsid w:val="00D838F6"/>
    <w:rsid w:val="00D83B3E"/>
    <w:rsid w:val="00D8520F"/>
    <w:rsid w:val="00DC21F7"/>
    <w:rsid w:val="00DD6C5E"/>
    <w:rsid w:val="00DE1729"/>
    <w:rsid w:val="00DE2D91"/>
    <w:rsid w:val="00DE524B"/>
    <w:rsid w:val="00E069EB"/>
    <w:rsid w:val="00E20274"/>
    <w:rsid w:val="00E20630"/>
    <w:rsid w:val="00E26952"/>
    <w:rsid w:val="00E34CF5"/>
    <w:rsid w:val="00E50677"/>
    <w:rsid w:val="00E6368B"/>
    <w:rsid w:val="00E91D87"/>
    <w:rsid w:val="00EB6028"/>
    <w:rsid w:val="00EC278F"/>
    <w:rsid w:val="00EC5E6C"/>
    <w:rsid w:val="00EE2F57"/>
    <w:rsid w:val="00F50E59"/>
    <w:rsid w:val="00F571DD"/>
    <w:rsid w:val="00F64787"/>
    <w:rsid w:val="00F94ADD"/>
    <w:rsid w:val="00FA0182"/>
    <w:rsid w:val="00FC0EF1"/>
    <w:rsid w:val="00FD0F3D"/>
    <w:rsid w:val="00FD173C"/>
    <w:rsid w:val="010C9023"/>
    <w:rsid w:val="016404A8"/>
    <w:rsid w:val="02CDFA10"/>
    <w:rsid w:val="0308E76D"/>
    <w:rsid w:val="036C9105"/>
    <w:rsid w:val="03767403"/>
    <w:rsid w:val="03A70FB7"/>
    <w:rsid w:val="03B5CC38"/>
    <w:rsid w:val="03D0990B"/>
    <w:rsid w:val="03D2790A"/>
    <w:rsid w:val="03DFAF50"/>
    <w:rsid w:val="04AFC405"/>
    <w:rsid w:val="04F0F0B9"/>
    <w:rsid w:val="0540DF32"/>
    <w:rsid w:val="05845FDE"/>
    <w:rsid w:val="0587E549"/>
    <w:rsid w:val="058F6B6E"/>
    <w:rsid w:val="05A60203"/>
    <w:rsid w:val="05B48EE8"/>
    <w:rsid w:val="063A5741"/>
    <w:rsid w:val="063C0545"/>
    <w:rsid w:val="07F381E7"/>
    <w:rsid w:val="0810F19F"/>
    <w:rsid w:val="082E2E44"/>
    <w:rsid w:val="085C06BC"/>
    <w:rsid w:val="08BB8E27"/>
    <w:rsid w:val="08BF1B6B"/>
    <w:rsid w:val="08D2ECC0"/>
    <w:rsid w:val="08F5A05C"/>
    <w:rsid w:val="095FCB13"/>
    <w:rsid w:val="097D99F0"/>
    <w:rsid w:val="098F130F"/>
    <w:rsid w:val="09B26757"/>
    <w:rsid w:val="0A4645B4"/>
    <w:rsid w:val="0A502F4C"/>
    <w:rsid w:val="0A929CE2"/>
    <w:rsid w:val="0B79B249"/>
    <w:rsid w:val="0BEED3F2"/>
    <w:rsid w:val="0BFD64B2"/>
    <w:rsid w:val="0C1F1CEB"/>
    <w:rsid w:val="0CE5D87E"/>
    <w:rsid w:val="0CF9B2F2"/>
    <w:rsid w:val="0D0A9244"/>
    <w:rsid w:val="0D6B43FB"/>
    <w:rsid w:val="0D9ECD26"/>
    <w:rsid w:val="0E082856"/>
    <w:rsid w:val="0EE9EA54"/>
    <w:rsid w:val="0EFDBA23"/>
    <w:rsid w:val="0F2C7CFC"/>
    <w:rsid w:val="0FA13EA2"/>
    <w:rsid w:val="0FD681AA"/>
    <w:rsid w:val="0FF1AF0E"/>
    <w:rsid w:val="10360263"/>
    <w:rsid w:val="1039A563"/>
    <w:rsid w:val="10412DAF"/>
    <w:rsid w:val="1085BAB5"/>
    <w:rsid w:val="113F18C9"/>
    <w:rsid w:val="116AA1F7"/>
    <w:rsid w:val="11C0291B"/>
    <w:rsid w:val="124A1DDB"/>
    <w:rsid w:val="126E599C"/>
    <w:rsid w:val="127CA56E"/>
    <w:rsid w:val="12CCFE84"/>
    <w:rsid w:val="133EAF67"/>
    <w:rsid w:val="13627978"/>
    <w:rsid w:val="137CA201"/>
    <w:rsid w:val="13D77F41"/>
    <w:rsid w:val="1402E928"/>
    <w:rsid w:val="14DACAD8"/>
    <w:rsid w:val="15187262"/>
    <w:rsid w:val="1529B833"/>
    <w:rsid w:val="15665B73"/>
    <w:rsid w:val="158A7ABC"/>
    <w:rsid w:val="15CA60DB"/>
    <w:rsid w:val="15EDA70A"/>
    <w:rsid w:val="161E926C"/>
    <w:rsid w:val="16777096"/>
    <w:rsid w:val="16B8F9CA"/>
    <w:rsid w:val="16FB7BA5"/>
    <w:rsid w:val="17AE23F0"/>
    <w:rsid w:val="182EE6E4"/>
    <w:rsid w:val="1854CA2B"/>
    <w:rsid w:val="18AB3334"/>
    <w:rsid w:val="18D40480"/>
    <w:rsid w:val="1927773B"/>
    <w:rsid w:val="1975005D"/>
    <w:rsid w:val="19CEE798"/>
    <w:rsid w:val="1A7619B8"/>
    <w:rsid w:val="1BC314CE"/>
    <w:rsid w:val="1C06AC14"/>
    <w:rsid w:val="1C1B9A53"/>
    <w:rsid w:val="1C40856B"/>
    <w:rsid w:val="1CA9725E"/>
    <w:rsid w:val="1D380A83"/>
    <w:rsid w:val="1DA33037"/>
    <w:rsid w:val="1DF3EED6"/>
    <w:rsid w:val="1DFD6005"/>
    <w:rsid w:val="1E237D7E"/>
    <w:rsid w:val="1E28F722"/>
    <w:rsid w:val="1E774A94"/>
    <w:rsid w:val="1EB34121"/>
    <w:rsid w:val="1EB42C9F"/>
    <w:rsid w:val="1EBB8118"/>
    <w:rsid w:val="1ECF32ED"/>
    <w:rsid w:val="1FA0020C"/>
    <w:rsid w:val="2066DF3A"/>
    <w:rsid w:val="20949ADC"/>
    <w:rsid w:val="209D94D9"/>
    <w:rsid w:val="20F22E0E"/>
    <w:rsid w:val="20F47F38"/>
    <w:rsid w:val="20F715EF"/>
    <w:rsid w:val="220276DE"/>
    <w:rsid w:val="22325652"/>
    <w:rsid w:val="23D86C6B"/>
    <w:rsid w:val="241E243B"/>
    <w:rsid w:val="2428B545"/>
    <w:rsid w:val="24B79C00"/>
    <w:rsid w:val="254F1852"/>
    <w:rsid w:val="2581105B"/>
    <w:rsid w:val="2634AB93"/>
    <w:rsid w:val="2649EA38"/>
    <w:rsid w:val="2682B8AE"/>
    <w:rsid w:val="269F1B19"/>
    <w:rsid w:val="26FB3140"/>
    <w:rsid w:val="27ECA4B5"/>
    <w:rsid w:val="28CC5C8E"/>
    <w:rsid w:val="290D33AE"/>
    <w:rsid w:val="296322B6"/>
    <w:rsid w:val="2993DC51"/>
    <w:rsid w:val="299A3629"/>
    <w:rsid w:val="29F63E2C"/>
    <w:rsid w:val="2A275FE5"/>
    <w:rsid w:val="2A41FBBE"/>
    <w:rsid w:val="2A71D856"/>
    <w:rsid w:val="2AFB30A0"/>
    <w:rsid w:val="2B4F527F"/>
    <w:rsid w:val="2B65A505"/>
    <w:rsid w:val="2BE66FA4"/>
    <w:rsid w:val="2C18AE44"/>
    <w:rsid w:val="2CA25A68"/>
    <w:rsid w:val="2CB4CF4D"/>
    <w:rsid w:val="2CE41087"/>
    <w:rsid w:val="2CEA7AA0"/>
    <w:rsid w:val="2D2499AA"/>
    <w:rsid w:val="2D47DA8A"/>
    <w:rsid w:val="2D6CE423"/>
    <w:rsid w:val="2DAA7154"/>
    <w:rsid w:val="2DF5A964"/>
    <w:rsid w:val="2E120026"/>
    <w:rsid w:val="2F595818"/>
    <w:rsid w:val="2FD07019"/>
    <w:rsid w:val="2FE33C91"/>
    <w:rsid w:val="30221B62"/>
    <w:rsid w:val="304371F8"/>
    <w:rsid w:val="30600DFC"/>
    <w:rsid w:val="30A8B4B0"/>
    <w:rsid w:val="30F379B3"/>
    <w:rsid w:val="30F5B75D"/>
    <w:rsid w:val="3131B6C1"/>
    <w:rsid w:val="31FD4AD6"/>
    <w:rsid w:val="32DE030E"/>
    <w:rsid w:val="32EC6AD1"/>
    <w:rsid w:val="32F3EC21"/>
    <w:rsid w:val="3376B3C8"/>
    <w:rsid w:val="33874DF8"/>
    <w:rsid w:val="345DE566"/>
    <w:rsid w:val="34F08EB4"/>
    <w:rsid w:val="34F92D9D"/>
    <w:rsid w:val="354259AB"/>
    <w:rsid w:val="3542F334"/>
    <w:rsid w:val="35AA219C"/>
    <w:rsid w:val="35D7459A"/>
    <w:rsid w:val="35D78D1E"/>
    <w:rsid w:val="362C91F6"/>
    <w:rsid w:val="3682EA90"/>
    <w:rsid w:val="379E2900"/>
    <w:rsid w:val="379FB850"/>
    <w:rsid w:val="37A6B397"/>
    <w:rsid w:val="37F8E88E"/>
    <w:rsid w:val="38703A56"/>
    <w:rsid w:val="395C3D39"/>
    <w:rsid w:val="397C9FFA"/>
    <w:rsid w:val="3984E810"/>
    <w:rsid w:val="39C1E42D"/>
    <w:rsid w:val="39D3E808"/>
    <w:rsid w:val="3A275FDD"/>
    <w:rsid w:val="3AD5C9C2"/>
    <w:rsid w:val="3AEEF21F"/>
    <w:rsid w:val="3BC3303E"/>
    <w:rsid w:val="3BCA2C48"/>
    <w:rsid w:val="3BCD33EA"/>
    <w:rsid w:val="3C959BB9"/>
    <w:rsid w:val="3D0B88CA"/>
    <w:rsid w:val="3D1C0EA6"/>
    <w:rsid w:val="3D5A92A8"/>
    <w:rsid w:val="3E1576E8"/>
    <w:rsid w:val="3E7CAFDF"/>
    <w:rsid w:val="3E8261E9"/>
    <w:rsid w:val="3E8ED050"/>
    <w:rsid w:val="3ECB6D4D"/>
    <w:rsid w:val="3ED86401"/>
    <w:rsid w:val="3F5865DC"/>
    <w:rsid w:val="3F95732A"/>
    <w:rsid w:val="4024496E"/>
    <w:rsid w:val="404B0265"/>
    <w:rsid w:val="4097FBE8"/>
    <w:rsid w:val="411C6D17"/>
    <w:rsid w:val="412B7A87"/>
    <w:rsid w:val="41446B52"/>
    <w:rsid w:val="41A12624"/>
    <w:rsid w:val="41EF5723"/>
    <w:rsid w:val="41FF8AF3"/>
    <w:rsid w:val="4211814C"/>
    <w:rsid w:val="42C7D280"/>
    <w:rsid w:val="42D0EBAF"/>
    <w:rsid w:val="43859A23"/>
    <w:rsid w:val="43E74EA8"/>
    <w:rsid w:val="43E74F3D"/>
    <w:rsid w:val="43E7E9CB"/>
    <w:rsid w:val="451FACB5"/>
    <w:rsid w:val="45539A06"/>
    <w:rsid w:val="456E320D"/>
    <w:rsid w:val="46D5FD78"/>
    <w:rsid w:val="471E1340"/>
    <w:rsid w:val="473B49E1"/>
    <w:rsid w:val="4886893E"/>
    <w:rsid w:val="48EF68A9"/>
    <w:rsid w:val="49457B47"/>
    <w:rsid w:val="4A3BD85B"/>
    <w:rsid w:val="4A85BE83"/>
    <w:rsid w:val="4AC31BEC"/>
    <w:rsid w:val="4AECDBBA"/>
    <w:rsid w:val="4AF3DB12"/>
    <w:rsid w:val="4B7C3017"/>
    <w:rsid w:val="4BEDB7B0"/>
    <w:rsid w:val="4BF18463"/>
    <w:rsid w:val="4BFF7AF1"/>
    <w:rsid w:val="4C7E0B10"/>
    <w:rsid w:val="4C8C6B4F"/>
    <w:rsid w:val="4CBEDBC8"/>
    <w:rsid w:val="4D7B80E0"/>
    <w:rsid w:val="4D89A853"/>
    <w:rsid w:val="4DC6EAE1"/>
    <w:rsid w:val="4DFF7364"/>
    <w:rsid w:val="4E19DB71"/>
    <w:rsid w:val="4E639227"/>
    <w:rsid w:val="4E7CC4F4"/>
    <w:rsid w:val="4E83D8A9"/>
    <w:rsid w:val="4E95B433"/>
    <w:rsid w:val="4F236BE6"/>
    <w:rsid w:val="4F254358"/>
    <w:rsid w:val="4F6CED24"/>
    <w:rsid w:val="4F8D2D2B"/>
    <w:rsid w:val="4FAC4B82"/>
    <w:rsid w:val="50344878"/>
    <w:rsid w:val="5036523E"/>
    <w:rsid w:val="50479F1B"/>
    <w:rsid w:val="509F588F"/>
    <w:rsid w:val="50ABD372"/>
    <w:rsid w:val="50B7518E"/>
    <w:rsid w:val="50C2D416"/>
    <w:rsid w:val="51BB796B"/>
    <w:rsid w:val="520E81D0"/>
    <w:rsid w:val="520EC951"/>
    <w:rsid w:val="524EF203"/>
    <w:rsid w:val="52A4CFAF"/>
    <w:rsid w:val="52B49933"/>
    <w:rsid w:val="52E1572B"/>
    <w:rsid w:val="5352D753"/>
    <w:rsid w:val="5363DFAF"/>
    <w:rsid w:val="53D97A4C"/>
    <w:rsid w:val="548F80E0"/>
    <w:rsid w:val="54F13A93"/>
    <w:rsid w:val="55DBEFF8"/>
    <w:rsid w:val="55F60126"/>
    <w:rsid w:val="56507D14"/>
    <w:rsid w:val="567BE6C7"/>
    <w:rsid w:val="568DD68B"/>
    <w:rsid w:val="56B976A2"/>
    <w:rsid w:val="5754A4CA"/>
    <w:rsid w:val="57904EFE"/>
    <w:rsid w:val="58196095"/>
    <w:rsid w:val="583A8D76"/>
    <w:rsid w:val="59FC1577"/>
    <w:rsid w:val="5A1ADAF3"/>
    <w:rsid w:val="5A8C1964"/>
    <w:rsid w:val="5AC21DA2"/>
    <w:rsid w:val="5B524DB1"/>
    <w:rsid w:val="5B68E03D"/>
    <w:rsid w:val="5B7CC696"/>
    <w:rsid w:val="5BF51267"/>
    <w:rsid w:val="5BFDC1CF"/>
    <w:rsid w:val="5C159EF9"/>
    <w:rsid w:val="5CE4D765"/>
    <w:rsid w:val="5DD8C6A8"/>
    <w:rsid w:val="5EFAD5A5"/>
    <w:rsid w:val="5F356291"/>
    <w:rsid w:val="5FD5409F"/>
    <w:rsid w:val="601CAAC5"/>
    <w:rsid w:val="60443C39"/>
    <w:rsid w:val="606CE466"/>
    <w:rsid w:val="60D132F2"/>
    <w:rsid w:val="61CB254D"/>
    <w:rsid w:val="61EFB5AA"/>
    <w:rsid w:val="61F167FD"/>
    <w:rsid w:val="62672627"/>
    <w:rsid w:val="627FD38F"/>
    <w:rsid w:val="62A8DDCC"/>
    <w:rsid w:val="6331CA7D"/>
    <w:rsid w:val="63926B9E"/>
    <w:rsid w:val="639DC05B"/>
    <w:rsid w:val="647CA8CA"/>
    <w:rsid w:val="64D81BBA"/>
    <w:rsid w:val="64E49EB6"/>
    <w:rsid w:val="650167E9"/>
    <w:rsid w:val="65568F4D"/>
    <w:rsid w:val="659B879F"/>
    <w:rsid w:val="65DF131D"/>
    <w:rsid w:val="65E3D88D"/>
    <w:rsid w:val="65E85785"/>
    <w:rsid w:val="65F8317E"/>
    <w:rsid w:val="6678E234"/>
    <w:rsid w:val="66806F17"/>
    <w:rsid w:val="6686CEB9"/>
    <w:rsid w:val="66C4D54C"/>
    <w:rsid w:val="67113FCC"/>
    <w:rsid w:val="6769CB86"/>
    <w:rsid w:val="68B23DAB"/>
    <w:rsid w:val="68D19B2B"/>
    <w:rsid w:val="692835E6"/>
    <w:rsid w:val="695A76E3"/>
    <w:rsid w:val="697E3EE5"/>
    <w:rsid w:val="699B0D62"/>
    <w:rsid w:val="69A0912A"/>
    <w:rsid w:val="6A6EF8C2"/>
    <w:rsid w:val="6A7C04AB"/>
    <w:rsid w:val="6A9DBA24"/>
    <w:rsid w:val="6ACC24E1"/>
    <w:rsid w:val="6ACDF2E4"/>
    <w:rsid w:val="6B08A902"/>
    <w:rsid w:val="6B4794E4"/>
    <w:rsid w:val="6B485E71"/>
    <w:rsid w:val="6B4C5357"/>
    <w:rsid w:val="6C4E0512"/>
    <w:rsid w:val="6C94ABE3"/>
    <w:rsid w:val="6D94FBA6"/>
    <w:rsid w:val="6DE2F359"/>
    <w:rsid w:val="6E23CE8E"/>
    <w:rsid w:val="6E29B39C"/>
    <w:rsid w:val="6E72589F"/>
    <w:rsid w:val="6E7919DD"/>
    <w:rsid w:val="6E7F6DB4"/>
    <w:rsid w:val="6EB7C534"/>
    <w:rsid w:val="6F4B865B"/>
    <w:rsid w:val="6F719276"/>
    <w:rsid w:val="6FB172C3"/>
    <w:rsid w:val="6FB2A865"/>
    <w:rsid w:val="707BF231"/>
    <w:rsid w:val="70B33E2A"/>
    <w:rsid w:val="7108EA0A"/>
    <w:rsid w:val="7124302E"/>
    <w:rsid w:val="71B6C606"/>
    <w:rsid w:val="720032FA"/>
    <w:rsid w:val="72148E1F"/>
    <w:rsid w:val="72652724"/>
    <w:rsid w:val="72DA6917"/>
    <w:rsid w:val="730EBD3C"/>
    <w:rsid w:val="7311C820"/>
    <w:rsid w:val="73ED58F0"/>
    <w:rsid w:val="745B9F6A"/>
    <w:rsid w:val="74D89268"/>
    <w:rsid w:val="750EC9CD"/>
    <w:rsid w:val="7567B4F3"/>
    <w:rsid w:val="757AC326"/>
    <w:rsid w:val="75C4C962"/>
    <w:rsid w:val="75CD95BF"/>
    <w:rsid w:val="760A0DEE"/>
    <w:rsid w:val="7680B8D3"/>
    <w:rsid w:val="769B05CF"/>
    <w:rsid w:val="772F511C"/>
    <w:rsid w:val="773D6FE3"/>
    <w:rsid w:val="77666D31"/>
    <w:rsid w:val="77C094C6"/>
    <w:rsid w:val="77F3F818"/>
    <w:rsid w:val="7805313D"/>
    <w:rsid w:val="780C58CD"/>
    <w:rsid w:val="785147AD"/>
    <w:rsid w:val="7870674E"/>
    <w:rsid w:val="78839E26"/>
    <w:rsid w:val="788F756E"/>
    <w:rsid w:val="78D94044"/>
    <w:rsid w:val="78E5015A"/>
    <w:rsid w:val="78EFEC3E"/>
    <w:rsid w:val="79B92D17"/>
    <w:rsid w:val="79C3A60C"/>
    <w:rsid w:val="7A12DF78"/>
    <w:rsid w:val="7AB9C1E9"/>
    <w:rsid w:val="7ACEBACC"/>
    <w:rsid w:val="7C08F10B"/>
    <w:rsid w:val="7C191042"/>
    <w:rsid w:val="7C5A75E3"/>
    <w:rsid w:val="7C94E668"/>
    <w:rsid w:val="7CA657D5"/>
    <w:rsid w:val="7CD37E35"/>
    <w:rsid w:val="7CD4A8BC"/>
    <w:rsid w:val="7CFE0DC2"/>
    <w:rsid w:val="7D1E06BD"/>
    <w:rsid w:val="7D67CB27"/>
    <w:rsid w:val="7D9B7690"/>
    <w:rsid w:val="7DCA4555"/>
    <w:rsid w:val="7F3BC7D1"/>
    <w:rsid w:val="7FB951D2"/>
    <w:rsid w:val="7FBA7A56"/>
    <w:rsid w:val="7FDA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AE03"/>
  <w15:docId w15:val="{798C7A58-CB7C-41C1-A4C2-280BF33A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Cipolleschi</dc:creator>
  <cp:lastModifiedBy>Walter Cipolleschi</cp:lastModifiedBy>
  <cp:revision>15</cp:revision>
  <dcterms:created xsi:type="dcterms:W3CDTF">2022-03-24T09:23:00Z</dcterms:created>
  <dcterms:modified xsi:type="dcterms:W3CDTF">2022-03-24T22:06:00Z</dcterms:modified>
</cp:coreProperties>
</file>