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92A1" w14:textId="05922F65" w:rsidR="00241234" w:rsidRPr="00E6368B" w:rsidRDefault="113F18C9" w:rsidP="5AC21DA2">
      <w:pPr>
        <w:rPr>
          <w:i/>
          <w:iCs/>
        </w:rPr>
      </w:pPr>
      <w:r w:rsidRPr="5AC21DA2">
        <w:rPr>
          <w:b/>
          <w:bCs/>
          <w:sz w:val="28"/>
          <w:szCs w:val="28"/>
        </w:rPr>
        <w:t>V</w:t>
      </w:r>
      <w:r w:rsidR="08D2ECC0" w:rsidRPr="5AC21DA2">
        <w:rPr>
          <w:b/>
          <w:bCs/>
          <w:sz w:val="28"/>
          <w:szCs w:val="28"/>
        </w:rPr>
        <w:t>I</w:t>
      </w:r>
      <w:r w:rsidR="03A70FB7" w:rsidRPr="5AC21DA2">
        <w:rPr>
          <w:b/>
          <w:bCs/>
          <w:sz w:val="28"/>
          <w:szCs w:val="28"/>
        </w:rPr>
        <w:t>I</w:t>
      </w:r>
      <w:r w:rsidR="2993DC51" w:rsidRPr="5AC21DA2">
        <w:rPr>
          <w:b/>
          <w:bCs/>
          <w:sz w:val="28"/>
          <w:szCs w:val="28"/>
        </w:rPr>
        <w:t xml:space="preserve"> </w:t>
      </w:r>
      <w:r w:rsidR="4211814C" w:rsidRPr="5AC21DA2">
        <w:rPr>
          <w:b/>
          <w:bCs/>
          <w:sz w:val="28"/>
          <w:szCs w:val="28"/>
        </w:rPr>
        <w:t>Domenica d</w:t>
      </w:r>
      <w:r w:rsidR="1ECF32ED" w:rsidRPr="5AC21DA2">
        <w:rPr>
          <w:b/>
          <w:bCs/>
          <w:sz w:val="28"/>
          <w:szCs w:val="28"/>
        </w:rPr>
        <w:t xml:space="preserve">el tempo </w:t>
      </w:r>
      <w:r w:rsidR="7DCA4555" w:rsidRPr="5AC21DA2">
        <w:rPr>
          <w:b/>
          <w:bCs/>
          <w:sz w:val="28"/>
          <w:szCs w:val="28"/>
        </w:rPr>
        <w:t>ordinario</w:t>
      </w:r>
      <w:r w:rsidR="4211814C" w:rsidRPr="5AC21DA2">
        <w:rPr>
          <w:b/>
          <w:bCs/>
          <w:sz w:val="28"/>
          <w:szCs w:val="28"/>
        </w:rPr>
        <w:t xml:space="preserve"> (Anno C)</w:t>
      </w:r>
      <w:r w:rsidR="56507D14" w:rsidRPr="5AC21DA2">
        <w:rPr>
          <w:b/>
          <w:bCs/>
          <w:sz w:val="28"/>
          <w:szCs w:val="28"/>
        </w:rPr>
        <w:t xml:space="preserve"> -</w:t>
      </w:r>
      <w:r w:rsidR="00660FDD">
        <w:rPr>
          <w:b/>
          <w:bCs/>
          <w:sz w:val="28"/>
          <w:szCs w:val="28"/>
        </w:rPr>
        <w:t xml:space="preserve"> </w:t>
      </w:r>
      <w:r w:rsidR="3131B6C1" w:rsidRPr="5AC21DA2">
        <w:rPr>
          <w:b/>
          <w:bCs/>
          <w:sz w:val="28"/>
          <w:szCs w:val="28"/>
        </w:rPr>
        <w:t>20</w:t>
      </w:r>
      <w:r w:rsidR="4BF18463" w:rsidRPr="5AC21DA2">
        <w:rPr>
          <w:b/>
          <w:bCs/>
          <w:sz w:val="28"/>
          <w:szCs w:val="28"/>
        </w:rPr>
        <w:t xml:space="preserve"> </w:t>
      </w:r>
      <w:proofErr w:type="gramStart"/>
      <w:r w:rsidR="1EB42C9F" w:rsidRPr="5AC21DA2">
        <w:rPr>
          <w:b/>
          <w:bCs/>
          <w:sz w:val="28"/>
          <w:szCs w:val="28"/>
        </w:rPr>
        <w:t>Febbraio</w:t>
      </w:r>
      <w:proofErr w:type="gramEnd"/>
      <w:r w:rsidR="4F236BE6" w:rsidRPr="5AC21DA2">
        <w:rPr>
          <w:b/>
          <w:bCs/>
          <w:sz w:val="28"/>
          <w:szCs w:val="28"/>
        </w:rPr>
        <w:t xml:space="preserve"> 2022</w:t>
      </w:r>
      <w:r w:rsidR="2AFB30A0" w:rsidRPr="5AC21DA2">
        <w:rPr>
          <w:b/>
          <w:bCs/>
          <w:sz w:val="28"/>
          <w:szCs w:val="28"/>
        </w:rPr>
        <w:t xml:space="preserve"> </w:t>
      </w:r>
    </w:p>
    <w:p w14:paraId="25DC274B" w14:textId="5819C8A0" w:rsidR="00241234" w:rsidRPr="00E6368B" w:rsidRDefault="4211814C" w:rsidP="5AC21DA2">
      <w:pPr>
        <w:rPr>
          <w:i/>
          <w:iCs/>
        </w:rPr>
      </w:pPr>
      <w:r w:rsidRPr="5AC21DA2">
        <w:rPr>
          <w:i/>
          <w:iCs/>
        </w:rPr>
        <w:t>Vangelo (</w:t>
      </w:r>
      <w:r w:rsidR="3E7CAFDF" w:rsidRPr="5AC21DA2">
        <w:rPr>
          <w:i/>
          <w:iCs/>
        </w:rPr>
        <w:t>Lc</w:t>
      </w:r>
      <w:r w:rsidR="601CAAC5" w:rsidRPr="5AC21DA2">
        <w:rPr>
          <w:i/>
          <w:iCs/>
        </w:rPr>
        <w:t xml:space="preserve"> </w:t>
      </w:r>
      <w:r w:rsidR="72DA6917" w:rsidRPr="5AC21DA2">
        <w:rPr>
          <w:i/>
          <w:iCs/>
        </w:rPr>
        <w:t>6</w:t>
      </w:r>
      <w:r w:rsidR="13627978" w:rsidRPr="5AC21DA2">
        <w:rPr>
          <w:i/>
          <w:iCs/>
        </w:rPr>
        <w:t xml:space="preserve">, </w:t>
      </w:r>
      <w:r w:rsidR="4BFF7AF1" w:rsidRPr="5AC21DA2">
        <w:rPr>
          <w:i/>
          <w:iCs/>
        </w:rPr>
        <w:t>27-38</w:t>
      </w:r>
      <w:r w:rsidRPr="5AC21DA2">
        <w:rPr>
          <w:i/>
          <w:iCs/>
        </w:rPr>
        <w:t>)</w:t>
      </w:r>
    </w:p>
    <w:p w14:paraId="7EFB0C35" w14:textId="3852A3AC" w:rsidR="2B4F527F" w:rsidRDefault="2B4F527F" w:rsidP="5AC21DA2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5AC21DA2">
        <w:rPr>
          <w:rFonts w:ascii="Calibri" w:eastAsia="Calibri" w:hAnsi="Calibri" w:cs="Calibri"/>
          <w:sz w:val="25"/>
          <w:szCs w:val="25"/>
        </w:rPr>
        <w:t>I</w:t>
      </w:r>
      <w:r w:rsidRPr="5AC21DA2">
        <w:rPr>
          <w:rFonts w:ascii="Calibri" w:eastAsia="Calibri" w:hAnsi="Calibri" w:cs="Calibri"/>
          <w:b/>
          <w:bCs/>
        </w:rPr>
        <w:t xml:space="preserve">n quel tempo, Gesù disse ai suoi discepoli: «A voi che ascoltate, io dico: amate i vostri nemici, fate del bene a quelli che vi odiano, benedite coloro che vi maledicono, pregate per coloro che vi trattano male. A chi ti percuote sulla guancia, offri anche l’altra; a chi ti strappa il mantello, non rifiutare neanche la tunica. </w:t>
      </w:r>
      <w:r w:rsidR="000E388F" w:rsidRPr="5AC21DA2">
        <w:rPr>
          <w:rFonts w:ascii="Calibri" w:eastAsia="Calibri" w:hAnsi="Calibri" w:cs="Calibri"/>
          <w:b/>
          <w:bCs/>
        </w:rPr>
        <w:t>Dà</w:t>
      </w:r>
      <w:r w:rsidRPr="5AC21DA2">
        <w:rPr>
          <w:rFonts w:ascii="Calibri" w:eastAsia="Calibri" w:hAnsi="Calibri" w:cs="Calibri"/>
          <w:b/>
          <w:bCs/>
        </w:rPr>
        <w:t xml:space="preserve"> a chiunque ti chiede, e a chi prende le cose tue, non chiederle indietro. E come volete che gli uomini facciano a voi, così anche voi fate a loro. Se amate quelli che vi amano, quale gratitudine vi è dovuta? Anche i peccatori amano quelli che li amano. E se fate del bene a coloro che fanno del bene a voi, quale gratitudine vi è dovuta? Anche i peccatori fanno lo stesso. E se prestate a coloro da cui sperate ricevere, quale gratitudine vi è dovuta? Anche i peccatori concedono prestiti ai peccatori per riceverne altrettanto. Amate invece i vostri nemici, fate del bene e prestate senza sperarne nulla, e la vostra ricompensa sarà grande e sarete figli dell’Altissimo, perché egli è benevolo verso gli ingrati e i malvagi. Siate misericordiosi, come il Padre vostro è misericordioso. Non giudicate e non sarete giudicati; non condannate e non sarete condannati; perdonate e sarete perdonati. Date e vi sarà dato: una misura buona, pigiata, colma e traboccante vi sarà versata nel grembo, perché con la misura con la quale misurate, sarà misurato a voi in cambio»</w:t>
      </w:r>
      <w:r w:rsidR="00292C8F">
        <w:rPr>
          <w:rFonts w:ascii="Calibri" w:eastAsia="Calibri" w:hAnsi="Calibri" w:cs="Calibri"/>
          <w:b/>
          <w:bCs/>
        </w:rPr>
        <w:t>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2B347E4E" w14:textId="77777777" w:rsidR="00947105" w:rsidRDefault="002C0E85" w:rsidP="43E7E9CB">
      <w:r>
        <w:t>I</w:t>
      </w:r>
      <w:r w:rsidR="00380CAE">
        <w:t xml:space="preserve"> </w:t>
      </w:r>
      <w:r w:rsidR="001B2812">
        <w:t>“</w:t>
      </w:r>
      <w:r>
        <w:t>nuovi comandamenti</w:t>
      </w:r>
      <w:r w:rsidR="001B2812">
        <w:t xml:space="preserve">” </w:t>
      </w:r>
      <w:r>
        <w:t>proposti da</w:t>
      </w:r>
      <w:r w:rsidR="001B2812">
        <w:t xml:space="preserve"> Gesù si </w:t>
      </w:r>
      <w:r>
        <w:t>possono</w:t>
      </w:r>
      <w:r w:rsidR="001B2812">
        <w:t xml:space="preserve"> riassumere </w:t>
      </w:r>
      <w:r w:rsidR="00FD62A5">
        <w:t>in una</w:t>
      </w:r>
      <w:r w:rsidR="001B2812">
        <w:t xml:space="preserve"> frase</w:t>
      </w:r>
      <w:r w:rsidR="004B2C62">
        <w:t>:</w:t>
      </w:r>
      <w:r w:rsidR="001B2812">
        <w:t xml:space="preserve"> “</w:t>
      </w:r>
      <w:r w:rsidR="00061A0B">
        <w:t xml:space="preserve">fai agli altri ciò che vorresti fosse fatto a te”. </w:t>
      </w:r>
      <w:r w:rsidR="00C87E00">
        <w:t xml:space="preserve">Questa </w:t>
      </w:r>
      <w:r w:rsidR="00E072A6">
        <w:t xml:space="preserve">“nuova” </w:t>
      </w:r>
      <w:r w:rsidR="00C87E00">
        <w:t>legge è molto più esigente di quella che</w:t>
      </w:r>
      <w:r w:rsidR="008147F4">
        <w:t>, invece,</w:t>
      </w:r>
      <w:r w:rsidR="00C87E00">
        <w:t xml:space="preserve"> spesso </w:t>
      </w:r>
      <w:r w:rsidR="00CC5B39">
        <w:t>citiamo</w:t>
      </w:r>
      <w:r w:rsidR="00947105">
        <w:t>, e cioè:</w:t>
      </w:r>
      <w:r w:rsidR="00CC5B39">
        <w:t xml:space="preserve"> “non fare agli altri ciò che non vorresti fosse fatto a te”</w:t>
      </w:r>
      <w:r w:rsidR="00947105">
        <w:t>.</w:t>
      </w:r>
    </w:p>
    <w:p w14:paraId="1E11471D" w14:textId="176DD0D6" w:rsidR="00517372" w:rsidRDefault="00947105" w:rsidP="43E7E9CB">
      <w:r>
        <w:t xml:space="preserve">È </w:t>
      </w:r>
      <w:r w:rsidR="00EA521A">
        <w:t>proprio</w:t>
      </w:r>
      <w:r w:rsidR="002B7CE6">
        <w:t xml:space="preserve"> i</w:t>
      </w:r>
      <w:r w:rsidR="00CC5B39">
        <w:t>l passaggio dal</w:t>
      </w:r>
      <w:r w:rsidR="002B7CE6">
        <w:t>la forma</w:t>
      </w:r>
      <w:r w:rsidR="00CC5B39">
        <w:t xml:space="preserve"> negativ</w:t>
      </w:r>
      <w:r w:rsidR="002B7CE6">
        <w:t>a, tipica dell’Antico Testamento,</w:t>
      </w:r>
      <w:r w:rsidR="00CC5B39">
        <w:t xml:space="preserve"> a</w:t>
      </w:r>
      <w:r w:rsidR="002B7CE6">
        <w:t xml:space="preserve"> quella</w:t>
      </w:r>
      <w:r w:rsidR="00CC5B39">
        <w:t xml:space="preserve"> positiv</w:t>
      </w:r>
      <w:r w:rsidR="002B7CE6">
        <w:t>a</w:t>
      </w:r>
      <w:r w:rsidR="00CC5B39">
        <w:t xml:space="preserve"> </w:t>
      </w:r>
      <w:r w:rsidR="00EA521A">
        <w:t xml:space="preserve">che </w:t>
      </w:r>
      <w:r w:rsidR="00CC5B39">
        <w:t xml:space="preserve">fa </w:t>
      </w:r>
      <w:r w:rsidR="00EA521A">
        <w:t>l</w:t>
      </w:r>
      <w:r w:rsidR="00CC5B39">
        <w:t>a differenza</w:t>
      </w:r>
      <w:r w:rsidR="00A11B46">
        <w:t xml:space="preserve"> ed è proprio quella </w:t>
      </w:r>
      <w:r w:rsidR="00521B9D">
        <w:t>differenza che</w:t>
      </w:r>
      <w:r w:rsidR="00F97AC6">
        <w:t xml:space="preserve"> </w:t>
      </w:r>
      <w:r w:rsidR="009E04E4">
        <w:t>contrad</w:t>
      </w:r>
      <w:r w:rsidR="00F97AC6">
        <w:t xml:space="preserve">distingue </w:t>
      </w:r>
      <w:r w:rsidR="00F70AA3">
        <w:t xml:space="preserve">il </w:t>
      </w:r>
      <w:r w:rsidR="00B2553B">
        <w:t>discepolo già descritto con le beatitudini</w:t>
      </w:r>
      <w:r w:rsidR="00F70AA3">
        <w:t>.</w:t>
      </w:r>
    </w:p>
    <w:p w14:paraId="675085ED" w14:textId="7FA155BC" w:rsidR="00F70AA3" w:rsidRDefault="00F70AA3" w:rsidP="43E7E9CB">
      <w:r>
        <w:t xml:space="preserve">Ecco perché Gesù qui </w:t>
      </w:r>
      <w:r w:rsidR="00F20730">
        <w:t>propone</w:t>
      </w:r>
      <w:r w:rsidR="00347EFA">
        <w:t xml:space="preserve"> comportamenti </w:t>
      </w:r>
      <w:r w:rsidR="00CC38A2">
        <w:t>apparentemente contrari alla mentalità</w:t>
      </w:r>
      <w:r w:rsidR="00422967">
        <w:t xml:space="preserve"> comune: amare chi odia, benedire chi maledice</w:t>
      </w:r>
      <w:r w:rsidR="00EB1F3C">
        <w:t xml:space="preserve"> e così via. </w:t>
      </w:r>
      <w:r w:rsidR="00550C89">
        <w:t>I</w:t>
      </w:r>
      <w:r w:rsidR="00EB1F3C">
        <w:t xml:space="preserve">l discepolo </w:t>
      </w:r>
      <w:r w:rsidR="00087142">
        <w:t xml:space="preserve">di Gesù non </w:t>
      </w:r>
      <w:r w:rsidR="00550C89">
        <w:t xml:space="preserve">può </w:t>
      </w:r>
      <w:r w:rsidR="00087142">
        <w:t>segu</w:t>
      </w:r>
      <w:r w:rsidR="00550C89">
        <w:t>ir</w:t>
      </w:r>
      <w:r w:rsidR="00087142">
        <w:t>e la mentalità comune</w:t>
      </w:r>
      <w:r w:rsidR="00B875BE">
        <w:t>:</w:t>
      </w:r>
      <w:r w:rsidR="00D460AA">
        <w:t xml:space="preserve"> il suo comportamento si ispira direttamente a quello di Dio</w:t>
      </w:r>
      <w:r w:rsidR="00F509A4">
        <w:t>,</w:t>
      </w:r>
      <w:r w:rsidR="00D460AA">
        <w:t xml:space="preserve"> che è </w:t>
      </w:r>
      <w:r w:rsidR="00A25D80">
        <w:t>benevolo anche “</w:t>
      </w:r>
      <w:r w:rsidR="00A25D80" w:rsidRPr="00A25D80">
        <w:t>verso gli ingrati e i malvagi</w:t>
      </w:r>
      <w:r w:rsidR="00A25D80">
        <w:t>”.</w:t>
      </w:r>
    </w:p>
    <w:p w14:paraId="6BC9539D" w14:textId="3BB63620" w:rsidR="00A25D80" w:rsidRDefault="002B5E0B" w:rsidP="00BF1EA0">
      <w:r>
        <w:t xml:space="preserve">Per poter essere realmente </w:t>
      </w:r>
      <w:r w:rsidR="000F42B5">
        <w:t>“figli dell’Altissimo”, i</w:t>
      </w:r>
      <w:r w:rsidR="00CE3DB0">
        <w:t xml:space="preserve"> discepol</w:t>
      </w:r>
      <w:r w:rsidR="000F42B5">
        <w:t>i sanno che</w:t>
      </w:r>
      <w:r w:rsidR="00CE3DB0">
        <w:t xml:space="preserve"> </w:t>
      </w:r>
      <w:r w:rsidR="00576868">
        <w:t xml:space="preserve">non </w:t>
      </w:r>
      <w:r w:rsidR="000F42B5">
        <w:t xml:space="preserve">devono </w:t>
      </w:r>
      <w:r w:rsidR="00576868">
        <w:t>giudicare</w:t>
      </w:r>
      <w:r w:rsidR="000F42B5">
        <w:t xml:space="preserve"> </w:t>
      </w:r>
      <w:r w:rsidR="006D0611">
        <w:t>nessuno</w:t>
      </w:r>
      <w:r w:rsidR="00576868">
        <w:t xml:space="preserve">, non </w:t>
      </w:r>
      <w:r w:rsidR="006D0611">
        <w:t xml:space="preserve">devono </w:t>
      </w:r>
      <w:r w:rsidR="00576868">
        <w:t>condannare</w:t>
      </w:r>
      <w:r w:rsidR="006D0611">
        <w:t xml:space="preserve"> ma, anzi, sono chiamati a</w:t>
      </w:r>
      <w:r w:rsidR="00576868">
        <w:t xml:space="preserve"> perdonare</w:t>
      </w:r>
      <w:r w:rsidR="00911EF7">
        <w:t>. Sempre</w:t>
      </w:r>
      <w:r w:rsidR="00576868">
        <w:t>.</w:t>
      </w:r>
      <w:r w:rsidR="00D614C1">
        <w:t xml:space="preserve"> </w:t>
      </w:r>
      <w:r w:rsidR="000F464B">
        <w:t xml:space="preserve">E Gesù </w:t>
      </w:r>
      <w:r w:rsidR="003F1CF9">
        <w:t xml:space="preserve">aggiunge anche </w:t>
      </w:r>
      <w:r w:rsidR="00BF1EA0">
        <w:t xml:space="preserve">che </w:t>
      </w:r>
      <w:r w:rsidR="00E6117D">
        <w:t>questo</w:t>
      </w:r>
      <w:r w:rsidR="00D218D0">
        <w:t xml:space="preserve"> </w:t>
      </w:r>
      <w:r w:rsidR="005C0C06">
        <w:t xml:space="preserve">è </w:t>
      </w:r>
      <w:r w:rsidR="00D218D0">
        <w:t xml:space="preserve">l’unico modo per </w:t>
      </w:r>
      <w:r w:rsidR="00BF1EA0">
        <w:t xml:space="preserve">essere perdonati </w:t>
      </w:r>
      <w:r w:rsidR="00DF7145">
        <w:t xml:space="preserve">e </w:t>
      </w:r>
      <w:r w:rsidR="0099706B">
        <w:t xml:space="preserve">non essere </w:t>
      </w:r>
      <w:r w:rsidR="00C33FEC">
        <w:t>giudicati e condannati a nostra volta</w:t>
      </w:r>
      <w:r w:rsidR="00325FD0">
        <w:t>.</w:t>
      </w:r>
      <w:r w:rsidR="00DF7145">
        <w:t xml:space="preserve"> È la nostra libertà, unita alla responsabilità che la accompagna, che </w:t>
      </w:r>
      <w:r w:rsidR="000E04D2">
        <w:t>deciderà il nostro destino nel Regno di Dio.</w:t>
      </w:r>
    </w:p>
    <w:p w14:paraId="6CB034E5" w14:textId="5293C291" w:rsidR="00325FD0" w:rsidRDefault="00985D62" w:rsidP="43E7E9CB">
      <w:pPr>
        <w:rPr>
          <w:b/>
          <w:bCs/>
        </w:rPr>
      </w:pPr>
      <w:r>
        <w:t>Solo così</w:t>
      </w:r>
      <w:r w:rsidR="000E04D2">
        <w:t>, allora,</w:t>
      </w:r>
      <w:r w:rsidR="00325FD0">
        <w:t xml:space="preserve"> </w:t>
      </w:r>
      <w:r w:rsidR="000E04D2">
        <w:t>riusc</w:t>
      </w:r>
      <w:r w:rsidR="00EC167C">
        <w:t xml:space="preserve">iamo </w:t>
      </w:r>
      <w:r w:rsidR="00F21912">
        <w:t xml:space="preserve">a </w:t>
      </w:r>
      <w:r w:rsidR="00EC167C">
        <w:t>comprendere perché Gesù ci chied</w:t>
      </w:r>
      <w:r w:rsidR="00F21912">
        <w:t>a</w:t>
      </w:r>
      <w:r w:rsidR="00EC167C">
        <w:t xml:space="preserve"> </w:t>
      </w:r>
      <w:r w:rsidR="00AF1CBA">
        <w:t>di essere misericordiosi</w:t>
      </w:r>
      <w:r w:rsidR="00D7357F">
        <w:t xml:space="preserve"> come il Padre e ci promette </w:t>
      </w:r>
      <w:r w:rsidR="00952E2C">
        <w:t xml:space="preserve">che, nel momento del giudizio, </w:t>
      </w:r>
      <w:r w:rsidR="003A23F7">
        <w:t>“</w:t>
      </w:r>
      <w:r w:rsidR="003A23F7" w:rsidRPr="003A23F7">
        <w:t>una misura buona, pigiata, colma e traboccante vi sarà versata nel grembo, perché con la misura con la quale misurate, sarà misurato a voi in cambio</w:t>
      </w:r>
      <w:r w:rsidR="003A23F7">
        <w:t>”.</w:t>
      </w:r>
    </w:p>
    <w:p w14:paraId="797A69DD" w14:textId="20CC69D7" w:rsidR="00517372" w:rsidRDefault="00517372" w:rsidP="00BF3C16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537D776" w14:textId="36116BA8" w:rsidR="00BF3C16" w:rsidRDefault="00E644FD" w:rsidP="43E7E9CB">
      <w:pPr>
        <w:rPr>
          <w:i/>
          <w:iCs/>
        </w:rPr>
      </w:pPr>
      <w:r>
        <w:rPr>
          <w:i/>
          <w:iCs/>
        </w:rPr>
        <w:t xml:space="preserve">Siamo capaci di </w:t>
      </w:r>
      <w:r w:rsidR="00AF3CA7">
        <w:rPr>
          <w:i/>
          <w:iCs/>
        </w:rPr>
        <w:t>seguire il</w:t>
      </w:r>
      <w:r w:rsidR="00161DC0">
        <w:rPr>
          <w:i/>
          <w:iCs/>
        </w:rPr>
        <w:t xml:space="preserve"> Vangelo anche quando </w:t>
      </w:r>
      <w:r w:rsidR="00AF3CA7">
        <w:rPr>
          <w:i/>
          <w:iCs/>
        </w:rPr>
        <w:t>ci chiede di andare</w:t>
      </w:r>
      <w:r w:rsidR="00161DC0">
        <w:rPr>
          <w:i/>
          <w:iCs/>
        </w:rPr>
        <w:t xml:space="preserve"> contro la mentalità comune? </w:t>
      </w:r>
      <w:r w:rsidR="003577A4">
        <w:rPr>
          <w:i/>
          <w:iCs/>
        </w:rPr>
        <w:t xml:space="preserve">Riconosciamo, alla Chiesa, la capacità </w:t>
      </w:r>
      <w:r w:rsidR="00294E90">
        <w:rPr>
          <w:i/>
          <w:iCs/>
        </w:rPr>
        <w:t xml:space="preserve">di illuminare le nostre coscienze affinché </w:t>
      </w:r>
      <w:r w:rsidR="005A3828">
        <w:rPr>
          <w:i/>
          <w:iCs/>
        </w:rPr>
        <w:t>siamo</w:t>
      </w:r>
      <w:r w:rsidR="00294E90">
        <w:rPr>
          <w:i/>
          <w:iCs/>
        </w:rPr>
        <w:t xml:space="preserve"> davvero </w:t>
      </w:r>
      <w:r w:rsidR="005A3828">
        <w:rPr>
          <w:i/>
          <w:iCs/>
        </w:rPr>
        <w:t>capaci di</w:t>
      </w:r>
      <w:r w:rsidR="00294E90">
        <w:rPr>
          <w:i/>
          <w:iCs/>
        </w:rPr>
        <w:t xml:space="preserve"> </w:t>
      </w:r>
      <w:r w:rsidR="0074763F">
        <w:rPr>
          <w:i/>
          <w:iCs/>
        </w:rPr>
        <w:t>attuare gli insegnamenti di Gesù?</w:t>
      </w:r>
    </w:p>
    <w:p w14:paraId="610324B3" w14:textId="5EBD74D4" w:rsidR="003678D9" w:rsidRDefault="003678D9" w:rsidP="00BF3C16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045839E1" w14:textId="7D6E7D4D" w:rsidR="3E1576E8" w:rsidRDefault="3E1576E8" w:rsidP="5AC21DA2">
      <w:pPr>
        <w:rPr>
          <w:rFonts w:ascii="Calibri" w:eastAsia="Calibri" w:hAnsi="Calibri" w:cs="Calibri"/>
          <w:b/>
          <w:bCs/>
        </w:rPr>
      </w:pPr>
      <w:r w:rsidRPr="5AC21DA2">
        <w:rPr>
          <w:rFonts w:ascii="Calibri" w:eastAsia="Calibri" w:hAnsi="Calibri" w:cs="Calibri"/>
          <w:b/>
          <w:bCs/>
        </w:rPr>
        <w:t>Padre misericordioso, che fai sorgere il sole sui buoni e sui malvagi, rendici capaci di perdonare chi ci fa del male, a</w:t>
      </w:r>
      <w:r w:rsidR="00A8671E">
        <w:rPr>
          <w:rFonts w:ascii="Calibri" w:eastAsia="Calibri" w:hAnsi="Calibri" w:cs="Calibri"/>
          <w:b/>
          <w:bCs/>
        </w:rPr>
        <w:t>ffi</w:t>
      </w:r>
      <w:r w:rsidRPr="5AC21DA2">
        <w:rPr>
          <w:rFonts w:ascii="Calibri" w:eastAsia="Calibri" w:hAnsi="Calibri" w:cs="Calibri"/>
          <w:b/>
          <w:bCs/>
        </w:rPr>
        <w:t>nché il nostro amore non conosca nemici, e viviamo da figli e fratelli in Cristo Signore. Egli è Dio, e vive e regna con te, nell’unità dello Spirito Santo, per tutti i secoli dei secoli</w:t>
      </w:r>
      <w:r w:rsidR="007D3962">
        <w:rPr>
          <w:rFonts w:ascii="Calibri" w:eastAsia="Calibri" w:hAnsi="Calibri" w:cs="Calibri"/>
          <w:b/>
          <w:bCs/>
        </w:rPr>
        <w:t>.</w:t>
      </w:r>
    </w:p>
    <w:sectPr w:rsidR="3E157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61A0B"/>
    <w:rsid w:val="00087142"/>
    <w:rsid w:val="00091F53"/>
    <w:rsid w:val="00094591"/>
    <w:rsid w:val="000E04D2"/>
    <w:rsid w:val="000E388F"/>
    <w:rsid w:val="000F42B5"/>
    <w:rsid w:val="000F464B"/>
    <w:rsid w:val="0010554F"/>
    <w:rsid w:val="00161DC0"/>
    <w:rsid w:val="00174986"/>
    <w:rsid w:val="001B2812"/>
    <w:rsid w:val="001D61C3"/>
    <w:rsid w:val="00202B1F"/>
    <w:rsid w:val="002233F8"/>
    <w:rsid w:val="00241234"/>
    <w:rsid w:val="002670D4"/>
    <w:rsid w:val="00292C8F"/>
    <w:rsid w:val="00294E90"/>
    <w:rsid w:val="002B5E0B"/>
    <w:rsid w:val="002B7CE6"/>
    <w:rsid w:val="002C0E85"/>
    <w:rsid w:val="002E30DD"/>
    <w:rsid w:val="002F15E1"/>
    <w:rsid w:val="00325FD0"/>
    <w:rsid w:val="00347EFA"/>
    <w:rsid w:val="003577A4"/>
    <w:rsid w:val="00357FB9"/>
    <w:rsid w:val="003678D9"/>
    <w:rsid w:val="00380CAE"/>
    <w:rsid w:val="003A23F7"/>
    <w:rsid w:val="003D1E2E"/>
    <w:rsid w:val="003D4FB9"/>
    <w:rsid w:val="003F1CF9"/>
    <w:rsid w:val="003F61BC"/>
    <w:rsid w:val="00422967"/>
    <w:rsid w:val="00483C23"/>
    <w:rsid w:val="004B2C62"/>
    <w:rsid w:val="004E4337"/>
    <w:rsid w:val="004F4D63"/>
    <w:rsid w:val="00516979"/>
    <w:rsid w:val="00517372"/>
    <w:rsid w:val="00521B9D"/>
    <w:rsid w:val="005276CE"/>
    <w:rsid w:val="00541FEE"/>
    <w:rsid w:val="00550C89"/>
    <w:rsid w:val="00563EAD"/>
    <w:rsid w:val="00576868"/>
    <w:rsid w:val="005A3828"/>
    <w:rsid w:val="005C0C06"/>
    <w:rsid w:val="0060562A"/>
    <w:rsid w:val="00625201"/>
    <w:rsid w:val="00660FDD"/>
    <w:rsid w:val="006D0611"/>
    <w:rsid w:val="006E5CDC"/>
    <w:rsid w:val="0072255E"/>
    <w:rsid w:val="007279C2"/>
    <w:rsid w:val="0074763F"/>
    <w:rsid w:val="007562FA"/>
    <w:rsid w:val="007D3962"/>
    <w:rsid w:val="007F0AE0"/>
    <w:rsid w:val="008147F4"/>
    <w:rsid w:val="008A5ADA"/>
    <w:rsid w:val="008E379C"/>
    <w:rsid w:val="008E6543"/>
    <w:rsid w:val="008F73D5"/>
    <w:rsid w:val="00911EF7"/>
    <w:rsid w:val="00947105"/>
    <w:rsid w:val="00952B41"/>
    <w:rsid w:val="00952E2C"/>
    <w:rsid w:val="00985D62"/>
    <w:rsid w:val="00995236"/>
    <w:rsid w:val="0099706B"/>
    <w:rsid w:val="009C770A"/>
    <w:rsid w:val="009E04E4"/>
    <w:rsid w:val="009F2512"/>
    <w:rsid w:val="00A005F9"/>
    <w:rsid w:val="00A11B46"/>
    <w:rsid w:val="00A2273C"/>
    <w:rsid w:val="00A25D80"/>
    <w:rsid w:val="00A8671E"/>
    <w:rsid w:val="00AE4DD3"/>
    <w:rsid w:val="00AF1CBA"/>
    <w:rsid w:val="00AF3CA7"/>
    <w:rsid w:val="00B2553B"/>
    <w:rsid w:val="00B52CE8"/>
    <w:rsid w:val="00B875BE"/>
    <w:rsid w:val="00BA0DB3"/>
    <w:rsid w:val="00BA7AB6"/>
    <w:rsid w:val="00BF1EA0"/>
    <w:rsid w:val="00BF3C16"/>
    <w:rsid w:val="00C204C0"/>
    <w:rsid w:val="00C20C80"/>
    <w:rsid w:val="00C33FEC"/>
    <w:rsid w:val="00C50280"/>
    <w:rsid w:val="00C713A8"/>
    <w:rsid w:val="00C85E72"/>
    <w:rsid w:val="00C86A0E"/>
    <w:rsid w:val="00C87E00"/>
    <w:rsid w:val="00CC38A2"/>
    <w:rsid w:val="00CC5B39"/>
    <w:rsid w:val="00CD1536"/>
    <w:rsid w:val="00CE3DB0"/>
    <w:rsid w:val="00CE5F63"/>
    <w:rsid w:val="00CE7E17"/>
    <w:rsid w:val="00D218D0"/>
    <w:rsid w:val="00D460AA"/>
    <w:rsid w:val="00D614C1"/>
    <w:rsid w:val="00D7357F"/>
    <w:rsid w:val="00D755C3"/>
    <w:rsid w:val="00D83B3E"/>
    <w:rsid w:val="00D90552"/>
    <w:rsid w:val="00DD6C5E"/>
    <w:rsid w:val="00DF7145"/>
    <w:rsid w:val="00E072A6"/>
    <w:rsid w:val="00E26952"/>
    <w:rsid w:val="00E4648E"/>
    <w:rsid w:val="00E6117D"/>
    <w:rsid w:val="00E6368B"/>
    <w:rsid w:val="00E644FD"/>
    <w:rsid w:val="00EA521A"/>
    <w:rsid w:val="00EB1F3C"/>
    <w:rsid w:val="00EC167C"/>
    <w:rsid w:val="00F20730"/>
    <w:rsid w:val="00F21912"/>
    <w:rsid w:val="00F509A4"/>
    <w:rsid w:val="00F571DD"/>
    <w:rsid w:val="00F70AA3"/>
    <w:rsid w:val="00F94ADD"/>
    <w:rsid w:val="00F97AC6"/>
    <w:rsid w:val="00FB36D1"/>
    <w:rsid w:val="00FC0EF1"/>
    <w:rsid w:val="00FD62A5"/>
    <w:rsid w:val="00FF0BAD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BB8E27"/>
    <w:rsid w:val="08BF1B6B"/>
    <w:rsid w:val="08D2ECC0"/>
    <w:rsid w:val="08F5A05C"/>
    <w:rsid w:val="09B26757"/>
    <w:rsid w:val="0A4645B4"/>
    <w:rsid w:val="0A502F4C"/>
    <w:rsid w:val="0A929CE2"/>
    <w:rsid w:val="0B79B249"/>
    <w:rsid w:val="0BEED3F2"/>
    <w:rsid w:val="0BFD64B2"/>
    <w:rsid w:val="0C1F1CEB"/>
    <w:rsid w:val="0D6B43FB"/>
    <w:rsid w:val="0D9ECD26"/>
    <w:rsid w:val="0E082856"/>
    <w:rsid w:val="0EE9EA54"/>
    <w:rsid w:val="0F2C7CFC"/>
    <w:rsid w:val="0FD681AA"/>
    <w:rsid w:val="10360263"/>
    <w:rsid w:val="1039A563"/>
    <w:rsid w:val="1085BAB5"/>
    <w:rsid w:val="113F18C9"/>
    <w:rsid w:val="116AA1F7"/>
    <w:rsid w:val="124A1DDB"/>
    <w:rsid w:val="126E599C"/>
    <w:rsid w:val="12CCFE84"/>
    <w:rsid w:val="133EAF67"/>
    <w:rsid w:val="13627978"/>
    <w:rsid w:val="13D77F41"/>
    <w:rsid w:val="14DACAD8"/>
    <w:rsid w:val="158A7ABC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C1B9A53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28B545"/>
    <w:rsid w:val="24B79C00"/>
    <w:rsid w:val="2581105B"/>
    <w:rsid w:val="2634AB93"/>
    <w:rsid w:val="2649EA38"/>
    <w:rsid w:val="2682B8AE"/>
    <w:rsid w:val="26FB3140"/>
    <w:rsid w:val="27ECA4B5"/>
    <w:rsid w:val="290D33AE"/>
    <w:rsid w:val="2993DC51"/>
    <w:rsid w:val="299A3629"/>
    <w:rsid w:val="2A275FE5"/>
    <w:rsid w:val="2A71D856"/>
    <w:rsid w:val="2AFB30A0"/>
    <w:rsid w:val="2B4F527F"/>
    <w:rsid w:val="2B65A505"/>
    <w:rsid w:val="2BE66FA4"/>
    <w:rsid w:val="2C18AE44"/>
    <w:rsid w:val="2CA25A68"/>
    <w:rsid w:val="2CEA7AA0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A8B4B0"/>
    <w:rsid w:val="3131B6C1"/>
    <w:rsid w:val="31FD4AD6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AA219C"/>
    <w:rsid w:val="35D78D1E"/>
    <w:rsid w:val="362C91F6"/>
    <w:rsid w:val="3682EA90"/>
    <w:rsid w:val="379FB850"/>
    <w:rsid w:val="37A6B397"/>
    <w:rsid w:val="37F8E88E"/>
    <w:rsid w:val="38703A56"/>
    <w:rsid w:val="397C9FFA"/>
    <w:rsid w:val="3984E810"/>
    <w:rsid w:val="39D3E808"/>
    <w:rsid w:val="3A275FDD"/>
    <w:rsid w:val="3BC3303E"/>
    <w:rsid w:val="3BCD33EA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446B52"/>
    <w:rsid w:val="41EF5723"/>
    <w:rsid w:val="41FF8AF3"/>
    <w:rsid w:val="4211814C"/>
    <w:rsid w:val="42C7D280"/>
    <w:rsid w:val="42D0EBAF"/>
    <w:rsid w:val="43859A23"/>
    <w:rsid w:val="43E74EA8"/>
    <w:rsid w:val="43E7E9CB"/>
    <w:rsid w:val="456E320D"/>
    <w:rsid w:val="46D5FD78"/>
    <w:rsid w:val="471E1340"/>
    <w:rsid w:val="4886893E"/>
    <w:rsid w:val="49457B47"/>
    <w:rsid w:val="4AC31BEC"/>
    <w:rsid w:val="4B7C3017"/>
    <w:rsid w:val="4BEDB7B0"/>
    <w:rsid w:val="4BF18463"/>
    <w:rsid w:val="4BFF7AF1"/>
    <w:rsid w:val="4C8C6B4F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8F80E0"/>
    <w:rsid w:val="54F13A93"/>
    <w:rsid w:val="55DBEFF8"/>
    <w:rsid w:val="56507D14"/>
    <w:rsid w:val="567BE6C7"/>
    <w:rsid w:val="568DD68B"/>
    <w:rsid w:val="56B976A2"/>
    <w:rsid w:val="57904EFE"/>
    <w:rsid w:val="58196095"/>
    <w:rsid w:val="583A8D76"/>
    <w:rsid w:val="5A8C1964"/>
    <w:rsid w:val="5AC21DA2"/>
    <w:rsid w:val="5B524DB1"/>
    <w:rsid w:val="5B68E03D"/>
    <w:rsid w:val="5B7CC696"/>
    <w:rsid w:val="5C159EF9"/>
    <w:rsid w:val="5CE4D765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31CA7D"/>
    <w:rsid w:val="63926B9E"/>
    <w:rsid w:val="639DC05B"/>
    <w:rsid w:val="647CA8CA"/>
    <w:rsid w:val="64D81BBA"/>
    <w:rsid w:val="64E49EB6"/>
    <w:rsid w:val="650167E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72F511C"/>
    <w:rsid w:val="77C094C6"/>
    <w:rsid w:val="77F3F818"/>
    <w:rsid w:val="7805313D"/>
    <w:rsid w:val="785147AD"/>
    <w:rsid w:val="78839E26"/>
    <w:rsid w:val="788F756E"/>
    <w:rsid w:val="78EFEC3E"/>
    <w:rsid w:val="7A12DF78"/>
    <w:rsid w:val="7AB9C1E9"/>
    <w:rsid w:val="7C5A75E3"/>
    <w:rsid w:val="7C94E668"/>
    <w:rsid w:val="7CA657D5"/>
    <w:rsid w:val="7CD37E35"/>
    <w:rsid w:val="7CFE0DC2"/>
    <w:rsid w:val="7D1E06BD"/>
    <w:rsid w:val="7D67CB27"/>
    <w:rsid w:val="7DCA4555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147</cp:revision>
  <dcterms:created xsi:type="dcterms:W3CDTF">2021-05-25T10:55:00Z</dcterms:created>
  <dcterms:modified xsi:type="dcterms:W3CDTF">2022-01-11T08:27:00Z</dcterms:modified>
</cp:coreProperties>
</file>