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664251C1" w:rsidR="00241234" w:rsidRPr="00E6368B" w:rsidRDefault="1DF3EED6" w:rsidP="6ACDF2E4">
      <w:pPr>
        <w:rPr>
          <w:i/>
          <w:iCs/>
        </w:rPr>
      </w:pPr>
      <w:r w:rsidRPr="6ACDF2E4">
        <w:rPr>
          <w:b/>
          <w:bCs/>
          <w:sz w:val="28"/>
          <w:szCs w:val="28"/>
        </w:rPr>
        <w:t>I</w:t>
      </w:r>
      <w:r w:rsidR="113F18C9" w:rsidRPr="6ACDF2E4">
        <w:rPr>
          <w:b/>
          <w:bCs/>
          <w:sz w:val="28"/>
          <w:szCs w:val="28"/>
        </w:rPr>
        <w:t>V</w:t>
      </w:r>
      <w:r w:rsidR="2993DC51" w:rsidRPr="6ACDF2E4">
        <w:rPr>
          <w:b/>
          <w:bCs/>
          <w:sz w:val="28"/>
          <w:szCs w:val="28"/>
        </w:rPr>
        <w:t xml:space="preserve"> </w:t>
      </w:r>
      <w:r w:rsidR="4211814C" w:rsidRPr="6ACDF2E4">
        <w:rPr>
          <w:b/>
          <w:bCs/>
          <w:sz w:val="28"/>
          <w:szCs w:val="28"/>
        </w:rPr>
        <w:t>Domenica d</w:t>
      </w:r>
      <w:r w:rsidR="1ECF32ED" w:rsidRPr="6ACDF2E4">
        <w:rPr>
          <w:b/>
          <w:bCs/>
          <w:sz w:val="28"/>
          <w:szCs w:val="28"/>
        </w:rPr>
        <w:t xml:space="preserve">el tempo </w:t>
      </w:r>
      <w:r w:rsidR="7DCA4555" w:rsidRPr="6ACDF2E4">
        <w:rPr>
          <w:b/>
          <w:bCs/>
          <w:sz w:val="28"/>
          <w:szCs w:val="28"/>
        </w:rPr>
        <w:t>ordinario</w:t>
      </w:r>
      <w:r w:rsidR="4211814C" w:rsidRPr="6ACDF2E4">
        <w:rPr>
          <w:b/>
          <w:bCs/>
          <w:sz w:val="28"/>
          <w:szCs w:val="28"/>
        </w:rPr>
        <w:t xml:space="preserve"> (Anno C)</w:t>
      </w:r>
      <w:r w:rsidR="56507D14" w:rsidRPr="6ACDF2E4">
        <w:rPr>
          <w:b/>
          <w:bCs/>
          <w:sz w:val="28"/>
          <w:szCs w:val="28"/>
        </w:rPr>
        <w:t xml:space="preserve"> - </w:t>
      </w:r>
      <w:r w:rsidR="5B68E03D" w:rsidRPr="6ACDF2E4">
        <w:rPr>
          <w:b/>
          <w:bCs/>
          <w:sz w:val="28"/>
          <w:szCs w:val="28"/>
        </w:rPr>
        <w:t>3</w:t>
      </w:r>
      <w:r w:rsidR="3376B3C8" w:rsidRPr="6ACDF2E4">
        <w:rPr>
          <w:b/>
          <w:bCs/>
          <w:sz w:val="28"/>
          <w:szCs w:val="28"/>
        </w:rPr>
        <w:t>0</w:t>
      </w:r>
      <w:r w:rsidR="4F236BE6" w:rsidRPr="6ACDF2E4">
        <w:rPr>
          <w:b/>
          <w:bCs/>
          <w:sz w:val="28"/>
          <w:szCs w:val="28"/>
        </w:rPr>
        <w:t xml:space="preserve"> Gennaio 2022</w:t>
      </w:r>
      <w:r w:rsidR="2AFB30A0" w:rsidRPr="6ACDF2E4">
        <w:rPr>
          <w:b/>
          <w:bCs/>
          <w:sz w:val="28"/>
          <w:szCs w:val="28"/>
        </w:rPr>
        <w:t xml:space="preserve"> </w:t>
      </w:r>
    </w:p>
    <w:p w14:paraId="25DC274B" w14:textId="452E5DF2" w:rsidR="00241234" w:rsidRPr="00E6368B" w:rsidRDefault="4211814C" w:rsidP="6ACDF2E4">
      <w:pPr>
        <w:rPr>
          <w:i/>
          <w:iCs/>
        </w:rPr>
      </w:pPr>
      <w:r w:rsidRPr="6ACDF2E4">
        <w:rPr>
          <w:i/>
          <w:iCs/>
        </w:rPr>
        <w:t>Vangelo (</w:t>
      </w:r>
      <w:r w:rsidR="3E7CAFDF" w:rsidRPr="6ACDF2E4">
        <w:rPr>
          <w:i/>
          <w:iCs/>
        </w:rPr>
        <w:t>Lc</w:t>
      </w:r>
      <w:r w:rsidR="601CAAC5" w:rsidRPr="6ACDF2E4">
        <w:rPr>
          <w:i/>
          <w:iCs/>
        </w:rPr>
        <w:t xml:space="preserve"> </w:t>
      </w:r>
      <w:r w:rsidR="75C4C962" w:rsidRPr="6ACDF2E4">
        <w:rPr>
          <w:i/>
          <w:iCs/>
        </w:rPr>
        <w:t>4</w:t>
      </w:r>
      <w:r w:rsidR="13627978" w:rsidRPr="6ACDF2E4">
        <w:rPr>
          <w:i/>
          <w:iCs/>
        </w:rPr>
        <w:t xml:space="preserve">, </w:t>
      </w:r>
      <w:r w:rsidR="182EE6E4" w:rsidRPr="6ACDF2E4">
        <w:rPr>
          <w:i/>
          <w:iCs/>
        </w:rPr>
        <w:t>2</w:t>
      </w:r>
      <w:r w:rsidR="016404A8" w:rsidRPr="6ACDF2E4">
        <w:rPr>
          <w:i/>
          <w:iCs/>
        </w:rPr>
        <w:t>1</w:t>
      </w:r>
      <w:r w:rsidR="13D77F41" w:rsidRPr="6ACDF2E4">
        <w:rPr>
          <w:i/>
          <w:iCs/>
        </w:rPr>
        <w:t>-</w:t>
      </w:r>
      <w:r w:rsidR="7108EA0A" w:rsidRPr="6ACDF2E4">
        <w:rPr>
          <w:i/>
          <w:iCs/>
        </w:rPr>
        <w:t>30</w:t>
      </w:r>
      <w:r w:rsidRPr="6ACDF2E4">
        <w:rPr>
          <w:i/>
          <w:iCs/>
        </w:rPr>
        <w:t>)</w:t>
      </w:r>
    </w:p>
    <w:p w14:paraId="2C89097E" w14:textId="77777777" w:rsidR="00C0678B" w:rsidRDefault="7567B4F3" w:rsidP="6ACDF2E4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6ACDF2E4">
        <w:rPr>
          <w:rFonts w:ascii="Calibri" w:eastAsia="Calibri" w:hAnsi="Calibri" w:cs="Calibri"/>
          <w:b/>
          <w:bCs/>
        </w:rPr>
        <w:t xml:space="preserve">In quel tempo, Gesù cominciò a dire nella sinagoga: «Oggi si è compiuta questa Scrittura che voi avete ascoltato». Tutti gli davano testimonianza ed erano meravigliati delle parole di grazia che uscivano dalla sua bocca e dicevano: «Non è costui il figlio di Giuseppe?». Ma egli rispose loro: «Certamente voi mi citerete questo proverbio: “Medico, cura te stesso. Quanto abbiamo udito che accadde a </w:t>
      </w:r>
      <w:proofErr w:type="spellStart"/>
      <w:r w:rsidRPr="6ACDF2E4">
        <w:rPr>
          <w:rFonts w:ascii="Calibri" w:eastAsia="Calibri" w:hAnsi="Calibri" w:cs="Calibri"/>
          <w:b/>
          <w:bCs/>
        </w:rPr>
        <w:t>Cafàrnao</w:t>
      </w:r>
      <w:proofErr w:type="spellEnd"/>
      <w:r w:rsidRPr="6ACDF2E4">
        <w:rPr>
          <w:rFonts w:ascii="Calibri" w:eastAsia="Calibri" w:hAnsi="Calibri" w:cs="Calibri"/>
          <w:b/>
          <w:bCs/>
        </w:rPr>
        <w:t>, fallo anche qui, nella tua patria!”».</w:t>
      </w:r>
    </w:p>
    <w:p w14:paraId="10041901" w14:textId="77777777" w:rsidR="00197DBF" w:rsidRDefault="7567B4F3" w:rsidP="6ACDF2E4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6ACDF2E4">
        <w:rPr>
          <w:rFonts w:ascii="Calibri" w:eastAsia="Calibri" w:hAnsi="Calibri" w:cs="Calibri"/>
          <w:b/>
          <w:bCs/>
        </w:rPr>
        <w:t xml:space="preserve">Poi aggiunse: «In verità io vi dico: nessun profeta è bene accetto nella sua patria. Anzi, in verità io vi dico: c’erano molte vedove in Israele al tempo di </w:t>
      </w:r>
      <w:r w:rsidR="00F80BF3" w:rsidRPr="6ACDF2E4">
        <w:rPr>
          <w:rFonts w:ascii="Calibri" w:eastAsia="Calibri" w:hAnsi="Calibri" w:cs="Calibri"/>
          <w:b/>
          <w:bCs/>
        </w:rPr>
        <w:t>Elia</w:t>
      </w:r>
      <w:r w:rsidRPr="6ACDF2E4">
        <w:rPr>
          <w:rFonts w:ascii="Calibri" w:eastAsia="Calibri" w:hAnsi="Calibri" w:cs="Calibri"/>
          <w:b/>
          <w:bCs/>
        </w:rPr>
        <w:t xml:space="preserve">, quando il cielo fu chiuso per tre anni e sei mesi e ci fu una grande carestia in tutto il paese; ma a nessuna di esse fu mandato </w:t>
      </w:r>
      <w:r w:rsidR="00B26B16" w:rsidRPr="6ACDF2E4">
        <w:rPr>
          <w:rFonts w:ascii="Calibri" w:eastAsia="Calibri" w:hAnsi="Calibri" w:cs="Calibri"/>
          <w:b/>
          <w:bCs/>
        </w:rPr>
        <w:t>Elia</w:t>
      </w:r>
      <w:r w:rsidRPr="6ACDF2E4">
        <w:rPr>
          <w:rFonts w:ascii="Calibri" w:eastAsia="Calibri" w:hAnsi="Calibri" w:cs="Calibri"/>
          <w:b/>
          <w:bCs/>
        </w:rPr>
        <w:t xml:space="preserve">, se non a una vedova a </w:t>
      </w:r>
      <w:proofErr w:type="spellStart"/>
      <w:r w:rsidRPr="6ACDF2E4">
        <w:rPr>
          <w:rFonts w:ascii="Calibri" w:eastAsia="Calibri" w:hAnsi="Calibri" w:cs="Calibri"/>
          <w:b/>
          <w:bCs/>
        </w:rPr>
        <w:t>Sarèpta</w:t>
      </w:r>
      <w:proofErr w:type="spellEnd"/>
      <w:r w:rsidRPr="6ACDF2E4">
        <w:rPr>
          <w:rFonts w:ascii="Calibri" w:eastAsia="Calibri" w:hAnsi="Calibri" w:cs="Calibri"/>
          <w:b/>
          <w:bCs/>
        </w:rPr>
        <w:t xml:space="preserve"> di </w:t>
      </w:r>
      <w:proofErr w:type="spellStart"/>
      <w:r w:rsidRPr="6ACDF2E4">
        <w:rPr>
          <w:rFonts w:ascii="Calibri" w:eastAsia="Calibri" w:hAnsi="Calibri" w:cs="Calibri"/>
          <w:b/>
          <w:bCs/>
        </w:rPr>
        <w:t>Sidòne</w:t>
      </w:r>
      <w:proofErr w:type="spellEnd"/>
      <w:r w:rsidRPr="6ACDF2E4">
        <w:rPr>
          <w:rFonts w:ascii="Calibri" w:eastAsia="Calibri" w:hAnsi="Calibri" w:cs="Calibri"/>
          <w:b/>
          <w:bCs/>
        </w:rPr>
        <w:t>. C’erano molti lebbrosi in Israele al tempo del profeta Eliseo</w:t>
      </w:r>
      <w:r w:rsidR="00197DBF">
        <w:rPr>
          <w:rFonts w:ascii="Calibri" w:eastAsia="Calibri" w:hAnsi="Calibri" w:cs="Calibri"/>
          <w:b/>
          <w:bCs/>
        </w:rPr>
        <w:t>,</w:t>
      </w:r>
      <w:r w:rsidRPr="6ACDF2E4">
        <w:rPr>
          <w:rFonts w:ascii="Calibri" w:eastAsia="Calibri" w:hAnsi="Calibri" w:cs="Calibri"/>
          <w:b/>
          <w:bCs/>
        </w:rPr>
        <w:t xml:space="preserve"> ma nessuno di loro fu purificato, se non </w:t>
      </w:r>
      <w:proofErr w:type="spellStart"/>
      <w:r w:rsidRPr="6ACDF2E4">
        <w:rPr>
          <w:rFonts w:ascii="Calibri" w:eastAsia="Calibri" w:hAnsi="Calibri" w:cs="Calibri"/>
          <w:b/>
          <w:bCs/>
        </w:rPr>
        <w:t>Naamàn</w:t>
      </w:r>
      <w:proofErr w:type="spellEnd"/>
      <w:r w:rsidRPr="6ACDF2E4">
        <w:rPr>
          <w:rFonts w:ascii="Calibri" w:eastAsia="Calibri" w:hAnsi="Calibri" w:cs="Calibri"/>
          <w:b/>
          <w:bCs/>
        </w:rPr>
        <w:t>, il Siro».</w:t>
      </w:r>
    </w:p>
    <w:p w14:paraId="036CC80B" w14:textId="18F57578" w:rsidR="2A71D856" w:rsidRDefault="7567B4F3" w:rsidP="6ACDF2E4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6ACDF2E4">
        <w:rPr>
          <w:rFonts w:ascii="Calibri" w:eastAsia="Calibri" w:hAnsi="Calibri" w:cs="Calibri"/>
          <w:b/>
          <w:bCs/>
        </w:rPr>
        <w:t>All’udire queste cose, tutti nella sinagoga si riempirono di</w:t>
      </w:r>
      <w:r w:rsidR="004736CE">
        <w:rPr>
          <w:rFonts w:ascii="Calibri" w:eastAsia="Calibri" w:hAnsi="Calibri" w:cs="Calibri"/>
          <w:b/>
          <w:bCs/>
        </w:rPr>
        <w:t xml:space="preserve"> </w:t>
      </w:r>
      <w:r w:rsidRPr="6ACDF2E4">
        <w:rPr>
          <w:rFonts w:ascii="Calibri" w:eastAsia="Calibri" w:hAnsi="Calibri" w:cs="Calibri"/>
          <w:b/>
          <w:bCs/>
        </w:rPr>
        <w:t>sdegno. Si alzarono e lo cacciarono fuori della città e lo condussero fin sul ciglio del monte, sul quale era costruita la loro città, per gettarlo giù. Ma egli, passando in mezzo a loro, si mise in cammino.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04A83711" w:rsidR="00517372" w:rsidRDefault="00593F85" w:rsidP="43E7E9CB">
      <w:r>
        <w:rPr>
          <w:b/>
          <w:bCs/>
        </w:rPr>
        <w:br/>
      </w:r>
      <w:r w:rsidR="00973B44">
        <w:t>Gesù</w:t>
      </w:r>
      <w:r w:rsidR="00FD2753">
        <w:t>, a Nazareth</w:t>
      </w:r>
      <w:r w:rsidR="00C817A9">
        <w:t>,</w:t>
      </w:r>
      <w:r w:rsidR="00973B44">
        <w:t xml:space="preserve"> </w:t>
      </w:r>
      <w:r w:rsidR="008F3DEA">
        <w:t>annuncia ai suoi concittadini di essere</w:t>
      </w:r>
      <w:r w:rsidR="00380CAE">
        <w:t xml:space="preserve"> </w:t>
      </w:r>
      <w:r w:rsidR="00A75B84">
        <w:t xml:space="preserve">il Messia </w:t>
      </w:r>
      <w:r w:rsidR="00137D42">
        <w:t>e,</w:t>
      </w:r>
      <w:r w:rsidR="007C58B1">
        <w:t xml:space="preserve"> </w:t>
      </w:r>
      <w:r w:rsidR="007C58B1" w:rsidRPr="007C58B1">
        <w:t>malgrado essi</w:t>
      </w:r>
      <w:r w:rsidR="00A2691B">
        <w:t xml:space="preserve"> </w:t>
      </w:r>
      <w:r w:rsidR="00B13EB6">
        <w:t xml:space="preserve">non possano evitare di </w:t>
      </w:r>
      <w:r w:rsidR="00A2691B">
        <w:t>riconosc</w:t>
      </w:r>
      <w:r w:rsidR="00B13EB6">
        <w:t>ere</w:t>
      </w:r>
      <w:r w:rsidR="00A2691B">
        <w:t xml:space="preserve"> </w:t>
      </w:r>
      <w:r w:rsidR="005901E8">
        <w:t xml:space="preserve">la grazia contenuta nei suoi insegnamenti, </w:t>
      </w:r>
      <w:r w:rsidR="00C817A9">
        <w:t xml:space="preserve">non sono capaci di andare oltre ai propri </w:t>
      </w:r>
      <w:r w:rsidR="00A30760">
        <w:t>pregiudizi</w:t>
      </w:r>
      <w:r w:rsidR="00CB36EC">
        <w:t>.</w:t>
      </w:r>
      <w:r w:rsidR="00707FED">
        <w:t xml:space="preserve"> </w:t>
      </w:r>
      <w:r w:rsidR="00B136AA">
        <w:t xml:space="preserve">La reazione di Gesù </w:t>
      </w:r>
      <w:r w:rsidR="00892AC3">
        <w:t>a questo atteggiamento</w:t>
      </w:r>
      <w:r w:rsidR="00E9094E">
        <w:t xml:space="preserve"> </w:t>
      </w:r>
      <w:r w:rsidR="00B136AA">
        <w:t xml:space="preserve">appare strana: </w:t>
      </w:r>
      <w:r w:rsidR="00A65038">
        <w:t xml:space="preserve">non risponde per cercare di convincerli ma, </w:t>
      </w:r>
      <w:r w:rsidR="00E72D75">
        <w:t xml:space="preserve">parlando dei profeti </w:t>
      </w:r>
      <w:r w:rsidR="00AE00E8">
        <w:t>Elia ed Eliseo</w:t>
      </w:r>
      <w:r w:rsidR="00E72D75">
        <w:t xml:space="preserve">, </w:t>
      </w:r>
      <w:r w:rsidR="001F35E5">
        <w:t xml:space="preserve">Egli </w:t>
      </w:r>
      <w:r w:rsidR="000E0B7B">
        <w:t>rimarca ulteriormente</w:t>
      </w:r>
      <w:r w:rsidR="001F35E5">
        <w:t xml:space="preserve"> come </w:t>
      </w:r>
      <w:r w:rsidR="007600FA">
        <w:t>l’azione di Dio non si svolga mai secondo le logiche degli uomini</w:t>
      </w:r>
      <w:r w:rsidR="00C02E5A">
        <w:t xml:space="preserve"> e </w:t>
      </w:r>
      <w:r w:rsidR="007758C6">
        <w:t xml:space="preserve">come </w:t>
      </w:r>
      <w:r w:rsidR="00C02E5A">
        <w:t>la salvezza</w:t>
      </w:r>
      <w:r w:rsidR="002155B3">
        <w:t xml:space="preserve"> operata da Dio segu</w:t>
      </w:r>
      <w:r w:rsidR="007758C6">
        <w:t>a</w:t>
      </w:r>
      <w:r w:rsidR="002155B3">
        <w:t xml:space="preserve"> vie </w:t>
      </w:r>
      <w:r w:rsidR="00B324D8">
        <w:t xml:space="preserve">che gli uomini </w:t>
      </w:r>
      <w:r w:rsidR="007758C6">
        <w:t xml:space="preserve">spesso </w:t>
      </w:r>
      <w:r w:rsidR="00B324D8">
        <w:t xml:space="preserve">non comprendono, come accadde alla vedova </w:t>
      </w:r>
      <w:r w:rsidR="003A3975">
        <w:t>di Sidone e a</w:t>
      </w:r>
      <w:r w:rsidR="00894BF4">
        <w:t xml:space="preserve"> </w:t>
      </w:r>
      <w:proofErr w:type="spellStart"/>
      <w:r w:rsidR="00894BF4">
        <w:t>Naamàn</w:t>
      </w:r>
      <w:proofErr w:type="spellEnd"/>
      <w:r w:rsidR="00894BF4">
        <w:t xml:space="preserve"> il Siro</w:t>
      </w:r>
      <w:r w:rsidR="00575D93">
        <w:t>.</w:t>
      </w:r>
    </w:p>
    <w:p w14:paraId="69AD7F59" w14:textId="57761543" w:rsidR="00575D93" w:rsidRDefault="00091261" w:rsidP="43E7E9CB">
      <w:r>
        <w:t>Gli abitanti di Nazareth</w:t>
      </w:r>
      <w:r w:rsidR="00EF1910">
        <w:t>, forse,</w:t>
      </w:r>
      <w:r>
        <w:t xml:space="preserve"> </w:t>
      </w:r>
      <w:r w:rsidR="001A672E">
        <w:t>pensa</w:t>
      </w:r>
      <w:r w:rsidR="00EF1910">
        <w:t>va</w:t>
      </w:r>
      <w:r w:rsidR="001A672E">
        <w:t xml:space="preserve">no di poter accampare qualche diritto </w:t>
      </w:r>
      <w:r w:rsidR="00CC54D9">
        <w:t xml:space="preserve">sull’azione di </w:t>
      </w:r>
      <w:r w:rsidR="008408D3">
        <w:t>Gesù,</w:t>
      </w:r>
      <w:r w:rsidR="00DD0FD1">
        <w:t xml:space="preserve"> in forza </w:t>
      </w:r>
      <w:r w:rsidR="00ED311D">
        <w:t>del fatto che era un loro concittadin</w:t>
      </w:r>
      <w:r w:rsidR="00CB72FB">
        <w:t>o</w:t>
      </w:r>
      <w:r w:rsidR="005A33CB">
        <w:t>,</w:t>
      </w:r>
      <w:r w:rsidR="00DB794E">
        <w:t xml:space="preserve"> ma questo non è il modo di agire di </w:t>
      </w:r>
      <w:r w:rsidR="005A33CB">
        <w:t>Gesù</w:t>
      </w:r>
      <w:r w:rsidR="00DB794E">
        <w:t xml:space="preserve"> </w:t>
      </w:r>
      <w:r w:rsidR="00C3577C">
        <w:t xml:space="preserve">che, ovviamente, </w:t>
      </w:r>
      <w:r w:rsidR="007F6FC3">
        <w:t xml:space="preserve">non </w:t>
      </w:r>
      <w:r w:rsidR="001F38D0">
        <w:t xml:space="preserve">si scompone nemmeno di fronte al rifiuto e </w:t>
      </w:r>
      <w:r w:rsidR="00A93C8C">
        <w:t xml:space="preserve">all’aggressività </w:t>
      </w:r>
      <w:r w:rsidR="005A33CB">
        <w:t xml:space="preserve">dei suoi </w:t>
      </w:r>
      <w:r w:rsidR="00140370">
        <w:t>ascoltatori.</w:t>
      </w:r>
    </w:p>
    <w:p w14:paraId="681A99A2" w14:textId="232BB9B2" w:rsidR="00140370" w:rsidRDefault="00140370" w:rsidP="43E7E9CB">
      <w:pPr>
        <w:rPr>
          <w:b/>
          <w:bCs/>
        </w:rPr>
      </w:pPr>
      <w:r>
        <w:t xml:space="preserve">Anche la conclusione del testo del Vangelo di oggi appare un po’ </w:t>
      </w:r>
      <w:r w:rsidR="00960851">
        <w:t xml:space="preserve">enigmatica: </w:t>
      </w:r>
      <w:r w:rsidR="00362533">
        <w:t xml:space="preserve">Gesù è </w:t>
      </w:r>
      <w:r w:rsidR="00213811">
        <w:t>aggredito</w:t>
      </w:r>
      <w:r w:rsidR="00362533">
        <w:t xml:space="preserve"> d</w:t>
      </w:r>
      <w:r w:rsidR="00213811">
        <w:t>a</w:t>
      </w:r>
      <w:r w:rsidR="00362533">
        <w:t>lla folla</w:t>
      </w:r>
      <w:r w:rsidR="00213811">
        <w:t xml:space="preserve">, decisa </w:t>
      </w:r>
      <w:r w:rsidR="0043291B">
        <w:t>addirittura a ucciderlo</w:t>
      </w:r>
      <w:r w:rsidR="00EF1655">
        <w:t>,</w:t>
      </w:r>
      <w:r w:rsidR="0043291B">
        <w:t xml:space="preserve"> ma l’evangelista Luca </w:t>
      </w:r>
      <w:r w:rsidR="00EF1655">
        <w:t>non dice come fa ad evitarlo</w:t>
      </w:r>
      <w:r w:rsidR="0043291B">
        <w:t>, semplicemente,</w:t>
      </w:r>
      <w:r w:rsidR="00EF1655">
        <w:t xml:space="preserve"> </w:t>
      </w:r>
      <w:r w:rsidR="00C531FB">
        <w:t>dice che Gesù “passa in mezzo a loro” e si mette in cammino</w:t>
      </w:r>
      <w:r w:rsidR="003757C9">
        <w:t xml:space="preserve">. </w:t>
      </w:r>
      <w:r w:rsidR="00E1600B">
        <w:t>Il</w:t>
      </w:r>
      <w:r w:rsidR="003757C9">
        <w:t xml:space="preserve"> Regno </w:t>
      </w:r>
      <w:r w:rsidR="00EE40A4">
        <w:t xml:space="preserve">è giunto tra noi e </w:t>
      </w:r>
      <w:r w:rsidR="00D13CF4">
        <w:t>non si può fermare</w:t>
      </w:r>
      <w:r w:rsidR="00EE40A4">
        <w:t>,</w:t>
      </w:r>
      <w:r w:rsidR="001A60F9">
        <w:t xml:space="preserve"> né col pregiudizio, </w:t>
      </w:r>
      <w:r w:rsidR="00281865">
        <w:t xml:space="preserve">né col rifiuto, </w:t>
      </w:r>
      <w:r w:rsidR="001A60F9">
        <w:t>né co</w:t>
      </w:r>
      <w:r w:rsidR="00E1600B">
        <w:t xml:space="preserve">n </w:t>
      </w:r>
      <w:r w:rsidR="00EE40A4">
        <w:t>la violenza</w:t>
      </w:r>
      <w:r w:rsidR="00281865">
        <w:t>.</w:t>
      </w:r>
    </w:p>
    <w:p w14:paraId="797A69DD" w14:textId="647FE4E8" w:rsidR="00517372" w:rsidRDefault="00517372" w:rsidP="00593F85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7FD165B" w14:textId="7E4AB63F" w:rsidR="00593F85" w:rsidRDefault="00593F85" w:rsidP="43E7E9CB">
      <w:pPr>
        <w:rPr>
          <w:i/>
          <w:iCs/>
        </w:rPr>
      </w:pPr>
      <w:r>
        <w:rPr>
          <w:b/>
          <w:bCs/>
        </w:rPr>
        <w:br/>
      </w:r>
      <w:r w:rsidR="00BC2E46">
        <w:rPr>
          <w:i/>
          <w:iCs/>
        </w:rPr>
        <w:t xml:space="preserve">Noi ci riteniamo “concittadini” di Gesù? </w:t>
      </w:r>
      <w:r w:rsidR="00C0169F">
        <w:rPr>
          <w:i/>
          <w:iCs/>
        </w:rPr>
        <w:t xml:space="preserve">Siamo </w:t>
      </w:r>
      <w:r w:rsidR="009D1166">
        <w:rPr>
          <w:i/>
          <w:iCs/>
        </w:rPr>
        <w:t xml:space="preserve">convinti che questo fatto ci renda meritevoli di </w:t>
      </w:r>
      <w:r w:rsidR="007C607D">
        <w:rPr>
          <w:i/>
          <w:iCs/>
        </w:rPr>
        <w:t>un’attenzione particolare da parte di Dio</w:t>
      </w:r>
      <w:r w:rsidR="00FF310C">
        <w:rPr>
          <w:i/>
          <w:iCs/>
        </w:rPr>
        <w:t>?</w:t>
      </w:r>
      <w:r w:rsidR="009311C6">
        <w:rPr>
          <w:i/>
          <w:iCs/>
        </w:rPr>
        <w:t xml:space="preserve"> </w:t>
      </w:r>
      <w:r w:rsidR="00FF310C">
        <w:rPr>
          <w:i/>
          <w:iCs/>
        </w:rPr>
        <w:t>O</w:t>
      </w:r>
      <w:r w:rsidR="009311C6">
        <w:rPr>
          <w:i/>
          <w:iCs/>
        </w:rPr>
        <w:t xml:space="preserve">ppure siamo </w:t>
      </w:r>
      <w:r w:rsidR="00787AB5">
        <w:rPr>
          <w:i/>
          <w:iCs/>
        </w:rPr>
        <w:t xml:space="preserve">davvero </w:t>
      </w:r>
      <w:r w:rsidR="009311C6">
        <w:rPr>
          <w:i/>
          <w:iCs/>
        </w:rPr>
        <w:t xml:space="preserve">disposti </w:t>
      </w:r>
      <w:r w:rsidR="00954FF7">
        <w:rPr>
          <w:i/>
          <w:iCs/>
        </w:rPr>
        <w:t xml:space="preserve">a riconoscere la libertà di </w:t>
      </w:r>
      <w:r w:rsidR="002722DE">
        <w:rPr>
          <w:i/>
          <w:iCs/>
        </w:rPr>
        <w:t>Dio</w:t>
      </w:r>
      <w:r w:rsidR="00954FF7">
        <w:rPr>
          <w:i/>
          <w:iCs/>
        </w:rPr>
        <w:t xml:space="preserve"> nel </w:t>
      </w:r>
      <w:r w:rsidR="00FF310C">
        <w:rPr>
          <w:i/>
          <w:iCs/>
        </w:rPr>
        <w:t xml:space="preserve">suo </w:t>
      </w:r>
      <w:r w:rsidR="00954FF7">
        <w:rPr>
          <w:i/>
          <w:iCs/>
        </w:rPr>
        <w:t>piano di salvezza per l’uomo</w:t>
      </w:r>
      <w:r w:rsidR="007C607D">
        <w:rPr>
          <w:i/>
          <w:iCs/>
        </w:rPr>
        <w:t xml:space="preserve">? </w:t>
      </w:r>
    </w:p>
    <w:p w14:paraId="610324B3" w14:textId="5A1F25E1" w:rsidR="003678D9" w:rsidRDefault="003678D9" w:rsidP="00593F85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3C5CCC0" w14:textId="0AC11DDA" w:rsidR="7805313D" w:rsidRDefault="00D510D7" w:rsidP="010EF4A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/>
      </w:r>
      <w:r w:rsidR="010C9023" w:rsidRPr="010EF4AD">
        <w:rPr>
          <w:rFonts w:ascii="Calibri" w:eastAsia="Calibri" w:hAnsi="Calibri" w:cs="Calibri"/>
          <w:b/>
          <w:bCs/>
        </w:rPr>
        <w:t>Signore Dio</w:t>
      </w:r>
      <w:r w:rsidR="22CB5DC7" w:rsidRPr="010EF4AD">
        <w:rPr>
          <w:rFonts w:ascii="Calibri" w:eastAsia="Calibri" w:hAnsi="Calibri" w:cs="Calibri"/>
          <w:b/>
          <w:bCs/>
        </w:rPr>
        <w:t xml:space="preserve"> </w:t>
      </w:r>
      <w:r w:rsidR="010C9023" w:rsidRPr="010EF4AD">
        <w:rPr>
          <w:rFonts w:ascii="Calibri" w:eastAsia="Calibri" w:hAnsi="Calibri" w:cs="Calibri"/>
          <w:b/>
          <w:bCs/>
        </w:rPr>
        <w:t>nostro, che hai ispirato i profeti perché annunciassero senza timore la tua parola di giustizia, fa che i credenti in te non arrossiscano del Vangelo, ma lo annuncino con coraggio senza temere l’inimicizia del mondo. Per il nostro Signore Gesù Cristo, tuo Figlio, che è Dio, e vive e regna con te, nell’unità dello Spirito Santo, per tutti i secoli dei secoli.</w:t>
      </w:r>
    </w:p>
    <w:sectPr w:rsidR="78053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1261"/>
    <w:rsid w:val="00094591"/>
    <w:rsid w:val="000E0B7B"/>
    <w:rsid w:val="0010554F"/>
    <w:rsid w:val="00137D42"/>
    <w:rsid w:val="00140370"/>
    <w:rsid w:val="00174986"/>
    <w:rsid w:val="00197DBF"/>
    <w:rsid w:val="001A60F9"/>
    <w:rsid w:val="001A672E"/>
    <w:rsid w:val="001C1656"/>
    <w:rsid w:val="001D61C3"/>
    <w:rsid w:val="001F35E5"/>
    <w:rsid w:val="001F38D0"/>
    <w:rsid w:val="00202B1F"/>
    <w:rsid w:val="00213811"/>
    <w:rsid w:val="002155B3"/>
    <w:rsid w:val="002233F8"/>
    <w:rsid w:val="00241234"/>
    <w:rsid w:val="002670D4"/>
    <w:rsid w:val="002722DE"/>
    <w:rsid w:val="00281865"/>
    <w:rsid w:val="002E30DD"/>
    <w:rsid w:val="002F15E1"/>
    <w:rsid w:val="002F6357"/>
    <w:rsid w:val="00357FB9"/>
    <w:rsid w:val="00362533"/>
    <w:rsid w:val="003678D9"/>
    <w:rsid w:val="003757C9"/>
    <w:rsid w:val="00380CAE"/>
    <w:rsid w:val="003A3975"/>
    <w:rsid w:val="003D1E2E"/>
    <w:rsid w:val="003D4FB9"/>
    <w:rsid w:val="003F61BC"/>
    <w:rsid w:val="0043291B"/>
    <w:rsid w:val="004736CE"/>
    <w:rsid w:val="00483C23"/>
    <w:rsid w:val="004E4337"/>
    <w:rsid w:val="004F4D63"/>
    <w:rsid w:val="00516979"/>
    <w:rsid w:val="00517372"/>
    <w:rsid w:val="005276CE"/>
    <w:rsid w:val="00541FEE"/>
    <w:rsid w:val="00560C3A"/>
    <w:rsid w:val="00563EAD"/>
    <w:rsid w:val="00575D93"/>
    <w:rsid w:val="005901E8"/>
    <w:rsid w:val="00593F85"/>
    <w:rsid w:val="005A33CB"/>
    <w:rsid w:val="0060562A"/>
    <w:rsid w:val="00605EA7"/>
    <w:rsid w:val="00613514"/>
    <w:rsid w:val="00625201"/>
    <w:rsid w:val="00691D31"/>
    <w:rsid w:val="006C6FC3"/>
    <w:rsid w:val="006E5CDC"/>
    <w:rsid w:val="00707FED"/>
    <w:rsid w:val="007279C2"/>
    <w:rsid w:val="007600FA"/>
    <w:rsid w:val="007758C6"/>
    <w:rsid w:val="00787AB5"/>
    <w:rsid w:val="007C58B1"/>
    <w:rsid w:val="007C607D"/>
    <w:rsid w:val="007F6FC3"/>
    <w:rsid w:val="008408D3"/>
    <w:rsid w:val="00860238"/>
    <w:rsid w:val="00892AC3"/>
    <w:rsid w:val="00894BF4"/>
    <w:rsid w:val="008A5ADA"/>
    <w:rsid w:val="008E379C"/>
    <w:rsid w:val="008E6543"/>
    <w:rsid w:val="008F3DEA"/>
    <w:rsid w:val="008F73D5"/>
    <w:rsid w:val="009311C6"/>
    <w:rsid w:val="00952B41"/>
    <w:rsid w:val="00954FF7"/>
    <w:rsid w:val="00960851"/>
    <w:rsid w:val="00973B44"/>
    <w:rsid w:val="00995236"/>
    <w:rsid w:val="009C770A"/>
    <w:rsid w:val="009D1166"/>
    <w:rsid w:val="009F2512"/>
    <w:rsid w:val="00A005F9"/>
    <w:rsid w:val="00A2273C"/>
    <w:rsid w:val="00A2691B"/>
    <w:rsid w:val="00A30760"/>
    <w:rsid w:val="00A61CFA"/>
    <w:rsid w:val="00A65038"/>
    <w:rsid w:val="00A75B84"/>
    <w:rsid w:val="00A93C8C"/>
    <w:rsid w:val="00AE00E8"/>
    <w:rsid w:val="00AE4DD3"/>
    <w:rsid w:val="00B136AA"/>
    <w:rsid w:val="00B13EB6"/>
    <w:rsid w:val="00B26B16"/>
    <w:rsid w:val="00B324D8"/>
    <w:rsid w:val="00B52CE8"/>
    <w:rsid w:val="00BA0DB3"/>
    <w:rsid w:val="00BA7AB6"/>
    <w:rsid w:val="00BC2E46"/>
    <w:rsid w:val="00BD6AA4"/>
    <w:rsid w:val="00BE7C75"/>
    <w:rsid w:val="00C0169F"/>
    <w:rsid w:val="00C02E5A"/>
    <w:rsid w:val="00C0678B"/>
    <w:rsid w:val="00C204C0"/>
    <w:rsid w:val="00C20C80"/>
    <w:rsid w:val="00C3577C"/>
    <w:rsid w:val="00C46664"/>
    <w:rsid w:val="00C531FB"/>
    <w:rsid w:val="00C817A9"/>
    <w:rsid w:val="00C85E72"/>
    <w:rsid w:val="00C86A0E"/>
    <w:rsid w:val="00CB36EC"/>
    <w:rsid w:val="00CB72FB"/>
    <w:rsid w:val="00CC54D9"/>
    <w:rsid w:val="00CD1536"/>
    <w:rsid w:val="00CE7E17"/>
    <w:rsid w:val="00D13CF4"/>
    <w:rsid w:val="00D510D7"/>
    <w:rsid w:val="00D755C3"/>
    <w:rsid w:val="00D83B3E"/>
    <w:rsid w:val="00DB794E"/>
    <w:rsid w:val="00DD0FD1"/>
    <w:rsid w:val="00DD6C5E"/>
    <w:rsid w:val="00E1600B"/>
    <w:rsid w:val="00E26952"/>
    <w:rsid w:val="00E6368B"/>
    <w:rsid w:val="00E72D75"/>
    <w:rsid w:val="00E9094E"/>
    <w:rsid w:val="00ED311D"/>
    <w:rsid w:val="00EE40A4"/>
    <w:rsid w:val="00EF1655"/>
    <w:rsid w:val="00EF1910"/>
    <w:rsid w:val="00F571DD"/>
    <w:rsid w:val="00F80BF3"/>
    <w:rsid w:val="00F94ADD"/>
    <w:rsid w:val="00FC0EF1"/>
    <w:rsid w:val="00FD2753"/>
    <w:rsid w:val="00FF310C"/>
    <w:rsid w:val="010C9023"/>
    <w:rsid w:val="010EF4AD"/>
    <w:rsid w:val="016404A8"/>
    <w:rsid w:val="02CDFA10"/>
    <w:rsid w:val="03B5CC38"/>
    <w:rsid w:val="03D0990B"/>
    <w:rsid w:val="03D2790A"/>
    <w:rsid w:val="05845FDE"/>
    <w:rsid w:val="058F6B6E"/>
    <w:rsid w:val="063A5741"/>
    <w:rsid w:val="063C0545"/>
    <w:rsid w:val="0810F19F"/>
    <w:rsid w:val="08BB8E27"/>
    <w:rsid w:val="08BF1B6B"/>
    <w:rsid w:val="08F5A05C"/>
    <w:rsid w:val="09B26757"/>
    <w:rsid w:val="0A502F4C"/>
    <w:rsid w:val="0A929CE2"/>
    <w:rsid w:val="0B79B249"/>
    <w:rsid w:val="0BEED3F2"/>
    <w:rsid w:val="0BFD64B2"/>
    <w:rsid w:val="0C1F1CEB"/>
    <w:rsid w:val="0D9ECD26"/>
    <w:rsid w:val="0EE9EA54"/>
    <w:rsid w:val="0F2C7CFC"/>
    <w:rsid w:val="0FD681AA"/>
    <w:rsid w:val="10360263"/>
    <w:rsid w:val="1039A563"/>
    <w:rsid w:val="1085BAB5"/>
    <w:rsid w:val="113F18C9"/>
    <w:rsid w:val="124A1DDB"/>
    <w:rsid w:val="126E599C"/>
    <w:rsid w:val="12CCFE84"/>
    <w:rsid w:val="133EAF67"/>
    <w:rsid w:val="13627978"/>
    <w:rsid w:val="13D77F41"/>
    <w:rsid w:val="14DACAD8"/>
    <w:rsid w:val="158A7ABC"/>
    <w:rsid w:val="15EDA70A"/>
    <w:rsid w:val="16FB7BA5"/>
    <w:rsid w:val="182EE6E4"/>
    <w:rsid w:val="18AB3334"/>
    <w:rsid w:val="18D40480"/>
    <w:rsid w:val="1975005D"/>
    <w:rsid w:val="1A7619B8"/>
    <w:rsid w:val="1C1B9A53"/>
    <w:rsid w:val="1DA33037"/>
    <w:rsid w:val="1DF3EED6"/>
    <w:rsid w:val="1E237D7E"/>
    <w:rsid w:val="1ECF32ED"/>
    <w:rsid w:val="20949ADC"/>
    <w:rsid w:val="209D94D9"/>
    <w:rsid w:val="20F47F38"/>
    <w:rsid w:val="22CB5DC7"/>
    <w:rsid w:val="23D86C6B"/>
    <w:rsid w:val="2428B545"/>
    <w:rsid w:val="24B79C00"/>
    <w:rsid w:val="2581105B"/>
    <w:rsid w:val="2634AB93"/>
    <w:rsid w:val="2649EA38"/>
    <w:rsid w:val="2682B8AE"/>
    <w:rsid w:val="26FB3140"/>
    <w:rsid w:val="27ECA4B5"/>
    <w:rsid w:val="290D33AE"/>
    <w:rsid w:val="2993DC51"/>
    <w:rsid w:val="299A3629"/>
    <w:rsid w:val="2A275FE5"/>
    <w:rsid w:val="2A71D856"/>
    <w:rsid w:val="2AFB30A0"/>
    <w:rsid w:val="2B65A505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30221B62"/>
    <w:rsid w:val="30A8B4B0"/>
    <w:rsid w:val="31FD4AD6"/>
    <w:rsid w:val="32DE030E"/>
    <w:rsid w:val="3376B3C8"/>
    <w:rsid w:val="33874DF8"/>
    <w:rsid w:val="34F08EB4"/>
    <w:rsid w:val="34F92D9D"/>
    <w:rsid w:val="354259AB"/>
    <w:rsid w:val="3542F334"/>
    <w:rsid w:val="35AA219C"/>
    <w:rsid w:val="35D78D1E"/>
    <w:rsid w:val="362C91F6"/>
    <w:rsid w:val="3682EA90"/>
    <w:rsid w:val="379FB850"/>
    <w:rsid w:val="37F8E88E"/>
    <w:rsid w:val="38703A56"/>
    <w:rsid w:val="397C9FFA"/>
    <w:rsid w:val="3984E810"/>
    <w:rsid w:val="39D3E808"/>
    <w:rsid w:val="3A275FDD"/>
    <w:rsid w:val="3BC3303E"/>
    <w:rsid w:val="3BCD33EA"/>
    <w:rsid w:val="3D0B88CA"/>
    <w:rsid w:val="3D5A92A8"/>
    <w:rsid w:val="3E7CAFDF"/>
    <w:rsid w:val="3E8261E9"/>
    <w:rsid w:val="3F95732A"/>
    <w:rsid w:val="4097FBE8"/>
    <w:rsid w:val="41446B52"/>
    <w:rsid w:val="41EF5723"/>
    <w:rsid w:val="41FF8AF3"/>
    <w:rsid w:val="4211814C"/>
    <w:rsid w:val="42C7D280"/>
    <w:rsid w:val="42D0EBAF"/>
    <w:rsid w:val="43E74EA8"/>
    <w:rsid w:val="43E7E9CB"/>
    <w:rsid w:val="456E320D"/>
    <w:rsid w:val="46D5FD78"/>
    <w:rsid w:val="49457B47"/>
    <w:rsid w:val="4AC31BEC"/>
    <w:rsid w:val="4B7C3017"/>
    <w:rsid w:val="4BEDB7B0"/>
    <w:rsid w:val="4C8C6B4F"/>
    <w:rsid w:val="4DFF7364"/>
    <w:rsid w:val="4E7CC4F4"/>
    <w:rsid w:val="4E95B433"/>
    <w:rsid w:val="4F236BE6"/>
    <w:rsid w:val="4F254358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F13A93"/>
    <w:rsid w:val="55DBEFF8"/>
    <w:rsid w:val="56507D14"/>
    <w:rsid w:val="567BE6C7"/>
    <w:rsid w:val="568DD68B"/>
    <w:rsid w:val="56B976A2"/>
    <w:rsid w:val="58196095"/>
    <w:rsid w:val="583A8D76"/>
    <w:rsid w:val="5A8C1964"/>
    <w:rsid w:val="5B524DB1"/>
    <w:rsid w:val="5B68E03D"/>
    <w:rsid w:val="5B7CC696"/>
    <w:rsid w:val="5CE4D765"/>
    <w:rsid w:val="5FD5409F"/>
    <w:rsid w:val="601CAAC5"/>
    <w:rsid w:val="60443C39"/>
    <w:rsid w:val="606CE466"/>
    <w:rsid w:val="61EFB5AA"/>
    <w:rsid w:val="61F167FD"/>
    <w:rsid w:val="62672627"/>
    <w:rsid w:val="627FD38F"/>
    <w:rsid w:val="6331CA7D"/>
    <w:rsid w:val="63926B9E"/>
    <w:rsid w:val="639DC05B"/>
    <w:rsid w:val="64D81BBA"/>
    <w:rsid w:val="64E49EB6"/>
    <w:rsid w:val="65DF131D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A7C04AB"/>
    <w:rsid w:val="6A9DBA24"/>
    <w:rsid w:val="6ACC24E1"/>
    <w:rsid w:val="6ACDF2E4"/>
    <w:rsid w:val="6B08A902"/>
    <w:rsid w:val="6B4794E4"/>
    <w:rsid w:val="6B4C5357"/>
    <w:rsid w:val="6C94ABE3"/>
    <w:rsid w:val="6E23CE8E"/>
    <w:rsid w:val="6E72589F"/>
    <w:rsid w:val="6E7919DD"/>
    <w:rsid w:val="6FB172C3"/>
    <w:rsid w:val="6FB2A865"/>
    <w:rsid w:val="70B33E2A"/>
    <w:rsid w:val="7108EA0A"/>
    <w:rsid w:val="71B6C606"/>
    <w:rsid w:val="7311C820"/>
    <w:rsid w:val="745B9F6A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F756E"/>
    <w:rsid w:val="78EFEC3E"/>
    <w:rsid w:val="7A12DF78"/>
    <w:rsid w:val="7C5A75E3"/>
    <w:rsid w:val="7C94E668"/>
    <w:rsid w:val="7CA657D5"/>
    <w:rsid w:val="7CD37E35"/>
    <w:rsid w:val="7CFE0DC2"/>
    <w:rsid w:val="7D1E06BD"/>
    <w:rsid w:val="7D67CB27"/>
    <w:rsid w:val="7DCA4555"/>
    <w:rsid w:val="7F3BC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151</cp:revision>
  <dcterms:created xsi:type="dcterms:W3CDTF">2021-05-25T10:55:00Z</dcterms:created>
  <dcterms:modified xsi:type="dcterms:W3CDTF">2021-10-24T16:05:00Z</dcterms:modified>
</cp:coreProperties>
</file>