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37CFF00C" w:rsidR="00241234" w:rsidRPr="00241234" w:rsidRDefault="6E72589F">
      <w:pPr>
        <w:rPr>
          <w:b/>
          <w:bCs/>
          <w:sz w:val="28"/>
          <w:szCs w:val="28"/>
        </w:rPr>
      </w:pPr>
      <w:r w:rsidRPr="77F3F818">
        <w:rPr>
          <w:b/>
          <w:bCs/>
          <w:sz w:val="28"/>
          <w:szCs w:val="28"/>
        </w:rPr>
        <w:t>I</w:t>
      </w:r>
      <w:r w:rsidR="2CEA7AA0" w:rsidRPr="77F3F818">
        <w:rPr>
          <w:b/>
          <w:bCs/>
          <w:sz w:val="28"/>
          <w:szCs w:val="28"/>
        </w:rPr>
        <w:t>I</w:t>
      </w:r>
      <w:r w:rsidR="2CA25A68" w:rsidRPr="77F3F818">
        <w:rPr>
          <w:b/>
          <w:bCs/>
          <w:sz w:val="28"/>
          <w:szCs w:val="28"/>
        </w:rPr>
        <w:t xml:space="preserve">I </w:t>
      </w:r>
      <w:r w:rsidR="00241234" w:rsidRPr="77F3F818">
        <w:rPr>
          <w:b/>
          <w:bCs/>
          <w:sz w:val="28"/>
          <w:szCs w:val="28"/>
        </w:rPr>
        <w:t>Domenica d</w:t>
      </w:r>
      <w:r w:rsidR="70B33E2A" w:rsidRPr="77F3F818">
        <w:rPr>
          <w:b/>
          <w:bCs/>
          <w:sz w:val="28"/>
          <w:szCs w:val="28"/>
        </w:rPr>
        <w:t>el tempo di Natale</w:t>
      </w:r>
      <w:r w:rsidR="00241234" w:rsidRPr="77F3F818">
        <w:rPr>
          <w:b/>
          <w:bCs/>
          <w:sz w:val="28"/>
          <w:szCs w:val="28"/>
        </w:rPr>
        <w:t xml:space="preserve"> (Anno C)</w:t>
      </w:r>
      <w:r w:rsidR="10360263" w:rsidRPr="77F3F818">
        <w:rPr>
          <w:b/>
          <w:bCs/>
          <w:sz w:val="28"/>
          <w:szCs w:val="28"/>
        </w:rPr>
        <w:t xml:space="preserve"> - </w:t>
      </w:r>
      <w:r w:rsidR="61EFB5AA" w:rsidRPr="77F3F818">
        <w:rPr>
          <w:b/>
          <w:bCs/>
          <w:sz w:val="28"/>
          <w:szCs w:val="28"/>
        </w:rPr>
        <w:t>0</w:t>
      </w:r>
      <w:r w:rsidR="5B7CC696" w:rsidRPr="77F3F818">
        <w:rPr>
          <w:b/>
          <w:bCs/>
          <w:sz w:val="28"/>
          <w:szCs w:val="28"/>
        </w:rPr>
        <w:t>9</w:t>
      </w:r>
      <w:r w:rsidR="61EFB5AA" w:rsidRPr="77F3F818">
        <w:rPr>
          <w:b/>
          <w:bCs/>
          <w:sz w:val="28"/>
          <w:szCs w:val="28"/>
        </w:rPr>
        <w:t xml:space="preserve"> Gennaio 2022</w:t>
      </w:r>
      <w:r w:rsidR="39D3E808" w:rsidRPr="77F3F818">
        <w:rPr>
          <w:b/>
          <w:bCs/>
          <w:sz w:val="28"/>
          <w:szCs w:val="28"/>
        </w:rPr>
        <w:t xml:space="preserve"> – </w:t>
      </w:r>
      <w:r w:rsidR="35D78D1E" w:rsidRPr="77F3F818">
        <w:rPr>
          <w:b/>
          <w:bCs/>
          <w:sz w:val="28"/>
          <w:szCs w:val="28"/>
        </w:rPr>
        <w:t>Battesimo del Signore</w:t>
      </w:r>
    </w:p>
    <w:p w14:paraId="25DC274B" w14:textId="512FC624" w:rsidR="00241234" w:rsidRPr="00E6368B" w:rsidRDefault="00241234" w:rsidP="77F3F818">
      <w:pPr>
        <w:rPr>
          <w:i/>
          <w:iCs/>
        </w:rPr>
      </w:pPr>
      <w:r w:rsidRPr="77F3F818">
        <w:rPr>
          <w:i/>
          <w:iCs/>
        </w:rPr>
        <w:t>Vangelo (</w:t>
      </w:r>
      <w:r w:rsidR="78EFEC3E" w:rsidRPr="77F3F818">
        <w:rPr>
          <w:i/>
          <w:iCs/>
        </w:rPr>
        <w:t>Lc</w:t>
      </w:r>
      <w:r w:rsidR="7C94E668" w:rsidRPr="77F3F818">
        <w:rPr>
          <w:i/>
          <w:iCs/>
        </w:rPr>
        <w:t xml:space="preserve"> </w:t>
      </w:r>
      <w:r w:rsidR="03D2790A" w:rsidRPr="77F3F818">
        <w:rPr>
          <w:i/>
          <w:iCs/>
        </w:rPr>
        <w:t>3</w:t>
      </w:r>
      <w:r w:rsidR="03B5CC38" w:rsidRPr="77F3F818">
        <w:rPr>
          <w:i/>
          <w:iCs/>
        </w:rPr>
        <w:t xml:space="preserve">, </w:t>
      </w:r>
      <w:r w:rsidR="0FD681AA" w:rsidRPr="77F3F818">
        <w:rPr>
          <w:i/>
          <w:iCs/>
        </w:rPr>
        <w:t>1</w:t>
      </w:r>
      <w:r w:rsidR="058F6B6E" w:rsidRPr="77F3F818">
        <w:rPr>
          <w:i/>
          <w:iCs/>
        </w:rPr>
        <w:t>5</w:t>
      </w:r>
      <w:r w:rsidR="0FD681AA" w:rsidRPr="77F3F818">
        <w:rPr>
          <w:i/>
          <w:iCs/>
        </w:rPr>
        <w:t>-1</w:t>
      </w:r>
      <w:r w:rsidR="6331CA7D" w:rsidRPr="77F3F818">
        <w:rPr>
          <w:i/>
          <w:iCs/>
        </w:rPr>
        <w:t>6 21-22</w:t>
      </w:r>
      <w:r w:rsidRPr="77F3F818">
        <w:rPr>
          <w:i/>
          <w:iCs/>
        </w:rPr>
        <w:t>)</w:t>
      </w:r>
    </w:p>
    <w:p w14:paraId="786D6400" w14:textId="38F74D87" w:rsidR="7CFE0DC2" w:rsidRDefault="7311C820" w:rsidP="41FF8AF3">
      <w:pPr>
        <w:spacing w:before="240" w:after="0"/>
        <w:ind w:firstLine="708"/>
        <w:rPr>
          <w:rFonts w:ascii="Calibri" w:eastAsia="Calibri" w:hAnsi="Calibri" w:cs="Calibri"/>
          <w:sz w:val="25"/>
          <w:szCs w:val="25"/>
        </w:rPr>
      </w:pPr>
      <w:r w:rsidRPr="41FF8AF3">
        <w:rPr>
          <w:rFonts w:ascii="Calibri" w:eastAsia="Calibri" w:hAnsi="Calibri" w:cs="Calibri"/>
          <w:b/>
          <w:bCs/>
        </w:rPr>
        <w:t>I</w:t>
      </w:r>
      <w:r w:rsidR="7CFE0DC2" w:rsidRPr="41FF8AF3">
        <w:rPr>
          <w:rFonts w:ascii="Calibri" w:eastAsia="Calibri" w:hAnsi="Calibri" w:cs="Calibri"/>
          <w:b/>
          <w:bCs/>
        </w:rPr>
        <w:t>n quel tempo, poiché il popolo era in attesa e tutti, riguardo a Giovanni, si domandavano in cuor loro se non fosse lui il Cristo, Giovanni rispose a tutti dicendo: «Io vi battezzo con acqua; ma viene colui che è più forte di me, a cui non sono degno di slegare i lacci dei sandali. Egli vi battezzerà in Spirito Santo e fuoco». Ed ecco, mentre tutto il popolo veniva battezzato e Gesù, ricevuto anche lui il battesimo, stava in preghiera, il cielo si aprì e discese sopra di lui lo Spirito Santo in forma corporea, come una colomba, e venne una voce dal cielo: «Tu sei il Figlio mio, l’amato: in te ho posto il mio compiacimento»</w:t>
      </w:r>
      <w:r w:rsidR="7CFE0DC2" w:rsidRPr="41FF8AF3">
        <w:rPr>
          <w:rFonts w:ascii="Calibri" w:eastAsia="Calibri" w:hAnsi="Calibri" w:cs="Calibri"/>
          <w:sz w:val="25"/>
          <w:szCs w:val="25"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24B8464B" w:rsidR="00517372" w:rsidRDefault="00281870" w:rsidP="43E7E9CB">
      <w:r>
        <w:br/>
      </w:r>
      <w:r w:rsidR="00C142D1">
        <w:t xml:space="preserve">Per </w:t>
      </w:r>
      <w:r w:rsidR="00D974FD">
        <w:t xml:space="preserve">il popolo ebraico il Cristo era il </w:t>
      </w:r>
      <w:r w:rsidR="002577C3">
        <w:t xml:space="preserve">condottiero </w:t>
      </w:r>
      <w:r w:rsidR="00DC708D">
        <w:t xml:space="preserve">mandato </w:t>
      </w:r>
      <w:r w:rsidR="009F572D">
        <w:t xml:space="preserve">da Dio per liberare </w:t>
      </w:r>
      <w:r w:rsidR="00C8473E">
        <w:t xml:space="preserve">Israele da ogni oppressione. Giovanni, con la sua vita </w:t>
      </w:r>
      <w:r w:rsidR="00D46362">
        <w:t xml:space="preserve">essenziale e </w:t>
      </w:r>
      <w:r w:rsidR="00EC6EA2">
        <w:t>anticonvenzionale</w:t>
      </w:r>
      <w:r w:rsidR="0043237D">
        <w:t>, a causa</w:t>
      </w:r>
      <w:r w:rsidR="00EC6EA2">
        <w:t xml:space="preserve"> </w:t>
      </w:r>
      <w:r w:rsidR="0043237D">
        <w:t>del</w:t>
      </w:r>
      <w:r w:rsidR="00EC6EA2">
        <w:t>la sua predicazione</w:t>
      </w:r>
      <w:r w:rsidR="0043237D">
        <w:t>,</w:t>
      </w:r>
      <w:r w:rsidR="00EC6EA2">
        <w:t xml:space="preserve"> era </w:t>
      </w:r>
      <w:r w:rsidR="0043237D">
        <w:t xml:space="preserve">osservato </w:t>
      </w:r>
      <w:r w:rsidR="00EC6EA2">
        <w:t>con curiosità da</w:t>
      </w:r>
      <w:r w:rsidR="003B46FB">
        <w:t xml:space="preserve">gli ebrei che si domandavano se potesse essere lui </w:t>
      </w:r>
      <w:r w:rsidR="001D5995">
        <w:t xml:space="preserve">il </w:t>
      </w:r>
      <w:r w:rsidR="00DC708D">
        <w:t>Messia promesso</w:t>
      </w:r>
      <w:r w:rsidR="00DC708D">
        <w:t>.</w:t>
      </w:r>
    </w:p>
    <w:p w14:paraId="08891747" w14:textId="70601E94" w:rsidR="00DC708D" w:rsidRDefault="00FF53E3" w:rsidP="43E7E9CB">
      <w:r>
        <w:t>Benché di questa figura messianica si parlasse ampiam</w:t>
      </w:r>
      <w:r w:rsidR="00D36DD5">
        <w:t>e</w:t>
      </w:r>
      <w:r>
        <w:t xml:space="preserve">nte </w:t>
      </w:r>
      <w:r w:rsidR="00D36DD5">
        <w:t>nella Bibbia ebraica, nessuno sapeva come si sarebbe manifestato nella realtà</w:t>
      </w:r>
      <w:r w:rsidR="000D637F">
        <w:t xml:space="preserve"> e q</w:t>
      </w:r>
      <w:r w:rsidR="000D637F">
        <w:t>uesto</w:t>
      </w:r>
      <w:r w:rsidR="000D637F">
        <w:t xml:space="preserve"> </w:t>
      </w:r>
      <w:r w:rsidR="00293B41">
        <w:t xml:space="preserve">rendeva difficile </w:t>
      </w:r>
      <w:r w:rsidR="00795F65">
        <w:t>riconoscerne la presenza.</w:t>
      </w:r>
    </w:p>
    <w:p w14:paraId="32821086" w14:textId="2C99427F" w:rsidR="00795F65" w:rsidRDefault="00483FF4" w:rsidP="43E7E9CB">
      <w:r>
        <w:t xml:space="preserve">Il Battesimo di Gesù </w:t>
      </w:r>
      <w:r w:rsidR="006A3582">
        <w:t xml:space="preserve">fuga ogni possibile dubbio: Gesù fa parte del popolo, come </w:t>
      </w:r>
      <w:r w:rsidR="00F21704">
        <w:t xml:space="preserve">il Messia promesso, e, infatti, viene battezzato </w:t>
      </w:r>
      <w:r w:rsidR="007A0BC4">
        <w:t>da Giovanni come tutti ma, a differenza</w:t>
      </w:r>
      <w:r w:rsidR="0046495B" w:rsidRPr="0046495B">
        <w:t xml:space="preserve"> </w:t>
      </w:r>
      <w:r w:rsidR="0046495B">
        <w:t>de</w:t>
      </w:r>
      <w:r w:rsidR="0046495B">
        <w:t>gli altri</w:t>
      </w:r>
      <w:r w:rsidR="0046495B">
        <w:t xml:space="preserve">, Gesù, in preghiera, </w:t>
      </w:r>
      <w:r w:rsidR="00A90A92">
        <w:t xml:space="preserve">vede </w:t>
      </w:r>
      <w:r w:rsidR="00931780">
        <w:t xml:space="preserve">fisicamente </w:t>
      </w:r>
      <w:r w:rsidR="00A90A92">
        <w:t>scendere su di Sé lo Spirito Santo</w:t>
      </w:r>
      <w:r w:rsidR="00931780">
        <w:t xml:space="preserve"> e ode </w:t>
      </w:r>
      <w:r w:rsidR="00A07C2E">
        <w:t>la voce del Padre che lo riconosce e lo annuncia come il Figlio amato</w:t>
      </w:r>
      <w:r w:rsidR="0024461C">
        <w:t>.</w:t>
      </w:r>
    </w:p>
    <w:p w14:paraId="0E98C739" w14:textId="37E13141" w:rsidR="0024461C" w:rsidRDefault="0024461C" w:rsidP="43E7E9CB">
      <w:pPr>
        <w:rPr>
          <w:b/>
          <w:bCs/>
        </w:rPr>
      </w:pPr>
      <w:r>
        <w:t xml:space="preserve">Da </w:t>
      </w:r>
      <w:r w:rsidR="00354888">
        <w:t>quel</w:t>
      </w:r>
      <w:r>
        <w:t xml:space="preserve"> momento in avanti, </w:t>
      </w:r>
      <w:r w:rsidR="00960F3F">
        <w:t xml:space="preserve">accompagnato in tutta la sua </w:t>
      </w:r>
      <w:r w:rsidR="00354888">
        <w:t xml:space="preserve">vita terrena dallo Spirito appena ricevuto, Gesù comincia </w:t>
      </w:r>
      <w:r w:rsidR="00803663">
        <w:t>la sua opera di salvezza, annunciando il Regno di Dio, rivelando e manifestando l’amore del Padre</w:t>
      </w:r>
      <w:r w:rsidR="006113F1">
        <w:t xml:space="preserve"> e donando a tutti gli uomini la vita eterna nella sua Morte e Risurrezione</w:t>
      </w:r>
      <w:r w:rsidR="00DC5111">
        <w:t>.</w:t>
      </w:r>
    </w:p>
    <w:p w14:paraId="797A69DD" w14:textId="20CC69D7" w:rsidR="00517372" w:rsidRDefault="00517372" w:rsidP="00281870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0B6F5C14" w14:textId="7C00F559" w:rsidR="00C8446A" w:rsidRDefault="00DC5111" w:rsidP="43E7E9CB">
      <w:pPr>
        <w:rPr>
          <w:i/>
          <w:iCs/>
        </w:rPr>
      </w:pPr>
      <w:r>
        <w:rPr>
          <w:i/>
          <w:iCs/>
        </w:rPr>
        <w:br/>
      </w:r>
      <w:r w:rsidR="00C8446A">
        <w:rPr>
          <w:i/>
          <w:iCs/>
        </w:rPr>
        <w:t xml:space="preserve">Siamo capaci </w:t>
      </w:r>
      <w:r w:rsidR="000E4D51">
        <w:rPr>
          <w:i/>
          <w:iCs/>
        </w:rPr>
        <w:t>di riconoscere che Gesù è il vero Messia, mandato dal Padre</w:t>
      </w:r>
      <w:r w:rsidR="009E5321">
        <w:rPr>
          <w:i/>
          <w:iCs/>
        </w:rPr>
        <w:t xml:space="preserve">, e seguirlo come nostro capo e salvatore o preferiamo </w:t>
      </w:r>
      <w:r w:rsidR="00965144">
        <w:rPr>
          <w:i/>
          <w:iCs/>
        </w:rPr>
        <w:t xml:space="preserve">cercare </w:t>
      </w:r>
      <w:r w:rsidR="00E20C9F">
        <w:rPr>
          <w:i/>
          <w:iCs/>
        </w:rPr>
        <w:t>un messia</w:t>
      </w:r>
      <w:r w:rsidR="00B9600F">
        <w:rPr>
          <w:i/>
          <w:iCs/>
        </w:rPr>
        <w:t xml:space="preserve"> umano</w:t>
      </w:r>
      <w:r w:rsidR="00AF705D">
        <w:rPr>
          <w:i/>
          <w:iCs/>
        </w:rPr>
        <w:t>,</w:t>
      </w:r>
      <w:r w:rsidR="00E20C9F">
        <w:rPr>
          <w:i/>
          <w:iCs/>
        </w:rPr>
        <w:t xml:space="preserve"> </w:t>
      </w:r>
      <w:r w:rsidR="003417D8">
        <w:rPr>
          <w:i/>
          <w:iCs/>
        </w:rPr>
        <w:t>che rispecchi le nostre idee e i nostri criteri</w:t>
      </w:r>
      <w:r w:rsidR="00AF705D">
        <w:rPr>
          <w:i/>
          <w:iCs/>
        </w:rPr>
        <w:t>,</w:t>
      </w:r>
      <w:r w:rsidR="00B9600F">
        <w:rPr>
          <w:i/>
          <w:iCs/>
        </w:rPr>
        <w:t xml:space="preserve"> a cui affidarci?</w:t>
      </w:r>
    </w:p>
    <w:p w14:paraId="034066FA" w14:textId="0F859E6C" w:rsidR="00094591" w:rsidRDefault="003678D9" w:rsidP="00C8446A">
      <w:pPr>
        <w:rPr>
          <w:b/>
          <w:bCs/>
        </w:rPr>
      </w:pPr>
      <w:r w:rsidRPr="43E7E9CB">
        <w:rPr>
          <w:b/>
          <w:bCs/>
        </w:rPr>
        <w:t>__________</w:t>
      </w:r>
    </w:p>
    <w:p w14:paraId="33C5CCC0" w14:textId="34803744" w:rsidR="7805313D" w:rsidRDefault="00C8446A" w:rsidP="77F3F818">
      <w:pPr>
        <w:rPr>
          <w:b/>
          <w:bCs/>
        </w:rPr>
      </w:pPr>
      <w:r>
        <w:rPr>
          <w:b/>
          <w:bCs/>
        </w:rPr>
        <w:br/>
      </w:r>
      <w:r w:rsidR="7805313D" w:rsidRPr="77F3F818">
        <w:rPr>
          <w:rFonts w:ascii="Calibri" w:eastAsia="Calibri" w:hAnsi="Calibri" w:cs="Calibri"/>
          <w:b/>
          <w:bCs/>
        </w:rPr>
        <w:t>Padre santo, che nel battesimo del tuo amato Figlio hai manifestato la tua bontà per gli uomini, concedi a coloro che sono stati rigenerati nell’acqua e nello Spirito di vivere con pietà e giustizia in questo mondo per ricevere in eredità la vita eterna. Per il nostro Signore Gesù Cristo, tuo Figlio, che è Dio, e vive e regna con te, nell’unità dello Spirito Santo, per tutti i secoli dei secoli.</w:t>
      </w:r>
    </w:p>
    <w:sectPr w:rsidR="7805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4591"/>
    <w:rsid w:val="000D637F"/>
    <w:rsid w:val="000E4D51"/>
    <w:rsid w:val="0010554F"/>
    <w:rsid w:val="00174986"/>
    <w:rsid w:val="001D5995"/>
    <w:rsid w:val="001D61C3"/>
    <w:rsid w:val="00202B1F"/>
    <w:rsid w:val="002233F8"/>
    <w:rsid w:val="00241234"/>
    <w:rsid w:val="0024461C"/>
    <w:rsid w:val="002577C3"/>
    <w:rsid w:val="002670D4"/>
    <w:rsid w:val="00281870"/>
    <w:rsid w:val="00293B41"/>
    <w:rsid w:val="002E30DD"/>
    <w:rsid w:val="002F15E1"/>
    <w:rsid w:val="003417D8"/>
    <w:rsid w:val="00354888"/>
    <w:rsid w:val="00357FB9"/>
    <w:rsid w:val="003678D9"/>
    <w:rsid w:val="00380CAE"/>
    <w:rsid w:val="003B46FB"/>
    <w:rsid w:val="003D1E2E"/>
    <w:rsid w:val="003D4FB9"/>
    <w:rsid w:val="003F61BC"/>
    <w:rsid w:val="0043237D"/>
    <w:rsid w:val="0046495B"/>
    <w:rsid w:val="00483C23"/>
    <w:rsid w:val="00483FF4"/>
    <w:rsid w:val="004E4337"/>
    <w:rsid w:val="004F4D63"/>
    <w:rsid w:val="00516979"/>
    <w:rsid w:val="00517372"/>
    <w:rsid w:val="005276CE"/>
    <w:rsid w:val="00541FEE"/>
    <w:rsid w:val="00563EAD"/>
    <w:rsid w:val="0060562A"/>
    <w:rsid w:val="006113F1"/>
    <w:rsid w:val="00625201"/>
    <w:rsid w:val="006A3582"/>
    <w:rsid w:val="006E5CDC"/>
    <w:rsid w:val="007279C2"/>
    <w:rsid w:val="00795F65"/>
    <w:rsid w:val="007A0BC4"/>
    <w:rsid w:val="00803663"/>
    <w:rsid w:val="008A5ADA"/>
    <w:rsid w:val="008E379C"/>
    <w:rsid w:val="008E6543"/>
    <w:rsid w:val="008F73D5"/>
    <w:rsid w:val="00931780"/>
    <w:rsid w:val="00952B41"/>
    <w:rsid w:val="00960F3F"/>
    <w:rsid w:val="00965144"/>
    <w:rsid w:val="00995236"/>
    <w:rsid w:val="009C770A"/>
    <w:rsid w:val="009E5321"/>
    <w:rsid w:val="009F2512"/>
    <w:rsid w:val="009F572D"/>
    <w:rsid w:val="00A005F9"/>
    <w:rsid w:val="00A07C2E"/>
    <w:rsid w:val="00A2273C"/>
    <w:rsid w:val="00A90A92"/>
    <w:rsid w:val="00AE4DD3"/>
    <w:rsid w:val="00AF705D"/>
    <w:rsid w:val="00B52CE8"/>
    <w:rsid w:val="00B9600F"/>
    <w:rsid w:val="00BA0DB3"/>
    <w:rsid w:val="00BA7AB6"/>
    <w:rsid w:val="00C142D1"/>
    <w:rsid w:val="00C204C0"/>
    <w:rsid w:val="00C20C80"/>
    <w:rsid w:val="00C8446A"/>
    <w:rsid w:val="00C8473E"/>
    <w:rsid w:val="00C85E72"/>
    <w:rsid w:val="00C86A0E"/>
    <w:rsid w:val="00CD1536"/>
    <w:rsid w:val="00CE7E17"/>
    <w:rsid w:val="00D36DD5"/>
    <w:rsid w:val="00D46362"/>
    <w:rsid w:val="00D755C3"/>
    <w:rsid w:val="00D83B3E"/>
    <w:rsid w:val="00D974FD"/>
    <w:rsid w:val="00DC5111"/>
    <w:rsid w:val="00DC708D"/>
    <w:rsid w:val="00DD6C5E"/>
    <w:rsid w:val="00E20C9F"/>
    <w:rsid w:val="00E26952"/>
    <w:rsid w:val="00E6368B"/>
    <w:rsid w:val="00EC6EA2"/>
    <w:rsid w:val="00F21704"/>
    <w:rsid w:val="00F571DD"/>
    <w:rsid w:val="00F94ADD"/>
    <w:rsid w:val="00FC0EF1"/>
    <w:rsid w:val="00FF53E3"/>
    <w:rsid w:val="02CDFA10"/>
    <w:rsid w:val="03B5CC38"/>
    <w:rsid w:val="03D0990B"/>
    <w:rsid w:val="03D2790A"/>
    <w:rsid w:val="05845FDE"/>
    <w:rsid w:val="058F6B6E"/>
    <w:rsid w:val="063A5741"/>
    <w:rsid w:val="0810F19F"/>
    <w:rsid w:val="08BB8E27"/>
    <w:rsid w:val="08F5A05C"/>
    <w:rsid w:val="0A502F4C"/>
    <w:rsid w:val="0A929CE2"/>
    <w:rsid w:val="0BFD64B2"/>
    <w:rsid w:val="0C1F1CEB"/>
    <w:rsid w:val="0D9ECD26"/>
    <w:rsid w:val="0FD681AA"/>
    <w:rsid w:val="10360263"/>
    <w:rsid w:val="1039A563"/>
    <w:rsid w:val="124A1DDB"/>
    <w:rsid w:val="133EAF67"/>
    <w:rsid w:val="14DACAD8"/>
    <w:rsid w:val="158A7ABC"/>
    <w:rsid w:val="15EDA70A"/>
    <w:rsid w:val="18D40480"/>
    <w:rsid w:val="1975005D"/>
    <w:rsid w:val="1A7619B8"/>
    <w:rsid w:val="1DA33037"/>
    <w:rsid w:val="1E237D7E"/>
    <w:rsid w:val="20949ADC"/>
    <w:rsid w:val="20F47F38"/>
    <w:rsid w:val="2428B545"/>
    <w:rsid w:val="24B79C00"/>
    <w:rsid w:val="2682B8AE"/>
    <w:rsid w:val="26FB3140"/>
    <w:rsid w:val="27ECA4B5"/>
    <w:rsid w:val="290D33AE"/>
    <w:rsid w:val="299A3629"/>
    <w:rsid w:val="2A275FE5"/>
    <w:rsid w:val="2B65A505"/>
    <w:rsid w:val="2CA25A68"/>
    <w:rsid w:val="2CEA7AA0"/>
    <w:rsid w:val="2D47DA8A"/>
    <w:rsid w:val="2DAA7154"/>
    <w:rsid w:val="2DF5A964"/>
    <w:rsid w:val="30221B62"/>
    <w:rsid w:val="30A8B4B0"/>
    <w:rsid w:val="31FD4AD6"/>
    <w:rsid w:val="32DE030E"/>
    <w:rsid w:val="33874DF8"/>
    <w:rsid w:val="34F92D9D"/>
    <w:rsid w:val="354259AB"/>
    <w:rsid w:val="35AA219C"/>
    <w:rsid w:val="35D78D1E"/>
    <w:rsid w:val="3682EA90"/>
    <w:rsid w:val="37F8E88E"/>
    <w:rsid w:val="397C9FFA"/>
    <w:rsid w:val="3984E810"/>
    <w:rsid w:val="39D3E808"/>
    <w:rsid w:val="3BCD33EA"/>
    <w:rsid w:val="3D0B88CA"/>
    <w:rsid w:val="3E8261E9"/>
    <w:rsid w:val="3F95732A"/>
    <w:rsid w:val="4097FBE8"/>
    <w:rsid w:val="41446B52"/>
    <w:rsid w:val="41EF5723"/>
    <w:rsid w:val="41FF8AF3"/>
    <w:rsid w:val="42C7D280"/>
    <w:rsid w:val="42D0EBAF"/>
    <w:rsid w:val="43E74EA8"/>
    <w:rsid w:val="43E7E9CB"/>
    <w:rsid w:val="456E320D"/>
    <w:rsid w:val="49457B47"/>
    <w:rsid w:val="4AC31BEC"/>
    <w:rsid w:val="4BEDB7B0"/>
    <w:rsid w:val="4C8C6B4F"/>
    <w:rsid w:val="4DFF7364"/>
    <w:rsid w:val="4E7CC4F4"/>
    <w:rsid w:val="4E95B433"/>
    <w:rsid w:val="4F8D2D2B"/>
    <w:rsid w:val="509F588F"/>
    <w:rsid w:val="50B7518E"/>
    <w:rsid w:val="520E81D0"/>
    <w:rsid w:val="52E1572B"/>
    <w:rsid w:val="5363DFAF"/>
    <w:rsid w:val="55DBEFF8"/>
    <w:rsid w:val="56B976A2"/>
    <w:rsid w:val="583A8D76"/>
    <w:rsid w:val="5A8C1964"/>
    <w:rsid w:val="5B524DB1"/>
    <w:rsid w:val="5B7CC696"/>
    <w:rsid w:val="5CE4D765"/>
    <w:rsid w:val="5FD5409F"/>
    <w:rsid w:val="60443C39"/>
    <w:rsid w:val="61EFB5AA"/>
    <w:rsid w:val="61F167FD"/>
    <w:rsid w:val="62672627"/>
    <w:rsid w:val="627FD38F"/>
    <w:rsid w:val="6331CA7D"/>
    <w:rsid w:val="639DC05B"/>
    <w:rsid w:val="64E49EB6"/>
    <w:rsid w:val="65DF131D"/>
    <w:rsid w:val="66806F17"/>
    <w:rsid w:val="67113FCC"/>
    <w:rsid w:val="6769CB86"/>
    <w:rsid w:val="68D19B2B"/>
    <w:rsid w:val="692835E6"/>
    <w:rsid w:val="697E3EE5"/>
    <w:rsid w:val="699B0D62"/>
    <w:rsid w:val="6A7C04AB"/>
    <w:rsid w:val="6B08A902"/>
    <w:rsid w:val="6B4794E4"/>
    <w:rsid w:val="6C94ABE3"/>
    <w:rsid w:val="6E23CE8E"/>
    <w:rsid w:val="6E72589F"/>
    <w:rsid w:val="6FB2A865"/>
    <w:rsid w:val="70B33E2A"/>
    <w:rsid w:val="71B6C606"/>
    <w:rsid w:val="7311C820"/>
    <w:rsid w:val="745B9F6A"/>
    <w:rsid w:val="750EC9CD"/>
    <w:rsid w:val="772F511C"/>
    <w:rsid w:val="77F3F818"/>
    <w:rsid w:val="7805313D"/>
    <w:rsid w:val="788F756E"/>
    <w:rsid w:val="78EFEC3E"/>
    <w:rsid w:val="7A12DF78"/>
    <w:rsid w:val="7C94E668"/>
    <w:rsid w:val="7CA657D5"/>
    <w:rsid w:val="7CD37E35"/>
    <w:rsid w:val="7CFE0DC2"/>
    <w:rsid w:val="7D1E06BD"/>
    <w:rsid w:val="7D67CB27"/>
    <w:rsid w:val="7F3B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102</cp:revision>
  <dcterms:created xsi:type="dcterms:W3CDTF">2021-05-25T10:55:00Z</dcterms:created>
  <dcterms:modified xsi:type="dcterms:W3CDTF">2021-10-23T13:45:00Z</dcterms:modified>
</cp:coreProperties>
</file>