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6A4" w14:textId="4C8CB4A8" w:rsidR="00241234" w:rsidRPr="00E6368B" w:rsidRDefault="2CEA7AA0" w:rsidP="7E543FBC">
      <w:pPr>
        <w:rPr>
          <w:i/>
          <w:iCs/>
        </w:rPr>
      </w:pPr>
      <w:r w:rsidRPr="7E543FBC">
        <w:rPr>
          <w:b/>
          <w:bCs/>
          <w:sz w:val="28"/>
          <w:szCs w:val="28"/>
        </w:rPr>
        <w:t>I</w:t>
      </w:r>
      <w:r w:rsidR="2CA25A68" w:rsidRPr="7E543FBC">
        <w:rPr>
          <w:b/>
          <w:bCs/>
          <w:sz w:val="28"/>
          <w:szCs w:val="28"/>
        </w:rPr>
        <w:t xml:space="preserve">I </w:t>
      </w:r>
      <w:r w:rsidR="00241234" w:rsidRPr="7E543FBC">
        <w:rPr>
          <w:b/>
          <w:bCs/>
          <w:sz w:val="28"/>
          <w:szCs w:val="28"/>
        </w:rPr>
        <w:t>Domenica d</w:t>
      </w:r>
      <w:r w:rsidR="70B33E2A" w:rsidRPr="7E543FBC">
        <w:rPr>
          <w:b/>
          <w:bCs/>
          <w:sz w:val="28"/>
          <w:szCs w:val="28"/>
        </w:rPr>
        <w:t>el tempo di Natale</w:t>
      </w:r>
      <w:r w:rsidR="00241234" w:rsidRPr="7E543FBC">
        <w:rPr>
          <w:b/>
          <w:bCs/>
          <w:sz w:val="28"/>
          <w:szCs w:val="28"/>
        </w:rPr>
        <w:t xml:space="preserve"> (Anno C)</w:t>
      </w:r>
      <w:r w:rsidR="10360263" w:rsidRPr="7E543FBC">
        <w:rPr>
          <w:b/>
          <w:bCs/>
          <w:sz w:val="28"/>
          <w:szCs w:val="28"/>
        </w:rPr>
        <w:t xml:space="preserve"> - </w:t>
      </w:r>
      <w:r w:rsidR="61EFB5AA" w:rsidRPr="7E543FBC">
        <w:rPr>
          <w:b/>
          <w:bCs/>
          <w:sz w:val="28"/>
          <w:szCs w:val="28"/>
        </w:rPr>
        <w:t xml:space="preserve">02 </w:t>
      </w:r>
      <w:proofErr w:type="gramStart"/>
      <w:r w:rsidR="61EFB5AA" w:rsidRPr="7E543FBC">
        <w:rPr>
          <w:b/>
          <w:bCs/>
          <w:sz w:val="28"/>
          <w:szCs w:val="28"/>
        </w:rPr>
        <w:t>Gennaio</w:t>
      </w:r>
      <w:proofErr w:type="gramEnd"/>
      <w:r w:rsidR="61EFB5AA" w:rsidRPr="7E543FBC">
        <w:rPr>
          <w:b/>
          <w:bCs/>
          <w:sz w:val="28"/>
          <w:szCs w:val="28"/>
        </w:rPr>
        <w:t xml:space="preserve"> 2022</w:t>
      </w:r>
      <w:r w:rsidR="39D3E808" w:rsidRPr="7E543FBC">
        <w:rPr>
          <w:b/>
          <w:bCs/>
          <w:sz w:val="28"/>
          <w:szCs w:val="28"/>
        </w:rPr>
        <w:t xml:space="preserve"> </w:t>
      </w:r>
    </w:p>
    <w:p w14:paraId="25DC274B" w14:textId="71F25AD0" w:rsidR="00241234" w:rsidRPr="00E6368B" w:rsidRDefault="00241234" w:rsidP="7E543FBC">
      <w:pPr>
        <w:rPr>
          <w:i/>
          <w:iCs/>
        </w:rPr>
      </w:pPr>
      <w:r w:rsidRPr="7E543FBC">
        <w:rPr>
          <w:i/>
          <w:iCs/>
        </w:rPr>
        <w:t>Vangelo (</w:t>
      </w:r>
      <w:proofErr w:type="spellStart"/>
      <w:r w:rsidR="20949ADC" w:rsidRPr="7E543FBC">
        <w:rPr>
          <w:i/>
          <w:iCs/>
        </w:rPr>
        <w:t>Gv</w:t>
      </w:r>
      <w:proofErr w:type="spellEnd"/>
      <w:r w:rsidR="7C94E668" w:rsidRPr="7E543FBC">
        <w:rPr>
          <w:i/>
          <w:iCs/>
        </w:rPr>
        <w:t xml:space="preserve"> </w:t>
      </w:r>
      <w:r w:rsidR="3E8261E9" w:rsidRPr="7E543FBC">
        <w:rPr>
          <w:i/>
          <w:iCs/>
        </w:rPr>
        <w:t>1</w:t>
      </w:r>
      <w:r w:rsidR="03B5CC38" w:rsidRPr="7E543FBC">
        <w:rPr>
          <w:i/>
          <w:iCs/>
        </w:rPr>
        <w:t xml:space="preserve">, </w:t>
      </w:r>
      <w:r w:rsidR="0FD681AA" w:rsidRPr="7E543FBC">
        <w:rPr>
          <w:i/>
          <w:iCs/>
        </w:rPr>
        <w:t>11-18</w:t>
      </w:r>
      <w:r w:rsidRPr="7E543FBC">
        <w:rPr>
          <w:i/>
          <w:iCs/>
        </w:rPr>
        <w:t>)</w:t>
      </w:r>
    </w:p>
    <w:p w14:paraId="064DB797" w14:textId="55BED1A8" w:rsidR="26FB3140" w:rsidRDefault="26FB3140" w:rsidP="4F8D2D2B">
      <w:pPr>
        <w:spacing w:before="240" w:after="0"/>
        <w:ind w:firstLine="708"/>
        <w:rPr>
          <w:rFonts w:ascii="Calibri" w:eastAsia="Calibri" w:hAnsi="Calibri" w:cs="Calibri"/>
          <w:sz w:val="25"/>
          <w:szCs w:val="25"/>
        </w:rPr>
      </w:pPr>
      <w:r w:rsidRPr="4F8D2D2B">
        <w:rPr>
          <w:rFonts w:ascii="Calibri" w:eastAsia="Calibri" w:hAnsi="Calibri" w:cs="Calibri"/>
          <w:b/>
          <w:bCs/>
        </w:rPr>
        <w:t>I</w:t>
      </w:r>
      <w:r w:rsidR="34F92D9D" w:rsidRPr="4F8D2D2B">
        <w:rPr>
          <w:rFonts w:ascii="Calibri" w:eastAsia="Calibri" w:hAnsi="Calibri" w:cs="Calibri"/>
          <w:b/>
          <w:bCs/>
        </w:rPr>
        <w:t>n principio era il Verbo,</w:t>
      </w:r>
      <w:r w:rsidR="697E3EE5" w:rsidRPr="4F8D2D2B">
        <w:rPr>
          <w:rFonts w:ascii="Calibri" w:eastAsia="Calibri" w:hAnsi="Calibri" w:cs="Calibri"/>
          <w:b/>
          <w:bCs/>
        </w:rPr>
        <w:t xml:space="preserve"> </w:t>
      </w:r>
      <w:r w:rsidR="34F92D9D" w:rsidRPr="4F8D2D2B">
        <w:rPr>
          <w:rFonts w:ascii="Calibri" w:eastAsia="Calibri" w:hAnsi="Calibri" w:cs="Calibri"/>
          <w:b/>
          <w:bCs/>
        </w:rPr>
        <w:t>e il Verbo era presso Dio</w:t>
      </w:r>
      <w:r w:rsidR="3682EA90" w:rsidRPr="4F8D2D2B">
        <w:rPr>
          <w:rFonts w:ascii="Calibri" w:eastAsia="Calibri" w:hAnsi="Calibri" w:cs="Calibri"/>
          <w:b/>
          <w:bCs/>
        </w:rPr>
        <w:t xml:space="preserve"> </w:t>
      </w:r>
      <w:r w:rsidR="34F92D9D" w:rsidRPr="4F8D2D2B">
        <w:rPr>
          <w:rFonts w:ascii="Calibri" w:eastAsia="Calibri" w:hAnsi="Calibri" w:cs="Calibri"/>
          <w:b/>
          <w:bCs/>
        </w:rPr>
        <w:t>e il Verbo era Dio.</w:t>
      </w:r>
      <w:r w:rsidR="639DC05B" w:rsidRPr="4F8D2D2B">
        <w:rPr>
          <w:rFonts w:ascii="Calibri" w:eastAsia="Calibri" w:hAnsi="Calibri" w:cs="Calibri"/>
          <w:b/>
          <w:bCs/>
        </w:rPr>
        <w:t xml:space="preserve"> </w:t>
      </w:r>
      <w:r w:rsidR="34F92D9D" w:rsidRPr="4F8D2D2B">
        <w:rPr>
          <w:rFonts w:ascii="Calibri" w:eastAsia="Calibri" w:hAnsi="Calibri" w:cs="Calibri"/>
          <w:b/>
          <w:bCs/>
        </w:rPr>
        <w:t>Egli era, in principio, presso Dio:</w:t>
      </w:r>
      <w:r w:rsidR="02CDFA10" w:rsidRPr="4F8D2D2B">
        <w:rPr>
          <w:rFonts w:ascii="Calibri" w:eastAsia="Calibri" w:hAnsi="Calibri" w:cs="Calibri"/>
          <w:b/>
          <w:bCs/>
        </w:rPr>
        <w:t xml:space="preserve"> </w:t>
      </w:r>
      <w:bookmarkStart w:id="0" w:name="_Hlk85892086"/>
      <w:r w:rsidR="34F92D9D" w:rsidRPr="4F8D2D2B">
        <w:rPr>
          <w:rFonts w:ascii="Calibri" w:eastAsia="Calibri" w:hAnsi="Calibri" w:cs="Calibri"/>
          <w:b/>
          <w:bCs/>
        </w:rPr>
        <w:t>tutto è stato fatto per mezzo di lui</w:t>
      </w:r>
      <w:r w:rsidR="7CA657D5" w:rsidRPr="4F8D2D2B">
        <w:rPr>
          <w:rFonts w:ascii="Calibri" w:eastAsia="Calibri" w:hAnsi="Calibri" w:cs="Calibri"/>
          <w:b/>
          <w:bCs/>
        </w:rPr>
        <w:t xml:space="preserve"> </w:t>
      </w:r>
      <w:bookmarkEnd w:id="0"/>
      <w:r w:rsidR="34F92D9D" w:rsidRPr="4F8D2D2B">
        <w:rPr>
          <w:rFonts w:ascii="Calibri" w:eastAsia="Calibri" w:hAnsi="Calibri" w:cs="Calibri"/>
          <w:b/>
          <w:bCs/>
        </w:rPr>
        <w:t>e senza di lui nulla è stato fatto di ciò che esiste.</w:t>
      </w:r>
      <w:r w:rsidR="35AA219C" w:rsidRPr="4F8D2D2B">
        <w:rPr>
          <w:rFonts w:ascii="Calibri" w:eastAsia="Calibri" w:hAnsi="Calibri" w:cs="Calibri"/>
          <w:b/>
          <w:bCs/>
        </w:rPr>
        <w:t xml:space="preserve"> </w:t>
      </w:r>
      <w:r w:rsidR="34F92D9D" w:rsidRPr="4F8D2D2B">
        <w:rPr>
          <w:rFonts w:ascii="Calibri" w:eastAsia="Calibri" w:hAnsi="Calibri" w:cs="Calibri"/>
          <w:b/>
          <w:bCs/>
        </w:rPr>
        <w:t>In lui era la vita</w:t>
      </w:r>
      <w:r w:rsidR="30A8B4B0" w:rsidRPr="4F8D2D2B">
        <w:rPr>
          <w:rFonts w:ascii="Calibri" w:eastAsia="Calibri" w:hAnsi="Calibri" w:cs="Calibri"/>
          <w:b/>
          <w:bCs/>
        </w:rPr>
        <w:t xml:space="preserve"> </w:t>
      </w:r>
      <w:r w:rsidR="34F92D9D" w:rsidRPr="4F8D2D2B">
        <w:rPr>
          <w:rFonts w:ascii="Calibri" w:eastAsia="Calibri" w:hAnsi="Calibri" w:cs="Calibri"/>
          <w:b/>
          <w:bCs/>
        </w:rPr>
        <w:t xml:space="preserve">e la </w:t>
      </w:r>
      <w:bookmarkStart w:id="1" w:name="_Hlk85892483"/>
      <w:r w:rsidR="34F92D9D" w:rsidRPr="4F8D2D2B">
        <w:rPr>
          <w:rFonts w:ascii="Calibri" w:eastAsia="Calibri" w:hAnsi="Calibri" w:cs="Calibri"/>
          <w:b/>
          <w:bCs/>
        </w:rPr>
        <w:t>vita era la luce degli uomini</w:t>
      </w:r>
      <w:bookmarkEnd w:id="1"/>
      <w:r w:rsidR="34F92D9D" w:rsidRPr="4F8D2D2B">
        <w:rPr>
          <w:rFonts w:ascii="Calibri" w:eastAsia="Calibri" w:hAnsi="Calibri" w:cs="Calibri"/>
          <w:b/>
          <w:bCs/>
        </w:rPr>
        <w:t>;</w:t>
      </w:r>
      <w:r w:rsidR="0810F19F" w:rsidRPr="4F8D2D2B">
        <w:rPr>
          <w:rFonts w:ascii="Calibri" w:eastAsia="Calibri" w:hAnsi="Calibri" w:cs="Calibri"/>
          <w:b/>
          <w:bCs/>
        </w:rPr>
        <w:t xml:space="preserve"> </w:t>
      </w:r>
      <w:r w:rsidR="34F92D9D" w:rsidRPr="4F8D2D2B">
        <w:rPr>
          <w:rFonts w:ascii="Calibri" w:eastAsia="Calibri" w:hAnsi="Calibri" w:cs="Calibri"/>
          <w:b/>
          <w:bCs/>
        </w:rPr>
        <w:t>la luce splende nelle tenebre</w:t>
      </w:r>
      <w:r w:rsidR="6B4794E4" w:rsidRPr="4F8D2D2B">
        <w:rPr>
          <w:rFonts w:ascii="Calibri" w:eastAsia="Calibri" w:hAnsi="Calibri" w:cs="Calibri"/>
          <w:b/>
          <w:bCs/>
        </w:rPr>
        <w:t xml:space="preserve"> </w:t>
      </w:r>
      <w:r w:rsidR="34F92D9D" w:rsidRPr="4F8D2D2B">
        <w:rPr>
          <w:rFonts w:ascii="Calibri" w:eastAsia="Calibri" w:hAnsi="Calibri" w:cs="Calibri"/>
          <w:b/>
          <w:bCs/>
        </w:rPr>
        <w:t>e le tenebre non l’hanno vinta.</w:t>
      </w:r>
      <w:r w:rsidR="49457B47" w:rsidRPr="4F8D2D2B">
        <w:rPr>
          <w:rFonts w:ascii="Calibri" w:eastAsia="Calibri" w:hAnsi="Calibri" w:cs="Calibri"/>
          <w:b/>
          <w:bCs/>
        </w:rPr>
        <w:t xml:space="preserve"> Venne un uomo mandato da Dio:</w:t>
      </w:r>
      <w:r w:rsidR="50B7518E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il suo nome era Giovanni.</w:t>
      </w:r>
      <w:r w:rsidR="063A5741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Egli venne come testimone</w:t>
      </w:r>
      <w:r w:rsidR="1A7619B8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per dare testimonianza alla luce,</w:t>
      </w:r>
      <w:r w:rsidR="52E1572B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perché tutti credessero per mezzo di lui.</w:t>
      </w:r>
      <w:r w:rsidR="0A502F4C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Non era lui la luce,</w:t>
      </w:r>
      <w:r w:rsidR="2DF5A964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ma doveva dare testimonianza alla luce.</w:t>
      </w:r>
      <w:r w:rsidR="7A12DF78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Veniva nel mondo la luce vera,</w:t>
      </w:r>
      <w:r w:rsidR="56B976A2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quella che illumina ogni uomo.</w:t>
      </w:r>
      <w:r w:rsidR="627FD38F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Era nel mondo</w:t>
      </w:r>
      <w:r w:rsidR="27ECA4B5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e il mondo è stato fatto per mezzo di lui;</w:t>
      </w:r>
      <w:r w:rsidR="6FB2A865" w:rsidRPr="4F8D2D2B">
        <w:rPr>
          <w:rFonts w:ascii="Calibri" w:eastAsia="Calibri" w:hAnsi="Calibri" w:cs="Calibri"/>
          <w:b/>
          <w:bCs/>
        </w:rPr>
        <w:t xml:space="preserve"> </w:t>
      </w:r>
      <w:proofErr w:type="gramStart"/>
      <w:r w:rsidR="49457B47" w:rsidRPr="4F8D2D2B">
        <w:rPr>
          <w:rFonts w:ascii="Calibri" w:eastAsia="Calibri" w:hAnsi="Calibri" w:cs="Calibri"/>
          <w:b/>
          <w:bCs/>
        </w:rPr>
        <w:t>eppure</w:t>
      </w:r>
      <w:proofErr w:type="gramEnd"/>
      <w:r w:rsidR="49457B47" w:rsidRPr="4F8D2D2B">
        <w:rPr>
          <w:rFonts w:ascii="Calibri" w:eastAsia="Calibri" w:hAnsi="Calibri" w:cs="Calibri"/>
          <w:b/>
          <w:bCs/>
        </w:rPr>
        <w:t xml:space="preserve"> il mondo non lo ha riconosciuto.</w:t>
      </w:r>
      <w:r w:rsidR="68D19B2B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Venne fra i suoi,</w:t>
      </w:r>
      <w:r w:rsidR="750EC9CD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e i suoi non lo hanno accolto.</w:t>
      </w:r>
      <w:r w:rsidR="41446B52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A quanti però lo hanno accolto</w:t>
      </w:r>
      <w:r w:rsidR="7D67CB27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ha dato potere di diventare figli di Dio:</w:t>
      </w:r>
      <w:r w:rsidR="354259AB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a quelli che credono nel suo nome,</w:t>
      </w:r>
      <w:r w:rsidR="0BFD64B2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i quali, non da sangue</w:t>
      </w:r>
      <w:r w:rsidR="0C1F1CEB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né da volere di carne</w:t>
      </w:r>
      <w:r w:rsidR="1DA33037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né da volere di uomo,</w:t>
      </w:r>
      <w:r w:rsidR="08F5A05C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ma da Dio sono stati generati.</w:t>
      </w:r>
      <w:r w:rsidR="60443C39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E il Verbo si fece carnee venne ad abitare in mezzo a noi;</w:t>
      </w:r>
      <w:r w:rsidR="2B65A505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e noi abbiamo contemplato la sua gloria,</w:t>
      </w:r>
      <w:r w:rsidR="2682B8AE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gloria come del Figlio unigenito</w:t>
      </w:r>
      <w:r w:rsidR="7CD37E35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che viene dal Padre,</w:t>
      </w:r>
      <w:r w:rsidR="65DF131D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pieno di grazia e di verità.</w:t>
      </w:r>
      <w:r w:rsidR="2DAA7154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Giovanni gli dà testimonianza e proclama:</w:t>
      </w:r>
      <w:r w:rsidR="299A3629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«Era di lui che io dissi: Colui che viene dopo di me</w:t>
      </w:r>
      <w:r w:rsidR="5B524DB1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è avanti a me,</w:t>
      </w:r>
      <w:r w:rsidR="290D33AE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perché era prima di me».</w:t>
      </w:r>
      <w:r w:rsidR="788F756E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Dalla sua pienezza</w:t>
      </w:r>
      <w:r w:rsidR="6E23CE8E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noi tutti abbiamo ricevuto:</w:t>
      </w:r>
      <w:r w:rsidR="3984E810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grazia su grazia.</w:t>
      </w:r>
      <w:r w:rsidR="4AC31BEC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Perché la Legge fu data per mezzo di Mosè,</w:t>
      </w:r>
      <w:r w:rsidR="6769CB86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la grazia e la verità vennero per mezzo di Gesù Cristo.</w:t>
      </w:r>
      <w:r w:rsidR="4097FBE8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Dio, nessuno lo ha mai visto:</w:t>
      </w:r>
      <w:r w:rsidR="2A275FE5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il Figlio unigenito, che è Dio</w:t>
      </w:r>
      <w:r w:rsidR="1E237D7E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ed è nel seno del Padre,</w:t>
      </w:r>
      <w:r w:rsidR="4DFF7364" w:rsidRPr="4F8D2D2B">
        <w:rPr>
          <w:rFonts w:ascii="Calibri" w:eastAsia="Calibri" w:hAnsi="Calibri" w:cs="Calibri"/>
          <w:b/>
          <w:bCs/>
        </w:rPr>
        <w:t xml:space="preserve"> </w:t>
      </w:r>
      <w:r w:rsidR="49457B47" w:rsidRPr="4F8D2D2B">
        <w:rPr>
          <w:rFonts w:ascii="Calibri" w:eastAsia="Calibri" w:hAnsi="Calibri" w:cs="Calibri"/>
          <w:b/>
          <w:bCs/>
        </w:rPr>
        <w:t>è lui che lo ha rivelato</w:t>
      </w:r>
      <w:r w:rsidR="49457B47" w:rsidRPr="4F8D2D2B">
        <w:rPr>
          <w:rFonts w:ascii="Calibri" w:eastAsia="Calibri" w:hAnsi="Calibri" w:cs="Calibri"/>
          <w:sz w:val="25"/>
          <w:szCs w:val="25"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5AACA30C" w:rsidR="00517372" w:rsidRDefault="0038032E" w:rsidP="43E7E9CB">
      <w:r>
        <w:br/>
      </w:r>
      <w:r w:rsidR="00D43F5C">
        <w:t>Tutto ciò che ci circonda testimonia la presenza di Dio</w:t>
      </w:r>
      <w:r w:rsidR="00ED5EED">
        <w:t xml:space="preserve"> nel mondo</w:t>
      </w:r>
      <w:r w:rsidR="00001C03">
        <w:t>,</w:t>
      </w:r>
      <w:r w:rsidR="007F58C0">
        <w:t xml:space="preserve"> dato che “</w:t>
      </w:r>
      <w:r w:rsidR="007F58C0" w:rsidRPr="007F58C0">
        <w:t xml:space="preserve">tutto è stato fatto per mezzo di </w:t>
      </w:r>
      <w:r w:rsidR="007F58C0">
        <w:t>L</w:t>
      </w:r>
      <w:r w:rsidR="007F58C0" w:rsidRPr="007F58C0">
        <w:t>ui</w:t>
      </w:r>
      <w:r w:rsidR="007F58C0">
        <w:t>”</w:t>
      </w:r>
      <w:r w:rsidR="00001C03">
        <w:t>. Malgrado ciò,</w:t>
      </w:r>
      <w:r w:rsidR="005D6706">
        <w:t xml:space="preserve"> noi</w:t>
      </w:r>
      <w:r w:rsidR="00332EE6">
        <w:t>,</w:t>
      </w:r>
      <w:r w:rsidR="005D6706">
        <w:t xml:space="preserve"> </w:t>
      </w:r>
      <w:r w:rsidR="00001C03">
        <w:t>con</w:t>
      </w:r>
      <w:r w:rsidR="00332EE6">
        <w:t xml:space="preserve"> le nostre sole forze, </w:t>
      </w:r>
      <w:r w:rsidR="00343FEA">
        <w:t xml:space="preserve">facciamo </w:t>
      </w:r>
      <w:r w:rsidR="00F23087">
        <w:t>fatica a</w:t>
      </w:r>
      <w:r w:rsidR="005D6706">
        <w:t xml:space="preserve"> riconoscere l’opera di Dio</w:t>
      </w:r>
      <w:r w:rsidR="00F23087">
        <w:t xml:space="preserve"> nel creato</w:t>
      </w:r>
      <w:r w:rsidR="00873DF6">
        <w:t>.</w:t>
      </w:r>
    </w:p>
    <w:p w14:paraId="14E0D022" w14:textId="487BFA40" w:rsidR="00873DF6" w:rsidRDefault="00873DF6" w:rsidP="43E7E9CB">
      <w:r>
        <w:t>Dio</w:t>
      </w:r>
      <w:r w:rsidR="00332EE6">
        <w:t xml:space="preserve"> ha fatto di tutto per </w:t>
      </w:r>
      <w:r w:rsidR="00896201">
        <w:t>aiutarci a comprendere</w:t>
      </w:r>
      <w:r w:rsidR="007A7577">
        <w:t>;</w:t>
      </w:r>
      <w:r>
        <w:t xml:space="preserve"> ha </w:t>
      </w:r>
      <w:r w:rsidR="007A7577">
        <w:t xml:space="preserve">anche </w:t>
      </w:r>
      <w:r>
        <w:t xml:space="preserve">inviato </w:t>
      </w:r>
      <w:r w:rsidR="007A7577">
        <w:t xml:space="preserve">Suoi </w:t>
      </w:r>
      <w:r w:rsidR="00CB7C80">
        <w:t xml:space="preserve">messaggeri, come i profeti e come Giovanni, ad </w:t>
      </w:r>
      <w:r w:rsidR="00590ACA">
        <w:t xml:space="preserve">annunciare la </w:t>
      </w:r>
      <w:r w:rsidR="002F62CA">
        <w:t>S</w:t>
      </w:r>
      <w:r w:rsidR="00590ACA">
        <w:t>ua opera</w:t>
      </w:r>
      <w:r w:rsidR="00F33525">
        <w:t xml:space="preserve">, </w:t>
      </w:r>
      <w:r w:rsidR="00F33525">
        <w:t xml:space="preserve">il </w:t>
      </w:r>
      <w:r w:rsidR="002F62CA">
        <w:t>S</w:t>
      </w:r>
      <w:r w:rsidR="00F33525">
        <w:t>uo amore per noi</w:t>
      </w:r>
      <w:r w:rsidR="00582E37">
        <w:t xml:space="preserve"> e</w:t>
      </w:r>
      <w:r w:rsidR="00590ACA">
        <w:t xml:space="preserve"> la </w:t>
      </w:r>
      <w:r w:rsidR="002F62CA">
        <w:t>S</w:t>
      </w:r>
      <w:r w:rsidR="00590ACA">
        <w:t xml:space="preserve">ua continua </w:t>
      </w:r>
      <w:r w:rsidR="00993B38">
        <w:t>presenza nella Creazione</w:t>
      </w:r>
      <w:r w:rsidR="004709CE">
        <w:t>.</w:t>
      </w:r>
      <w:r w:rsidR="00993B38">
        <w:t xml:space="preserve"> </w:t>
      </w:r>
      <w:r w:rsidR="004709CE">
        <w:t>M</w:t>
      </w:r>
      <w:r w:rsidR="00993B38">
        <w:t xml:space="preserve">a non </w:t>
      </w:r>
      <w:r w:rsidR="00113A87">
        <w:t xml:space="preserve">abbiamo </w:t>
      </w:r>
      <w:r w:rsidR="00237436">
        <w:t>ascoltato</w:t>
      </w:r>
      <w:r w:rsidR="004709CE">
        <w:t xml:space="preserve"> nemmeno loro</w:t>
      </w:r>
      <w:r w:rsidR="00237436">
        <w:t>.</w:t>
      </w:r>
    </w:p>
    <w:p w14:paraId="6E5D4B1E" w14:textId="573C3201" w:rsidR="00237436" w:rsidRDefault="00237436" w:rsidP="43E7E9CB">
      <w:r>
        <w:t xml:space="preserve">Alla fine, ha mandato il </w:t>
      </w:r>
      <w:r w:rsidR="004709CE">
        <w:t>S</w:t>
      </w:r>
      <w:r>
        <w:t>uo Figlio</w:t>
      </w:r>
      <w:r w:rsidR="008D147E">
        <w:t xml:space="preserve">, </w:t>
      </w:r>
      <w:r w:rsidR="008D147E" w:rsidRPr="008D147E">
        <w:t xml:space="preserve">vita </w:t>
      </w:r>
      <w:r w:rsidR="005C0725">
        <w:t>e</w:t>
      </w:r>
      <w:r w:rsidR="008D147E" w:rsidRPr="008D147E">
        <w:t xml:space="preserve"> luce d</w:t>
      </w:r>
      <w:r w:rsidR="005C0725">
        <w:t xml:space="preserve">i tutti </w:t>
      </w:r>
      <w:r w:rsidR="008D147E" w:rsidRPr="008D147E">
        <w:t>gli uomini</w:t>
      </w:r>
      <w:r w:rsidR="002F62CA">
        <w:t>,</w:t>
      </w:r>
      <w:r w:rsidR="005C0725">
        <w:t xml:space="preserve"> </w:t>
      </w:r>
      <w:r w:rsidR="00CD63B2">
        <w:t>ma</w:t>
      </w:r>
      <w:r w:rsidR="005C0725">
        <w:t xml:space="preserve">, anche in questo caso, </w:t>
      </w:r>
      <w:r w:rsidR="007B17EC">
        <w:t>non lo abbiamo riconosciuto e non l’abbiamo accolto.</w:t>
      </w:r>
    </w:p>
    <w:p w14:paraId="116C1500" w14:textId="0BBA7FEF" w:rsidR="001E4AC0" w:rsidRPr="00CD63B2" w:rsidRDefault="00667466" w:rsidP="43E7E9CB">
      <w:r>
        <w:t xml:space="preserve">Tutta la liturgia di oggi è </w:t>
      </w:r>
      <w:r w:rsidR="00265E18">
        <w:t xml:space="preserve">volta a far </w:t>
      </w:r>
      <w:r w:rsidR="002E4F6E">
        <w:t>ri</w:t>
      </w:r>
      <w:r w:rsidR="00265E18">
        <w:t xml:space="preserve">scoprire </w:t>
      </w:r>
      <w:r w:rsidR="002E4F6E">
        <w:t xml:space="preserve">la presenza di Dio </w:t>
      </w:r>
      <w:r w:rsidR="00FE3C89">
        <w:t>nell</w:t>
      </w:r>
      <w:r w:rsidR="00124085">
        <w:t xml:space="preserve">a </w:t>
      </w:r>
      <w:r w:rsidR="00673CF1">
        <w:t>S</w:t>
      </w:r>
      <w:r w:rsidR="00124085">
        <w:t>ua</w:t>
      </w:r>
      <w:r w:rsidR="00673CF1">
        <w:t xml:space="preserve"> </w:t>
      </w:r>
      <w:r w:rsidR="00FE3C89">
        <w:t>infinita sapienza</w:t>
      </w:r>
      <w:r w:rsidR="00673CF1">
        <w:t>,</w:t>
      </w:r>
      <w:r w:rsidR="00FE3C89">
        <w:t xml:space="preserve"> che </w:t>
      </w:r>
      <w:r w:rsidR="00E7171E">
        <w:t>si manifesta nella Creazione</w:t>
      </w:r>
      <w:r w:rsidR="00AB09CC">
        <w:t xml:space="preserve">, nella </w:t>
      </w:r>
      <w:r w:rsidR="00673CF1">
        <w:t xml:space="preserve">Sua </w:t>
      </w:r>
      <w:r w:rsidR="00AB09CC">
        <w:t xml:space="preserve">Provvidenza che accompagna </w:t>
      </w:r>
      <w:r w:rsidR="001248D5">
        <w:t xml:space="preserve">incessantemente </w:t>
      </w:r>
      <w:r w:rsidR="00AB09CC">
        <w:t xml:space="preserve">la </w:t>
      </w:r>
      <w:r w:rsidR="00705C8B">
        <w:t xml:space="preserve">storia </w:t>
      </w:r>
      <w:r w:rsidR="001248D5">
        <w:t>dell’uomo</w:t>
      </w:r>
      <w:r w:rsidR="00673CF1">
        <w:t xml:space="preserve">, nel </w:t>
      </w:r>
      <w:r w:rsidR="003253AA">
        <w:t xml:space="preserve">Figlio Suo, mandato a svelare il cuore </w:t>
      </w:r>
      <w:r w:rsidR="00C146A4">
        <w:t>del Padre</w:t>
      </w:r>
      <w:r w:rsidR="001248D5">
        <w:t xml:space="preserve"> e, infine, </w:t>
      </w:r>
      <w:r w:rsidR="00E17592">
        <w:t>nell’opera dello Spirito</w:t>
      </w:r>
      <w:r w:rsidR="00C146A4">
        <w:t xml:space="preserve"> Santo</w:t>
      </w:r>
      <w:r w:rsidR="00124085">
        <w:t>, inviato</w:t>
      </w:r>
      <w:r w:rsidR="00C146A4">
        <w:t xml:space="preserve"> dal Figlio per completare la Sua opera attraverso </w:t>
      </w:r>
      <w:r w:rsidR="00840BBC">
        <w:t>la Chiesa</w:t>
      </w:r>
      <w:r w:rsidR="00FA7ED5">
        <w:t xml:space="preserve">, presenza visibile </w:t>
      </w:r>
      <w:r w:rsidR="008C122B">
        <w:t>del Cristo nella storia umana.</w:t>
      </w:r>
      <w:r w:rsidR="00124085">
        <w:t xml:space="preserve"> </w:t>
      </w:r>
    </w:p>
    <w:p w14:paraId="797A69DD" w14:textId="20CC69D7" w:rsidR="00517372" w:rsidRDefault="00517372" w:rsidP="0038032E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8ACC717" w14:textId="1B9474AE" w:rsidR="0038032E" w:rsidRDefault="004251CD" w:rsidP="43E7E9CB">
      <w:pPr>
        <w:rPr>
          <w:i/>
          <w:iCs/>
        </w:rPr>
      </w:pPr>
      <w:r>
        <w:rPr>
          <w:i/>
          <w:iCs/>
        </w:rPr>
        <w:br/>
      </w:r>
      <w:r w:rsidR="00274465">
        <w:rPr>
          <w:i/>
          <w:iCs/>
        </w:rPr>
        <w:t xml:space="preserve">Siamo </w:t>
      </w:r>
      <w:r w:rsidR="00993D30">
        <w:rPr>
          <w:i/>
          <w:iCs/>
        </w:rPr>
        <w:t xml:space="preserve">realmente </w:t>
      </w:r>
      <w:r w:rsidR="00274465">
        <w:rPr>
          <w:i/>
          <w:iCs/>
        </w:rPr>
        <w:t xml:space="preserve">convinti </w:t>
      </w:r>
      <w:r w:rsidR="00161201">
        <w:rPr>
          <w:i/>
          <w:iCs/>
        </w:rPr>
        <w:t>che il Cristo sia la vita e la luce degli uomini?</w:t>
      </w:r>
      <w:r w:rsidR="00541FEE" w:rsidRPr="43E7E9CB">
        <w:rPr>
          <w:i/>
          <w:iCs/>
        </w:rPr>
        <w:t xml:space="preserve"> </w:t>
      </w:r>
      <w:r w:rsidR="008907D1">
        <w:rPr>
          <w:i/>
          <w:iCs/>
        </w:rPr>
        <w:t>Se è così, cosa facciamo</w:t>
      </w:r>
      <w:r w:rsidR="00993D30">
        <w:rPr>
          <w:i/>
          <w:iCs/>
        </w:rPr>
        <w:t>, nella nostra vita</w:t>
      </w:r>
      <w:r w:rsidR="003C2A44">
        <w:rPr>
          <w:i/>
          <w:iCs/>
        </w:rPr>
        <w:t>,</w:t>
      </w:r>
      <w:r w:rsidR="008907D1">
        <w:rPr>
          <w:i/>
          <w:iCs/>
        </w:rPr>
        <w:t xml:space="preserve"> concretamente</w:t>
      </w:r>
      <w:r w:rsidR="003C2A44">
        <w:rPr>
          <w:i/>
          <w:iCs/>
        </w:rPr>
        <w:t>,</w:t>
      </w:r>
      <w:r w:rsidR="008907D1">
        <w:rPr>
          <w:i/>
          <w:iCs/>
        </w:rPr>
        <w:t xml:space="preserve"> per </w:t>
      </w:r>
      <w:r w:rsidR="00570006">
        <w:rPr>
          <w:i/>
          <w:iCs/>
        </w:rPr>
        <w:t xml:space="preserve">testimoniarne </w:t>
      </w:r>
      <w:r w:rsidR="009A7F37">
        <w:rPr>
          <w:i/>
          <w:iCs/>
        </w:rPr>
        <w:t>la presenza in noi di fronte ai nostri fratelli?</w:t>
      </w:r>
    </w:p>
    <w:p w14:paraId="034066FA" w14:textId="6B218B2B" w:rsidR="00094591" w:rsidRDefault="003678D9" w:rsidP="004251CD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31B4C02" w14:textId="00E4DDDF" w:rsidR="003678D9" w:rsidRPr="00380CAE" w:rsidRDefault="004251CD" w:rsidP="67113FCC">
      <w:pPr>
        <w:rPr>
          <w:b/>
          <w:bCs/>
        </w:rPr>
      </w:pPr>
      <w:r>
        <w:rPr>
          <w:rFonts w:ascii="Calibri" w:eastAsia="Calibri" w:hAnsi="Calibri" w:cs="Calibri"/>
          <w:b/>
          <w:bCs/>
        </w:rPr>
        <w:br/>
      </w:r>
      <w:r w:rsidR="583A8D76" w:rsidRPr="4F8D2D2B">
        <w:rPr>
          <w:rFonts w:ascii="Calibri" w:eastAsia="Calibri" w:hAnsi="Calibri" w:cs="Calibri"/>
          <w:b/>
          <w:bCs/>
        </w:rPr>
        <w:t>O Dio, nostro Padre,</w:t>
      </w:r>
      <w:r w:rsidR="24B79C00" w:rsidRPr="4F8D2D2B">
        <w:rPr>
          <w:rFonts w:ascii="Calibri" w:eastAsia="Calibri" w:hAnsi="Calibri" w:cs="Calibri"/>
          <w:b/>
          <w:bCs/>
        </w:rPr>
        <w:t xml:space="preserve"> </w:t>
      </w:r>
      <w:r w:rsidR="583A8D76" w:rsidRPr="4F8D2D2B">
        <w:rPr>
          <w:rFonts w:ascii="Calibri" w:eastAsia="Calibri" w:hAnsi="Calibri" w:cs="Calibri"/>
          <w:b/>
          <w:bCs/>
        </w:rPr>
        <w:t>che nel Verbo venuto ad abitare in mezzo a noi riveli al mondo la tua gloria,</w:t>
      </w:r>
      <w:r w:rsidR="6A7C04AB" w:rsidRPr="4F8D2D2B">
        <w:rPr>
          <w:rFonts w:ascii="Calibri" w:eastAsia="Calibri" w:hAnsi="Calibri" w:cs="Calibri"/>
          <w:b/>
          <w:bCs/>
        </w:rPr>
        <w:t xml:space="preserve"> </w:t>
      </w:r>
      <w:r w:rsidR="583A8D76" w:rsidRPr="4F8D2D2B">
        <w:rPr>
          <w:rFonts w:ascii="Calibri" w:eastAsia="Calibri" w:hAnsi="Calibri" w:cs="Calibri"/>
          <w:b/>
          <w:bCs/>
        </w:rPr>
        <w:t>illumina gli occhi del nostro cuore, perché, credendo nel tuo Figlio unigenito, gustiamo la gioia di essere tuoi figli.</w:t>
      </w:r>
      <w:r w:rsidR="6B08A902" w:rsidRPr="4F8D2D2B">
        <w:rPr>
          <w:rFonts w:ascii="Calibri" w:eastAsia="Calibri" w:hAnsi="Calibri" w:cs="Calibri"/>
          <w:b/>
          <w:bCs/>
        </w:rPr>
        <w:t xml:space="preserve"> </w:t>
      </w:r>
      <w:r w:rsidR="583A8D76" w:rsidRPr="4F8D2D2B">
        <w:rPr>
          <w:rFonts w:ascii="Calibri" w:eastAsia="Calibri" w:hAnsi="Calibri" w:cs="Calibri"/>
          <w:b/>
          <w:bCs/>
        </w:rPr>
        <w:t>Per il nostro Signore Gesù Cristo, tuo Figlio, che è Dio, e vive e regna con te, nell’unità dello Spirito Santo,</w:t>
      </w:r>
      <w:r w:rsidR="1039A563" w:rsidRPr="4F8D2D2B">
        <w:rPr>
          <w:rFonts w:ascii="Calibri" w:eastAsia="Calibri" w:hAnsi="Calibri" w:cs="Calibri"/>
          <w:b/>
          <w:bCs/>
        </w:rPr>
        <w:t xml:space="preserve"> </w:t>
      </w:r>
      <w:r w:rsidR="583A8D76" w:rsidRPr="4F8D2D2B">
        <w:rPr>
          <w:rFonts w:ascii="Calibri" w:eastAsia="Calibri" w:hAnsi="Calibri" w:cs="Calibri"/>
          <w:b/>
          <w:bCs/>
        </w:rPr>
        <w:t>per tutti i secoli dei secoli</w:t>
      </w:r>
      <w:r w:rsidR="1975005D" w:rsidRPr="4F8D2D2B">
        <w:rPr>
          <w:rFonts w:ascii="Calibri" w:eastAsia="Calibri" w:hAnsi="Calibri" w:cs="Calibri"/>
          <w:b/>
          <w:bCs/>
        </w:rPr>
        <w:t>.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1C03"/>
    <w:rsid w:val="00094591"/>
    <w:rsid w:val="0010554F"/>
    <w:rsid w:val="00113A87"/>
    <w:rsid w:val="00124085"/>
    <w:rsid w:val="001248D5"/>
    <w:rsid w:val="00161201"/>
    <w:rsid w:val="00174986"/>
    <w:rsid w:val="001D61C3"/>
    <w:rsid w:val="001E4AC0"/>
    <w:rsid w:val="00202B1F"/>
    <w:rsid w:val="002233F8"/>
    <w:rsid w:val="00237436"/>
    <w:rsid w:val="00241234"/>
    <w:rsid w:val="00265E18"/>
    <w:rsid w:val="002670D4"/>
    <w:rsid w:val="00274465"/>
    <w:rsid w:val="002E30DD"/>
    <w:rsid w:val="002E4F6E"/>
    <w:rsid w:val="002F15E1"/>
    <w:rsid w:val="002F62CA"/>
    <w:rsid w:val="003253AA"/>
    <w:rsid w:val="00332EE6"/>
    <w:rsid w:val="00343FEA"/>
    <w:rsid w:val="00357FB9"/>
    <w:rsid w:val="003678D9"/>
    <w:rsid w:val="0038032E"/>
    <w:rsid w:val="00380CAE"/>
    <w:rsid w:val="003C2A44"/>
    <w:rsid w:val="003D1E2E"/>
    <w:rsid w:val="003D4FB9"/>
    <w:rsid w:val="003F61BC"/>
    <w:rsid w:val="004251CD"/>
    <w:rsid w:val="004709CE"/>
    <w:rsid w:val="00483C23"/>
    <w:rsid w:val="004E4337"/>
    <w:rsid w:val="004F4D63"/>
    <w:rsid w:val="00516979"/>
    <w:rsid w:val="00517372"/>
    <w:rsid w:val="005276CE"/>
    <w:rsid w:val="00541FEE"/>
    <w:rsid w:val="00563EAD"/>
    <w:rsid w:val="00570006"/>
    <w:rsid w:val="0057117F"/>
    <w:rsid w:val="00582E37"/>
    <w:rsid w:val="00590ACA"/>
    <w:rsid w:val="005C0725"/>
    <w:rsid w:val="005D6706"/>
    <w:rsid w:val="0060562A"/>
    <w:rsid w:val="00625201"/>
    <w:rsid w:val="00667466"/>
    <w:rsid w:val="00673CF1"/>
    <w:rsid w:val="006E5CDC"/>
    <w:rsid w:val="00705C8B"/>
    <w:rsid w:val="007279C2"/>
    <w:rsid w:val="007A7577"/>
    <w:rsid w:val="007B17EC"/>
    <w:rsid w:val="007F58C0"/>
    <w:rsid w:val="00840BBC"/>
    <w:rsid w:val="00873DF6"/>
    <w:rsid w:val="008907D1"/>
    <w:rsid w:val="00896201"/>
    <w:rsid w:val="008A5ADA"/>
    <w:rsid w:val="008C122B"/>
    <w:rsid w:val="008D147E"/>
    <w:rsid w:val="008E379C"/>
    <w:rsid w:val="008E6543"/>
    <w:rsid w:val="008F73D5"/>
    <w:rsid w:val="00952B41"/>
    <w:rsid w:val="00993B38"/>
    <w:rsid w:val="00993D30"/>
    <w:rsid w:val="00995236"/>
    <w:rsid w:val="009A7F37"/>
    <w:rsid w:val="009C770A"/>
    <w:rsid w:val="009F2512"/>
    <w:rsid w:val="00A005F9"/>
    <w:rsid w:val="00A2273C"/>
    <w:rsid w:val="00A4495D"/>
    <w:rsid w:val="00AB09CC"/>
    <w:rsid w:val="00AE4DD3"/>
    <w:rsid w:val="00B52CE8"/>
    <w:rsid w:val="00BA0DB3"/>
    <w:rsid w:val="00BA7AB6"/>
    <w:rsid w:val="00C146A4"/>
    <w:rsid w:val="00C204C0"/>
    <w:rsid w:val="00C20C80"/>
    <w:rsid w:val="00C77DF4"/>
    <w:rsid w:val="00C85E72"/>
    <w:rsid w:val="00C86A0E"/>
    <w:rsid w:val="00CB7C80"/>
    <w:rsid w:val="00CD1536"/>
    <w:rsid w:val="00CD63B2"/>
    <w:rsid w:val="00CE7E17"/>
    <w:rsid w:val="00D43F5C"/>
    <w:rsid w:val="00D755C3"/>
    <w:rsid w:val="00D83B3E"/>
    <w:rsid w:val="00DD6C5E"/>
    <w:rsid w:val="00E17592"/>
    <w:rsid w:val="00E26952"/>
    <w:rsid w:val="00E44E06"/>
    <w:rsid w:val="00E6368B"/>
    <w:rsid w:val="00E7171E"/>
    <w:rsid w:val="00ED5EED"/>
    <w:rsid w:val="00F23087"/>
    <w:rsid w:val="00F33525"/>
    <w:rsid w:val="00F571DD"/>
    <w:rsid w:val="00F94ADD"/>
    <w:rsid w:val="00FA7ED5"/>
    <w:rsid w:val="00FC0EF1"/>
    <w:rsid w:val="00FE3C89"/>
    <w:rsid w:val="02CDFA10"/>
    <w:rsid w:val="03B5CC38"/>
    <w:rsid w:val="03D0990B"/>
    <w:rsid w:val="05845FDE"/>
    <w:rsid w:val="063A5741"/>
    <w:rsid w:val="0810F19F"/>
    <w:rsid w:val="08BB8E27"/>
    <w:rsid w:val="08F5A05C"/>
    <w:rsid w:val="0A502F4C"/>
    <w:rsid w:val="0A929CE2"/>
    <w:rsid w:val="0BFD64B2"/>
    <w:rsid w:val="0C1F1CEB"/>
    <w:rsid w:val="0D9ECD26"/>
    <w:rsid w:val="0FD681AA"/>
    <w:rsid w:val="10360263"/>
    <w:rsid w:val="1039A563"/>
    <w:rsid w:val="124A1DDB"/>
    <w:rsid w:val="133EAF67"/>
    <w:rsid w:val="14DACAD8"/>
    <w:rsid w:val="158A7ABC"/>
    <w:rsid w:val="15EDA70A"/>
    <w:rsid w:val="18D40480"/>
    <w:rsid w:val="1975005D"/>
    <w:rsid w:val="1A7619B8"/>
    <w:rsid w:val="1DA33037"/>
    <w:rsid w:val="1E237D7E"/>
    <w:rsid w:val="20949ADC"/>
    <w:rsid w:val="20F47F38"/>
    <w:rsid w:val="24B79C00"/>
    <w:rsid w:val="2682B8AE"/>
    <w:rsid w:val="26FB3140"/>
    <w:rsid w:val="27ECA4B5"/>
    <w:rsid w:val="290D33AE"/>
    <w:rsid w:val="299A3629"/>
    <w:rsid w:val="2A275FE5"/>
    <w:rsid w:val="2B65A505"/>
    <w:rsid w:val="2CA25A68"/>
    <w:rsid w:val="2CEA7AA0"/>
    <w:rsid w:val="2D47DA8A"/>
    <w:rsid w:val="2DAA7154"/>
    <w:rsid w:val="2DF5A964"/>
    <w:rsid w:val="30221B62"/>
    <w:rsid w:val="30A8B4B0"/>
    <w:rsid w:val="31FD4AD6"/>
    <w:rsid w:val="32DE030E"/>
    <w:rsid w:val="33874DF8"/>
    <w:rsid w:val="34F92D9D"/>
    <w:rsid w:val="354259AB"/>
    <w:rsid w:val="35AA219C"/>
    <w:rsid w:val="3682EA90"/>
    <w:rsid w:val="37F8E88E"/>
    <w:rsid w:val="397C9FFA"/>
    <w:rsid w:val="3984E810"/>
    <w:rsid w:val="39D3E808"/>
    <w:rsid w:val="3BCD33EA"/>
    <w:rsid w:val="3D0B88CA"/>
    <w:rsid w:val="3E8261E9"/>
    <w:rsid w:val="3F95732A"/>
    <w:rsid w:val="4097FBE8"/>
    <w:rsid w:val="41446B52"/>
    <w:rsid w:val="41EF5723"/>
    <w:rsid w:val="42C7D280"/>
    <w:rsid w:val="42D0EBAF"/>
    <w:rsid w:val="43E74EA8"/>
    <w:rsid w:val="43E7E9CB"/>
    <w:rsid w:val="456E320D"/>
    <w:rsid w:val="49457B47"/>
    <w:rsid w:val="4AC31BEC"/>
    <w:rsid w:val="4BEDB7B0"/>
    <w:rsid w:val="4C8C6B4F"/>
    <w:rsid w:val="4DFF7364"/>
    <w:rsid w:val="4E7CC4F4"/>
    <w:rsid w:val="4E95B433"/>
    <w:rsid w:val="4F8D2D2B"/>
    <w:rsid w:val="509F588F"/>
    <w:rsid w:val="50B7518E"/>
    <w:rsid w:val="520E81D0"/>
    <w:rsid w:val="52E1572B"/>
    <w:rsid w:val="5363DFAF"/>
    <w:rsid w:val="55DBEFF8"/>
    <w:rsid w:val="56B976A2"/>
    <w:rsid w:val="583A8D76"/>
    <w:rsid w:val="5A8C1964"/>
    <w:rsid w:val="5B524DB1"/>
    <w:rsid w:val="5CE4D765"/>
    <w:rsid w:val="5FD5409F"/>
    <w:rsid w:val="60443C39"/>
    <w:rsid w:val="61EFB5AA"/>
    <w:rsid w:val="61F167FD"/>
    <w:rsid w:val="62672627"/>
    <w:rsid w:val="627FD38F"/>
    <w:rsid w:val="639DC05B"/>
    <w:rsid w:val="65DF131D"/>
    <w:rsid w:val="67113FCC"/>
    <w:rsid w:val="6769CB86"/>
    <w:rsid w:val="68D19B2B"/>
    <w:rsid w:val="692835E6"/>
    <w:rsid w:val="697E3EE5"/>
    <w:rsid w:val="699B0D62"/>
    <w:rsid w:val="6A7C04AB"/>
    <w:rsid w:val="6B08A902"/>
    <w:rsid w:val="6B4794E4"/>
    <w:rsid w:val="6C94ABE3"/>
    <w:rsid w:val="6E23CE8E"/>
    <w:rsid w:val="6FB2A865"/>
    <w:rsid w:val="70B33E2A"/>
    <w:rsid w:val="71B6C606"/>
    <w:rsid w:val="745B9F6A"/>
    <w:rsid w:val="750EC9CD"/>
    <w:rsid w:val="772F511C"/>
    <w:rsid w:val="788F756E"/>
    <w:rsid w:val="7A12DF78"/>
    <w:rsid w:val="7C94E668"/>
    <w:rsid w:val="7CA657D5"/>
    <w:rsid w:val="7CD37E35"/>
    <w:rsid w:val="7D1E06BD"/>
    <w:rsid w:val="7D67CB27"/>
    <w:rsid w:val="7E543FBC"/>
    <w:rsid w:val="7F3B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116</cp:revision>
  <dcterms:created xsi:type="dcterms:W3CDTF">2021-05-25T10:55:00Z</dcterms:created>
  <dcterms:modified xsi:type="dcterms:W3CDTF">2021-10-23T13:18:00Z</dcterms:modified>
</cp:coreProperties>
</file>