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679F411B" w:rsidR="00241234" w:rsidRPr="00241234" w:rsidRDefault="76740CBA">
      <w:pPr>
        <w:rPr>
          <w:b/>
          <w:bCs/>
          <w:sz w:val="28"/>
          <w:szCs w:val="28"/>
        </w:rPr>
      </w:pPr>
      <w:r w:rsidRPr="3F3D6158">
        <w:rPr>
          <w:b/>
          <w:bCs/>
          <w:sz w:val="28"/>
          <w:szCs w:val="28"/>
        </w:rPr>
        <w:t>I</w:t>
      </w:r>
      <w:r w:rsidR="32DE030E" w:rsidRPr="3F3D6158">
        <w:rPr>
          <w:b/>
          <w:bCs/>
          <w:sz w:val="28"/>
          <w:szCs w:val="28"/>
        </w:rPr>
        <w:t>I</w:t>
      </w:r>
      <w:r w:rsidR="00241234" w:rsidRPr="3F3D6158">
        <w:rPr>
          <w:b/>
          <w:bCs/>
          <w:sz w:val="28"/>
          <w:szCs w:val="28"/>
        </w:rPr>
        <w:t>I Domenica di Avvento (Anno C)</w:t>
      </w:r>
      <w:r w:rsidR="10360263" w:rsidRPr="3F3D6158">
        <w:rPr>
          <w:b/>
          <w:bCs/>
          <w:sz w:val="28"/>
          <w:szCs w:val="28"/>
        </w:rPr>
        <w:t xml:space="preserve"> - </w:t>
      </w:r>
      <w:r w:rsidR="4C8C6B4F" w:rsidRPr="3F3D6158">
        <w:rPr>
          <w:b/>
          <w:bCs/>
          <w:sz w:val="28"/>
          <w:szCs w:val="28"/>
        </w:rPr>
        <w:t>12</w:t>
      </w:r>
      <w:r w:rsidR="692835E6" w:rsidRPr="3F3D6158">
        <w:rPr>
          <w:b/>
          <w:bCs/>
          <w:sz w:val="28"/>
          <w:szCs w:val="28"/>
        </w:rPr>
        <w:t xml:space="preserve"> Dicembre</w:t>
      </w:r>
      <w:r w:rsidR="10360263" w:rsidRPr="3F3D6158">
        <w:rPr>
          <w:b/>
          <w:bCs/>
          <w:sz w:val="28"/>
          <w:szCs w:val="28"/>
        </w:rPr>
        <w:t xml:space="preserve"> 2021</w:t>
      </w:r>
    </w:p>
    <w:p w14:paraId="25DC274B" w14:textId="5D775B9B" w:rsidR="00241234" w:rsidRPr="00E6368B" w:rsidRDefault="00241234" w:rsidP="41A1201C">
      <w:pPr>
        <w:rPr>
          <w:i/>
          <w:iCs/>
        </w:rPr>
      </w:pPr>
      <w:r w:rsidRPr="41A1201C">
        <w:rPr>
          <w:i/>
          <w:iCs/>
        </w:rPr>
        <w:t>Vangelo (</w:t>
      </w:r>
      <w:r w:rsidR="47F73943" w:rsidRPr="41A1201C">
        <w:rPr>
          <w:i/>
          <w:iCs/>
        </w:rPr>
        <w:t>Lc 3, 10-18</w:t>
      </w:r>
      <w:r w:rsidRPr="41A1201C">
        <w:rPr>
          <w:i/>
          <w:iCs/>
        </w:rPr>
        <w:t>)</w:t>
      </w:r>
    </w:p>
    <w:p w14:paraId="7124C395" w14:textId="0A208E4C" w:rsidR="00AE4DD3" w:rsidRDefault="28A838D3" w:rsidP="43E7E9CB">
      <w:pPr>
        <w:spacing w:before="240" w:after="0"/>
        <w:ind w:firstLine="708"/>
        <w:rPr>
          <w:b/>
          <w:bCs/>
        </w:rPr>
      </w:pPr>
      <w:r w:rsidRPr="41A1201C">
        <w:rPr>
          <w:b/>
          <w:bCs/>
        </w:rPr>
        <w:t>I</w:t>
      </w:r>
      <w:r w:rsidR="41439C8F" w:rsidRPr="41A1201C">
        <w:rPr>
          <w:b/>
          <w:bCs/>
        </w:rPr>
        <w:t>n quel tempo, le folle interrogavano Giovanni,</w:t>
      </w:r>
      <w:r w:rsidR="5080B76D" w:rsidRPr="41A1201C">
        <w:rPr>
          <w:b/>
          <w:bCs/>
        </w:rPr>
        <w:t xml:space="preserve"> </w:t>
      </w:r>
      <w:r w:rsidR="41439C8F" w:rsidRPr="41A1201C">
        <w:rPr>
          <w:b/>
          <w:bCs/>
        </w:rPr>
        <w:t>dicendo: «Che cosa dobbiamo fare?». Rispondeva loro: «Chi ha due tuniche, ne dia a chi</w:t>
      </w:r>
      <w:r w:rsidR="42672719" w:rsidRPr="41A1201C">
        <w:rPr>
          <w:b/>
          <w:bCs/>
        </w:rPr>
        <w:t xml:space="preserve"> </w:t>
      </w:r>
      <w:r w:rsidR="41439C8F" w:rsidRPr="41A1201C">
        <w:rPr>
          <w:b/>
          <w:bCs/>
        </w:rPr>
        <w:t>non ne ha, e chi ha da mangiare, faccia altrettanto». Vennero anche dei pubblicani a farsi battezzare e gli chiesero: «Maestro, che cosa dobbiamo fare?». Ed egli disse loro:</w:t>
      </w:r>
      <w:r w:rsidR="2FF691B2" w:rsidRPr="41A1201C">
        <w:rPr>
          <w:b/>
          <w:bCs/>
        </w:rPr>
        <w:t xml:space="preserve"> </w:t>
      </w:r>
      <w:r w:rsidR="41439C8F" w:rsidRPr="41A1201C">
        <w:rPr>
          <w:b/>
          <w:bCs/>
        </w:rPr>
        <w:t>«Non esigete nulla di più di quanto vi è stato fissato». Lo interrogavano anche alcuni soldati: «E noi, che cosa dobbiamo fare?». Rispose loro: «Non maltrattate e non estorcete</w:t>
      </w:r>
      <w:r w:rsidR="58A5F9B9" w:rsidRPr="41A1201C">
        <w:rPr>
          <w:b/>
          <w:bCs/>
        </w:rPr>
        <w:t xml:space="preserve"> </w:t>
      </w:r>
      <w:r w:rsidR="41439C8F" w:rsidRPr="41A1201C">
        <w:rPr>
          <w:b/>
          <w:bCs/>
        </w:rPr>
        <w:t>niente a nessuno; accontentatevi delle vostre paghe».</w:t>
      </w:r>
      <w:r w:rsidR="6DBA59EC" w:rsidRPr="41A1201C">
        <w:rPr>
          <w:b/>
          <w:bCs/>
        </w:rPr>
        <w:t xml:space="preserve"> </w:t>
      </w:r>
      <w:r w:rsidR="41439C8F" w:rsidRPr="41A1201C">
        <w:rPr>
          <w:b/>
          <w:bCs/>
        </w:rPr>
        <w:t>Poiché il popolo era in attesa e tutti, riguardo a Giovanni, si</w:t>
      </w:r>
      <w:r w:rsidR="66DE555A" w:rsidRPr="41A1201C">
        <w:rPr>
          <w:b/>
          <w:bCs/>
        </w:rPr>
        <w:t xml:space="preserve"> </w:t>
      </w:r>
      <w:r w:rsidR="41439C8F" w:rsidRPr="41A1201C">
        <w:rPr>
          <w:b/>
          <w:bCs/>
        </w:rPr>
        <w:t>domandavano in cuor loro se non fosse lui il Cristo, Giovanni</w:t>
      </w:r>
      <w:r w:rsidR="08FB91E7" w:rsidRPr="41A1201C">
        <w:rPr>
          <w:b/>
          <w:bCs/>
        </w:rPr>
        <w:t xml:space="preserve"> </w:t>
      </w:r>
      <w:r w:rsidR="41439C8F" w:rsidRPr="41A1201C">
        <w:rPr>
          <w:b/>
          <w:bCs/>
        </w:rPr>
        <w:t>rispose a tutti dicendo: «Io vi battezzo con acqua; ma viene</w:t>
      </w:r>
      <w:r w:rsidR="3EF9ADC3" w:rsidRPr="41A1201C">
        <w:rPr>
          <w:b/>
          <w:bCs/>
        </w:rPr>
        <w:t xml:space="preserve"> </w:t>
      </w:r>
      <w:r w:rsidR="41439C8F" w:rsidRPr="41A1201C">
        <w:rPr>
          <w:b/>
          <w:bCs/>
        </w:rPr>
        <w:t>colui che è più forte di me, a cui non sono degno di slegare i</w:t>
      </w:r>
      <w:r w:rsidR="76E70A69" w:rsidRPr="41A1201C">
        <w:rPr>
          <w:b/>
          <w:bCs/>
        </w:rPr>
        <w:t xml:space="preserve"> </w:t>
      </w:r>
      <w:r w:rsidR="41439C8F" w:rsidRPr="41A1201C">
        <w:rPr>
          <w:b/>
          <w:bCs/>
        </w:rPr>
        <w:t>lacci dei sandali. Egli vi battezzerà in Spirito Santo e fuoco.</w:t>
      </w:r>
      <w:r w:rsidR="1C50B38B" w:rsidRPr="41A1201C">
        <w:rPr>
          <w:b/>
          <w:bCs/>
        </w:rPr>
        <w:t xml:space="preserve"> </w:t>
      </w:r>
      <w:r w:rsidR="41439C8F" w:rsidRPr="41A1201C">
        <w:rPr>
          <w:b/>
          <w:bCs/>
        </w:rPr>
        <w:t>Tiene in mano la pala per pulire la sua aia e per raccogliere il</w:t>
      </w:r>
      <w:r w:rsidR="00182028" w:rsidRPr="41A1201C">
        <w:rPr>
          <w:b/>
          <w:bCs/>
        </w:rPr>
        <w:t xml:space="preserve"> </w:t>
      </w:r>
      <w:r w:rsidR="41439C8F" w:rsidRPr="41A1201C">
        <w:rPr>
          <w:b/>
          <w:bCs/>
        </w:rPr>
        <w:t xml:space="preserve">frumento nel suo </w:t>
      </w:r>
      <w:r w:rsidR="00324A58" w:rsidRPr="41A1201C">
        <w:rPr>
          <w:b/>
          <w:bCs/>
        </w:rPr>
        <w:t>granaio,</w:t>
      </w:r>
      <w:r w:rsidR="41439C8F" w:rsidRPr="41A1201C">
        <w:rPr>
          <w:b/>
          <w:bCs/>
        </w:rPr>
        <w:t xml:space="preserve"> ma brucerà la paglia con un fuoco</w:t>
      </w:r>
      <w:r w:rsidR="16C014B8" w:rsidRPr="41A1201C">
        <w:rPr>
          <w:b/>
          <w:bCs/>
        </w:rPr>
        <w:t xml:space="preserve"> </w:t>
      </w:r>
      <w:r w:rsidR="41439C8F" w:rsidRPr="41A1201C">
        <w:rPr>
          <w:b/>
          <w:bCs/>
        </w:rPr>
        <w:t>inestinguibile».</w:t>
      </w:r>
      <w:r w:rsidR="0047144F">
        <w:rPr>
          <w:b/>
          <w:bCs/>
        </w:rPr>
        <w:t xml:space="preserve"> </w:t>
      </w:r>
      <w:r w:rsidR="41439C8F" w:rsidRPr="41A1201C">
        <w:rPr>
          <w:b/>
          <w:bCs/>
        </w:rPr>
        <w:t>Con molte altre esortazioni Giovanni evangelizzava il popolo.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E11471D" w14:textId="355D9423" w:rsidR="00517372" w:rsidRDefault="00E60DFF" w:rsidP="43E7E9CB">
      <w:r>
        <w:rPr>
          <w:b/>
          <w:bCs/>
        </w:rPr>
        <w:br/>
      </w:r>
      <w:r w:rsidR="00AE454D">
        <w:t>N</w:t>
      </w:r>
      <w:r w:rsidR="00F43A84">
        <w:t xml:space="preserve">oi </w:t>
      </w:r>
      <w:r w:rsidR="003C4DC9">
        <w:t xml:space="preserve">abbiamo </w:t>
      </w:r>
      <w:r w:rsidR="00F43A84">
        <w:t xml:space="preserve">già </w:t>
      </w:r>
      <w:r w:rsidR="003C4DC9">
        <w:t xml:space="preserve">la certezza che la promessa </w:t>
      </w:r>
      <w:r w:rsidR="00B93C23">
        <w:t xml:space="preserve">di salvezza </w:t>
      </w:r>
      <w:r w:rsidR="000B44E9">
        <w:t xml:space="preserve">fatta da Dio all’uomo </w:t>
      </w:r>
      <w:r w:rsidR="003C4DC9">
        <w:t>si compirà</w:t>
      </w:r>
      <w:r w:rsidR="00B93C23">
        <w:t>;</w:t>
      </w:r>
      <w:r w:rsidR="0097389F">
        <w:t xml:space="preserve"> </w:t>
      </w:r>
      <w:r w:rsidR="00B93C23">
        <w:t>sappiamo anche</w:t>
      </w:r>
      <w:r w:rsidR="00B65E0D">
        <w:t>, però,</w:t>
      </w:r>
      <w:r w:rsidR="0097389F">
        <w:t xml:space="preserve"> </w:t>
      </w:r>
      <w:r w:rsidR="00B93C23">
        <w:t xml:space="preserve">che </w:t>
      </w:r>
      <w:r w:rsidR="0097389F">
        <w:t xml:space="preserve">non siamo chiamati ad essere dei meri </w:t>
      </w:r>
      <w:r w:rsidR="00B65E0D">
        <w:t xml:space="preserve">spettatori </w:t>
      </w:r>
      <w:r w:rsidR="0097389F">
        <w:t xml:space="preserve">dell’azione </w:t>
      </w:r>
      <w:r w:rsidR="00B92243">
        <w:t xml:space="preserve">salvifica </w:t>
      </w:r>
      <w:r w:rsidR="0097389F">
        <w:t>di Dio</w:t>
      </w:r>
      <w:r w:rsidR="00D21466">
        <w:t xml:space="preserve">. Anzi, ciascuno di noi, nella propria condizione di vita, è chiamato ad operare </w:t>
      </w:r>
      <w:r w:rsidR="00B13996">
        <w:t xml:space="preserve">il bene </w:t>
      </w:r>
      <w:r w:rsidR="00B2783A">
        <w:t xml:space="preserve">in prima persona </w:t>
      </w:r>
      <w:r w:rsidR="00B13996">
        <w:t>per preparar</w:t>
      </w:r>
      <w:r w:rsidR="00B660D4">
        <w:t xml:space="preserve">e se’ stesso e i fratelli </w:t>
      </w:r>
      <w:r w:rsidR="00B13996">
        <w:t xml:space="preserve">alla venuta </w:t>
      </w:r>
      <w:r w:rsidR="000B44E9">
        <w:t>del Signore</w:t>
      </w:r>
      <w:r w:rsidR="00723378">
        <w:t>.</w:t>
      </w:r>
    </w:p>
    <w:p w14:paraId="5620AD51" w14:textId="4007B4FA" w:rsidR="00723378" w:rsidRDefault="005A456C" w:rsidP="43E7E9CB">
      <w:r>
        <w:t xml:space="preserve">Noi </w:t>
      </w:r>
      <w:r w:rsidR="00C12862">
        <w:t xml:space="preserve">sappiamo </w:t>
      </w:r>
      <w:r>
        <w:t>già</w:t>
      </w:r>
      <w:r w:rsidR="00C12862">
        <w:t xml:space="preserve"> anche</w:t>
      </w:r>
      <w:r>
        <w:t xml:space="preserve"> cosa accadrà </w:t>
      </w:r>
      <w:r w:rsidR="007B5D74">
        <w:t>alla</w:t>
      </w:r>
      <w:r w:rsidR="00723378">
        <w:t xml:space="preserve"> venuta</w:t>
      </w:r>
      <w:r w:rsidR="007B5D74">
        <w:t xml:space="preserve"> del Signore</w:t>
      </w:r>
      <w:r w:rsidR="00D6359D">
        <w:t>:</w:t>
      </w:r>
      <w:r w:rsidR="00723378">
        <w:t xml:space="preserve"> </w:t>
      </w:r>
      <w:r w:rsidR="00D6359D">
        <w:t xml:space="preserve">finalmente il </w:t>
      </w:r>
      <w:r w:rsidR="00250CEF">
        <w:t xml:space="preserve">bene </w:t>
      </w:r>
      <w:r w:rsidR="00D6359D">
        <w:t xml:space="preserve">sarà separato </w:t>
      </w:r>
      <w:r w:rsidR="00250CEF">
        <w:t xml:space="preserve">dal male </w:t>
      </w:r>
      <w:r w:rsidR="00FE146C">
        <w:t xml:space="preserve">e non </w:t>
      </w:r>
      <w:r w:rsidR="00E54FA0">
        <w:t xml:space="preserve">ci sarà più </w:t>
      </w:r>
      <w:r w:rsidR="00FE146C">
        <w:t>confusione tra ciò che è puro</w:t>
      </w:r>
      <w:r w:rsidR="00393558">
        <w:t xml:space="preserve"> e ciò che non lo è</w:t>
      </w:r>
      <w:r w:rsidR="00E54FA0">
        <w:t xml:space="preserve">. </w:t>
      </w:r>
      <w:r w:rsidR="003D6A2E">
        <w:t>Tuttavia, c</w:t>
      </w:r>
      <w:r w:rsidR="00E54FA0">
        <w:t>iò non avverrà in un istante</w:t>
      </w:r>
      <w:r w:rsidR="00744FC7">
        <w:t xml:space="preserve">: </w:t>
      </w:r>
      <w:r w:rsidR="0095141B">
        <w:t>sapp</w:t>
      </w:r>
      <w:r w:rsidR="0085275C">
        <w:t xml:space="preserve">iamo che </w:t>
      </w:r>
      <w:r w:rsidR="00744FC7">
        <w:t>c</w:t>
      </w:r>
      <w:r w:rsidR="007B5D74">
        <w:t>’è</w:t>
      </w:r>
      <w:r w:rsidR="00744FC7">
        <w:t xml:space="preserve"> del lavoro da fare per “pulire l’aia” </w:t>
      </w:r>
      <w:r w:rsidR="00360069">
        <w:t>del Signore</w:t>
      </w:r>
      <w:r w:rsidR="000C1507">
        <w:t xml:space="preserve"> e</w:t>
      </w:r>
      <w:r w:rsidR="00360069">
        <w:t xml:space="preserve"> per “raccoglierne il frumento” </w:t>
      </w:r>
      <w:r w:rsidR="004B3A87">
        <w:t>ma</w:t>
      </w:r>
      <w:r w:rsidR="004472C8">
        <w:t xml:space="preserve"> abbiamo anche la certezza </w:t>
      </w:r>
      <w:r w:rsidR="004B3A87">
        <w:t xml:space="preserve">che </w:t>
      </w:r>
      <w:r w:rsidR="008D2C14">
        <w:t xml:space="preserve">l’esito di </w:t>
      </w:r>
      <w:r w:rsidR="004B3A87">
        <w:t xml:space="preserve">questo lavoro non dipende </w:t>
      </w:r>
      <w:r w:rsidR="004472C8">
        <w:t xml:space="preserve">solo </w:t>
      </w:r>
      <w:r w:rsidR="002D069F">
        <w:t>da noi</w:t>
      </w:r>
      <w:r w:rsidR="00FC6971">
        <w:t>. Il risultato finale</w:t>
      </w:r>
      <w:r w:rsidR="0085275C">
        <w:t>, infatti,</w:t>
      </w:r>
      <w:r w:rsidR="00FC6971">
        <w:t xml:space="preserve"> </w:t>
      </w:r>
      <w:r w:rsidR="002D069F">
        <w:t xml:space="preserve">è nelle mani di </w:t>
      </w:r>
      <w:r w:rsidR="008D2C14">
        <w:t>“</w:t>
      </w:r>
      <w:r w:rsidR="002D069F">
        <w:t>Colui che è forte</w:t>
      </w:r>
      <w:r w:rsidR="00BD17D9">
        <w:t xml:space="preserve"> e che battezza </w:t>
      </w:r>
      <w:r w:rsidR="008D2C14">
        <w:t>in</w:t>
      </w:r>
      <w:r w:rsidR="00BD17D9">
        <w:t xml:space="preserve"> Spirito Santo e fuoco</w:t>
      </w:r>
      <w:r w:rsidR="008D2C14">
        <w:t>”</w:t>
      </w:r>
      <w:r w:rsidR="003D6A2E">
        <w:t>.</w:t>
      </w:r>
    </w:p>
    <w:p w14:paraId="690627DA" w14:textId="683BE836" w:rsidR="003D6A2E" w:rsidRPr="005068CF" w:rsidRDefault="006D2FD7" w:rsidP="43E7E9CB">
      <w:r>
        <w:t>Allora, il</w:t>
      </w:r>
      <w:r w:rsidR="008D2C14" w:rsidRPr="008D2C14">
        <w:t xml:space="preserve"> nostro compito</w:t>
      </w:r>
      <w:r w:rsidR="005068CF">
        <w:rPr>
          <w:b/>
          <w:bCs/>
        </w:rPr>
        <w:t xml:space="preserve"> </w:t>
      </w:r>
      <w:r>
        <w:t>diventa</w:t>
      </w:r>
      <w:r w:rsidR="005068CF" w:rsidRPr="005068CF">
        <w:t xml:space="preserve"> quello</w:t>
      </w:r>
      <w:r w:rsidR="008D2C14" w:rsidRPr="008D2C14">
        <w:rPr>
          <w:b/>
          <w:bCs/>
        </w:rPr>
        <w:t xml:space="preserve"> </w:t>
      </w:r>
      <w:r w:rsidR="005068CF">
        <w:t xml:space="preserve">di annunciare </w:t>
      </w:r>
      <w:r>
        <w:t>con le parole e di</w:t>
      </w:r>
      <w:r w:rsidR="005068CF">
        <w:t xml:space="preserve"> testimoniare</w:t>
      </w:r>
      <w:r>
        <w:t xml:space="preserve"> con le opere</w:t>
      </w:r>
      <w:r w:rsidR="005068CF">
        <w:t xml:space="preserve">, senza sosta, </w:t>
      </w:r>
      <w:r w:rsidR="003E6D28">
        <w:t xml:space="preserve">la venuta del Signore, così che essa possa raggiungere tutti gli uomini </w:t>
      </w:r>
      <w:r w:rsidR="00F43A84">
        <w:t>e prepararli</w:t>
      </w:r>
      <w:r w:rsidR="00884922">
        <w:t>, come faceva Giovanni Battista,</w:t>
      </w:r>
      <w:r w:rsidR="00F43A84">
        <w:t xml:space="preserve"> ad accoglierlo nella loro vita.</w:t>
      </w:r>
    </w:p>
    <w:p w14:paraId="797A69DD" w14:textId="20CC69D7" w:rsidR="00517372" w:rsidRDefault="00517372" w:rsidP="008508E3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59A079F5" w14:textId="1AB54C0C" w:rsidR="008508E3" w:rsidRDefault="00BA38A0" w:rsidP="43E7E9CB">
      <w:pPr>
        <w:rPr>
          <w:i/>
          <w:iCs/>
        </w:rPr>
      </w:pPr>
      <w:r>
        <w:rPr>
          <w:i/>
          <w:iCs/>
        </w:rPr>
        <w:br/>
      </w:r>
      <w:r w:rsidR="001B0D50" w:rsidRPr="001B0D50">
        <w:rPr>
          <w:i/>
          <w:iCs/>
        </w:rPr>
        <w:t>La Chiesa e la nostra comunità sono ancora capaci oggi di annunciare e testimoniare il Vangelo? Il Vangelo è qualcosa a cui “dobbiamo pensare” o è piuttosto il nostro “stile di vita”?</w:t>
      </w:r>
    </w:p>
    <w:p w14:paraId="034066FA" w14:textId="468B4917" w:rsidR="00094591" w:rsidRDefault="003678D9" w:rsidP="00125C92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  <w:r w:rsidR="00125C92">
        <w:rPr>
          <w:b/>
          <w:bCs/>
        </w:rPr>
        <w:br/>
      </w:r>
    </w:p>
    <w:p w14:paraId="731B4C02" w14:textId="47B4828E" w:rsidR="003678D9" w:rsidRPr="00380CAE" w:rsidRDefault="12D3A982" w:rsidP="43E7E9CB">
      <w:pPr>
        <w:rPr>
          <w:b/>
          <w:bCs/>
        </w:rPr>
      </w:pPr>
      <w:r w:rsidRPr="41A1201C">
        <w:rPr>
          <w:b/>
          <w:bCs/>
        </w:rPr>
        <w:t>O Dio, fonte di vita e di gioia, rinnovaci con la potenza del tuo Spirito, perché, a</w:t>
      </w:r>
      <w:r w:rsidR="00FD2A4C">
        <w:rPr>
          <w:b/>
          <w:bCs/>
        </w:rPr>
        <w:t>ff</w:t>
      </w:r>
      <w:r w:rsidRPr="41A1201C">
        <w:rPr>
          <w:b/>
          <w:bCs/>
        </w:rPr>
        <w:t>rettandoci sulla via dei tuoi comandamenti, portiamo a tutti gli uomini il lieto annuncio del Salvatore,</w:t>
      </w:r>
      <w:r w:rsidR="00FD2A4C">
        <w:rPr>
          <w:b/>
          <w:bCs/>
        </w:rPr>
        <w:t xml:space="preserve"> </w:t>
      </w:r>
      <w:r w:rsidRPr="41A1201C">
        <w:rPr>
          <w:b/>
          <w:bCs/>
        </w:rPr>
        <w:t>Gesù Cristo tuo Figlio. Egli è Dio, e vive e regna con te, nell’unità dello Spirito Santo, per tutti i secoli dei secoli</w:t>
      </w:r>
      <w:r w:rsidR="0060562A" w:rsidRPr="41A1201C">
        <w:rPr>
          <w:b/>
          <w:bCs/>
        </w:rPr>
        <w:t xml:space="preserve"> </w:t>
      </w:r>
    </w:p>
    <w:sectPr w:rsidR="003678D9" w:rsidRPr="0038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94591"/>
    <w:rsid w:val="000B44E9"/>
    <w:rsid w:val="000C1507"/>
    <w:rsid w:val="0010554F"/>
    <w:rsid w:val="00125C92"/>
    <w:rsid w:val="00157D5F"/>
    <w:rsid w:val="00174986"/>
    <w:rsid w:val="00182028"/>
    <w:rsid w:val="001B0D50"/>
    <w:rsid w:val="001D61C3"/>
    <w:rsid w:val="00202B1F"/>
    <w:rsid w:val="002233F8"/>
    <w:rsid w:val="00241234"/>
    <w:rsid w:val="00250CEF"/>
    <w:rsid w:val="002670D4"/>
    <w:rsid w:val="002D069F"/>
    <w:rsid w:val="002D269D"/>
    <w:rsid w:val="002E30DD"/>
    <w:rsid w:val="002F15E1"/>
    <w:rsid w:val="00324A58"/>
    <w:rsid w:val="00357FB9"/>
    <w:rsid w:val="00360069"/>
    <w:rsid w:val="003678D9"/>
    <w:rsid w:val="00380CAE"/>
    <w:rsid w:val="00393558"/>
    <w:rsid w:val="003C4DC9"/>
    <w:rsid w:val="003D1E2E"/>
    <w:rsid w:val="003D4FB9"/>
    <w:rsid w:val="003D6A2E"/>
    <w:rsid w:val="003E6D28"/>
    <w:rsid w:val="003F61BC"/>
    <w:rsid w:val="004310BC"/>
    <w:rsid w:val="004472C8"/>
    <w:rsid w:val="0047144F"/>
    <w:rsid w:val="00483C23"/>
    <w:rsid w:val="004B3A87"/>
    <w:rsid w:val="004E4337"/>
    <w:rsid w:val="004F4D63"/>
    <w:rsid w:val="005068CF"/>
    <w:rsid w:val="00516979"/>
    <w:rsid w:val="00517372"/>
    <w:rsid w:val="005276CE"/>
    <w:rsid w:val="00541FEE"/>
    <w:rsid w:val="00563EAD"/>
    <w:rsid w:val="005A456C"/>
    <w:rsid w:val="0060562A"/>
    <w:rsid w:val="00625201"/>
    <w:rsid w:val="00676867"/>
    <w:rsid w:val="006D2FD7"/>
    <w:rsid w:val="006E5CDC"/>
    <w:rsid w:val="00723378"/>
    <w:rsid w:val="007279C2"/>
    <w:rsid w:val="00744FC7"/>
    <w:rsid w:val="007B5D74"/>
    <w:rsid w:val="008508E3"/>
    <w:rsid w:val="0085275C"/>
    <w:rsid w:val="00884922"/>
    <w:rsid w:val="008A5ADA"/>
    <w:rsid w:val="008D2C14"/>
    <w:rsid w:val="008E379C"/>
    <w:rsid w:val="008E6543"/>
    <w:rsid w:val="008F73D5"/>
    <w:rsid w:val="0095141B"/>
    <w:rsid w:val="00952B41"/>
    <w:rsid w:val="0097389F"/>
    <w:rsid w:val="00995236"/>
    <w:rsid w:val="009C770A"/>
    <w:rsid w:val="009F2512"/>
    <w:rsid w:val="00A005F9"/>
    <w:rsid w:val="00A2273C"/>
    <w:rsid w:val="00AE454D"/>
    <w:rsid w:val="00AE4DD3"/>
    <w:rsid w:val="00B13996"/>
    <w:rsid w:val="00B2783A"/>
    <w:rsid w:val="00B52CE8"/>
    <w:rsid w:val="00B65E0D"/>
    <w:rsid w:val="00B660D4"/>
    <w:rsid w:val="00B92243"/>
    <w:rsid w:val="00B93C23"/>
    <w:rsid w:val="00BA0DB3"/>
    <w:rsid w:val="00BA38A0"/>
    <w:rsid w:val="00BA7AB6"/>
    <w:rsid w:val="00BD17D9"/>
    <w:rsid w:val="00C032CB"/>
    <w:rsid w:val="00C12862"/>
    <w:rsid w:val="00C204C0"/>
    <w:rsid w:val="00C20C80"/>
    <w:rsid w:val="00C85E72"/>
    <w:rsid w:val="00C86A0E"/>
    <w:rsid w:val="00CD1536"/>
    <w:rsid w:val="00CE7E17"/>
    <w:rsid w:val="00D21466"/>
    <w:rsid w:val="00D6359D"/>
    <w:rsid w:val="00D755C3"/>
    <w:rsid w:val="00D83B3E"/>
    <w:rsid w:val="00DD6C5E"/>
    <w:rsid w:val="00E26952"/>
    <w:rsid w:val="00E54FA0"/>
    <w:rsid w:val="00E60DFF"/>
    <w:rsid w:val="00E6368B"/>
    <w:rsid w:val="00F43A84"/>
    <w:rsid w:val="00F571DD"/>
    <w:rsid w:val="00F94ADD"/>
    <w:rsid w:val="00FC0EF1"/>
    <w:rsid w:val="00FC6971"/>
    <w:rsid w:val="00FD2A4C"/>
    <w:rsid w:val="00FE146C"/>
    <w:rsid w:val="05845FDE"/>
    <w:rsid w:val="08FB91E7"/>
    <w:rsid w:val="10360263"/>
    <w:rsid w:val="12D3A982"/>
    <w:rsid w:val="16C014B8"/>
    <w:rsid w:val="1C50B38B"/>
    <w:rsid w:val="28A838D3"/>
    <w:rsid w:val="2B13CD48"/>
    <w:rsid w:val="2FF691B2"/>
    <w:rsid w:val="31FD4AD6"/>
    <w:rsid w:val="32DE030E"/>
    <w:rsid w:val="36BB9EA8"/>
    <w:rsid w:val="3EF9ADC3"/>
    <w:rsid w:val="3F3D6158"/>
    <w:rsid w:val="41439C8F"/>
    <w:rsid w:val="41A1201C"/>
    <w:rsid w:val="42672719"/>
    <w:rsid w:val="43E7E9CB"/>
    <w:rsid w:val="47F73943"/>
    <w:rsid w:val="4C8C6B4F"/>
    <w:rsid w:val="5080B76D"/>
    <w:rsid w:val="5363DFAF"/>
    <w:rsid w:val="58A5F9B9"/>
    <w:rsid w:val="5E185922"/>
    <w:rsid w:val="62672627"/>
    <w:rsid w:val="66DE555A"/>
    <w:rsid w:val="692835E6"/>
    <w:rsid w:val="6DBA59EC"/>
    <w:rsid w:val="71B6C606"/>
    <w:rsid w:val="76740CBA"/>
    <w:rsid w:val="76E7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109</cp:revision>
  <dcterms:created xsi:type="dcterms:W3CDTF">2021-05-25T10:55:00Z</dcterms:created>
  <dcterms:modified xsi:type="dcterms:W3CDTF">2021-10-27T07:38:00Z</dcterms:modified>
</cp:coreProperties>
</file>