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B7AFFA5" w:rsidR="00241234" w:rsidRPr="00241234" w:rsidRDefault="32DE030E">
      <w:pPr>
        <w:rPr>
          <w:b/>
          <w:bCs/>
          <w:sz w:val="28"/>
          <w:szCs w:val="28"/>
        </w:rPr>
      </w:pPr>
      <w:r w:rsidRPr="43E7E9CB">
        <w:rPr>
          <w:b/>
          <w:bCs/>
          <w:sz w:val="28"/>
          <w:szCs w:val="28"/>
        </w:rPr>
        <w:t>I</w:t>
      </w:r>
      <w:r w:rsidR="00241234" w:rsidRPr="43E7E9CB">
        <w:rPr>
          <w:b/>
          <w:bCs/>
          <w:sz w:val="28"/>
          <w:szCs w:val="28"/>
        </w:rPr>
        <w:t>I Domenica di Avvento (Anno C)</w:t>
      </w:r>
      <w:r w:rsidR="10360263" w:rsidRPr="43E7E9CB">
        <w:rPr>
          <w:b/>
          <w:bCs/>
          <w:sz w:val="28"/>
          <w:szCs w:val="28"/>
        </w:rPr>
        <w:t xml:space="preserve"> - </w:t>
      </w:r>
      <w:r w:rsidR="692835E6" w:rsidRPr="43E7E9CB">
        <w:rPr>
          <w:b/>
          <w:bCs/>
          <w:sz w:val="28"/>
          <w:szCs w:val="28"/>
        </w:rPr>
        <w:t>5 Dicembre</w:t>
      </w:r>
      <w:r w:rsidR="10360263" w:rsidRPr="43E7E9CB">
        <w:rPr>
          <w:b/>
          <w:bCs/>
          <w:sz w:val="28"/>
          <w:szCs w:val="28"/>
        </w:rPr>
        <w:t xml:space="preserve"> 2021</w:t>
      </w:r>
    </w:p>
    <w:p w14:paraId="25DC274B" w14:textId="5269F329" w:rsidR="00241234" w:rsidRPr="00E6368B" w:rsidRDefault="00241234" w:rsidP="0466C35A">
      <w:pPr>
        <w:rPr>
          <w:i/>
          <w:iCs/>
        </w:rPr>
      </w:pPr>
      <w:r w:rsidRPr="0466C35A">
        <w:rPr>
          <w:i/>
          <w:iCs/>
        </w:rPr>
        <w:t>Vangelo (</w:t>
      </w:r>
      <w:r w:rsidR="611415DA" w:rsidRPr="0466C35A">
        <w:rPr>
          <w:i/>
          <w:iCs/>
        </w:rPr>
        <w:t>Lc 3,1-6</w:t>
      </w:r>
      <w:r w:rsidRPr="0466C35A">
        <w:rPr>
          <w:i/>
          <w:iCs/>
        </w:rPr>
        <w:t>)</w:t>
      </w:r>
    </w:p>
    <w:p w14:paraId="177785B8" w14:textId="1BBFACA2" w:rsidR="34A924D8" w:rsidRDefault="34A924D8" w:rsidP="0466C35A">
      <w:pPr>
        <w:spacing w:before="240" w:after="0"/>
        <w:ind w:firstLine="708"/>
        <w:rPr>
          <w:b/>
          <w:bCs/>
        </w:rPr>
      </w:pPr>
      <w:r w:rsidRPr="0466C35A">
        <w:rPr>
          <w:b/>
          <w:bCs/>
        </w:rPr>
        <w:t>Nel</w:t>
      </w:r>
      <w:r w:rsidR="00202B1F" w:rsidRPr="0466C35A">
        <w:rPr>
          <w:b/>
          <w:bCs/>
        </w:rPr>
        <w:t>I</w:t>
      </w:r>
      <w:r w:rsidR="0D659832" w:rsidRPr="0466C35A">
        <w:rPr>
          <w:b/>
          <w:bCs/>
        </w:rPr>
        <w:t>’anno quindicesimo dell’impero di Tiberio</w:t>
      </w:r>
      <w:r w:rsidR="02FDBFE9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Cesare, mentre Ponzio Pilato era governatore</w:t>
      </w:r>
      <w:r w:rsidR="26A4004C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della Giudea, Erode tetràrca della Galilea, e Filippo, suo fratello, tetràrca dell’Iturèa e della</w:t>
      </w:r>
      <w:r w:rsidR="00D23425">
        <w:rPr>
          <w:b/>
          <w:bCs/>
        </w:rPr>
        <w:t xml:space="preserve"> </w:t>
      </w:r>
      <w:r w:rsidR="0D659832" w:rsidRPr="0466C35A">
        <w:rPr>
          <w:b/>
          <w:bCs/>
        </w:rPr>
        <w:t>Traconìtide, e Lisània tetràrca dell’Abilène, sotto i sommi sacerdoti Anna e Càifa, la parola di</w:t>
      </w:r>
      <w:r w:rsidR="4962A279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Dio venne su Giovanni, figlio di Zaccarìa, nel deserto. Egli percorse tutta la regione del Giordano, predicando un</w:t>
      </w:r>
      <w:r w:rsidR="0A0F6A18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battesimo di conversione per il perdono dei peccati, com’è</w:t>
      </w:r>
      <w:r w:rsidR="5AB91F7B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scritto nel libro degli oracoli del profeta Isaìa: «Voce di uno che grida nel deserto:</w:t>
      </w:r>
      <w:r w:rsidR="417D71D5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Preparate la via del Signore,</w:t>
      </w:r>
      <w:r w:rsidR="20235197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raddrizzate i suoi sentieri!</w:t>
      </w:r>
      <w:r w:rsidR="069E66AF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Ogni burrone sarà riempito,</w:t>
      </w:r>
      <w:r w:rsidR="372E48C4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ogni monte e ogni colle sarà abbassato;</w:t>
      </w:r>
      <w:r w:rsidR="6A5318D3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le vie tortuose diverranno diritte</w:t>
      </w:r>
      <w:r w:rsidR="20ED9EED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e quelle impervie, spianate.</w:t>
      </w:r>
      <w:r w:rsidR="1C6C1A6C" w:rsidRPr="0466C35A">
        <w:rPr>
          <w:b/>
          <w:bCs/>
        </w:rPr>
        <w:t xml:space="preserve"> </w:t>
      </w:r>
      <w:r w:rsidR="0D659832" w:rsidRPr="0466C35A">
        <w:rPr>
          <w:b/>
          <w:bCs/>
        </w:rPr>
        <w:t>Ogni uomo vedrà la salvezza di Dio!»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4FB798F" w14:textId="034B5C29" w:rsidR="003E041A" w:rsidRDefault="0045170D" w:rsidP="43E7E9CB">
      <w:r>
        <w:br/>
      </w:r>
      <w:r w:rsidR="00335890">
        <w:t xml:space="preserve">Sono tre gli elementi fondamentali del Vangelo </w:t>
      </w:r>
      <w:r w:rsidR="00A76C18">
        <w:t xml:space="preserve">di oggi: il tempo, </w:t>
      </w:r>
      <w:r w:rsidR="003E041A">
        <w:t>il compimento della promessa e l’annuncio.</w:t>
      </w:r>
    </w:p>
    <w:p w14:paraId="3248A676" w14:textId="61BE537F" w:rsidR="00707C56" w:rsidRDefault="00440403" w:rsidP="43E7E9CB">
      <w:r>
        <w:t xml:space="preserve">Gesù si incarna e viene in mezzo a noi in un </w:t>
      </w:r>
      <w:r w:rsidR="00427762">
        <w:t>tempo</w:t>
      </w:r>
      <w:r>
        <w:t xml:space="preserve"> prestabilito</w:t>
      </w:r>
      <w:r w:rsidR="006C07EE">
        <w:t>, ben preciso</w:t>
      </w:r>
      <w:r w:rsidR="004545C0">
        <w:t>.</w:t>
      </w:r>
      <w:r w:rsidR="006C07EE">
        <w:t xml:space="preserve"> </w:t>
      </w:r>
      <w:r w:rsidR="004545C0">
        <w:t>N</w:t>
      </w:r>
      <w:r w:rsidR="006C07EE">
        <w:t>on è una venuta generica</w:t>
      </w:r>
      <w:r w:rsidR="00024D4B">
        <w:t xml:space="preserve">, </w:t>
      </w:r>
      <w:r w:rsidR="00CE2A48">
        <w:t xml:space="preserve">che riguarda </w:t>
      </w:r>
      <w:r w:rsidR="00427762">
        <w:t>un uomo</w:t>
      </w:r>
      <w:r w:rsidR="00CE2A48">
        <w:t xml:space="preserve"> ipotetico</w:t>
      </w:r>
      <w:r w:rsidR="00380CAE">
        <w:t xml:space="preserve"> </w:t>
      </w:r>
      <w:r w:rsidR="004545C0">
        <w:t>ma è un</w:t>
      </w:r>
      <w:r w:rsidR="00D23425">
        <w:t xml:space="preserve">a venuta </w:t>
      </w:r>
      <w:r w:rsidR="00885F1D">
        <w:t xml:space="preserve">che si inserisce nella storia, in un </w:t>
      </w:r>
      <w:r w:rsidR="000151A5">
        <w:t>momento</w:t>
      </w:r>
      <w:r w:rsidR="00885F1D">
        <w:t xml:space="preserve"> ben preciso, scelto e voluto da Dio</w:t>
      </w:r>
      <w:r w:rsidR="00707C56">
        <w:t xml:space="preserve"> come </w:t>
      </w:r>
      <w:r w:rsidR="000151A5">
        <w:t xml:space="preserve">punto di </w:t>
      </w:r>
      <w:r w:rsidR="00707C56">
        <w:t xml:space="preserve">svolta </w:t>
      </w:r>
      <w:r w:rsidR="007326A9">
        <w:t xml:space="preserve">nel percorso del genere umano e </w:t>
      </w:r>
      <w:r w:rsidR="00707C56">
        <w:t>nella vicenda di ogni uomo.</w:t>
      </w:r>
    </w:p>
    <w:p w14:paraId="79F228EA" w14:textId="2473080A" w:rsidR="00872F6A" w:rsidRDefault="006F1EBB" w:rsidP="43E7E9CB">
      <w:r>
        <w:t>Questo momento non è inaspettato</w:t>
      </w:r>
      <w:r w:rsidR="004B7F7A">
        <w:t xml:space="preserve"> ma è il compimento di una promessa, qualcosa che </w:t>
      </w:r>
      <w:r w:rsidR="00D8524C">
        <w:t xml:space="preserve">doveva accadere e che è il coronamento di ciò che Dio aveva </w:t>
      </w:r>
      <w:r w:rsidR="009129FA">
        <w:t>da sempre annunciato</w:t>
      </w:r>
      <w:r w:rsidR="00E455E7">
        <w:t xml:space="preserve"> di </w:t>
      </w:r>
      <w:r w:rsidR="003D0B0B">
        <w:t xml:space="preserve">voler </w:t>
      </w:r>
      <w:r w:rsidR="00E455E7">
        <w:t xml:space="preserve">compiere </w:t>
      </w:r>
      <w:r w:rsidR="00872F6A">
        <w:t xml:space="preserve">e di cui aveva parlato </w:t>
      </w:r>
      <w:r w:rsidR="003D0B0B">
        <w:t>al Popolo di Israele</w:t>
      </w:r>
      <w:r w:rsidR="00447E75">
        <w:t xml:space="preserve"> </w:t>
      </w:r>
      <w:r w:rsidR="00872F6A">
        <w:t>per secoli per bocca dei profeti.</w:t>
      </w:r>
    </w:p>
    <w:p w14:paraId="1E11471D" w14:textId="4B87B4ED" w:rsidR="00517372" w:rsidRDefault="0058640D" w:rsidP="43E7E9CB">
      <w:pPr>
        <w:rPr>
          <w:b/>
          <w:bCs/>
        </w:rPr>
      </w:pPr>
      <w:r>
        <w:t>Quest</w:t>
      </w:r>
      <w:r w:rsidR="00447E75">
        <w:t>o</w:t>
      </w:r>
      <w:r>
        <w:t xml:space="preserve"> </w:t>
      </w:r>
      <w:r w:rsidR="00447E75">
        <w:t xml:space="preserve">annuncio </w:t>
      </w:r>
      <w:r w:rsidR="00174512">
        <w:t xml:space="preserve">ha una voce, </w:t>
      </w:r>
      <w:r w:rsidR="00447E75">
        <w:t xml:space="preserve">quella di </w:t>
      </w:r>
      <w:r w:rsidR="00174512">
        <w:t xml:space="preserve">Giovanni, il figlio di Zaccaria, e </w:t>
      </w:r>
      <w:r w:rsidR="007F772A">
        <w:t>un</w:t>
      </w:r>
      <w:r w:rsidR="004545C0">
        <w:t xml:space="preserve"> </w:t>
      </w:r>
      <w:r w:rsidR="003640F7">
        <w:t xml:space="preserve">risultato finale, la salvezza di ogni uomo, che non potrà non </w:t>
      </w:r>
      <w:r w:rsidR="002B1301">
        <w:t xml:space="preserve">avverarsi, perché ogni ostacolo al compimento della promessa sarà </w:t>
      </w:r>
      <w:r w:rsidR="001477FA">
        <w:t>rimosso.</w:t>
      </w:r>
    </w:p>
    <w:p w14:paraId="797A69DD" w14:textId="20CC69D7" w:rsidR="00517372" w:rsidRDefault="00517372" w:rsidP="006F1EBB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10324B3" w14:textId="6D94F055" w:rsidR="003678D9" w:rsidRDefault="0045170D" w:rsidP="0045170D">
      <w:pPr>
        <w:rPr>
          <w:b/>
          <w:bCs/>
        </w:rPr>
      </w:pPr>
      <w:r>
        <w:rPr>
          <w:i/>
          <w:iCs/>
        </w:rPr>
        <w:br/>
        <w:t>Quali sono</w:t>
      </w:r>
      <w:r w:rsidR="00032B64">
        <w:rPr>
          <w:i/>
          <w:iCs/>
        </w:rPr>
        <w:t xml:space="preserve"> i “sentieri” da raddrizzare, </w:t>
      </w:r>
      <w:r w:rsidR="009E4C77">
        <w:rPr>
          <w:i/>
          <w:iCs/>
        </w:rPr>
        <w:t>i “burroni” da riempire, i “monti” da spianare</w:t>
      </w:r>
      <w:r w:rsidR="002A7BB5">
        <w:rPr>
          <w:i/>
          <w:iCs/>
        </w:rPr>
        <w:t xml:space="preserve">, le “vie” da </w:t>
      </w:r>
      <w:r w:rsidR="00593AD2">
        <w:rPr>
          <w:i/>
          <w:iCs/>
        </w:rPr>
        <w:t xml:space="preserve">preparare affinché il Signore possa effettivamente </w:t>
      </w:r>
      <w:r w:rsidR="007F70AF">
        <w:rPr>
          <w:i/>
          <w:iCs/>
        </w:rPr>
        <w:t>venire nella nostra vita?</w:t>
      </w:r>
    </w:p>
    <w:p w14:paraId="3DC28833" w14:textId="77777777" w:rsidR="00615D28" w:rsidRDefault="00615D28" w:rsidP="00615D28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31B4C02" w14:textId="794BF422" w:rsidR="003678D9" w:rsidRPr="00380CAE" w:rsidRDefault="006A3CC0" w:rsidP="43E7E9CB">
      <w:pPr>
        <w:rPr>
          <w:b/>
          <w:bCs/>
        </w:rPr>
      </w:pPr>
      <w:r>
        <w:rPr>
          <w:b/>
          <w:bCs/>
        </w:rPr>
        <w:br/>
      </w:r>
      <w:r w:rsidR="002C82AE" w:rsidRPr="4B26624C">
        <w:rPr>
          <w:b/>
          <w:bCs/>
        </w:rPr>
        <w:t>O Dio, grande nell’amore,</w:t>
      </w:r>
      <w:r w:rsidR="76FCB358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che</w:t>
      </w:r>
      <w:r w:rsidR="0B11DBF2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conduci</w:t>
      </w:r>
      <w:r w:rsidR="67961041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gli</w:t>
      </w:r>
      <w:r w:rsidR="78FB7195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umili alla luce gloriosa del tuo regno, donaci</w:t>
      </w:r>
      <w:r w:rsidR="09481C49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di</w:t>
      </w:r>
      <w:r w:rsidR="37057C82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raddrizzare i sentieri e di appianare la via per accogliere con fede la venuta del nostro Salvatore, Gesù Cristo tuo Figlio.</w:t>
      </w:r>
      <w:r w:rsidR="20A3B643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Egli è Dio, e vive e regna con te, nell’unità dello Spirito Santo,</w:t>
      </w:r>
      <w:r w:rsidR="54EC3FEB" w:rsidRPr="4B26624C">
        <w:rPr>
          <w:b/>
          <w:bCs/>
        </w:rPr>
        <w:t xml:space="preserve"> </w:t>
      </w:r>
      <w:r w:rsidR="002C82AE" w:rsidRPr="4B26624C">
        <w:rPr>
          <w:b/>
          <w:bCs/>
        </w:rPr>
        <w:t>per tutti i secoli dei secoli.</w:t>
      </w:r>
      <w:r w:rsidR="0060562A" w:rsidRPr="4B26624C">
        <w:rPr>
          <w:b/>
          <w:bCs/>
        </w:rPr>
        <w:t xml:space="preserve"> 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51A5"/>
    <w:rsid w:val="00024D4B"/>
    <w:rsid w:val="00032B64"/>
    <w:rsid w:val="00094591"/>
    <w:rsid w:val="0010554F"/>
    <w:rsid w:val="001477FA"/>
    <w:rsid w:val="00174512"/>
    <w:rsid w:val="00174986"/>
    <w:rsid w:val="001D61C3"/>
    <w:rsid w:val="00202B1F"/>
    <w:rsid w:val="002233F8"/>
    <w:rsid w:val="00241234"/>
    <w:rsid w:val="002670D4"/>
    <w:rsid w:val="002A7BB5"/>
    <w:rsid w:val="002B1301"/>
    <w:rsid w:val="002C82AE"/>
    <w:rsid w:val="002E30DD"/>
    <w:rsid w:val="002F15E1"/>
    <w:rsid w:val="00335890"/>
    <w:rsid w:val="00357FB9"/>
    <w:rsid w:val="003640F7"/>
    <w:rsid w:val="003678D9"/>
    <w:rsid w:val="00380CAE"/>
    <w:rsid w:val="003D0B0B"/>
    <w:rsid w:val="003D1E2E"/>
    <w:rsid w:val="003D4FB9"/>
    <w:rsid w:val="003E041A"/>
    <w:rsid w:val="003F61BC"/>
    <w:rsid w:val="00427762"/>
    <w:rsid w:val="00440403"/>
    <w:rsid w:val="00447E75"/>
    <w:rsid w:val="0045170D"/>
    <w:rsid w:val="004545C0"/>
    <w:rsid w:val="00483C23"/>
    <w:rsid w:val="004B7F7A"/>
    <w:rsid w:val="004E4337"/>
    <w:rsid w:val="004F4D63"/>
    <w:rsid w:val="00516979"/>
    <w:rsid w:val="00517372"/>
    <w:rsid w:val="005276CE"/>
    <w:rsid w:val="00541FEE"/>
    <w:rsid w:val="00563EAD"/>
    <w:rsid w:val="0058640D"/>
    <w:rsid w:val="00593AD2"/>
    <w:rsid w:val="005A5566"/>
    <w:rsid w:val="0060562A"/>
    <w:rsid w:val="00615D28"/>
    <w:rsid w:val="00625201"/>
    <w:rsid w:val="006A3CC0"/>
    <w:rsid w:val="006C07EE"/>
    <w:rsid w:val="006E5CDC"/>
    <w:rsid w:val="006F1EBB"/>
    <w:rsid w:val="00707C56"/>
    <w:rsid w:val="007279C2"/>
    <w:rsid w:val="007326A9"/>
    <w:rsid w:val="007F70AF"/>
    <w:rsid w:val="007F772A"/>
    <w:rsid w:val="00872F6A"/>
    <w:rsid w:val="00885F1D"/>
    <w:rsid w:val="008A5ADA"/>
    <w:rsid w:val="008E379C"/>
    <w:rsid w:val="008E6543"/>
    <w:rsid w:val="008F73D5"/>
    <w:rsid w:val="009129FA"/>
    <w:rsid w:val="00952B41"/>
    <w:rsid w:val="00995236"/>
    <w:rsid w:val="009C770A"/>
    <w:rsid w:val="009E4C77"/>
    <w:rsid w:val="009F2512"/>
    <w:rsid w:val="00A005F9"/>
    <w:rsid w:val="00A2273C"/>
    <w:rsid w:val="00A76C18"/>
    <w:rsid w:val="00AE4DD3"/>
    <w:rsid w:val="00B52CE8"/>
    <w:rsid w:val="00BA0DB3"/>
    <w:rsid w:val="00BA7AB6"/>
    <w:rsid w:val="00C204C0"/>
    <w:rsid w:val="00C20C80"/>
    <w:rsid w:val="00C85E72"/>
    <w:rsid w:val="00C86A0E"/>
    <w:rsid w:val="00CD1536"/>
    <w:rsid w:val="00CE2A48"/>
    <w:rsid w:val="00CE7E17"/>
    <w:rsid w:val="00D23425"/>
    <w:rsid w:val="00D755C3"/>
    <w:rsid w:val="00D83B3E"/>
    <w:rsid w:val="00D8524C"/>
    <w:rsid w:val="00DD6C5E"/>
    <w:rsid w:val="00E26952"/>
    <w:rsid w:val="00E455E7"/>
    <w:rsid w:val="00E6368B"/>
    <w:rsid w:val="00F571DD"/>
    <w:rsid w:val="00F94ADD"/>
    <w:rsid w:val="00FC0EF1"/>
    <w:rsid w:val="02FDBFE9"/>
    <w:rsid w:val="0466C35A"/>
    <w:rsid w:val="069E66AF"/>
    <w:rsid w:val="09481C49"/>
    <w:rsid w:val="0A0F6A18"/>
    <w:rsid w:val="0B11DBF2"/>
    <w:rsid w:val="0D659832"/>
    <w:rsid w:val="10360263"/>
    <w:rsid w:val="1BC6C33E"/>
    <w:rsid w:val="1C6C1A6C"/>
    <w:rsid w:val="20235197"/>
    <w:rsid w:val="20A3B643"/>
    <w:rsid w:val="20ED9EED"/>
    <w:rsid w:val="26A4004C"/>
    <w:rsid w:val="31FD4AD6"/>
    <w:rsid w:val="32DE030E"/>
    <w:rsid w:val="34A924D8"/>
    <w:rsid w:val="37057C82"/>
    <w:rsid w:val="372E48C4"/>
    <w:rsid w:val="417D71D5"/>
    <w:rsid w:val="43E7E9CB"/>
    <w:rsid w:val="48DE7057"/>
    <w:rsid w:val="4962A279"/>
    <w:rsid w:val="4B26624C"/>
    <w:rsid w:val="4F4506BB"/>
    <w:rsid w:val="5363DFAF"/>
    <w:rsid w:val="54EC3FEB"/>
    <w:rsid w:val="5AB91F7B"/>
    <w:rsid w:val="5B9F833C"/>
    <w:rsid w:val="611415DA"/>
    <w:rsid w:val="62672627"/>
    <w:rsid w:val="67961041"/>
    <w:rsid w:val="692835E6"/>
    <w:rsid w:val="6A5318D3"/>
    <w:rsid w:val="71B6C606"/>
    <w:rsid w:val="76FCB358"/>
    <w:rsid w:val="78F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95</cp:revision>
  <dcterms:created xsi:type="dcterms:W3CDTF">2021-05-25T10:55:00Z</dcterms:created>
  <dcterms:modified xsi:type="dcterms:W3CDTF">2021-10-23T09:55:00Z</dcterms:modified>
</cp:coreProperties>
</file>