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47118D66" w:rsidR="00241234" w:rsidRPr="00241234" w:rsidRDefault="00241234">
      <w:pPr>
        <w:rPr>
          <w:b/>
          <w:bCs/>
          <w:sz w:val="28"/>
          <w:szCs w:val="28"/>
        </w:rPr>
      </w:pPr>
      <w:r w:rsidRPr="71B6C606">
        <w:rPr>
          <w:b/>
          <w:bCs/>
          <w:sz w:val="28"/>
          <w:szCs w:val="28"/>
        </w:rPr>
        <w:t>I Domenica di Avvento (Anno C)</w:t>
      </w:r>
      <w:r w:rsidR="10360263" w:rsidRPr="71B6C606">
        <w:rPr>
          <w:b/>
          <w:bCs/>
          <w:sz w:val="28"/>
          <w:szCs w:val="28"/>
        </w:rPr>
        <w:t xml:space="preserve"> - 28 Novembre 2021</w:t>
      </w:r>
    </w:p>
    <w:p w14:paraId="25DC274B" w14:textId="11D4E544" w:rsidR="00241234" w:rsidRPr="00E6368B" w:rsidRDefault="00241234">
      <w:pPr>
        <w:rPr>
          <w:i/>
          <w:iCs/>
        </w:rPr>
      </w:pPr>
      <w:r w:rsidRPr="00E6368B">
        <w:rPr>
          <w:i/>
          <w:iCs/>
        </w:rPr>
        <w:t>Vangelo (Lc 21,25-28.34-36)</w:t>
      </w:r>
    </w:p>
    <w:p w14:paraId="72BAB489" w14:textId="210889AA" w:rsidR="00241234" w:rsidRDefault="00202B1F" w:rsidP="00241234">
      <w:pPr>
        <w:spacing w:before="240" w:after="0"/>
        <w:ind w:firstLine="708"/>
        <w:rPr>
          <w:b/>
          <w:bCs/>
        </w:rPr>
      </w:pPr>
      <w:r>
        <w:rPr>
          <w:b/>
          <w:bCs/>
        </w:rPr>
        <w:t>I</w:t>
      </w:r>
      <w:r w:rsidRPr="00202B1F">
        <w:rPr>
          <w:b/>
          <w:bCs/>
        </w:rPr>
        <w:t>n quel tempo, Gesù disse ai suoi discepoli:</w:t>
      </w:r>
      <w:r w:rsidR="00241234">
        <w:rPr>
          <w:b/>
          <w:bCs/>
        </w:rPr>
        <w:t xml:space="preserve"> </w:t>
      </w:r>
      <w:r w:rsidRPr="00202B1F">
        <w:rPr>
          <w:b/>
          <w:bCs/>
        </w:rPr>
        <w:t>«Vi saranno segni nel sole, nella luna e nelle</w:t>
      </w:r>
      <w:r>
        <w:rPr>
          <w:b/>
          <w:bCs/>
        </w:rPr>
        <w:t xml:space="preserve"> </w:t>
      </w:r>
      <w:r w:rsidRPr="00202B1F">
        <w:rPr>
          <w:b/>
          <w:bCs/>
        </w:rPr>
        <w:t>stelle, e sulla terra angoscia di popoli in ansia</w:t>
      </w:r>
      <w:r>
        <w:rPr>
          <w:b/>
          <w:bCs/>
        </w:rPr>
        <w:t xml:space="preserve"> </w:t>
      </w:r>
      <w:r w:rsidRPr="00202B1F">
        <w:rPr>
          <w:b/>
          <w:bCs/>
        </w:rPr>
        <w:t>per il fragore del mare e dei flutti, mentre gli</w:t>
      </w:r>
      <w:r>
        <w:rPr>
          <w:b/>
          <w:bCs/>
        </w:rPr>
        <w:t xml:space="preserve"> </w:t>
      </w:r>
      <w:r w:rsidRPr="00202B1F">
        <w:rPr>
          <w:b/>
          <w:bCs/>
        </w:rPr>
        <w:t>uomini moriranno per la paura e per l’attesa di</w:t>
      </w:r>
      <w:r>
        <w:rPr>
          <w:b/>
          <w:bCs/>
        </w:rPr>
        <w:t xml:space="preserve"> </w:t>
      </w:r>
      <w:r w:rsidRPr="00202B1F">
        <w:rPr>
          <w:b/>
          <w:bCs/>
        </w:rPr>
        <w:t xml:space="preserve">ciò che dovrà accadere sulla terra. Le potenze dei </w:t>
      </w:r>
      <w:r w:rsidR="00241234" w:rsidRPr="00202B1F">
        <w:rPr>
          <w:b/>
          <w:bCs/>
        </w:rPr>
        <w:t>cieli, infatti,</w:t>
      </w:r>
      <w:r>
        <w:rPr>
          <w:b/>
          <w:bCs/>
        </w:rPr>
        <w:t xml:space="preserve"> </w:t>
      </w:r>
      <w:r w:rsidRPr="00202B1F">
        <w:rPr>
          <w:b/>
          <w:bCs/>
        </w:rPr>
        <w:t>saranno</w:t>
      </w:r>
      <w:r w:rsidR="009F2512">
        <w:rPr>
          <w:b/>
          <w:bCs/>
        </w:rPr>
        <w:t xml:space="preserve"> </w:t>
      </w:r>
      <w:r w:rsidRPr="00202B1F">
        <w:rPr>
          <w:b/>
          <w:bCs/>
        </w:rPr>
        <w:t>sconvolte.</w:t>
      </w:r>
      <w:r w:rsidR="00241234">
        <w:rPr>
          <w:b/>
          <w:bCs/>
        </w:rPr>
        <w:t xml:space="preserve"> </w:t>
      </w:r>
      <w:r w:rsidRPr="00202B1F">
        <w:rPr>
          <w:b/>
          <w:bCs/>
        </w:rPr>
        <w:t>Allora vedranno il Figlio dell’uomo venire su una nube con</w:t>
      </w:r>
      <w:r>
        <w:rPr>
          <w:b/>
          <w:bCs/>
        </w:rPr>
        <w:t xml:space="preserve"> </w:t>
      </w:r>
      <w:r w:rsidRPr="00202B1F">
        <w:rPr>
          <w:b/>
          <w:bCs/>
        </w:rPr>
        <w:t>grande potenza e gloria.</w:t>
      </w:r>
    </w:p>
    <w:p w14:paraId="1D888618" w14:textId="198CFBC5" w:rsidR="00241234" w:rsidRDefault="00202B1F" w:rsidP="00241234">
      <w:pPr>
        <w:spacing w:before="120" w:after="0"/>
        <w:ind w:firstLine="708"/>
        <w:rPr>
          <w:b/>
          <w:bCs/>
        </w:rPr>
      </w:pPr>
      <w:r w:rsidRPr="00202B1F">
        <w:rPr>
          <w:b/>
          <w:bCs/>
        </w:rPr>
        <w:t>Quando cominceranno ad accadere queste cose, risollevatevi e</w:t>
      </w:r>
      <w:r>
        <w:rPr>
          <w:b/>
          <w:bCs/>
        </w:rPr>
        <w:t xml:space="preserve"> </w:t>
      </w:r>
      <w:r w:rsidRPr="00202B1F">
        <w:rPr>
          <w:b/>
          <w:bCs/>
        </w:rPr>
        <w:t>alzate il capo, perché la vostra liberazione è vicina.</w:t>
      </w:r>
    </w:p>
    <w:p w14:paraId="7124C395" w14:textId="675BDBAB" w:rsidR="00AE4DD3" w:rsidRDefault="00202B1F" w:rsidP="00241234">
      <w:pPr>
        <w:spacing w:before="120" w:after="0"/>
        <w:ind w:firstLine="708"/>
        <w:rPr>
          <w:b/>
          <w:bCs/>
        </w:rPr>
      </w:pPr>
      <w:r w:rsidRPr="00202B1F">
        <w:rPr>
          <w:b/>
          <w:bCs/>
        </w:rPr>
        <w:t>State attenti a voi stessi, che i vostri cuori non si appesantiscano in dissipazioni, ubriachezze e affanni della vita e che</w:t>
      </w:r>
      <w:r>
        <w:rPr>
          <w:b/>
          <w:bCs/>
        </w:rPr>
        <w:t xml:space="preserve"> </w:t>
      </w:r>
      <w:r w:rsidRPr="00202B1F">
        <w:rPr>
          <w:b/>
          <w:bCs/>
        </w:rPr>
        <w:t>quel giorno non vi piombi addosso all’improvviso; come un</w:t>
      </w:r>
      <w:r>
        <w:rPr>
          <w:b/>
          <w:bCs/>
        </w:rPr>
        <w:t xml:space="preserve"> </w:t>
      </w:r>
      <w:r w:rsidR="00BA7AB6" w:rsidRPr="00202B1F">
        <w:rPr>
          <w:b/>
          <w:bCs/>
        </w:rPr>
        <w:t>laccio, infatti,</w:t>
      </w:r>
      <w:r w:rsidRPr="00202B1F">
        <w:rPr>
          <w:b/>
          <w:bCs/>
        </w:rPr>
        <w:t xml:space="preserve"> esso si abbatterà sopra tutti coloro che abitano</w:t>
      </w:r>
      <w:r>
        <w:rPr>
          <w:b/>
          <w:bCs/>
        </w:rPr>
        <w:t xml:space="preserve"> </w:t>
      </w:r>
      <w:r w:rsidRPr="00202B1F">
        <w:rPr>
          <w:b/>
          <w:bCs/>
        </w:rPr>
        <w:t>sulla faccia di tutta la terra. Vegliate in ogni momento pregando, perché abbiate la forza di sfuggire a tutto ciò che sta</w:t>
      </w:r>
      <w:r>
        <w:rPr>
          <w:b/>
          <w:bCs/>
        </w:rPr>
        <w:t xml:space="preserve"> </w:t>
      </w:r>
      <w:r w:rsidRPr="00202B1F">
        <w:rPr>
          <w:b/>
          <w:bCs/>
        </w:rPr>
        <w:t>per accadere, e di comparire davanti al Figlio dell’uomo».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57BD97F7" w14:textId="1C48262D" w:rsidR="00E6368B" w:rsidRDefault="00CB3834">
      <w:r>
        <w:br/>
      </w:r>
      <w:r w:rsidR="00380CAE" w:rsidRPr="00380CAE">
        <w:t xml:space="preserve">Noi </w:t>
      </w:r>
      <w:r w:rsidR="002E30DD">
        <w:t xml:space="preserve">attendiamo con ansia la venuta del Signore </w:t>
      </w:r>
      <w:r w:rsidR="00BA0DB3">
        <w:t xml:space="preserve">ma, contemporaneamente, la temiamo anche, perché pensiamo che con </w:t>
      </w:r>
      <w:r w:rsidR="003D4FB9">
        <w:t>essa</w:t>
      </w:r>
      <w:r w:rsidR="00BA0DB3">
        <w:t xml:space="preserve"> </w:t>
      </w:r>
      <w:r w:rsidR="00357FB9">
        <w:t xml:space="preserve">il nostro </w:t>
      </w:r>
      <w:r w:rsidR="009C770A">
        <w:t>mondo, la nostra vita quotidiana</w:t>
      </w:r>
      <w:r w:rsidR="003D1E2E">
        <w:t>,</w:t>
      </w:r>
      <w:r w:rsidR="008F73D5">
        <w:t xml:space="preserve"> </w:t>
      </w:r>
      <w:r w:rsidR="00C86A0E">
        <w:t>pot</w:t>
      </w:r>
      <w:r w:rsidR="008F73D5">
        <w:t xml:space="preserve">rà </w:t>
      </w:r>
      <w:r w:rsidR="00C86A0E">
        <w:t xml:space="preserve">essere </w:t>
      </w:r>
      <w:r w:rsidR="00952B41">
        <w:t>completamente sconvolta</w:t>
      </w:r>
      <w:r w:rsidR="003D1E2E">
        <w:t>.</w:t>
      </w:r>
    </w:p>
    <w:p w14:paraId="3854C947" w14:textId="463B88E3" w:rsidR="003D1E2E" w:rsidRPr="00380CAE" w:rsidRDefault="003D1E2E" w:rsidP="00995236">
      <w:r>
        <w:t>Gesù, oggi</w:t>
      </w:r>
      <w:r w:rsidR="00174986">
        <w:t xml:space="preserve">, ci dice che il giorno </w:t>
      </w:r>
      <w:r w:rsidR="005276CE">
        <w:t>della sua venuta</w:t>
      </w:r>
      <w:r w:rsidR="00D83B3E">
        <w:t xml:space="preserve"> è vicino e che non dobbiamo temerlo </w:t>
      </w:r>
      <w:r w:rsidR="006E5CDC">
        <w:t>perché</w:t>
      </w:r>
      <w:r w:rsidR="002670D4">
        <w:t>, in realtà,</w:t>
      </w:r>
      <w:r w:rsidR="006E5CDC">
        <w:t xml:space="preserve"> </w:t>
      </w:r>
      <w:r w:rsidR="005276CE">
        <w:t>sarà</w:t>
      </w:r>
      <w:r w:rsidR="006E5CDC">
        <w:t xml:space="preserve"> il giorno della nostra liberazione</w:t>
      </w:r>
      <w:r w:rsidR="00A2273C">
        <w:t xml:space="preserve">, </w:t>
      </w:r>
      <w:r w:rsidR="00E26952">
        <w:t xml:space="preserve">il giorno in cui </w:t>
      </w:r>
      <w:r w:rsidR="00CD1536">
        <w:t>sovrabbond</w:t>
      </w:r>
      <w:r w:rsidR="00C20C80">
        <w:t xml:space="preserve">erà </w:t>
      </w:r>
      <w:r w:rsidR="00CD1536">
        <w:t xml:space="preserve">l’amore fra </w:t>
      </w:r>
      <w:r w:rsidR="00C20C80">
        <w:t>gli uomini, i cuori</w:t>
      </w:r>
      <w:r w:rsidR="00995236">
        <w:t xml:space="preserve"> saranno</w:t>
      </w:r>
      <w:r w:rsidR="00CD1536">
        <w:t xml:space="preserve"> saldi </w:t>
      </w:r>
      <w:r w:rsidR="00995236">
        <w:t xml:space="preserve">e </w:t>
      </w:r>
      <w:r w:rsidR="0010554F">
        <w:t>regnerà la giustizia del Signore.</w:t>
      </w:r>
    </w:p>
    <w:p w14:paraId="790BF18F" w14:textId="56FDF600" w:rsidR="00517372" w:rsidRDefault="002F15E1">
      <w:r>
        <w:t xml:space="preserve">Gesù stesso ci indica </w:t>
      </w:r>
      <w:r w:rsidR="008E6543">
        <w:t xml:space="preserve">la via per </w:t>
      </w:r>
      <w:r w:rsidR="008E379C">
        <w:t>arrivare preparati al</w:t>
      </w:r>
      <w:r w:rsidR="004F4D63">
        <w:t xml:space="preserve"> giorno della venuta del Signore</w:t>
      </w:r>
      <w:r w:rsidR="008E6543">
        <w:t>: vegliare e pregare</w:t>
      </w:r>
      <w:r w:rsidR="00625201">
        <w:t>.</w:t>
      </w:r>
      <w:r w:rsidR="00563EAD">
        <w:t xml:space="preserve"> Questi sono gli atteggiamenti e le azioni tipiche di ch</w:t>
      </w:r>
      <w:r w:rsidR="008B3CD8">
        <w:t>i</w:t>
      </w:r>
      <w:r w:rsidR="00563EAD">
        <w:t xml:space="preserve"> non smette mai di </w:t>
      </w:r>
      <w:r w:rsidR="002233F8">
        <w:t>sperare. La speranza è un tratto tipico del</w:t>
      </w:r>
      <w:r w:rsidR="004E4337">
        <w:t xml:space="preserve"> cristiano ed è anche </w:t>
      </w:r>
      <w:r w:rsidR="003F61BC">
        <w:t xml:space="preserve">ciò che ci permette, al di là </w:t>
      </w:r>
      <w:r w:rsidR="00A005F9">
        <w:t>dei “</w:t>
      </w:r>
      <w:r w:rsidR="00A005F9" w:rsidRPr="00A005F9">
        <w:t>segni nel sole, nella luna e nelle stelle</w:t>
      </w:r>
      <w:r w:rsidR="00A005F9">
        <w:t>”</w:t>
      </w:r>
      <w:r w:rsidR="00A005F9" w:rsidRPr="00A005F9">
        <w:t xml:space="preserve">, </w:t>
      </w:r>
      <w:r w:rsidR="00A005F9">
        <w:t>della “</w:t>
      </w:r>
      <w:r w:rsidR="00A005F9" w:rsidRPr="00A005F9">
        <w:t>angoscia di popoli in ansia per il fragore del mare e dei flutti</w:t>
      </w:r>
      <w:r w:rsidR="00A005F9">
        <w:t>”</w:t>
      </w:r>
      <w:r w:rsidR="00A005F9" w:rsidRPr="00A005F9">
        <w:t xml:space="preserve">, </w:t>
      </w:r>
      <w:r w:rsidR="00A005F9">
        <w:t xml:space="preserve">della </w:t>
      </w:r>
      <w:r w:rsidR="00A005F9" w:rsidRPr="00A005F9">
        <w:t xml:space="preserve">paura e </w:t>
      </w:r>
      <w:r w:rsidR="00FC0EF1">
        <w:t>del</w:t>
      </w:r>
      <w:r w:rsidR="00A005F9" w:rsidRPr="00A005F9">
        <w:t>l’attesa</w:t>
      </w:r>
      <w:r w:rsidR="00F571DD">
        <w:t xml:space="preserve">, di </w:t>
      </w:r>
      <w:r w:rsidR="008A5ADA">
        <w:t>“risollevare ed alzare il capo”</w:t>
      </w:r>
      <w:r w:rsidR="007279C2">
        <w:t xml:space="preserve"> e guardare alla libertà e alla felicità sempre più vicine.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5315B2D8" w:rsidR="00241234" w:rsidRPr="001D61C3" w:rsidRDefault="00CB3834">
      <w:pPr>
        <w:rPr>
          <w:i/>
          <w:iCs/>
        </w:rPr>
      </w:pPr>
      <w:r>
        <w:rPr>
          <w:i/>
          <w:iCs/>
        </w:rPr>
        <w:br/>
      </w:r>
      <w:r w:rsidR="00541FEE" w:rsidRPr="001D61C3">
        <w:rPr>
          <w:i/>
          <w:iCs/>
        </w:rPr>
        <w:t>Pensiamo mai alla “venuta del Signore” nella vita</w:t>
      </w:r>
      <w:r w:rsidR="00516979" w:rsidRPr="00516979">
        <w:rPr>
          <w:i/>
          <w:iCs/>
        </w:rPr>
        <w:t xml:space="preserve"> </w:t>
      </w:r>
      <w:r w:rsidR="00516979" w:rsidRPr="001D61C3">
        <w:rPr>
          <w:i/>
          <w:iCs/>
        </w:rPr>
        <w:t>nostra</w:t>
      </w:r>
      <w:r w:rsidR="00516979">
        <w:rPr>
          <w:i/>
          <w:iCs/>
        </w:rPr>
        <w:t xml:space="preserve"> e della nostra comunità</w:t>
      </w:r>
      <w:r w:rsidR="00CE7E17" w:rsidRPr="001D61C3">
        <w:rPr>
          <w:i/>
          <w:iCs/>
        </w:rPr>
        <w:t>? Come ce la immaginiamo?</w:t>
      </w:r>
      <w:r w:rsidR="00DD6C5E" w:rsidRPr="001D61C3">
        <w:rPr>
          <w:i/>
          <w:iCs/>
        </w:rPr>
        <w:t xml:space="preserve"> Come </w:t>
      </w:r>
      <w:r w:rsidR="00C204C0" w:rsidRPr="001D61C3">
        <w:rPr>
          <w:i/>
          <w:iCs/>
        </w:rPr>
        <w:t>dimostriamo di essere anche noi in attesa della</w:t>
      </w:r>
      <w:r w:rsidR="00483C23" w:rsidRPr="001D61C3">
        <w:rPr>
          <w:i/>
          <w:iCs/>
        </w:rPr>
        <w:t xml:space="preserve"> </w:t>
      </w:r>
      <w:r w:rsidR="00C204C0" w:rsidRPr="001D61C3">
        <w:rPr>
          <w:i/>
          <w:iCs/>
        </w:rPr>
        <w:t>“venuta del Signore”?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50A3C164" w14:textId="0906F657" w:rsidR="003678D9" w:rsidRDefault="00CB3834" w:rsidP="0060562A">
      <w:pPr>
        <w:rPr>
          <w:b/>
          <w:bCs/>
        </w:rPr>
      </w:pPr>
      <w:r>
        <w:rPr>
          <w:b/>
          <w:bCs/>
        </w:rPr>
        <w:br/>
      </w:r>
      <w:r w:rsidR="0060562A" w:rsidRPr="0060562A">
        <w:rPr>
          <w:b/>
          <w:bCs/>
        </w:rPr>
        <w:t>Padre santo, che mantieni nei secoli le tue promesse,</w:t>
      </w:r>
      <w:r w:rsidR="0060562A">
        <w:rPr>
          <w:b/>
          <w:bCs/>
        </w:rPr>
        <w:t xml:space="preserve"> </w:t>
      </w:r>
      <w:r w:rsidR="0060562A" w:rsidRPr="0060562A">
        <w:rPr>
          <w:b/>
          <w:bCs/>
        </w:rPr>
        <w:t>rialza il capo dell'umanità oppressa da tanti mali</w:t>
      </w:r>
      <w:r w:rsidR="00B52CE8">
        <w:rPr>
          <w:b/>
          <w:bCs/>
        </w:rPr>
        <w:t xml:space="preserve"> </w:t>
      </w:r>
      <w:r w:rsidR="0060562A" w:rsidRPr="0060562A">
        <w:rPr>
          <w:b/>
          <w:bCs/>
        </w:rPr>
        <w:t>e apri i nostri cuori alla speranza,</w:t>
      </w:r>
      <w:r w:rsidR="00B52CE8">
        <w:rPr>
          <w:b/>
          <w:bCs/>
        </w:rPr>
        <w:t xml:space="preserve"> </w:t>
      </w:r>
      <w:r w:rsidR="0060562A" w:rsidRPr="0060562A">
        <w:rPr>
          <w:b/>
          <w:bCs/>
        </w:rPr>
        <w:t>perché sappiamo attendere senza turbamento</w:t>
      </w:r>
      <w:r w:rsidR="00B52CE8">
        <w:rPr>
          <w:b/>
          <w:bCs/>
        </w:rPr>
        <w:t xml:space="preserve"> </w:t>
      </w:r>
      <w:r w:rsidR="0060562A" w:rsidRPr="0060562A">
        <w:rPr>
          <w:b/>
          <w:bCs/>
        </w:rPr>
        <w:t>il ritorno glorioso del Cristo, giudice e salvatore.</w:t>
      </w:r>
      <w:r w:rsidR="00B52CE8">
        <w:rPr>
          <w:b/>
          <w:bCs/>
        </w:rPr>
        <w:t xml:space="preserve"> </w:t>
      </w:r>
      <w:r w:rsidR="0060562A" w:rsidRPr="0060562A">
        <w:rPr>
          <w:b/>
          <w:bCs/>
        </w:rPr>
        <w:t>Egli è Dio, e vive e regna con te...</w:t>
      </w:r>
    </w:p>
    <w:p w14:paraId="731B4C02" w14:textId="77777777" w:rsidR="003678D9" w:rsidRPr="00380CAE" w:rsidRDefault="003678D9"/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94591"/>
    <w:rsid w:val="0010554F"/>
    <w:rsid w:val="00174986"/>
    <w:rsid w:val="001D61C3"/>
    <w:rsid w:val="00202B1F"/>
    <w:rsid w:val="002233F8"/>
    <w:rsid w:val="00241234"/>
    <w:rsid w:val="002670D4"/>
    <w:rsid w:val="002E30DD"/>
    <w:rsid w:val="002F15E1"/>
    <w:rsid w:val="00357FB9"/>
    <w:rsid w:val="003678D9"/>
    <w:rsid w:val="00380CAE"/>
    <w:rsid w:val="003D1E2E"/>
    <w:rsid w:val="003D4FB9"/>
    <w:rsid w:val="003F61BC"/>
    <w:rsid w:val="00483C23"/>
    <w:rsid w:val="004E4337"/>
    <w:rsid w:val="004F4D63"/>
    <w:rsid w:val="00516979"/>
    <w:rsid w:val="00517372"/>
    <w:rsid w:val="005276CE"/>
    <w:rsid w:val="00541FEE"/>
    <w:rsid w:val="00563EAD"/>
    <w:rsid w:val="0060562A"/>
    <w:rsid w:val="00625201"/>
    <w:rsid w:val="006E5CDC"/>
    <w:rsid w:val="007279C2"/>
    <w:rsid w:val="008A5ADA"/>
    <w:rsid w:val="008B3CD8"/>
    <w:rsid w:val="008E379C"/>
    <w:rsid w:val="008E6543"/>
    <w:rsid w:val="008F73D5"/>
    <w:rsid w:val="00952B41"/>
    <w:rsid w:val="00995236"/>
    <w:rsid w:val="009C770A"/>
    <w:rsid w:val="009F2512"/>
    <w:rsid w:val="00A005F9"/>
    <w:rsid w:val="00A2273C"/>
    <w:rsid w:val="00AE4DD3"/>
    <w:rsid w:val="00B52CE8"/>
    <w:rsid w:val="00BA0DB3"/>
    <w:rsid w:val="00BA7AB6"/>
    <w:rsid w:val="00C204C0"/>
    <w:rsid w:val="00C20C80"/>
    <w:rsid w:val="00C85E72"/>
    <w:rsid w:val="00C86A0E"/>
    <w:rsid w:val="00CB3834"/>
    <w:rsid w:val="00CD1536"/>
    <w:rsid w:val="00CE7E17"/>
    <w:rsid w:val="00D755C3"/>
    <w:rsid w:val="00D83B3E"/>
    <w:rsid w:val="00DD6C5E"/>
    <w:rsid w:val="00E26952"/>
    <w:rsid w:val="00E6368B"/>
    <w:rsid w:val="00F571DD"/>
    <w:rsid w:val="00F94ADD"/>
    <w:rsid w:val="00FC0EF1"/>
    <w:rsid w:val="10360263"/>
    <w:rsid w:val="31FD4AD6"/>
    <w:rsid w:val="71B6C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57</cp:revision>
  <dcterms:created xsi:type="dcterms:W3CDTF">2021-05-25T10:55:00Z</dcterms:created>
  <dcterms:modified xsi:type="dcterms:W3CDTF">2021-10-23T09:56:00Z</dcterms:modified>
</cp:coreProperties>
</file>