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D221" w14:textId="171573C6" w:rsidR="00B71FA5" w:rsidRPr="00BD33BE" w:rsidRDefault="00BD33BE" w:rsidP="00BD33BE">
      <w:pPr>
        <w:jc w:val="center"/>
        <w:rPr>
          <w:b/>
          <w:bCs/>
          <w:color w:val="C00000"/>
          <w:sz w:val="36"/>
          <w:szCs w:val="36"/>
        </w:rPr>
      </w:pPr>
      <w:r w:rsidRPr="00BD33BE">
        <w:rPr>
          <w:b/>
          <w:bCs/>
          <w:color w:val="C00000"/>
          <w:sz w:val="36"/>
          <w:szCs w:val="36"/>
        </w:rPr>
        <w:t>Scheda per l’accesso al fondo diocesano educatori</w:t>
      </w:r>
    </w:p>
    <w:p w14:paraId="2D072E0D" w14:textId="2A5E2C60" w:rsidR="00BD33BE" w:rsidRPr="00BD33BE" w:rsidRDefault="00BD33BE" w:rsidP="00BD33BE">
      <w:pPr>
        <w:jc w:val="center"/>
        <w:rPr>
          <w:b/>
          <w:bCs/>
          <w:color w:val="C00000"/>
          <w:sz w:val="36"/>
          <w:szCs w:val="36"/>
        </w:rPr>
      </w:pPr>
      <w:r w:rsidRPr="00BD33BE">
        <w:rPr>
          <w:b/>
          <w:bCs/>
          <w:color w:val="C00000"/>
          <w:sz w:val="36"/>
          <w:szCs w:val="36"/>
        </w:rPr>
        <w:t>Rifinanziamento 2020</w:t>
      </w:r>
    </w:p>
    <w:p w14:paraId="79D934D1" w14:textId="77ABA2E5" w:rsidR="00BD33BE" w:rsidRPr="00885BA2" w:rsidRDefault="00BD33BE">
      <w:pPr>
        <w:rPr>
          <w:sz w:val="10"/>
          <w:szCs w:val="10"/>
        </w:rPr>
      </w:pPr>
    </w:p>
    <w:p w14:paraId="0E952B2C" w14:textId="77777777" w:rsidR="00BD33BE" w:rsidRPr="00885BA2" w:rsidRDefault="00BD33BE">
      <w:pPr>
        <w:rPr>
          <w:i/>
          <w:iCs/>
        </w:rPr>
      </w:pPr>
    </w:p>
    <w:p w14:paraId="27AB8B42" w14:textId="2E6E45E8" w:rsidR="00BD33BE" w:rsidRPr="007008A9" w:rsidRDefault="00BD33BE" w:rsidP="00BD33BE">
      <w:pPr>
        <w:jc w:val="both"/>
        <w:rPr>
          <w:i/>
          <w:iCs/>
        </w:rPr>
      </w:pPr>
      <w:r w:rsidRPr="007008A9">
        <w:rPr>
          <w:i/>
          <w:iCs/>
        </w:rPr>
        <w:t xml:space="preserve">L’accesso al fondo diocesano è condizionato dalla presentazione </w:t>
      </w:r>
      <w:r w:rsidRPr="007008A9">
        <w:rPr>
          <w:b/>
          <w:bCs/>
        </w:rPr>
        <w:t xml:space="preserve">entro il </w:t>
      </w:r>
      <w:r w:rsidR="002618AA">
        <w:rPr>
          <w:b/>
          <w:bCs/>
        </w:rPr>
        <w:t>15</w:t>
      </w:r>
      <w:r w:rsidRPr="007008A9">
        <w:rPr>
          <w:b/>
          <w:bCs/>
        </w:rPr>
        <w:t xml:space="preserve"> luglio</w:t>
      </w:r>
      <w:r w:rsidRPr="007008A9">
        <w:rPr>
          <w:i/>
          <w:iCs/>
        </w:rPr>
        <w:t xml:space="preserve"> della presente domanda</w:t>
      </w:r>
      <w:r w:rsidR="002618AA">
        <w:rPr>
          <w:i/>
          <w:iCs/>
        </w:rPr>
        <w:t xml:space="preserve">, da inviare a </w:t>
      </w:r>
      <w:r w:rsidR="002618AA">
        <w:rPr>
          <w:b/>
          <w:bCs/>
        </w:rPr>
        <w:t>segreteria@focr.it</w:t>
      </w:r>
      <w:r w:rsidRPr="007008A9">
        <w:rPr>
          <w:i/>
          <w:iCs/>
        </w:rPr>
        <w:t xml:space="preserve">. Allo scadere dei termini e in base al numero di richieste verranno indicate: a) le modalità di accesso b) la ripartizione delle risorse. </w:t>
      </w:r>
    </w:p>
    <w:p w14:paraId="26251589" w14:textId="77777777" w:rsidR="00BD33BE" w:rsidRDefault="00BD33BE"/>
    <w:p w14:paraId="350E29FB" w14:textId="77777777" w:rsidR="00885BA2" w:rsidRDefault="00885BA2"/>
    <w:p w14:paraId="5D7CAD64" w14:textId="145FAA1F" w:rsidR="00BD33BE" w:rsidRDefault="00BD33BE">
      <w:r>
        <w:t xml:space="preserve">Parrocchia </w:t>
      </w:r>
      <w:proofErr w:type="gramStart"/>
      <w:r>
        <w:t>di</w:t>
      </w:r>
      <w:r w:rsidR="00885BA2">
        <w:t xml:space="preserve">  _</w:t>
      </w:r>
      <w:proofErr w:type="gramEnd"/>
      <w:r w:rsidR="00885BA2">
        <w:t>___________________________________________ comune di ______________________</w:t>
      </w:r>
    </w:p>
    <w:p w14:paraId="64EABEA6" w14:textId="45BF420F" w:rsidR="00BD33BE" w:rsidRDefault="00885BA2">
      <w:r>
        <w:t xml:space="preserve"> </w:t>
      </w:r>
    </w:p>
    <w:p w14:paraId="04824362" w14:textId="77777777" w:rsidR="00885BA2" w:rsidRDefault="00885BA2"/>
    <w:p w14:paraId="76483EC8" w14:textId="1591F057" w:rsidR="00885BA2" w:rsidRPr="00885BA2" w:rsidRDefault="00885BA2" w:rsidP="00885BA2">
      <w:pPr>
        <w:jc w:val="center"/>
        <w:rPr>
          <w:b/>
          <w:bCs/>
          <w:color w:val="C00000"/>
          <w:sz w:val="28"/>
          <w:szCs w:val="28"/>
        </w:rPr>
      </w:pPr>
      <w:r w:rsidRPr="00885BA2">
        <w:rPr>
          <w:b/>
          <w:bCs/>
          <w:color w:val="C00000"/>
          <w:sz w:val="28"/>
          <w:szCs w:val="28"/>
        </w:rPr>
        <w:t>Informazioni sulla figura professionale</w:t>
      </w:r>
    </w:p>
    <w:p w14:paraId="1C18963C" w14:textId="77777777" w:rsidR="00885BA2" w:rsidRDefault="00885BA2"/>
    <w:p w14:paraId="7EFFE0AF" w14:textId="45ABF151" w:rsidR="00BD33BE" w:rsidRDefault="00BD33BE">
      <w:r>
        <w:t>Nr</w:t>
      </w:r>
      <w:r w:rsidR="007008A9">
        <w:t>.</w:t>
      </w:r>
      <w:r>
        <w:t xml:space="preserve"> di figure professionali </w:t>
      </w:r>
      <w:proofErr w:type="gramStart"/>
      <w:r>
        <w:t xml:space="preserve">impiegate </w:t>
      </w:r>
      <w:r w:rsidR="00885BA2">
        <w:t xml:space="preserve"> _</w:t>
      </w:r>
      <w:proofErr w:type="gramEnd"/>
      <w:r w:rsidR="00885BA2">
        <w:t>____</w:t>
      </w:r>
    </w:p>
    <w:p w14:paraId="7DE6222E" w14:textId="77777777" w:rsidR="00885BA2" w:rsidRDefault="00885BA2"/>
    <w:p w14:paraId="627029A4" w14:textId="1CC8A2D3" w:rsidR="00BD33BE" w:rsidRDefault="00BD33BE">
      <w:r>
        <w:t>Tipologia di figura professionale impiegata</w:t>
      </w:r>
      <w:r w:rsidR="007008A9">
        <w:t xml:space="preserve">: </w:t>
      </w:r>
    </w:p>
    <w:p w14:paraId="3B3A2C2F" w14:textId="576423D5" w:rsidR="00BD33BE" w:rsidRDefault="00BD33BE"/>
    <w:p w14:paraId="37BF9758" w14:textId="51AE0294" w:rsidR="00BD33BE" w:rsidRDefault="00BD33BE">
      <w:pPr>
        <w:rPr>
          <w:b/>
          <w:bCs/>
        </w:rPr>
      </w:pPr>
      <w:proofErr w:type="gramStart"/>
      <w:r>
        <w:t>[ ]</w:t>
      </w:r>
      <w:proofErr w:type="gramEnd"/>
      <w:r>
        <w:t xml:space="preserve">  </w:t>
      </w:r>
      <w:r>
        <w:rPr>
          <w:b/>
          <w:bCs/>
        </w:rPr>
        <w:t>Operatore di cooperativa</w:t>
      </w:r>
    </w:p>
    <w:p w14:paraId="1BA5D10B" w14:textId="57E447F7" w:rsidR="00BD33BE" w:rsidRDefault="00BD33BE">
      <w:r>
        <w:rPr>
          <w:b/>
          <w:bCs/>
        </w:rPr>
        <w:tab/>
      </w:r>
      <w:r>
        <w:t xml:space="preserve">Denominazione della </w:t>
      </w:r>
      <w:proofErr w:type="gramStart"/>
      <w:r>
        <w:t xml:space="preserve">cooperativa </w:t>
      </w:r>
      <w:r w:rsidR="00885BA2">
        <w:t xml:space="preserve"> _</w:t>
      </w:r>
      <w:proofErr w:type="gramEnd"/>
      <w:r w:rsidR="00885BA2">
        <w:t>____________________________________________________</w:t>
      </w:r>
    </w:p>
    <w:p w14:paraId="6BA9A618" w14:textId="07580B32" w:rsidR="00885BA2" w:rsidRDefault="00885BA2">
      <w:r>
        <w:tab/>
      </w:r>
    </w:p>
    <w:p w14:paraId="57B21FA1" w14:textId="64694579" w:rsidR="00885BA2" w:rsidRDefault="00885BA2">
      <w:r>
        <w:tab/>
        <w:t xml:space="preserve">Mail di </w:t>
      </w:r>
      <w:proofErr w:type="gramStart"/>
      <w:r>
        <w:t>riferimento  _</w:t>
      </w:r>
      <w:proofErr w:type="gramEnd"/>
      <w:r>
        <w:t xml:space="preserve">_________________________  </w:t>
      </w:r>
    </w:p>
    <w:p w14:paraId="6FA4CDC7" w14:textId="19EEAC07" w:rsidR="00BD33BE" w:rsidRDefault="00BD33BE">
      <w:r>
        <w:tab/>
      </w:r>
    </w:p>
    <w:p w14:paraId="744A3EA3" w14:textId="718931E9" w:rsidR="00BD33BE" w:rsidRDefault="00BD33BE">
      <w:pPr>
        <w:rPr>
          <w:b/>
          <w:bCs/>
        </w:rPr>
      </w:pPr>
      <w:proofErr w:type="gramStart"/>
      <w:r>
        <w:t>[ ]</w:t>
      </w:r>
      <w:proofErr w:type="gramEnd"/>
      <w:r>
        <w:t xml:space="preserve"> </w:t>
      </w:r>
      <w:r>
        <w:rPr>
          <w:b/>
          <w:bCs/>
        </w:rPr>
        <w:t>Altra forma contrattuale</w:t>
      </w:r>
    </w:p>
    <w:p w14:paraId="374CB1A1" w14:textId="4790F820" w:rsidR="00BD33BE" w:rsidRDefault="00BD33BE">
      <w:r>
        <w:rPr>
          <w:b/>
          <w:bCs/>
        </w:rPr>
        <w:tab/>
        <w:t xml:space="preserve">[] </w:t>
      </w:r>
      <w:r>
        <w:t>Contratto a progetto</w:t>
      </w:r>
    </w:p>
    <w:p w14:paraId="022874D4" w14:textId="7F68B16D" w:rsidR="00BD33BE" w:rsidRDefault="00BD33BE">
      <w:r>
        <w:tab/>
      </w:r>
      <w:r>
        <w:rPr>
          <w:b/>
          <w:bCs/>
        </w:rPr>
        <w:t xml:space="preserve">[] </w:t>
      </w:r>
      <w:r>
        <w:t>Contratto a chiamata</w:t>
      </w:r>
    </w:p>
    <w:p w14:paraId="188103EC" w14:textId="6E6BB0BC" w:rsidR="00BD33BE" w:rsidRPr="00BD33BE" w:rsidRDefault="00BD33BE">
      <w:r>
        <w:tab/>
      </w:r>
      <w:r>
        <w:rPr>
          <w:b/>
          <w:bCs/>
        </w:rPr>
        <w:t xml:space="preserve">[] </w:t>
      </w:r>
      <w:r>
        <w:t>Partita IVA</w:t>
      </w:r>
    </w:p>
    <w:p w14:paraId="2DBD086A" w14:textId="77777777" w:rsidR="00885BA2" w:rsidRDefault="00885BA2"/>
    <w:p w14:paraId="16A78871" w14:textId="47F88447" w:rsidR="00BD33BE" w:rsidRPr="00885BA2" w:rsidRDefault="00BD33BE" w:rsidP="00885BA2">
      <w:pPr>
        <w:jc w:val="center"/>
        <w:rPr>
          <w:b/>
          <w:bCs/>
          <w:color w:val="C00000"/>
          <w:sz w:val="28"/>
          <w:szCs w:val="28"/>
        </w:rPr>
      </w:pPr>
      <w:r w:rsidRPr="00885BA2">
        <w:rPr>
          <w:b/>
          <w:bCs/>
          <w:color w:val="C00000"/>
          <w:sz w:val="28"/>
          <w:szCs w:val="28"/>
        </w:rPr>
        <w:t>Dati di impiego della/e figure professionale/i</w:t>
      </w:r>
    </w:p>
    <w:p w14:paraId="23F7735B" w14:textId="6711428C" w:rsidR="00885BA2" w:rsidRDefault="00885BA2"/>
    <w:p w14:paraId="5FFA729C" w14:textId="18808C31" w:rsidR="00BD33BE" w:rsidRDefault="00885BA2">
      <w:r>
        <w:t xml:space="preserve">Nr. di ore di </w:t>
      </w:r>
      <w:proofErr w:type="gramStart"/>
      <w:r>
        <w:t>impiego  _</w:t>
      </w:r>
      <w:proofErr w:type="gramEnd"/>
      <w:r>
        <w:t>______</w:t>
      </w:r>
    </w:p>
    <w:p w14:paraId="168F003B" w14:textId="07089567" w:rsidR="00885BA2" w:rsidRDefault="00885BA2"/>
    <w:p w14:paraId="6F584C35" w14:textId="4E924331" w:rsidR="00885BA2" w:rsidRDefault="00885BA2">
      <w:r>
        <w:t xml:space="preserve">Preventivo di spesa per la figura </w:t>
      </w:r>
      <w:proofErr w:type="gramStart"/>
      <w:r>
        <w:t>professionale  _</w:t>
      </w:r>
      <w:proofErr w:type="gramEnd"/>
      <w:r>
        <w:t>____________</w:t>
      </w:r>
    </w:p>
    <w:p w14:paraId="5C289441" w14:textId="5DF1FE44" w:rsidR="00885BA2" w:rsidRDefault="00885BA2"/>
    <w:p w14:paraId="27B47209" w14:textId="77777777" w:rsidR="00885BA2" w:rsidRDefault="00885BA2"/>
    <w:p w14:paraId="6B81CA92" w14:textId="16F6A2E8" w:rsidR="00BD33BE" w:rsidRPr="00885BA2" w:rsidRDefault="00BD33BE" w:rsidP="00885BA2">
      <w:pPr>
        <w:jc w:val="center"/>
        <w:rPr>
          <w:b/>
          <w:bCs/>
          <w:color w:val="C00000"/>
          <w:sz w:val="28"/>
          <w:szCs w:val="28"/>
        </w:rPr>
      </w:pPr>
      <w:r w:rsidRPr="00885BA2">
        <w:rPr>
          <w:b/>
          <w:bCs/>
          <w:color w:val="C00000"/>
          <w:sz w:val="28"/>
          <w:szCs w:val="28"/>
        </w:rPr>
        <w:t>Disciplina del lavoro</w:t>
      </w:r>
    </w:p>
    <w:p w14:paraId="0ED465D7" w14:textId="0553AE7E" w:rsidR="00BD33BE" w:rsidRDefault="00BD33BE"/>
    <w:p w14:paraId="41903B68" w14:textId="77777777" w:rsidR="00BD33BE" w:rsidRDefault="00BD33BE" w:rsidP="002D6FFC">
      <w:pPr>
        <w:jc w:val="both"/>
      </w:pPr>
      <w:r>
        <w:t>La Parrocchia ha siglato un contratto con la Cooperativa o sottoscritto una Lettera di incarico con il Professionista?</w:t>
      </w:r>
      <w:r>
        <w:tab/>
      </w:r>
      <w:r>
        <w:tab/>
      </w:r>
      <w:r>
        <w:tab/>
      </w:r>
    </w:p>
    <w:p w14:paraId="7659D2E4" w14:textId="57B122C8" w:rsidR="00BD33BE" w:rsidRDefault="00BD33BE" w:rsidP="00BD33BE">
      <w:pPr>
        <w:ind w:left="2124" w:firstLine="708"/>
      </w:pPr>
      <w:r>
        <w:rPr>
          <w:b/>
          <w:bCs/>
        </w:rPr>
        <w:t xml:space="preserve">Sì </w:t>
      </w:r>
      <w:proofErr w:type="gramStart"/>
      <w:r>
        <w:rPr>
          <w:b/>
          <w:bCs/>
        </w:rPr>
        <w:t xml:space="preserve">[]   </w:t>
      </w:r>
      <w:proofErr w:type="gramEnd"/>
      <w:r>
        <w:rPr>
          <w:b/>
          <w:bCs/>
        </w:rPr>
        <w:t xml:space="preserve">        NO []</w:t>
      </w:r>
    </w:p>
    <w:p w14:paraId="5A8A3526" w14:textId="77777777" w:rsidR="00BD33BE" w:rsidRDefault="00BD33BE"/>
    <w:p w14:paraId="48C21808" w14:textId="00A47C07" w:rsidR="00BD33BE" w:rsidRDefault="00BD33BE" w:rsidP="002D6FFC">
      <w:pPr>
        <w:jc w:val="both"/>
      </w:pPr>
      <w:r>
        <w:t>La Parrocchia ha predisposto il DVR ed ha verificato l’applicazione delle norme sul lavoro, attraverso una consu</w:t>
      </w:r>
      <w:r w:rsidR="00885BA2">
        <w:t>l</w:t>
      </w:r>
      <w:r>
        <w:t xml:space="preserve">enza </w:t>
      </w:r>
      <w:r w:rsidR="00885BA2">
        <w:t>professionale</w:t>
      </w:r>
      <w:r>
        <w:t xml:space="preserve">?  </w:t>
      </w:r>
      <w:r>
        <w:tab/>
      </w:r>
    </w:p>
    <w:p w14:paraId="2B871D16" w14:textId="1F382A79" w:rsidR="00BD33BE" w:rsidRDefault="00BD33BE" w:rsidP="00BD33BE">
      <w:pPr>
        <w:ind w:left="2124" w:firstLine="708"/>
      </w:pPr>
      <w:r>
        <w:rPr>
          <w:b/>
          <w:bCs/>
        </w:rPr>
        <w:t xml:space="preserve">Sì </w:t>
      </w:r>
      <w:proofErr w:type="gramStart"/>
      <w:r>
        <w:rPr>
          <w:b/>
          <w:bCs/>
        </w:rPr>
        <w:t xml:space="preserve">[]   </w:t>
      </w:r>
      <w:proofErr w:type="gramEnd"/>
      <w:r>
        <w:rPr>
          <w:b/>
          <w:bCs/>
        </w:rPr>
        <w:t xml:space="preserve">        NO []</w:t>
      </w:r>
    </w:p>
    <w:p w14:paraId="6D6C857A" w14:textId="797390B5" w:rsidR="00BD33BE" w:rsidRDefault="00BD33BE"/>
    <w:p w14:paraId="44CB400E" w14:textId="1871DDD8" w:rsidR="00BD33BE" w:rsidRDefault="00BD33BE"/>
    <w:p w14:paraId="63586967" w14:textId="51D08EA0" w:rsidR="00885BA2" w:rsidRDefault="00885BA2"/>
    <w:p w14:paraId="6F2FBDD1" w14:textId="14B5704F" w:rsidR="00885BA2" w:rsidRDefault="00885BA2"/>
    <w:p w14:paraId="0FA23C5A" w14:textId="77777777" w:rsidR="00885BA2" w:rsidRDefault="00885BA2"/>
    <w:p w14:paraId="4E904A7C" w14:textId="2CAE93FA" w:rsidR="00885BA2" w:rsidRDefault="00885BA2" w:rsidP="00885BA2">
      <w:pPr>
        <w:jc w:val="center"/>
      </w:pPr>
      <w:r>
        <w:t>Il parroco</w:t>
      </w:r>
    </w:p>
    <w:p w14:paraId="406F9BB6" w14:textId="77777777" w:rsidR="00885BA2" w:rsidRDefault="00885BA2" w:rsidP="00885BA2">
      <w:pPr>
        <w:jc w:val="center"/>
      </w:pPr>
    </w:p>
    <w:p w14:paraId="6D42F187" w14:textId="31891F69" w:rsidR="00885BA2" w:rsidRDefault="00885BA2" w:rsidP="00885BA2">
      <w:pPr>
        <w:jc w:val="center"/>
      </w:pPr>
      <w:r>
        <w:t>________________________</w:t>
      </w:r>
    </w:p>
    <w:sectPr w:rsidR="00885BA2" w:rsidSect="007008A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BE"/>
    <w:rsid w:val="002618AA"/>
    <w:rsid w:val="002D6FFC"/>
    <w:rsid w:val="007008A9"/>
    <w:rsid w:val="00885BA2"/>
    <w:rsid w:val="00B71FA5"/>
    <w:rsid w:val="00B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9602"/>
  <w15:chartTrackingRefBased/>
  <w15:docId w15:val="{CACCA5DE-4CB2-4F8D-9159-33552EC7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Federazione Oratori Cremona</dc:creator>
  <cp:keywords/>
  <dc:description/>
  <cp:lastModifiedBy>Federazione Oratori Cremona</cp:lastModifiedBy>
  <cp:revision>3</cp:revision>
  <cp:lastPrinted>2020-07-01T15:21:00Z</cp:lastPrinted>
  <dcterms:created xsi:type="dcterms:W3CDTF">2020-06-29T08:57:00Z</dcterms:created>
  <dcterms:modified xsi:type="dcterms:W3CDTF">2020-07-01T15:22:00Z</dcterms:modified>
</cp:coreProperties>
</file>