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1A56" w14:textId="77777777" w:rsidR="005841EA" w:rsidRPr="005841EA" w:rsidRDefault="005841EA" w:rsidP="005841EA">
      <w:pPr>
        <w:jc w:val="center"/>
        <w:rPr>
          <w:b/>
          <w:sz w:val="32"/>
          <w:szCs w:val="32"/>
        </w:rPr>
      </w:pPr>
      <w:r w:rsidRPr="005841EA">
        <w:rPr>
          <w:b/>
          <w:sz w:val="32"/>
          <w:szCs w:val="32"/>
        </w:rPr>
        <w:t>INTENZIONI VOCAZIONALI PER LODI E VESPRI</w:t>
      </w:r>
    </w:p>
    <w:p w14:paraId="2FFF320B" w14:textId="77777777" w:rsidR="005841EA" w:rsidRDefault="005841EA" w:rsidP="005039EF">
      <w:pPr>
        <w:rPr>
          <w:b/>
        </w:rPr>
      </w:pPr>
    </w:p>
    <w:p w14:paraId="2ACF4781" w14:textId="1E43F448" w:rsidR="005039EF" w:rsidRPr="0059214E" w:rsidRDefault="005039EF" w:rsidP="005039EF">
      <w:pPr>
        <w:rPr>
          <w:b/>
        </w:rPr>
      </w:pPr>
      <w:bookmarkStart w:id="0" w:name="_GoBack"/>
      <w:bookmarkEnd w:id="0"/>
      <w:r w:rsidRPr="0059214E">
        <w:rPr>
          <w:b/>
        </w:rPr>
        <w:t xml:space="preserve">INTRODUZIONE </w:t>
      </w:r>
    </w:p>
    <w:p w14:paraId="593DE6EA" w14:textId="4FD67755" w:rsidR="005039EF" w:rsidRDefault="005039EF" w:rsidP="005039EF">
      <w:r>
        <w:t>La preghiera per le vocazioni ha sempre sapore di Vangelo, rispon</w:t>
      </w:r>
      <w:r w:rsidR="006E2E65">
        <w:t>de</w:t>
      </w:r>
      <w:r>
        <w:t xml:space="preserve"> al comando di Gesù che invita a pregare il padrone della messa perché mandi buoni operai (Lc 10,2). </w:t>
      </w:r>
    </w:p>
    <w:p w14:paraId="7AA7013D" w14:textId="7A28C5AA" w:rsidR="005039EF" w:rsidRDefault="005039EF" w:rsidP="005039EF">
      <w:r>
        <w:t xml:space="preserve">Come </w:t>
      </w:r>
      <w:r w:rsidR="006E2E65">
        <w:t>se vedessero l’invisibile</w:t>
      </w:r>
      <w:r>
        <w:t xml:space="preserve"> è Il tema scelto per quest'anno pastorale e bene si declina attraverso questo semplice libretto che vuole aiutare a portare davanti agli occhi di chi prega </w:t>
      </w:r>
      <w:r w:rsidR="006E2E65">
        <w:t>i volti</w:t>
      </w:r>
      <w:r>
        <w:t xml:space="preserve"> di tante vocazioni. È la preghiera di intercessione, capace di introdurre in quella Immense rete di relazioni che formano il corpo di Cristo, attraversando il tempo e la storia: «La vita dell'uno è legata alla vita dell’altro» (</w:t>
      </w:r>
      <w:proofErr w:type="spellStart"/>
      <w:r>
        <w:t>Gen</w:t>
      </w:r>
      <w:proofErr w:type="spellEnd"/>
      <w:r>
        <w:t xml:space="preserve"> 44,30). </w:t>
      </w:r>
    </w:p>
    <w:p w14:paraId="5BB1F4EA" w14:textId="0D6F096A" w:rsidR="005039EF" w:rsidRDefault="005039EF" w:rsidP="005039EF">
      <w:r>
        <w:t>E la possibilità di fare un passo in avanti, di prendere posizione, di gridare al Padre in prima persona ciò che d</w:t>
      </w:r>
      <w:r w:rsidR="006E2E65">
        <w:t>avv</w:t>
      </w:r>
      <w:r>
        <w:t xml:space="preserve">ero sta a 'cuore. Come se vedessero l’Invisibile è acquisire lo sguardo vocazionale di Gesù, capace di vedere nel deserto </w:t>
      </w:r>
      <w:proofErr w:type="spellStart"/>
      <w:r>
        <w:t>Ia</w:t>
      </w:r>
      <w:proofErr w:type="spellEnd"/>
      <w:r>
        <w:t xml:space="preserve"> messe che già biondeggia (</w:t>
      </w:r>
      <w:proofErr w:type="spellStart"/>
      <w:r>
        <w:t>Gv</w:t>
      </w:r>
      <w:proofErr w:type="spellEnd"/>
      <w:r>
        <w:t xml:space="preserve"> 4,35), è prendere l'iniziativa, coinvolgersi, rimanere attenti ai frutti, osare ogni modo perché la Parola si incarni e fecondi tutti di vita nuova (</w:t>
      </w:r>
      <w:proofErr w:type="spellStart"/>
      <w:r>
        <w:t>cf</w:t>
      </w:r>
      <w:proofErr w:type="spellEnd"/>
      <w:r>
        <w:t xml:space="preserve">. EG 24). </w:t>
      </w:r>
    </w:p>
    <w:p w14:paraId="550D9597" w14:textId="77777777" w:rsidR="005039EF" w:rsidRDefault="005039EF" w:rsidP="005039EF"/>
    <w:p w14:paraId="72D2E132" w14:textId="2ECB9794" w:rsidR="006E2E65" w:rsidRPr="0059214E" w:rsidRDefault="005039EF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t>TEMPO ORDINARIO</w:t>
      </w:r>
    </w:p>
    <w:p w14:paraId="0530A0DE" w14:textId="77C8F102" w:rsidR="005039EF" w:rsidRPr="006E2E65" w:rsidRDefault="005039EF" w:rsidP="005039EF">
      <w:pPr>
        <w:rPr>
          <w:b/>
        </w:rPr>
      </w:pPr>
      <w:r w:rsidRPr="006E2E65">
        <w:rPr>
          <w:b/>
        </w:rPr>
        <w:t xml:space="preserve">DOMENICA </w:t>
      </w:r>
    </w:p>
    <w:p w14:paraId="3598246A" w14:textId="77777777" w:rsidR="005039EF" w:rsidRDefault="005039EF" w:rsidP="005039EF"/>
    <w:p w14:paraId="3442157B" w14:textId="2A1F00B0" w:rsidR="005039EF" w:rsidRDefault="005039EF" w:rsidP="005039EF">
      <w:r>
        <w:t xml:space="preserve">I Vespri: Rinnova nella tua Chiesa, Padre buono, la grazia del discepolato: l’incontro con Cristo, libero e </w:t>
      </w:r>
      <w:proofErr w:type="spellStart"/>
      <w:r>
        <w:t>Iiberante</w:t>
      </w:r>
      <w:proofErr w:type="spellEnd"/>
      <w:r>
        <w:t xml:space="preserve">, raggiunga ii desiderio di pienezza che attende di esplodere nel cuore di molti giovani e </w:t>
      </w:r>
      <w:proofErr w:type="spellStart"/>
      <w:r>
        <w:t>Ii</w:t>
      </w:r>
      <w:proofErr w:type="spellEnd"/>
      <w:r>
        <w:t xml:space="preserve"> renda tuoi gioiosi testimoni. </w:t>
      </w:r>
    </w:p>
    <w:p w14:paraId="663ED956" w14:textId="77777777" w:rsidR="005039EF" w:rsidRDefault="005039EF" w:rsidP="005039EF"/>
    <w:p w14:paraId="3D9F56D7" w14:textId="77777777" w:rsidR="006E2E65" w:rsidRDefault="005039EF" w:rsidP="005039EF">
      <w:r>
        <w:t xml:space="preserve">Lodi: Signore Gesù, che sei il compimento di ogni nostro desiderio: </w:t>
      </w:r>
    </w:p>
    <w:p w14:paraId="74E6CF6B" w14:textId="0949D09C" w:rsidR="005039EF" w:rsidRDefault="005039EF" w:rsidP="005039EF">
      <w:pPr>
        <w:pStyle w:val="Paragrafoelenco"/>
        <w:numPr>
          <w:ilvl w:val="0"/>
          <w:numId w:val="1"/>
        </w:numPr>
      </w:pPr>
      <w:r>
        <w:t xml:space="preserve">dona ad ogni cuore in ricerca </w:t>
      </w:r>
      <w:proofErr w:type="spellStart"/>
      <w:r>
        <w:t>Ia</w:t>
      </w:r>
      <w:proofErr w:type="spellEnd"/>
      <w:r>
        <w:t xml:space="preserve"> grazia d'incontrarti </w:t>
      </w:r>
      <w:r w:rsidR="006E2E65">
        <w:t>e</w:t>
      </w:r>
      <w:r>
        <w:t xml:space="preserve"> d’intessere con te </w:t>
      </w:r>
      <w:proofErr w:type="spellStart"/>
      <w:r>
        <w:t>Ia</w:t>
      </w:r>
      <w:proofErr w:type="spellEnd"/>
      <w:r>
        <w:t xml:space="preserve"> trama di un ’esistenza donata con amore, per la vita del mondo. </w:t>
      </w:r>
    </w:p>
    <w:p w14:paraId="55B02764" w14:textId="77777777" w:rsidR="005039EF" w:rsidRDefault="005039EF" w:rsidP="005039EF"/>
    <w:p w14:paraId="3D2FBD3E" w14:textId="77777777" w:rsidR="006E2E65" w:rsidRDefault="006E2E65" w:rsidP="005039EF">
      <w:r>
        <w:t>II Vespri</w:t>
      </w:r>
      <w:r w:rsidR="005039EF">
        <w:t>: Tu che sei perenne novità di vita</w:t>
      </w:r>
      <w:r>
        <w:t>,</w:t>
      </w:r>
    </w:p>
    <w:p w14:paraId="06D374D8" w14:textId="4690E40C" w:rsidR="005039EF" w:rsidRDefault="005039EF" w:rsidP="005039EF">
      <w:pPr>
        <w:pStyle w:val="Paragrafoelenco"/>
        <w:numPr>
          <w:ilvl w:val="0"/>
          <w:numId w:val="1"/>
        </w:numPr>
      </w:pPr>
      <w:r>
        <w:t xml:space="preserve"> suscita nelle coppie di giovani fidanzati il desiderio di legarsi </w:t>
      </w:r>
    </w:p>
    <w:p w14:paraId="793631E5" w14:textId="3F897B53" w:rsidR="005039EF" w:rsidRDefault="005039EF" w:rsidP="005039EF">
      <w:r>
        <w:t>per</w:t>
      </w:r>
      <w:r w:rsidR="006E2E65">
        <w:t xml:space="preserve"> </w:t>
      </w:r>
      <w:r>
        <w:t xml:space="preserve">sempre nel matrimonio, per esprimere </w:t>
      </w:r>
      <w:proofErr w:type="spellStart"/>
      <w:r>
        <w:t>Ia</w:t>
      </w:r>
      <w:proofErr w:type="spellEnd"/>
      <w:r>
        <w:t xml:space="preserve"> bellezza di una comunione Che racconti </w:t>
      </w:r>
      <w:proofErr w:type="spellStart"/>
      <w:r>
        <w:t>Ia</w:t>
      </w:r>
      <w:proofErr w:type="spellEnd"/>
      <w:r>
        <w:t xml:space="preserve"> sovrabbondanza del tuo amore. </w:t>
      </w:r>
    </w:p>
    <w:p w14:paraId="2F251D92" w14:textId="301F42B6" w:rsidR="005039EF" w:rsidRPr="006E2E65" w:rsidRDefault="006E2E65" w:rsidP="005039EF">
      <w:pPr>
        <w:rPr>
          <w:b/>
        </w:rPr>
      </w:pPr>
      <w:r w:rsidRPr="006E2E65">
        <w:rPr>
          <w:b/>
        </w:rPr>
        <w:t>LUNEDI’</w:t>
      </w:r>
    </w:p>
    <w:p w14:paraId="43B6BA96" w14:textId="77777777" w:rsidR="006E2E65" w:rsidRDefault="005039EF" w:rsidP="005039EF">
      <w:proofErr w:type="spellStart"/>
      <w:r>
        <w:t>Lod</w:t>
      </w:r>
      <w:r w:rsidR="006E2E65">
        <w:t>I</w:t>
      </w:r>
      <w:proofErr w:type="spellEnd"/>
      <w:r>
        <w:t xml:space="preserve">: Gesù buono. tu che sei la Vita di ogni vita, </w:t>
      </w:r>
    </w:p>
    <w:p w14:paraId="3DEC3BC9" w14:textId="5A967C47" w:rsidR="005039EF" w:rsidRDefault="005039EF" w:rsidP="006E2E65">
      <w:pPr>
        <w:pStyle w:val="Paragrafoelenco"/>
        <w:numPr>
          <w:ilvl w:val="0"/>
          <w:numId w:val="1"/>
        </w:numPr>
      </w:pPr>
      <w:r>
        <w:t>chiama ancora uomini o donne affamati di Vita Eterna, instancabili cercatori del tuo volto, che nel silenzio e nella solitudine della vita monastic</w:t>
      </w:r>
      <w:r w:rsidR="006E2E65">
        <w:t>a</w:t>
      </w:r>
      <w:r>
        <w:t xml:space="preserve"> int</w:t>
      </w:r>
      <w:r w:rsidR="006E2E65">
        <w:t>e</w:t>
      </w:r>
      <w:r>
        <w:t>rc</w:t>
      </w:r>
      <w:r w:rsidR="006E2E65">
        <w:t>e</w:t>
      </w:r>
      <w:r>
        <w:t>dano, perché In ogni cuore sia ridestata</w:t>
      </w:r>
      <w:r w:rsidR="006E2E65">
        <w:t xml:space="preserve"> l</w:t>
      </w:r>
      <w:r>
        <w:t xml:space="preserve">a nostalgia di te. </w:t>
      </w:r>
    </w:p>
    <w:p w14:paraId="2ABE6E61" w14:textId="77777777" w:rsidR="005039EF" w:rsidRDefault="005039EF" w:rsidP="005039EF"/>
    <w:p w14:paraId="4E0F31A8" w14:textId="77777777" w:rsidR="006E2E65" w:rsidRDefault="005039EF" w:rsidP="005039EF">
      <w:r>
        <w:t>V</w:t>
      </w:r>
      <w:r w:rsidR="006E2E65">
        <w:t>espri</w:t>
      </w:r>
      <w:r>
        <w:t>: Signore. tu sei l’</w:t>
      </w:r>
      <w:r w:rsidR="006E2E65">
        <w:t>a</w:t>
      </w:r>
      <w:r>
        <w:t>more</w:t>
      </w:r>
      <w:r w:rsidR="006E2E65">
        <w:t xml:space="preserve"> e</w:t>
      </w:r>
      <w:r>
        <w:t xml:space="preserve"> </w:t>
      </w:r>
      <w:proofErr w:type="spellStart"/>
      <w:r>
        <w:t>Ia</w:t>
      </w:r>
      <w:proofErr w:type="spellEnd"/>
      <w:r>
        <w:t xml:space="preserve"> sorgente di ogni bene, </w:t>
      </w:r>
    </w:p>
    <w:p w14:paraId="669D4957" w14:textId="3A1232B3" w:rsidR="005039EF" w:rsidRDefault="005039EF" w:rsidP="006E2E65">
      <w:pPr>
        <w:pStyle w:val="Paragrafoelenco"/>
        <w:numPr>
          <w:ilvl w:val="0"/>
          <w:numId w:val="1"/>
        </w:numPr>
      </w:pPr>
      <w:r>
        <w:t>do</w:t>
      </w:r>
      <w:r w:rsidR="006E2E65">
        <w:t>na</w:t>
      </w:r>
      <w:r>
        <w:t xml:space="preserve"> fecondità a tutti g</w:t>
      </w:r>
      <w:r w:rsidR="006E2E65">
        <w:t>li</w:t>
      </w:r>
      <w:r>
        <w:t xml:space="preserve"> sposi cristiani, perché i frutti del loro omone raccontino la straordinaria </w:t>
      </w:r>
      <w:r w:rsidR="006E2E65">
        <w:t>avv</w:t>
      </w:r>
      <w:r>
        <w:t xml:space="preserve">entura di partecipare all’opera </w:t>
      </w:r>
      <w:proofErr w:type="gramStart"/>
      <w:r>
        <w:t>delle tua</w:t>
      </w:r>
      <w:proofErr w:type="gramEnd"/>
      <w:r>
        <w:t xml:space="preserve"> creazione. </w:t>
      </w:r>
    </w:p>
    <w:p w14:paraId="3B138119" w14:textId="77777777" w:rsidR="005039EF" w:rsidRDefault="005039EF" w:rsidP="005039EF"/>
    <w:p w14:paraId="004DCC49" w14:textId="77777777" w:rsidR="006E2E65" w:rsidRPr="00656E41" w:rsidRDefault="005039EF" w:rsidP="005039EF">
      <w:pPr>
        <w:rPr>
          <w:b/>
        </w:rPr>
      </w:pPr>
      <w:r w:rsidRPr="00656E41">
        <w:rPr>
          <w:b/>
        </w:rPr>
        <w:lastRenderedPageBreak/>
        <w:t>MARTEDI</w:t>
      </w:r>
    </w:p>
    <w:p w14:paraId="0BD03060" w14:textId="77777777" w:rsidR="00656E41" w:rsidRDefault="006E2E65" w:rsidP="005039EF">
      <w:r>
        <w:t>Lodi:</w:t>
      </w:r>
      <w:r w:rsidR="005039EF">
        <w:t xml:space="preserve"> Signore Gesù. unico ed eterno sacerdote, sostieni nel loro ministero tutti i presbiteri: </w:t>
      </w:r>
    </w:p>
    <w:p w14:paraId="523068B0" w14:textId="2856A941" w:rsidR="005039EF" w:rsidRDefault="00656E41" w:rsidP="00656E41">
      <w:pPr>
        <w:pStyle w:val="Paragrafoelenco"/>
        <w:numPr>
          <w:ilvl w:val="0"/>
          <w:numId w:val="1"/>
        </w:numPr>
      </w:pPr>
      <w:r>
        <w:t>i</w:t>
      </w:r>
      <w:r w:rsidR="005039EF">
        <w:t>ncoraggi</w:t>
      </w:r>
      <w:r>
        <w:t>ali</w:t>
      </w:r>
      <w:r w:rsidR="005039EF">
        <w:t xml:space="preserve"> nella fatica, rendi</w:t>
      </w:r>
      <w:r>
        <w:t>li</w:t>
      </w:r>
      <w:r w:rsidR="005039EF">
        <w:t xml:space="preserve"> partecipi della tua offerta e della gratuità del tuo dono, perché sappiano incontrarti, riconosce</w:t>
      </w:r>
      <w:r>
        <w:t>rti ed</w:t>
      </w:r>
      <w:r w:rsidR="005039EF">
        <w:t xml:space="preserve"> amarti nella carne ferita di ogni uomo. </w:t>
      </w:r>
    </w:p>
    <w:p w14:paraId="262CF9FC" w14:textId="77777777" w:rsidR="005039EF" w:rsidRDefault="005039EF" w:rsidP="005039EF"/>
    <w:p w14:paraId="267F0E6B" w14:textId="1C5FF099" w:rsidR="005039EF" w:rsidRDefault="005039EF" w:rsidP="005039EF">
      <w:r>
        <w:t>V</w:t>
      </w:r>
      <w:r w:rsidR="00656E41">
        <w:t>e</w:t>
      </w:r>
      <w:r>
        <w:t>spri: Gesù Buono, che continuamente chiami alla vita e all'amo</w:t>
      </w:r>
      <w:r w:rsidR="00656E41">
        <w:t>re</w:t>
      </w:r>
      <w:r>
        <w:t>, disponi il cuore di molti giovani ad ascoltare la tua voce: fa' che nutriti della tua Parola e saldi nelle tue promesse, trov</w:t>
      </w:r>
      <w:r w:rsidR="00656E41">
        <w:t>i</w:t>
      </w:r>
      <w:r>
        <w:t xml:space="preserve">no il coraggio di desiderare cose grandi, per divenire costruttori d' vita buona nel mondo del lavoro. </w:t>
      </w:r>
    </w:p>
    <w:p w14:paraId="7358D87D" w14:textId="77777777" w:rsidR="005039EF" w:rsidRDefault="005039EF" w:rsidP="005039EF"/>
    <w:p w14:paraId="32762766" w14:textId="77777777" w:rsidR="005039EF" w:rsidRPr="00656E41" w:rsidRDefault="005039EF" w:rsidP="005039EF">
      <w:pPr>
        <w:rPr>
          <w:b/>
        </w:rPr>
      </w:pPr>
      <w:r w:rsidRPr="00656E41">
        <w:rPr>
          <w:b/>
        </w:rPr>
        <w:t xml:space="preserve">MERCOLEDÌ </w:t>
      </w:r>
    </w:p>
    <w:p w14:paraId="6F625B5D" w14:textId="77777777" w:rsidR="00656E41" w:rsidRDefault="00656E41" w:rsidP="005039EF">
      <w:r>
        <w:t>Lodi:</w:t>
      </w:r>
      <w:r w:rsidR="005039EF">
        <w:t xml:space="preserve"> Rinnova la tua Chiesa, Signore, con il dono del tuo Spirito: </w:t>
      </w:r>
    </w:p>
    <w:p w14:paraId="150B8FF8" w14:textId="49D76C38" w:rsidR="005039EF" w:rsidRDefault="005039EF" w:rsidP="00656E41">
      <w:pPr>
        <w:pStyle w:val="Paragrafoelenco"/>
        <w:numPr>
          <w:ilvl w:val="0"/>
          <w:numId w:val="1"/>
        </w:numPr>
      </w:pPr>
      <w:r>
        <w:t>fa' ch</w:t>
      </w:r>
      <w:r w:rsidR="00656E41">
        <w:t>e</w:t>
      </w:r>
      <w:r>
        <w:t xml:space="preserve"> da molti diveniamo uno, custodisci e rafforza nella fraternità</w:t>
      </w:r>
      <w:r w:rsidR="00656E41">
        <w:t>,</w:t>
      </w:r>
      <w:r>
        <w:t xml:space="preserve"> nell'amicizia le comunità religiose perché siano segno </w:t>
      </w:r>
      <w:r w:rsidR="00656E41">
        <w:t>e</w:t>
      </w:r>
      <w:r>
        <w:t xml:space="preserve"> testimonianza della vita bella e buona del Vangelo. </w:t>
      </w:r>
    </w:p>
    <w:p w14:paraId="779ED4C3" w14:textId="77777777" w:rsidR="005039EF" w:rsidRDefault="005039EF" w:rsidP="005039EF"/>
    <w:p w14:paraId="479BCC51" w14:textId="77777777" w:rsidR="00656E41" w:rsidRDefault="005039EF" w:rsidP="005039EF">
      <w:r>
        <w:t xml:space="preserve">Vespri: Gesù, tu che </w:t>
      </w:r>
      <w:r w:rsidR="00656E41">
        <w:t>sempre</w:t>
      </w:r>
      <w:r>
        <w:t xml:space="preserve"> parli al cuore dell'uomo. dona a tutti i genitori un cuore capace d</w:t>
      </w:r>
      <w:r w:rsidR="00656E41">
        <w:t>i</w:t>
      </w:r>
      <w:r>
        <w:t xml:space="preserve"> ascolto: </w:t>
      </w:r>
    </w:p>
    <w:p w14:paraId="23553B79" w14:textId="455E241A" w:rsidR="005039EF" w:rsidRDefault="00656E41" w:rsidP="005039EF">
      <w:r>
        <w:t>- p</w:t>
      </w:r>
      <w:r w:rsidR="005039EF">
        <w:t xml:space="preserve">ossano accogliere senza paura </w:t>
      </w:r>
      <w:proofErr w:type="spellStart"/>
      <w:r w:rsidR="005039EF">
        <w:t>Ia</w:t>
      </w:r>
      <w:proofErr w:type="spellEnd"/>
      <w:r w:rsidR="005039EF">
        <w:t xml:space="preserve"> sf</w:t>
      </w:r>
      <w:r>
        <w:t>i</w:t>
      </w:r>
      <w:r w:rsidR="005039EF">
        <w:t>da dell</w:t>
      </w:r>
      <w:r>
        <w:t>’</w:t>
      </w:r>
      <w:r w:rsidR="005039EF">
        <w:t>educazione dei loro figli. Con cuore libero e generoso siano testimoni d</w:t>
      </w:r>
      <w:r>
        <w:t>i</w:t>
      </w:r>
      <w:r w:rsidR="005039EF">
        <w:t xml:space="preserve"> un’esistenza spesa nell’amore, custodi ed esperti dell’arte della vita. </w:t>
      </w:r>
    </w:p>
    <w:p w14:paraId="17D74389" w14:textId="77777777" w:rsidR="005039EF" w:rsidRDefault="005039EF" w:rsidP="005039EF"/>
    <w:p w14:paraId="3846A98C" w14:textId="3203EF43" w:rsidR="005039EF" w:rsidRPr="00656E41" w:rsidRDefault="00656E41" w:rsidP="005039EF">
      <w:pPr>
        <w:rPr>
          <w:b/>
        </w:rPr>
      </w:pPr>
      <w:r>
        <w:rPr>
          <w:b/>
        </w:rPr>
        <w:t>GIOVEDI’</w:t>
      </w:r>
      <w:r w:rsidR="005039EF" w:rsidRPr="00656E41">
        <w:rPr>
          <w:b/>
        </w:rPr>
        <w:t xml:space="preserve"> </w:t>
      </w:r>
    </w:p>
    <w:p w14:paraId="09E34458" w14:textId="77777777" w:rsidR="005039EF" w:rsidRDefault="005039EF" w:rsidP="005039EF"/>
    <w:p w14:paraId="538EB0F7" w14:textId="3A6E4862" w:rsidR="005039EF" w:rsidRDefault="005039EF" w:rsidP="00656E41">
      <w:r>
        <w:t>Lodi: Tieni accesa nella tua Chiesa, Signore, la luce della vita con</w:t>
      </w:r>
      <w:r w:rsidR="00656E41">
        <w:t>templativa:</w:t>
      </w:r>
    </w:p>
    <w:p w14:paraId="6A36C97A" w14:textId="3080745C" w:rsidR="008A2609" w:rsidRDefault="008A2609" w:rsidP="00656E41">
      <w:pPr>
        <w:pStyle w:val="Paragrafoelenco"/>
        <w:numPr>
          <w:ilvl w:val="0"/>
          <w:numId w:val="1"/>
        </w:numPr>
      </w:pPr>
      <w:r>
        <w:t xml:space="preserve">fa’ che diffonda ovunque il profumo della gratuità e il desiderio del Cielo, sia custode tenera e appassionata della vita di ogni uomo. </w:t>
      </w:r>
    </w:p>
    <w:p w14:paraId="52DC43EE" w14:textId="77777777" w:rsidR="008A2609" w:rsidRDefault="008A2609" w:rsidP="008A2609"/>
    <w:p w14:paraId="28B11312" w14:textId="77777777" w:rsidR="00656E41" w:rsidRDefault="008A2609" w:rsidP="008A2609">
      <w:r>
        <w:t>V</w:t>
      </w:r>
      <w:r w:rsidR="00656E41">
        <w:t>espri</w:t>
      </w:r>
      <w:r>
        <w:t xml:space="preserve">: Accendi nel cuore di molti giovani. Signore, la passione </w:t>
      </w:r>
      <w:r w:rsidR="00656E41">
        <w:t>pe</w:t>
      </w:r>
      <w:r>
        <w:t xml:space="preserve">r l'unità: </w:t>
      </w:r>
    </w:p>
    <w:p w14:paraId="6726EFE7" w14:textId="3ED7D60A" w:rsidR="008A2609" w:rsidRDefault="00656E41" w:rsidP="008A2609">
      <w:r>
        <w:t xml:space="preserve">- </w:t>
      </w:r>
      <w:r w:rsidR="008A2609">
        <w:t>nella diversità dei carismi presenti nella Chiesa possano spe</w:t>
      </w:r>
      <w:r>
        <w:t>rimentare</w:t>
      </w:r>
      <w:r w:rsidR="008A2609">
        <w:t xml:space="preserve"> la ricchezza e comprendere </w:t>
      </w:r>
      <w:proofErr w:type="spellStart"/>
      <w:r w:rsidR="008A2609">
        <w:t>Ia</w:t>
      </w:r>
      <w:proofErr w:type="spellEnd"/>
      <w:r w:rsidR="008A2609">
        <w:t xml:space="preserve"> preziosità delle differenze. Percorrendo </w:t>
      </w:r>
      <w:proofErr w:type="spellStart"/>
      <w:r w:rsidR="008A2609">
        <w:t>Ia</w:t>
      </w:r>
      <w:proofErr w:type="spellEnd"/>
      <w:r w:rsidR="008A2609">
        <w:t xml:space="preserve"> via della comunione, scoprano il tuo e il loro vero volto. </w:t>
      </w:r>
    </w:p>
    <w:p w14:paraId="5BCE6714" w14:textId="77777777" w:rsidR="008A2609" w:rsidRDefault="008A2609" w:rsidP="008A2609"/>
    <w:p w14:paraId="18555544" w14:textId="77777777" w:rsidR="008A2609" w:rsidRPr="00656E41" w:rsidRDefault="008A2609" w:rsidP="008A2609">
      <w:pPr>
        <w:rPr>
          <w:b/>
        </w:rPr>
      </w:pPr>
      <w:r w:rsidRPr="00656E41">
        <w:rPr>
          <w:b/>
        </w:rPr>
        <w:t xml:space="preserve">VENERDÌ </w:t>
      </w:r>
    </w:p>
    <w:p w14:paraId="1CB4D3DE" w14:textId="77777777" w:rsidR="008A2609" w:rsidRDefault="008A2609" w:rsidP="008A2609"/>
    <w:p w14:paraId="6F3FDD49" w14:textId="77777777" w:rsidR="00656E41" w:rsidRDefault="008A2609" w:rsidP="008A2609">
      <w:r>
        <w:t>Lodi: Signore Gesù, mite e umile di cuore, che nel mistero della Croce ci hai abilitato a riconoscerci amabili nella debolezza</w:t>
      </w:r>
      <w:r w:rsidR="00656E41">
        <w:t xml:space="preserve">, </w:t>
      </w:r>
      <w:r>
        <w:t xml:space="preserve"> </w:t>
      </w:r>
    </w:p>
    <w:p w14:paraId="6030AE09" w14:textId="62F1C223" w:rsidR="008A2609" w:rsidRDefault="008A2609" w:rsidP="00656E41">
      <w:pPr>
        <w:pStyle w:val="Paragrafoelenco"/>
        <w:numPr>
          <w:ilvl w:val="0"/>
          <w:numId w:val="1"/>
        </w:numPr>
      </w:pPr>
      <w:r>
        <w:t xml:space="preserve">continua a chiamare molti a seguirti senza temere </w:t>
      </w:r>
      <w:proofErr w:type="spellStart"/>
      <w:r>
        <w:t>Ia</w:t>
      </w:r>
      <w:proofErr w:type="spellEnd"/>
      <w:r>
        <w:t xml:space="preserve"> misura alta del Vangelo e concedi a tutti di essere strumenti luminosi della tua Misericordia. </w:t>
      </w:r>
    </w:p>
    <w:p w14:paraId="174E5BBB" w14:textId="77777777" w:rsidR="00656E41" w:rsidRDefault="008A2609" w:rsidP="008A2609">
      <w:r>
        <w:t xml:space="preserve">Vespri: Padre buono, che ami tutte le tue creature, </w:t>
      </w:r>
    </w:p>
    <w:p w14:paraId="6B23AF93" w14:textId="68FB3388" w:rsidR="008A2609" w:rsidRDefault="008A2609" w:rsidP="008A2609">
      <w:pPr>
        <w:pStyle w:val="Paragrafoelenco"/>
        <w:numPr>
          <w:ilvl w:val="0"/>
          <w:numId w:val="1"/>
        </w:numPr>
      </w:pPr>
      <w:r>
        <w:t xml:space="preserve">risveglia nel cuore degli anziani il desiderio di farsi portatori di speranza, gioiosi custodi di vita vissuta e arricchita dai segreti tesori del tempo. </w:t>
      </w:r>
    </w:p>
    <w:p w14:paraId="53138241" w14:textId="77777777" w:rsidR="008A2609" w:rsidRPr="00656E41" w:rsidRDefault="008A2609" w:rsidP="008A2609">
      <w:pPr>
        <w:rPr>
          <w:b/>
        </w:rPr>
      </w:pPr>
      <w:r w:rsidRPr="00656E41">
        <w:rPr>
          <w:b/>
        </w:rPr>
        <w:lastRenderedPageBreak/>
        <w:t xml:space="preserve">SABATO </w:t>
      </w:r>
    </w:p>
    <w:p w14:paraId="482FFED9" w14:textId="77777777" w:rsidR="00656E41" w:rsidRDefault="00656E41" w:rsidP="008A2609">
      <w:r>
        <w:t>L</w:t>
      </w:r>
      <w:r w:rsidR="008A2609">
        <w:t xml:space="preserve">odi: Signore Gesù. amante della vita, che hai scelto di nascere da una donna, </w:t>
      </w:r>
    </w:p>
    <w:p w14:paraId="6AA3B0D9" w14:textId="5BA1C533" w:rsidR="008A2609" w:rsidRDefault="008A2609" w:rsidP="00656E41">
      <w:pPr>
        <w:pStyle w:val="Paragrafoelenco"/>
        <w:numPr>
          <w:ilvl w:val="0"/>
          <w:numId w:val="1"/>
        </w:numPr>
      </w:pPr>
      <w:r>
        <w:t xml:space="preserve"> accogli e alimenta il desiderio di maternità che muove </w:t>
      </w:r>
      <w:r w:rsidR="00656E41">
        <w:t>il</w:t>
      </w:r>
      <w:r>
        <w:t xml:space="preserve"> m</w:t>
      </w:r>
      <w:r w:rsidR="00656E41">
        <w:t>o</w:t>
      </w:r>
      <w:r>
        <w:t>ndo; possa ogni donna, come Maria, farsi grembo accogliente e appassionato, capace di generare vita e di custod</w:t>
      </w:r>
      <w:r w:rsidR="00656E41">
        <w:t>i</w:t>
      </w:r>
      <w:r>
        <w:t>rne i</w:t>
      </w:r>
      <w:r w:rsidR="00656E41">
        <w:t xml:space="preserve"> </w:t>
      </w:r>
      <w:r>
        <w:t xml:space="preserve">passi. </w:t>
      </w:r>
    </w:p>
    <w:p w14:paraId="24C45A83" w14:textId="77777777" w:rsidR="008A2609" w:rsidRDefault="008A2609" w:rsidP="008A2609"/>
    <w:p w14:paraId="1BD119BA" w14:textId="5382C681" w:rsidR="008A2609" w:rsidRPr="0059214E" w:rsidRDefault="008A2609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t>AVVENTO</w:t>
      </w:r>
    </w:p>
    <w:p w14:paraId="3FD4A8A5" w14:textId="77777777" w:rsidR="008A2609" w:rsidRDefault="008A2609" w:rsidP="008A2609"/>
    <w:p w14:paraId="5C56A4FF" w14:textId="77777777" w:rsidR="008A2609" w:rsidRPr="00656E41" w:rsidRDefault="008A2609" w:rsidP="008A2609">
      <w:pPr>
        <w:rPr>
          <w:b/>
        </w:rPr>
      </w:pPr>
      <w:r w:rsidRPr="00656E41">
        <w:rPr>
          <w:b/>
        </w:rPr>
        <w:t xml:space="preserve">DOMENICA </w:t>
      </w:r>
    </w:p>
    <w:p w14:paraId="4A9DA5DA" w14:textId="77777777" w:rsidR="00656E41" w:rsidRDefault="00656E41">
      <w:r>
        <w:t>I Vespri</w:t>
      </w:r>
      <w:r w:rsidR="008A2609">
        <w:t>: Gesù, luce che vieni nel mondo</w:t>
      </w:r>
      <w:r>
        <w:t>,</w:t>
      </w:r>
      <w:r w:rsidR="008A2609">
        <w:t xml:space="preserve"> guida i passi di chi, in</w:t>
      </w:r>
      <w:r>
        <w:t>q</w:t>
      </w:r>
      <w:r w:rsidR="008A2609">
        <w:t>uiet</w:t>
      </w:r>
      <w:r>
        <w:t>o,</w:t>
      </w:r>
      <w:r w:rsidR="008A2609">
        <w:t xml:space="preserve"> cerca il senso della propria vita</w:t>
      </w:r>
      <w:r>
        <w:t>:</w:t>
      </w:r>
    </w:p>
    <w:p w14:paraId="2427C51B" w14:textId="79026A99" w:rsidR="005039EF" w:rsidRDefault="00656E41">
      <w:r>
        <w:t>-</w:t>
      </w:r>
      <w:r w:rsidR="008A2609">
        <w:t xml:space="preserve"> possa questo tempo di </w:t>
      </w:r>
      <w:r>
        <w:t>Avv</w:t>
      </w:r>
      <w:r w:rsidR="008A2609">
        <w:t xml:space="preserve">ento favorire </w:t>
      </w:r>
      <w:proofErr w:type="spellStart"/>
      <w:r w:rsidR="008A2609">
        <w:t>I’ascolto</w:t>
      </w:r>
      <w:proofErr w:type="spellEnd"/>
      <w:r w:rsidR="008A2609">
        <w:t xml:space="preserve"> della Parola di V</w:t>
      </w:r>
      <w:r>
        <w:t>i</w:t>
      </w:r>
      <w:r w:rsidR="008A2609">
        <w:t xml:space="preserve">ta </w:t>
      </w:r>
      <w:r>
        <w:t>c</w:t>
      </w:r>
      <w:r w:rsidR="008A2609">
        <w:t xml:space="preserve">he attende di rivelarsi ed </w:t>
      </w:r>
      <w:r>
        <w:t>incarnarsi</w:t>
      </w:r>
      <w:r w:rsidR="008A2609">
        <w:t xml:space="preserve"> nell'esistenza di ogni</w:t>
      </w:r>
      <w:r>
        <w:t xml:space="preserve"> uomo</w:t>
      </w:r>
    </w:p>
    <w:p w14:paraId="0DFB2259" w14:textId="084F2B36" w:rsidR="000C5785" w:rsidRDefault="000C5785" w:rsidP="000C5785">
      <w:r>
        <w:t>Lod</w:t>
      </w:r>
      <w:r w:rsidR="00656E41">
        <w:t>i</w:t>
      </w:r>
      <w:r>
        <w:t>: Padre, che parli al cuore di ogni uomo. ti affidiamo i giovani Che sentono il desiderio di seguirt</w:t>
      </w:r>
      <w:r w:rsidR="00656E41">
        <w:t>i</w:t>
      </w:r>
      <w:r>
        <w:t xml:space="preserve"> in una via di speciale consacrazione. Dona loro di incontrare guide sagge che </w:t>
      </w:r>
      <w:proofErr w:type="spellStart"/>
      <w:r>
        <w:t>I</w:t>
      </w:r>
      <w:r w:rsidR="00656E41">
        <w:t>i</w:t>
      </w:r>
      <w:proofErr w:type="spellEnd"/>
      <w:r>
        <w:t xml:space="preserve"> accompagnino nel discernimento e siano per loro testimoni di bellezza. </w:t>
      </w:r>
    </w:p>
    <w:p w14:paraId="76617689" w14:textId="77777777" w:rsidR="000C5785" w:rsidRDefault="000C5785" w:rsidP="000C5785"/>
    <w:p w14:paraId="140D6D8B" w14:textId="1703BCBF" w:rsidR="000C5785" w:rsidRDefault="000C5785" w:rsidP="000C5785">
      <w:r>
        <w:t>Il V</w:t>
      </w:r>
      <w:r w:rsidR="00656E41">
        <w:t>e</w:t>
      </w:r>
      <w:r>
        <w:t xml:space="preserve">spri: Signore Gesù, Re del cielo e della terra, benedici l'apostolato dei tuoi missionari, perché rafforzati dalla certezza della tua presenza accanto a loro, possano portare ovunque la Buona Notizia del Dio amante dell’uomo. </w:t>
      </w:r>
    </w:p>
    <w:p w14:paraId="6C313955" w14:textId="77777777" w:rsidR="000C5785" w:rsidRPr="00656E41" w:rsidRDefault="000C5785" w:rsidP="000C5785">
      <w:pPr>
        <w:rPr>
          <w:b/>
        </w:rPr>
      </w:pPr>
      <w:r w:rsidRPr="00656E41">
        <w:rPr>
          <w:b/>
        </w:rPr>
        <w:t xml:space="preserve">LUNEDÌ </w:t>
      </w:r>
    </w:p>
    <w:p w14:paraId="09126CE8" w14:textId="77777777" w:rsidR="00656E41" w:rsidRDefault="00656E41" w:rsidP="000C5785">
      <w:r>
        <w:t>L</w:t>
      </w:r>
      <w:r w:rsidR="000C5785">
        <w:t xml:space="preserve">odi: Signore, donaci un cuore orante come quello di Maria, capace di custodire il tesoro della tua Parola e di testimoniarlo: </w:t>
      </w:r>
    </w:p>
    <w:p w14:paraId="1460B654" w14:textId="2031C4F3" w:rsidR="000C5785" w:rsidRDefault="000C5785" w:rsidP="00656E41">
      <w:pPr>
        <w:pStyle w:val="Paragrafoelenco"/>
        <w:numPr>
          <w:ilvl w:val="0"/>
          <w:numId w:val="1"/>
        </w:numPr>
      </w:pPr>
      <w:r>
        <w:t xml:space="preserve">fa’ che tutti i giovani n'scoprano </w:t>
      </w:r>
      <w:proofErr w:type="spellStart"/>
      <w:r>
        <w:t>Ia</w:t>
      </w:r>
      <w:proofErr w:type="spellEnd"/>
      <w:r>
        <w:t xml:space="preserve"> bellezza dell’amore autentico e asino viverlo nella purezza dei sentimenti e delle azioni. </w:t>
      </w:r>
    </w:p>
    <w:p w14:paraId="5D3F7DF2" w14:textId="77777777" w:rsidR="000C5785" w:rsidRDefault="000C5785" w:rsidP="000C5785"/>
    <w:p w14:paraId="5A85A139" w14:textId="77777777" w:rsidR="00656E41" w:rsidRDefault="000C5785" w:rsidP="000C5785">
      <w:r>
        <w:t xml:space="preserve">Vespri: Gesù, Signore e Maestro, </w:t>
      </w:r>
    </w:p>
    <w:p w14:paraId="67CF870D" w14:textId="693FBC52" w:rsidR="000C5785" w:rsidRDefault="000C5785" w:rsidP="00656E41">
      <w:pPr>
        <w:pStyle w:val="Paragrafoelenco"/>
        <w:numPr>
          <w:ilvl w:val="0"/>
          <w:numId w:val="1"/>
        </w:numPr>
      </w:pPr>
      <w:r>
        <w:t xml:space="preserve">concedi agli insegnanti uno sguardo che sappia riconoscere il bene e rallegrarsene; rendili capaci di trasmettere </w:t>
      </w:r>
      <w:proofErr w:type="spellStart"/>
      <w:r>
        <w:t>Ia</w:t>
      </w:r>
      <w:proofErr w:type="spellEnd"/>
      <w:r>
        <w:t xml:space="preserve"> nostalgia della bellezza e di orientare </w:t>
      </w:r>
      <w:proofErr w:type="spellStart"/>
      <w:r>
        <w:t>Ie</w:t>
      </w:r>
      <w:proofErr w:type="spellEnd"/>
      <w:r>
        <w:t xml:space="preserve"> menti nella ricerca della Verità. </w:t>
      </w:r>
    </w:p>
    <w:p w14:paraId="1F7CEB45" w14:textId="77777777" w:rsidR="000C5785" w:rsidRDefault="000C5785" w:rsidP="000C5785"/>
    <w:p w14:paraId="165A7EF9" w14:textId="77777777" w:rsidR="000C5785" w:rsidRPr="00656E41" w:rsidRDefault="000C5785" w:rsidP="000C5785">
      <w:pPr>
        <w:rPr>
          <w:b/>
        </w:rPr>
      </w:pPr>
      <w:r w:rsidRPr="00656E41">
        <w:rPr>
          <w:b/>
        </w:rPr>
        <w:t xml:space="preserve">MARTEDÌ </w:t>
      </w:r>
    </w:p>
    <w:p w14:paraId="28C5E62F" w14:textId="77777777" w:rsidR="000C5785" w:rsidRDefault="000C5785" w:rsidP="000C5785"/>
    <w:p w14:paraId="0ED38F83" w14:textId="77777777" w:rsidR="00656E41" w:rsidRDefault="00656E41" w:rsidP="000C5785">
      <w:r>
        <w:t>L</w:t>
      </w:r>
      <w:r w:rsidR="000C5785">
        <w:t xml:space="preserve">odi: Signore Gesù, che vieni ad abitare in mezzo a noi rivestendoti della nostra fragilità, </w:t>
      </w:r>
    </w:p>
    <w:p w14:paraId="4B1C56BD" w14:textId="09A52848" w:rsidR="000C5785" w:rsidRDefault="000C5785" w:rsidP="00656E41">
      <w:pPr>
        <w:pStyle w:val="Paragrafoelenco"/>
        <w:numPr>
          <w:ilvl w:val="0"/>
          <w:numId w:val="1"/>
        </w:numPr>
      </w:pPr>
      <w:r>
        <w:t xml:space="preserve">accendi nel cuore di molti giovani il desiderio di seguirti nella vita religiosa, per gustare con te le segrete dolcezze della castità, la pienezza della povertà e la libertà dell’obbedienza. </w:t>
      </w:r>
    </w:p>
    <w:p w14:paraId="19387D4F" w14:textId="77777777" w:rsidR="000C5785" w:rsidRDefault="000C5785" w:rsidP="000C5785"/>
    <w:p w14:paraId="34830764" w14:textId="77777777" w:rsidR="00F5214B" w:rsidRDefault="000C5785" w:rsidP="000C5785">
      <w:r>
        <w:t>V</w:t>
      </w:r>
      <w:r w:rsidR="00656E41">
        <w:t>esp</w:t>
      </w:r>
      <w:r>
        <w:t xml:space="preserve">ri: Padre del cielo, origine e fonte di ogni paternità, </w:t>
      </w:r>
    </w:p>
    <w:p w14:paraId="272C01B6" w14:textId="1144BE2D" w:rsidR="000C5785" w:rsidRDefault="00F5214B" w:rsidP="00F5214B">
      <w:pPr>
        <w:pStyle w:val="Paragrafoelenco"/>
        <w:numPr>
          <w:ilvl w:val="0"/>
          <w:numId w:val="1"/>
        </w:numPr>
      </w:pPr>
      <w:r>
        <w:t>c</w:t>
      </w:r>
      <w:r w:rsidR="000C5785">
        <w:t xml:space="preserve">oncedi a tutti gli uomini a cui è concesso il dono dei figli un cuore aperto alla vita nascente, desideroso di esercitarsi nell'amore, autorevole nella tenerezza e disponibile a vivere lieto nella responsabilità. </w:t>
      </w:r>
    </w:p>
    <w:p w14:paraId="5E4A7DEE" w14:textId="77777777" w:rsidR="000C5785" w:rsidRDefault="000C5785" w:rsidP="000C5785"/>
    <w:p w14:paraId="6ACDF2FE" w14:textId="77777777" w:rsidR="000C5785" w:rsidRPr="00F5214B" w:rsidRDefault="000C5785" w:rsidP="000C5785">
      <w:pPr>
        <w:rPr>
          <w:b/>
        </w:rPr>
      </w:pPr>
      <w:r w:rsidRPr="00F5214B">
        <w:rPr>
          <w:b/>
        </w:rPr>
        <w:t xml:space="preserve">MERCOLEDÌ </w:t>
      </w:r>
    </w:p>
    <w:p w14:paraId="79EFEAD0" w14:textId="77777777" w:rsidR="000C5785" w:rsidRDefault="000C5785" w:rsidP="000C5785"/>
    <w:p w14:paraId="623C5CDE" w14:textId="77777777" w:rsidR="00F5214B" w:rsidRDefault="000C5785">
      <w:r>
        <w:t xml:space="preserve">Lodi: Padre Santo, Signore della storia e del tempo, </w:t>
      </w:r>
    </w:p>
    <w:p w14:paraId="58563B0A" w14:textId="1A26DB9D" w:rsidR="00291BFF" w:rsidRDefault="000C5785" w:rsidP="00F5214B">
      <w:pPr>
        <w:pStyle w:val="Paragrafoelenco"/>
        <w:numPr>
          <w:ilvl w:val="0"/>
          <w:numId w:val="1"/>
        </w:numPr>
      </w:pPr>
      <w:r>
        <w:t>insegnaci a far nostro, come Maria, il segreto della felicità: obbedire alla vita nei suoi ritmi e nei suoi accadimenti, perch</w:t>
      </w:r>
      <w:r w:rsidR="00F5214B">
        <w:t>é</w:t>
      </w:r>
      <w:r>
        <w:t xml:space="preserve"> </w:t>
      </w:r>
      <w:r w:rsidR="00F5214B">
        <w:t>ogni giorno diventi</w:t>
      </w:r>
      <w:r>
        <w:t xml:space="preserve"> occasione di risposta alla tua chiamata.</w:t>
      </w:r>
    </w:p>
    <w:p w14:paraId="67D72519" w14:textId="77777777" w:rsidR="00F5214B" w:rsidRDefault="00F5214B" w:rsidP="002B331D">
      <w:r>
        <w:t>Vespri</w:t>
      </w:r>
      <w:r w:rsidR="002B331D">
        <w:t xml:space="preserve">: Nel cammino che ci conduce a Betlemme ti </w:t>
      </w:r>
      <w:r>
        <w:t>affidiamo, Pa</w:t>
      </w:r>
      <w:r w:rsidR="002B331D">
        <w:t xml:space="preserve">dre buono, il ministero dei vescovi, </w:t>
      </w:r>
    </w:p>
    <w:p w14:paraId="6C54D017" w14:textId="216A1C67" w:rsidR="002B331D" w:rsidRDefault="002B331D" w:rsidP="00F5214B">
      <w:pPr>
        <w:pStyle w:val="Paragrafoelenco"/>
        <w:numPr>
          <w:ilvl w:val="0"/>
          <w:numId w:val="1"/>
        </w:numPr>
      </w:pPr>
      <w:r>
        <w:t xml:space="preserve">siano amanti appassionati della porzione di creazione loro affidata, uomini di fede e di speranza, capaci di ridonare fiducia e assicurare sostegno al desiderio di verità che abita i cuori. </w:t>
      </w:r>
    </w:p>
    <w:p w14:paraId="0CC001A9" w14:textId="77777777" w:rsidR="002B331D" w:rsidRDefault="002B331D" w:rsidP="002B331D"/>
    <w:p w14:paraId="3D0C7B40" w14:textId="77777777" w:rsidR="002B331D" w:rsidRPr="00F5214B" w:rsidRDefault="002B331D" w:rsidP="002B331D">
      <w:pPr>
        <w:rPr>
          <w:b/>
        </w:rPr>
      </w:pPr>
      <w:r w:rsidRPr="00F5214B">
        <w:rPr>
          <w:b/>
        </w:rPr>
        <w:t xml:space="preserve">GIOVEDÌ </w:t>
      </w:r>
    </w:p>
    <w:p w14:paraId="44BF3A8C" w14:textId="77777777" w:rsidR="00F5214B" w:rsidRDefault="002B331D" w:rsidP="00F5214B">
      <w:r>
        <w:t>Lodi: Signore Gesù, che sei nato e vissuto nella semplicità della famiglia di Nazareth</w:t>
      </w:r>
      <w:r w:rsidR="00F5214B">
        <w:t xml:space="preserve">, </w:t>
      </w:r>
      <w:r>
        <w:t>ti aff</w:t>
      </w:r>
      <w:r w:rsidR="00F5214B">
        <w:t>i</w:t>
      </w:r>
      <w:r>
        <w:t xml:space="preserve">diamo tutte le famiglie e i giovani che si preparano al matrimonio: </w:t>
      </w:r>
    </w:p>
    <w:p w14:paraId="4B560915" w14:textId="69E0B69A" w:rsidR="002B331D" w:rsidRDefault="002B331D" w:rsidP="002B331D">
      <w:pPr>
        <w:pStyle w:val="Paragrafoelenco"/>
        <w:numPr>
          <w:ilvl w:val="0"/>
          <w:numId w:val="1"/>
        </w:numPr>
      </w:pPr>
      <w:r>
        <w:t xml:space="preserve"> scoprano </w:t>
      </w:r>
      <w:proofErr w:type="spellStart"/>
      <w:r>
        <w:t>Ia</w:t>
      </w:r>
      <w:proofErr w:type="spellEnd"/>
      <w:r>
        <w:t xml:space="preserve"> ricchezza del sacramento come dono cui attingere per il cammino quotidiano e come risorsa da mettere a disposizione della comunità in cui sono inseriti. </w:t>
      </w:r>
    </w:p>
    <w:p w14:paraId="3EA75999" w14:textId="77777777" w:rsidR="002B331D" w:rsidRDefault="002B331D" w:rsidP="002B331D"/>
    <w:p w14:paraId="3A25D6F6" w14:textId="77777777" w:rsidR="00F5214B" w:rsidRDefault="002B331D" w:rsidP="002B331D">
      <w:r>
        <w:t>Vespri: Signore Gesù, Sposo della Chiesa,</w:t>
      </w:r>
    </w:p>
    <w:p w14:paraId="35251CCC" w14:textId="58F7C5F0" w:rsidR="002B331D" w:rsidRDefault="002B331D" w:rsidP="00F5214B">
      <w:pPr>
        <w:pStyle w:val="Paragrafoelenco"/>
        <w:numPr>
          <w:ilvl w:val="0"/>
          <w:numId w:val="1"/>
        </w:numPr>
      </w:pPr>
      <w:r>
        <w:t xml:space="preserve">concedi a tutti gli sposi di custodirsi reciprocamente nella tenerezza e di sostenersi con pazienza e rispetto nei momenti di prova, per essere segno dell’Amore che regge il tempo. </w:t>
      </w:r>
    </w:p>
    <w:p w14:paraId="6BCE8C42" w14:textId="77777777" w:rsidR="002B331D" w:rsidRDefault="002B331D" w:rsidP="002B331D"/>
    <w:p w14:paraId="6DE7AB1F" w14:textId="77777777" w:rsidR="002B331D" w:rsidRPr="00DF5576" w:rsidRDefault="002B331D" w:rsidP="002B331D">
      <w:pPr>
        <w:rPr>
          <w:b/>
        </w:rPr>
      </w:pPr>
      <w:r w:rsidRPr="00DF5576">
        <w:rPr>
          <w:b/>
        </w:rPr>
        <w:t xml:space="preserve">VENERDÌ </w:t>
      </w:r>
    </w:p>
    <w:p w14:paraId="6B9CBADF" w14:textId="77777777" w:rsidR="002B331D" w:rsidRDefault="002B331D" w:rsidP="002B331D"/>
    <w:p w14:paraId="36079A87" w14:textId="77777777" w:rsidR="00DF5576" w:rsidRDefault="002B331D" w:rsidP="002B331D">
      <w:r>
        <w:t>Lodi: Signore Nostro, Amico e Maestro, ti aff</w:t>
      </w:r>
      <w:r w:rsidR="00DF5576">
        <w:t>i</w:t>
      </w:r>
      <w:r>
        <w:t>diamo i seminari e tutte le comunità di formazione e discernimento</w:t>
      </w:r>
    </w:p>
    <w:p w14:paraId="33F039CF" w14:textId="2CB34D49" w:rsidR="002B331D" w:rsidRDefault="002B331D" w:rsidP="002B331D">
      <w:pPr>
        <w:pStyle w:val="Paragrafoelenco"/>
        <w:numPr>
          <w:ilvl w:val="0"/>
          <w:numId w:val="1"/>
        </w:numPr>
      </w:pPr>
      <w:r>
        <w:t xml:space="preserve"> benedici e custodisci il cammino di ognuno: sii presenza viva e forza in chi è chiamato ad accompagnare; sii guida ai passi dei giovani in formazione, </w:t>
      </w:r>
      <w:proofErr w:type="spellStart"/>
      <w:r>
        <w:t>affìnch</w:t>
      </w:r>
      <w:r w:rsidR="00DF5576">
        <w:t>é</w:t>
      </w:r>
      <w:proofErr w:type="spellEnd"/>
      <w:r>
        <w:t xml:space="preserve"> si mantengano inquieti e sinceri nella ricerca.</w:t>
      </w:r>
    </w:p>
    <w:p w14:paraId="21E67F96" w14:textId="77777777" w:rsidR="002B331D" w:rsidRDefault="002B331D" w:rsidP="002B331D"/>
    <w:p w14:paraId="189DC06B" w14:textId="77777777" w:rsidR="00DF5576" w:rsidRDefault="002B331D" w:rsidP="002B331D">
      <w:r>
        <w:t>Vespri: Signore Gesù, luce che vieni a ridestare i cuori, suscita nel cuore dei giovani il desiderio di essere nel mondo di oggi profeti e testimoni della potenza della tua Risurrezione.</w:t>
      </w:r>
    </w:p>
    <w:p w14:paraId="084900CF" w14:textId="41C4351B" w:rsidR="002B331D" w:rsidRDefault="002B331D" w:rsidP="002B331D">
      <w:pPr>
        <w:pStyle w:val="Paragrafoelenco"/>
        <w:numPr>
          <w:ilvl w:val="0"/>
          <w:numId w:val="1"/>
        </w:numPr>
      </w:pPr>
      <w:r>
        <w:t xml:space="preserve">il tuo Spirito di sapienza </w:t>
      </w:r>
      <w:proofErr w:type="spellStart"/>
      <w:r>
        <w:t>Ii</w:t>
      </w:r>
      <w:proofErr w:type="spellEnd"/>
      <w:r>
        <w:t xml:space="preserve"> conduca a conoscersi e a conoscerti, </w:t>
      </w:r>
      <w:r w:rsidR="00DF5576">
        <w:t>per maturare nel desiderio di donarsi</w:t>
      </w:r>
      <w:r>
        <w:t xml:space="preserve">. </w:t>
      </w:r>
    </w:p>
    <w:p w14:paraId="73B0B321" w14:textId="77777777" w:rsidR="002B331D" w:rsidRDefault="002B331D" w:rsidP="002B331D"/>
    <w:p w14:paraId="5CD4E017" w14:textId="637DF473" w:rsidR="002B331D" w:rsidRPr="00DF5576" w:rsidRDefault="00DF5576" w:rsidP="002B331D">
      <w:pPr>
        <w:rPr>
          <w:b/>
        </w:rPr>
      </w:pPr>
      <w:r w:rsidRPr="00DF5576">
        <w:rPr>
          <w:b/>
        </w:rPr>
        <w:t>SAB</w:t>
      </w:r>
      <w:r w:rsidR="002B331D" w:rsidRPr="00DF5576">
        <w:rPr>
          <w:b/>
        </w:rPr>
        <w:t xml:space="preserve">ATO </w:t>
      </w:r>
    </w:p>
    <w:p w14:paraId="6DA5A9CB" w14:textId="77777777" w:rsidR="002B331D" w:rsidRDefault="002B331D" w:rsidP="002B331D"/>
    <w:p w14:paraId="2F051011" w14:textId="77777777" w:rsidR="00DF5576" w:rsidRDefault="00DF5576">
      <w:r>
        <w:t xml:space="preserve"> Lodi: Vergine </w:t>
      </w:r>
      <w:r w:rsidR="002B331D">
        <w:t xml:space="preserve">Santa, guida sicura nel cammino verso Dio e il </w:t>
      </w:r>
      <w:r>
        <w:t>prossimo, tu che hai conservato</w:t>
      </w:r>
      <w:r w:rsidR="002B331D">
        <w:t xml:space="preserve"> le sue parole nell'intimo del cuore, </w:t>
      </w:r>
    </w:p>
    <w:p w14:paraId="3BA3E65A" w14:textId="5B06367A" w:rsidR="00371DCB" w:rsidRDefault="00DF5576" w:rsidP="00371DCB">
      <w:pPr>
        <w:pStyle w:val="Paragrafoelenco"/>
        <w:numPr>
          <w:ilvl w:val="0"/>
          <w:numId w:val="1"/>
        </w:numPr>
      </w:pPr>
      <w:r>
        <w:t>sostieni con la</w:t>
      </w:r>
      <w:r w:rsidR="002B331D">
        <w:t xml:space="preserve"> tua materna intercessione le famiglie e le comu</w:t>
      </w:r>
      <w:r>
        <w:t xml:space="preserve">nità ecclesiali, </w:t>
      </w:r>
      <w:r w:rsidR="002B331D">
        <w:t>affinché aiutino gli adolescenti e i giovani a scopri</w:t>
      </w:r>
      <w:r>
        <w:t xml:space="preserve">re la Parola di Vita che </w:t>
      </w:r>
      <w:r w:rsidR="002B331D">
        <w:t>attende d'incarnarsi nelle loro vite.</w:t>
      </w:r>
    </w:p>
    <w:p w14:paraId="1864CA94" w14:textId="1EAE1D2F" w:rsidR="0059214E" w:rsidRPr="0059214E" w:rsidRDefault="0059214E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lastRenderedPageBreak/>
        <w:t>TEMPO DI NATALE</w:t>
      </w:r>
    </w:p>
    <w:p w14:paraId="19C8D434" w14:textId="77777777" w:rsidR="00371DCB" w:rsidRPr="00DF5576" w:rsidRDefault="00371DCB" w:rsidP="00371DCB">
      <w:pPr>
        <w:rPr>
          <w:b/>
        </w:rPr>
      </w:pPr>
      <w:r w:rsidRPr="00DF5576">
        <w:rPr>
          <w:b/>
        </w:rPr>
        <w:t xml:space="preserve">DOMENICA </w:t>
      </w:r>
    </w:p>
    <w:p w14:paraId="488189A2" w14:textId="77777777" w:rsidR="00371DCB" w:rsidRDefault="00371DCB" w:rsidP="00371DCB"/>
    <w:p w14:paraId="3949EBF2" w14:textId="283B7857" w:rsidR="00DF5576" w:rsidRDefault="00DF5576" w:rsidP="00371DCB">
      <w:r>
        <w:t>I V</w:t>
      </w:r>
      <w:r w:rsidR="00371DCB">
        <w:t>espr</w:t>
      </w:r>
      <w:r>
        <w:t>i</w:t>
      </w:r>
      <w:r w:rsidR="00371DCB">
        <w:t>: Signore Gesù, sole che sorg</w:t>
      </w:r>
      <w:r>
        <w:t>i</w:t>
      </w:r>
      <w:r w:rsidR="00371DCB">
        <w:t xml:space="preserve"> dall'alto</w:t>
      </w:r>
      <w:r>
        <w:t>,</w:t>
      </w:r>
      <w:r w:rsidR="00371DCB">
        <w:t xml:space="preserve"> grazie al quale ogni cosa riprende colore, </w:t>
      </w:r>
    </w:p>
    <w:p w14:paraId="2C89F547" w14:textId="73B05137" w:rsidR="00371DCB" w:rsidRDefault="00371DCB" w:rsidP="00DF5576">
      <w:pPr>
        <w:pStyle w:val="Paragrafoelenco"/>
        <w:numPr>
          <w:ilvl w:val="0"/>
          <w:numId w:val="1"/>
        </w:numPr>
      </w:pPr>
      <w:r>
        <w:t xml:space="preserve">concedi a tutti i giovani un cuore capace di aprirsi ogni giorno all'Inedito, disposto a farsi audace presso di te, Dio dell’impossibile. </w:t>
      </w:r>
    </w:p>
    <w:p w14:paraId="6C0E7FFD" w14:textId="77777777" w:rsidR="00DF5576" w:rsidRDefault="00371DCB" w:rsidP="00371DCB">
      <w:r>
        <w:t>Lodi: Signore Gesù amante dell'uomo, che desideri fare di noi la tua dimora</w:t>
      </w:r>
      <w:r w:rsidR="00DF5576">
        <w:t xml:space="preserve">, </w:t>
      </w:r>
    </w:p>
    <w:p w14:paraId="64DDE021" w14:textId="3AE552EB" w:rsidR="00371DCB" w:rsidRDefault="00371DCB" w:rsidP="00371DCB">
      <w:pPr>
        <w:pStyle w:val="Paragrafoelenco"/>
        <w:numPr>
          <w:ilvl w:val="0"/>
          <w:numId w:val="1"/>
        </w:numPr>
      </w:pPr>
      <w:r>
        <w:t xml:space="preserve">possano i nostri cuori rendersi disponibili all'ascolto, accogliere e valorizzare </w:t>
      </w:r>
      <w:proofErr w:type="spellStart"/>
      <w:r>
        <w:t>i</w:t>
      </w:r>
      <w:r w:rsidR="00DF5576">
        <w:t>c</w:t>
      </w:r>
      <w:r>
        <w:t>semi</w:t>
      </w:r>
      <w:proofErr w:type="spellEnd"/>
      <w:r>
        <w:t xml:space="preserve"> di Vita nuova che il Padre, segretamente, semina in noi. </w:t>
      </w:r>
    </w:p>
    <w:p w14:paraId="376467B4" w14:textId="3CD2DAF5" w:rsidR="00371DCB" w:rsidRDefault="00371DCB" w:rsidP="00371DCB">
      <w:r>
        <w:t>Il Vespri: Dio di tenerezza, Maria e Giuseppe hanno acc</w:t>
      </w:r>
      <w:r w:rsidR="00DF5576">
        <w:t>ol</w:t>
      </w:r>
      <w:r>
        <w:t xml:space="preserve">to con amore il </w:t>
      </w:r>
      <w:r w:rsidR="00DF5576">
        <w:t>fi</w:t>
      </w:r>
      <w:r>
        <w:t>gl</w:t>
      </w:r>
      <w:r w:rsidR="00DF5576">
        <w:t>i</w:t>
      </w:r>
      <w:r>
        <w:t xml:space="preserve">o Gesù che tu hai loro affidato, fa' che tanti sposi si sentano chiamati ad accogliere in adozione bimbi privati di affetto e di cura, per custodire in loro la dignità dei Figli di Dio. </w:t>
      </w:r>
    </w:p>
    <w:p w14:paraId="21EB3B9C" w14:textId="77777777" w:rsidR="00371DCB" w:rsidRDefault="00371DCB" w:rsidP="00371DCB"/>
    <w:p w14:paraId="585A93A1" w14:textId="7A8798F9" w:rsidR="00371DCB" w:rsidRPr="00DF5576" w:rsidRDefault="00371DCB" w:rsidP="00371DCB">
      <w:pPr>
        <w:rPr>
          <w:b/>
        </w:rPr>
      </w:pPr>
      <w:r w:rsidRPr="00DF5576">
        <w:rPr>
          <w:b/>
        </w:rPr>
        <w:t xml:space="preserve">LUNEDÌ </w:t>
      </w:r>
    </w:p>
    <w:p w14:paraId="73148634" w14:textId="77777777" w:rsidR="00DF5576" w:rsidRDefault="00371DCB" w:rsidP="00371DCB">
      <w:r>
        <w:t xml:space="preserve">Lodi: Padre buono, Maria e Giuseppe hanno educato il piccolo Gesù e si sono lasciati a loro volta trasformare da lui, </w:t>
      </w:r>
    </w:p>
    <w:p w14:paraId="66F6BFE6" w14:textId="7728D0AD" w:rsidR="00371DCB" w:rsidRDefault="00371DCB" w:rsidP="00DF5576">
      <w:pPr>
        <w:pStyle w:val="Paragrafoelenco"/>
        <w:numPr>
          <w:ilvl w:val="0"/>
          <w:numId w:val="1"/>
        </w:numPr>
      </w:pPr>
      <w:r>
        <w:t xml:space="preserve">rafforza in ogni famiglia </w:t>
      </w:r>
      <w:proofErr w:type="spellStart"/>
      <w:r>
        <w:t>Ia</w:t>
      </w:r>
      <w:proofErr w:type="spellEnd"/>
      <w:r>
        <w:t xml:space="preserve"> vocazione alla creatività dell'amore che si fa cura e accoglienza, coraggio ed intraprendenza ne</w:t>
      </w:r>
      <w:r w:rsidR="00DF5576">
        <w:t>ll</w:t>
      </w:r>
      <w:r>
        <w:t xml:space="preserve">a ricerca del bene e del meglio. </w:t>
      </w:r>
    </w:p>
    <w:p w14:paraId="232CC6AE" w14:textId="77777777" w:rsidR="00371DCB" w:rsidRDefault="00371DCB" w:rsidP="00371DCB"/>
    <w:p w14:paraId="11E10A0C" w14:textId="77777777" w:rsidR="00DF5576" w:rsidRDefault="00371DCB" w:rsidP="00371DCB">
      <w:r>
        <w:t>V</w:t>
      </w:r>
      <w:r w:rsidR="00DF5576">
        <w:t>es</w:t>
      </w:r>
      <w:r>
        <w:t>pr</w:t>
      </w:r>
      <w:r w:rsidR="00DF5576">
        <w:t>i</w:t>
      </w:r>
      <w:r>
        <w:t>: Signore Dio, che ha</w:t>
      </w:r>
      <w:r w:rsidR="00DF5576">
        <w:t xml:space="preserve">i donato </w:t>
      </w:r>
      <w:r>
        <w:t xml:space="preserve">a Maria di custodire nel cuore la Parola, </w:t>
      </w:r>
      <w:r w:rsidR="00DF5576">
        <w:t>l</w:t>
      </w:r>
      <w:r>
        <w:t xml:space="preserve">e relazioni e gli eventi alla luce della tua Promessa, </w:t>
      </w:r>
    </w:p>
    <w:p w14:paraId="02F71B0D" w14:textId="3AC870E1" w:rsidR="00371DCB" w:rsidRDefault="00371DCB" w:rsidP="00DF5576">
      <w:pPr>
        <w:pStyle w:val="Paragrafoelenco"/>
        <w:numPr>
          <w:ilvl w:val="0"/>
          <w:numId w:val="1"/>
        </w:numPr>
      </w:pPr>
      <w:r>
        <w:t>rendici uomini e donne dallo sguardo penetrante, capaci di vera contemplazione, per riconoscert</w:t>
      </w:r>
      <w:r w:rsidR="00DF5576">
        <w:t>i</w:t>
      </w:r>
      <w:r>
        <w:t xml:space="preserve"> nella quotidianità e testimoniare la tua presenza, come se vedessimo </w:t>
      </w:r>
      <w:proofErr w:type="spellStart"/>
      <w:r>
        <w:t>I'lnvisibile</w:t>
      </w:r>
      <w:proofErr w:type="spellEnd"/>
      <w:r>
        <w:t xml:space="preserve">. </w:t>
      </w:r>
    </w:p>
    <w:p w14:paraId="5CD57E30" w14:textId="77777777" w:rsidR="00371DCB" w:rsidRDefault="00371DCB" w:rsidP="00371DCB"/>
    <w:p w14:paraId="0556E7B0" w14:textId="77777777" w:rsidR="00371DCB" w:rsidRPr="0085387A" w:rsidRDefault="00371DCB" w:rsidP="00371DCB">
      <w:pPr>
        <w:rPr>
          <w:b/>
        </w:rPr>
      </w:pPr>
      <w:r w:rsidRPr="0085387A">
        <w:rPr>
          <w:b/>
        </w:rPr>
        <w:t xml:space="preserve">MARTEDÌ </w:t>
      </w:r>
    </w:p>
    <w:p w14:paraId="7202F2CC" w14:textId="77777777" w:rsidR="00371DCB" w:rsidRDefault="00371DCB" w:rsidP="00371DCB"/>
    <w:p w14:paraId="770E6B6E" w14:textId="77777777" w:rsidR="0085387A" w:rsidRDefault="00371DCB">
      <w:r>
        <w:t xml:space="preserve">Lodi: Padre buono, fonte di vita e benedizione perenne, affidiamo al tuo cuore grande tutti i giovani in discernimento vocazionale, </w:t>
      </w:r>
    </w:p>
    <w:p w14:paraId="422F3AED" w14:textId="6915A6CE" w:rsidR="00371DCB" w:rsidRDefault="00371DCB" w:rsidP="0085387A">
      <w:pPr>
        <w:pStyle w:val="Paragrafoelenco"/>
        <w:numPr>
          <w:ilvl w:val="0"/>
          <w:numId w:val="1"/>
        </w:numPr>
      </w:pPr>
      <w:r>
        <w:t xml:space="preserve"> ascoltino il grido del loro cuore in cerca di te e accolgano</w:t>
      </w:r>
      <w:r w:rsidR="0085387A">
        <w:t>, con coraggio ed umiltà</w:t>
      </w:r>
      <w:r>
        <w:t>, il desiderio di Cristo che li chiama per essere suoi.</w:t>
      </w:r>
    </w:p>
    <w:p w14:paraId="1E0A3220" w14:textId="77777777" w:rsidR="004E45EB" w:rsidRDefault="00371DCB" w:rsidP="003819FE">
      <w:r>
        <w:t>Vespri: Dio dell’alleanza, il tuo figlio fatto carne è venuto ad abita</w:t>
      </w:r>
      <w:r w:rsidR="003819FE">
        <w:t>r</w:t>
      </w:r>
      <w:r w:rsidR="0085387A">
        <w:t>e</w:t>
      </w:r>
      <w:r w:rsidR="003819FE">
        <w:t xml:space="preserve"> in mezzo a noi per mostrarci il tuo volto di Padre, </w:t>
      </w:r>
    </w:p>
    <w:p w14:paraId="745E5916" w14:textId="20FD2C88" w:rsidR="003819FE" w:rsidRDefault="003819FE" w:rsidP="003819FE">
      <w:pPr>
        <w:pStyle w:val="Paragrafoelenco"/>
        <w:numPr>
          <w:ilvl w:val="0"/>
          <w:numId w:val="1"/>
        </w:numPr>
      </w:pPr>
      <w:r>
        <w:t>concedi a tutti i</w:t>
      </w:r>
      <w:r w:rsidR="0085387A">
        <w:t xml:space="preserve"> </w:t>
      </w:r>
      <w:r>
        <w:t>sacerdot</w:t>
      </w:r>
      <w:r w:rsidR="0085387A">
        <w:t>i</w:t>
      </w:r>
      <w:r>
        <w:t xml:space="preserve"> e i consacrati di custodire sempre:</w:t>
      </w:r>
      <w:r w:rsidR="004E45EB">
        <w:t xml:space="preserve"> il </w:t>
      </w:r>
      <w:r>
        <w:t xml:space="preserve">dono di Grazia ricevuto per vocazione, lavorino instancabilmente perché ogni uomo sperimenti </w:t>
      </w:r>
      <w:proofErr w:type="spellStart"/>
      <w:r>
        <w:t>Ia</w:t>
      </w:r>
      <w:proofErr w:type="spellEnd"/>
      <w:r>
        <w:t xml:space="preserve"> consolazione dell'incontro con Cristo. </w:t>
      </w:r>
    </w:p>
    <w:p w14:paraId="628C8911" w14:textId="77777777" w:rsidR="003819FE" w:rsidRDefault="003819FE" w:rsidP="003819FE"/>
    <w:p w14:paraId="4473368E" w14:textId="77777777" w:rsidR="003819FE" w:rsidRPr="004E45EB" w:rsidRDefault="003819FE" w:rsidP="003819FE">
      <w:pPr>
        <w:rPr>
          <w:b/>
        </w:rPr>
      </w:pPr>
      <w:r w:rsidRPr="004E45EB">
        <w:rPr>
          <w:b/>
        </w:rPr>
        <w:t xml:space="preserve">MERCOLEDÌ </w:t>
      </w:r>
    </w:p>
    <w:p w14:paraId="1300B636" w14:textId="77777777" w:rsidR="003819FE" w:rsidRDefault="003819FE" w:rsidP="003819FE"/>
    <w:p w14:paraId="05D883F9" w14:textId="77777777" w:rsidR="004E45EB" w:rsidRDefault="003819FE" w:rsidP="003819FE">
      <w:r>
        <w:t xml:space="preserve">Lodi: Signore Gesù, Via, Verità e Vita, </w:t>
      </w:r>
    </w:p>
    <w:p w14:paraId="1D5AFA2E" w14:textId="42C3E58A" w:rsidR="003819FE" w:rsidRDefault="003819FE" w:rsidP="004E45EB">
      <w:pPr>
        <w:pStyle w:val="Paragrafoelenco"/>
        <w:numPr>
          <w:ilvl w:val="0"/>
          <w:numId w:val="1"/>
        </w:numPr>
      </w:pPr>
      <w:r>
        <w:lastRenderedPageBreak/>
        <w:t xml:space="preserve">orienta i giovani in ricerca sulle vie della radicalità evangelica, capace di svelare ad ogni uomo </w:t>
      </w:r>
      <w:proofErr w:type="spellStart"/>
      <w:r>
        <w:t>Ie</w:t>
      </w:r>
      <w:proofErr w:type="spellEnd"/>
      <w:r>
        <w:t xml:space="preserve"> immense dolcezze della tua Presenza che solo basta al cuore. </w:t>
      </w:r>
    </w:p>
    <w:p w14:paraId="463C71E7" w14:textId="77777777" w:rsidR="003819FE" w:rsidRDefault="003819FE" w:rsidP="003819FE"/>
    <w:p w14:paraId="51ECA3B6" w14:textId="77777777" w:rsidR="004E45EB" w:rsidRDefault="004E45EB" w:rsidP="003819FE">
      <w:r>
        <w:t>Vespri</w:t>
      </w:r>
      <w:r w:rsidR="003819FE">
        <w:t xml:space="preserve">: Signore Gesù, nato per noi e in noi come Principe della pace, </w:t>
      </w:r>
    </w:p>
    <w:p w14:paraId="17EA97CB" w14:textId="3C1A2406" w:rsidR="003819FE" w:rsidRDefault="003819FE" w:rsidP="004E45EB">
      <w:pPr>
        <w:pStyle w:val="Paragrafoelenco"/>
        <w:numPr>
          <w:ilvl w:val="0"/>
          <w:numId w:val="1"/>
        </w:numPr>
      </w:pPr>
      <w:r>
        <w:t xml:space="preserve">sostieni </w:t>
      </w:r>
      <w:proofErr w:type="spellStart"/>
      <w:r>
        <w:t>Ia</w:t>
      </w:r>
      <w:proofErr w:type="spellEnd"/>
      <w:r>
        <w:t xml:space="preserve"> vocazione di tutti i consacrati a divenire donne e uomini esperti di comunione, nell’ascolto e nel dialogo, nella condivisione e nella prossimità, nella carità e nella riconciliazione. </w:t>
      </w:r>
    </w:p>
    <w:p w14:paraId="1DCDF74D" w14:textId="77777777" w:rsidR="003819FE" w:rsidRDefault="003819FE" w:rsidP="003819FE"/>
    <w:p w14:paraId="0195136D" w14:textId="77777777" w:rsidR="003819FE" w:rsidRPr="004E45EB" w:rsidRDefault="003819FE" w:rsidP="003819FE">
      <w:pPr>
        <w:rPr>
          <w:b/>
        </w:rPr>
      </w:pPr>
      <w:r w:rsidRPr="004E45EB">
        <w:rPr>
          <w:b/>
        </w:rPr>
        <w:t xml:space="preserve">GIOVEDÌ </w:t>
      </w:r>
    </w:p>
    <w:p w14:paraId="350208E0" w14:textId="77777777" w:rsidR="004E45EB" w:rsidRDefault="003819FE" w:rsidP="003819FE">
      <w:r>
        <w:t xml:space="preserve">Lodi: Salvatore nostro, mandato dal Padre per rivelarne l'amore misericordioso, </w:t>
      </w:r>
    </w:p>
    <w:p w14:paraId="3F0A6ECF" w14:textId="453CDB3B" w:rsidR="003819FE" w:rsidRDefault="003819FE" w:rsidP="004E45EB">
      <w:pPr>
        <w:pStyle w:val="Paragrafoelenco"/>
        <w:numPr>
          <w:ilvl w:val="0"/>
          <w:numId w:val="1"/>
        </w:numPr>
      </w:pPr>
      <w:r>
        <w:t xml:space="preserve">concedi alla tua Chiesa il dono di giovani pronti a prendere il largo, per essere tra i fratelli manifestazione della tua bellezza che rinnova e salva dalla menzogna del non senso. </w:t>
      </w:r>
    </w:p>
    <w:p w14:paraId="3E27A4FA" w14:textId="77777777" w:rsidR="004E45EB" w:rsidRDefault="003819FE" w:rsidP="003819FE">
      <w:r>
        <w:t xml:space="preserve">Vespri: Signore Gesù, che fin da piccolo hai sperimentato il rischio e la persecuzione, la fuga e l'esilio, </w:t>
      </w:r>
    </w:p>
    <w:p w14:paraId="3EB012A3" w14:textId="2892B213" w:rsidR="003819FE" w:rsidRDefault="003819FE" w:rsidP="004E45EB">
      <w:pPr>
        <w:pStyle w:val="Paragrafoelenco"/>
        <w:numPr>
          <w:ilvl w:val="0"/>
          <w:numId w:val="1"/>
        </w:numPr>
      </w:pPr>
      <w:r>
        <w:t xml:space="preserve"> suscita in tanti uomini e donne la vocazione a difendere e custodire la vita piccola e fragile, in tutte </w:t>
      </w:r>
      <w:proofErr w:type="spellStart"/>
      <w:r>
        <w:t>Ie</w:t>
      </w:r>
      <w:proofErr w:type="spellEnd"/>
      <w:r>
        <w:t xml:space="preserve"> sue forme. </w:t>
      </w:r>
    </w:p>
    <w:p w14:paraId="03C7CB10" w14:textId="77777777" w:rsidR="003819FE" w:rsidRDefault="003819FE" w:rsidP="003819FE"/>
    <w:p w14:paraId="22C5E21B" w14:textId="77777777" w:rsidR="003819FE" w:rsidRPr="0059214E" w:rsidRDefault="003819FE" w:rsidP="003819FE">
      <w:pPr>
        <w:rPr>
          <w:b/>
        </w:rPr>
      </w:pPr>
      <w:r w:rsidRPr="0059214E">
        <w:rPr>
          <w:b/>
        </w:rPr>
        <w:t xml:space="preserve">VENERDÌ </w:t>
      </w:r>
    </w:p>
    <w:p w14:paraId="1C7FEF9E" w14:textId="77777777" w:rsidR="003819FE" w:rsidRDefault="003819FE" w:rsidP="003819FE"/>
    <w:p w14:paraId="473F1C79" w14:textId="77777777" w:rsidR="004E45EB" w:rsidRDefault="004E45EB" w:rsidP="003819FE">
      <w:r>
        <w:t>L</w:t>
      </w:r>
      <w:r w:rsidR="003819FE">
        <w:t xml:space="preserve">odi: Dio buono, che sei venuto nel mondo assumendo la fragilità della condizione umana, </w:t>
      </w:r>
    </w:p>
    <w:p w14:paraId="731830A6" w14:textId="5F89131E" w:rsidR="003819FE" w:rsidRDefault="003819FE" w:rsidP="004E45EB">
      <w:pPr>
        <w:pStyle w:val="Paragrafoelenco"/>
        <w:numPr>
          <w:ilvl w:val="0"/>
          <w:numId w:val="1"/>
        </w:numPr>
      </w:pPr>
      <w:r>
        <w:t xml:space="preserve">dona alla tua Chiesa santi sacerdoti, che sappiano far propria l'inquietudine di Cristo, che non vuole la dispersione di nessuna delle sue creature. </w:t>
      </w:r>
    </w:p>
    <w:p w14:paraId="020F4F9D" w14:textId="77777777" w:rsidR="003819FE" w:rsidRDefault="003819FE" w:rsidP="003819FE"/>
    <w:p w14:paraId="01CE26C9" w14:textId="77777777" w:rsidR="004E45EB" w:rsidRDefault="003819FE">
      <w:r>
        <w:t>V</w:t>
      </w:r>
      <w:r w:rsidR="004E45EB">
        <w:t>es</w:t>
      </w:r>
      <w:r>
        <w:t xml:space="preserve">pri: Dio nostro Padre, con la nascita del tuo Figlio Gesù hai moltiplicato la gioia e hai aumentato la letizia in chi si affida a te, </w:t>
      </w:r>
    </w:p>
    <w:p w14:paraId="312D4BB8" w14:textId="7B782EDA" w:rsidR="00371DCB" w:rsidRDefault="003819FE" w:rsidP="004E45EB">
      <w:pPr>
        <w:pStyle w:val="Paragrafoelenco"/>
        <w:numPr>
          <w:ilvl w:val="0"/>
          <w:numId w:val="1"/>
        </w:numPr>
      </w:pPr>
      <w:r>
        <w:t>dona ancora alla tua Chiesa monaci e monache, che con l'offe</w:t>
      </w:r>
      <w:r w:rsidR="004E45EB">
        <w:t>rta</w:t>
      </w:r>
      <w:r>
        <w:t xml:space="preserve"> </w:t>
      </w:r>
      <w:r w:rsidR="004E45EB">
        <w:t>g</w:t>
      </w:r>
      <w:r>
        <w:t>io</w:t>
      </w:r>
      <w:r w:rsidR="004E45EB">
        <w:t>io</w:t>
      </w:r>
      <w:r>
        <w:t xml:space="preserve">sa della loro vita rendano manifesta al mondo </w:t>
      </w:r>
      <w:proofErr w:type="spellStart"/>
      <w:r>
        <w:t>Ia</w:t>
      </w:r>
      <w:proofErr w:type="spellEnd"/>
      <w:r>
        <w:t xml:space="preserve"> </w:t>
      </w:r>
      <w:r w:rsidR="00AD1F4B">
        <w:t>possibilità di vivere solo di te.</w:t>
      </w:r>
    </w:p>
    <w:p w14:paraId="275D1E57" w14:textId="77777777" w:rsidR="0059214E" w:rsidRPr="0059214E" w:rsidRDefault="001A4D38" w:rsidP="001A4D38">
      <w:pPr>
        <w:rPr>
          <w:b/>
        </w:rPr>
      </w:pPr>
      <w:r w:rsidRPr="0059214E">
        <w:rPr>
          <w:b/>
        </w:rPr>
        <w:t>SABA</w:t>
      </w:r>
      <w:r w:rsidR="004E45EB" w:rsidRPr="0059214E">
        <w:rPr>
          <w:b/>
        </w:rPr>
        <w:t>TO</w:t>
      </w:r>
      <w:r w:rsidRPr="0059214E">
        <w:rPr>
          <w:b/>
        </w:rPr>
        <w:t xml:space="preserve"> </w:t>
      </w:r>
    </w:p>
    <w:p w14:paraId="76A40D68" w14:textId="18A259D6" w:rsidR="004E45EB" w:rsidRDefault="001A4D38" w:rsidP="001A4D38">
      <w:r>
        <w:t>Lodi: Dio Padre</w:t>
      </w:r>
      <w:r w:rsidR="004E45EB">
        <w:t xml:space="preserve">, </w:t>
      </w:r>
      <w:r>
        <w:t xml:space="preserve">Signore del tempo o della storia, il tuo Spirito ha sospinto Simeone </w:t>
      </w:r>
      <w:r w:rsidR="004E45EB">
        <w:t xml:space="preserve">e </w:t>
      </w:r>
      <w:r>
        <w:t xml:space="preserve">guidato l'attesa di Anna </w:t>
      </w:r>
      <w:proofErr w:type="spellStart"/>
      <w:r>
        <w:t>fìno</w:t>
      </w:r>
      <w:proofErr w:type="spellEnd"/>
      <w:r>
        <w:t xml:space="preserve"> all'incontro con </w:t>
      </w:r>
      <w:proofErr w:type="spellStart"/>
      <w:r>
        <w:t>iI</w:t>
      </w:r>
      <w:proofErr w:type="spellEnd"/>
      <w:r>
        <w:t xml:space="preserve"> piccolo Gesù nel tempio</w:t>
      </w:r>
    </w:p>
    <w:p w14:paraId="12B2FFC2" w14:textId="3A61C0E7" w:rsidR="001A4D38" w:rsidRDefault="001A4D38" w:rsidP="001A4D38">
      <w:pPr>
        <w:pStyle w:val="Paragrafoelenco"/>
        <w:numPr>
          <w:ilvl w:val="0"/>
          <w:numId w:val="1"/>
        </w:numPr>
      </w:pPr>
      <w:r>
        <w:t>Io stes</w:t>
      </w:r>
      <w:r w:rsidR="004E45EB">
        <w:t>s</w:t>
      </w:r>
      <w:r>
        <w:t>o Spirito chiami ancora uomini o donna ad una vita interamente dedicata</w:t>
      </w:r>
      <w:r w:rsidR="004E45EB">
        <w:t>,</w:t>
      </w:r>
      <w:r>
        <w:t xml:space="preserve"> profezia di un'umanità nuova capace di incontrare. di abbracciare tutto l'uomo e di perseverare nel servirlo. </w:t>
      </w:r>
    </w:p>
    <w:p w14:paraId="780A7B02" w14:textId="77777777" w:rsidR="001A4D38" w:rsidRDefault="001A4D38" w:rsidP="001A4D38"/>
    <w:p w14:paraId="74A05E58" w14:textId="53323AD4" w:rsidR="004E45EB" w:rsidRPr="0059214E" w:rsidRDefault="001A4D38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t>TEMPO DI QUARESIMA</w:t>
      </w:r>
    </w:p>
    <w:p w14:paraId="451DEB25" w14:textId="004866E7" w:rsidR="001A4D38" w:rsidRPr="004E45EB" w:rsidRDefault="001A4D38" w:rsidP="001A4D38">
      <w:pPr>
        <w:rPr>
          <w:b/>
        </w:rPr>
      </w:pPr>
      <w:r w:rsidRPr="004E45EB">
        <w:rPr>
          <w:b/>
        </w:rPr>
        <w:t xml:space="preserve">DOMENICA </w:t>
      </w:r>
    </w:p>
    <w:p w14:paraId="27D2C82E" w14:textId="77777777" w:rsidR="001A4D38" w:rsidRDefault="001A4D38" w:rsidP="001A4D38"/>
    <w:p w14:paraId="3F641ADA" w14:textId="77777777" w:rsidR="004E45EB" w:rsidRDefault="004E45EB" w:rsidP="001A4D38">
      <w:r>
        <w:t>I Vespri</w:t>
      </w:r>
      <w:r w:rsidR="001A4D38">
        <w:t>: Signore Gesù, che continui ad attirare a te tanti giovani con il tuo sguardo d'amore,</w:t>
      </w:r>
    </w:p>
    <w:p w14:paraId="695622CB" w14:textId="54893000" w:rsidR="001A4D38" w:rsidRDefault="001A4D38" w:rsidP="001A4D38">
      <w:pPr>
        <w:pStyle w:val="Paragrafoelenco"/>
        <w:numPr>
          <w:ilvl w:val="0"/>
          <w:numId w:val="1"/>
        </w:numPr>
      </w:pPr>
      <w:r>
        <w:lastRenderedPageBreak/>
        <w:t>custodisci</w:t>
      </w:r>
      <w:r w:rsidR="004E45EB">
        <w:t>li</w:t>
      </w:r>
      <w:r>
        <w:t xml:space="preserve"> quali testimoni di missione, liberi di lasciare tutto per annunciare te con profonda originalità e generosa umanità. </w:t>
      </w:r>
    </w:p>
    <w:p w14:paraId="00A2F0D5" w14:textId="77777777" w:rsidR="004E45EB" w:rsidRDefault="001A4D38" w:rsidP="001A4D38">
      <w:r>
        <w:t xml:space="preserve">Lodi: Maria, donna nuova, guidi i nostri passi in questo tempo santo; ci insegni ad accogliere la Parola che chiede di dimorare in noi, </w:t>
      </w:r>
    </w:p>
    <w:p w14:paraId="3A50748E" w14:textId="25D8143E" w:rsidR="001A4D38" w:rsidRDefault="001A4D38" w:rsidP="004E45EB">
      <w:pPr>
        <w:pStyle w:val="Paragrafoelenco"/>
        <w:numPr>
          <w:ilvl w:val="0"/>
          <w:numId w:val="1"/>
        </w:numPr>
      </w:pPr>
      <w:r>
        <w:t xml:space="preserve">e interceda presso il Padre il dono di nuove vocazioni alla vita matrimoniale, icona della comunione che in te genera vita. </w:t>
      </w:r>
    </w:p>
    <w:p w14:paraId="16901D28" w14:textId="77777777" w:rsidR="004E45EB" w:rsidRDefault="001A4D38" w:rsidP="001A4D38">
      <w:r>
        <w:t xml:space="preserve">I Vespri: Al termine di questo giorno deponiamo davanti a te le speranze e le angosce di tutti i giovani in cerca di senso per la loro vita: </w:t>
      </w:r>
    </w:p>
    <w:p w14:paraId="7A797C41" w14:textId="1F2606E9" w:rsidR="001A4D38" w:rsidRDefault="001A4D38" w:rsidP="001A4D38">
      <w:pPr>
        <w:pStyle w:val="Paragrafoelenco"/>
        <w:numPr>
          <w:ilvl w:val="0"/>
          <w:numId w:val="1"/>
        </w:numPr>
      </w:pPr>
      <w:r>
        <w:t xml:space="preserve">possano riconoscere nel desiderio che muove </w:t>
      </w:r>
      <w:proofErr w:type="spellStart"/>
      <w:r>
        <w:t>Ia</w:t>
      </w:r>
      <w:proofErr w:type="spellEnd"/>
      <w:r>
        <w:t xml:space="preserve"> loro inquietudine la tua voce che suggerisce i passi del cammino. </w:t>
      </w:r>
    </w:p>
    <w:p w14:paraId="21A0D2F6" w14:textId="77777777" w:rsidR="001A4D38" w:rsidRDefault="001A4D38" w:rsidP="001A4D38"/>
    <w:p w14:paraId="31C9D8E5" w14:textId="77777777" w:rsidR="001A4D38" w:rsidRPr="004E45EB" w:rsidRDefault="001A4D38" w:rsidP="001A4D38">
      <w:pPr>
        <w:rPr>
          <w:b/>
        </w:rPr>
      </w:pPr>
      <w:r w:rsidRPr="004E45EB">
        <w:rPr>
          <w:b/>
        </w:rPr>
        <w:t xml:space="preserve">LUNEDÌ </w:t>
      </w:r>
    </w:p>
    <w:p w14:paraId="2792A581" w14:textId="77777777" w:rsidR="001A4D38" w:rsidRDefault="001A4D38" w:rsidP="001A4D38"/>
    <w:p w14:paraId="0FAC1479" w14:textId="51917DAC" w:rsidR="004E45EB" w:rsidRDefault="001A4D38" w:rsidP="001A4D38">
      <w:r>
        <w:t xml:space="preserve">Lodi: </w:t>
      </w:r>
      <w:proofErr w:type="spellStart"/>
      <w:r>
        <w:t>ll</w:t>
      </w:r>
      <w:proofErr w:type="spellEnd"/>
      <w:r>
        <w:t xml:space="preserve"> tempo santo di questa Quaresima sia per gli educatori e g</w:t>
      </w:r>
      <w:r w:rsidR="004E45EB">
        <w:t xml:space="preserve">li </w:t>
      </w:r>
      <w:r>
        <w:t>insegnanti il momento favorevole per trasmettere nuovi signi</w:t>
      </w:r>
      <w:r w:rsidR="004E45EB">
        <w:t>fi</w:t>
      </w:r>
      <w:r>
        <w:t xml:space="preserve">cati </w:t>
      </w:r>
      <w:r w:rsidR="004E45EB">
        <w:t xml:space="preserve">– </w:t>
      </w:r>
    </w:p>
    <w:p w14:paraId="57D70172" w14:textId="493EF78F" w:rsidR="001A4D38" w:rsidRDefault="001A4D38" w:rsidP="001A4D38">
      <w:r>
        <w:t xml:space="preserve">Tutte le espressioni di autentica bellezza possano farsi sentiero adeguato all'incontro con te. </w:t>
      </w:r>
    </w:p>
    <w:p w14:paraId="6E5F6367" w14:textId="77777777" w:rsidR="001A4D38" w:rsidRDefault="001A4D38" w:rsidP="001A4D38"/>
    <w:p w14:paraId="55C299BB" w14:textId="77777777" w:rsidR="004E45EB" w:rsidRDefault="001A4D38" w:rsidP="001A4D38">
      <w:r>
        <w:t>Vespri: Gesù buono, possa questo tempo rivelarsi fecondo per l'asc</w:t>
      </w:r>
      <w:r w:rsidR="004E45EB">
        <w:t>olt</w:t>
      </w:r>
      <w:r>
        <w:t xml:space="preserve">o e la riflessione sulle esigenze e le ricchezze delle famiglie, </w:t>
      </w:r>
    </w:p>
    <w:p w14:paraId="5C756352" w14:textId="01B2DEA9" w:rsidR="001A4D38" w:rsidRDefault="001A4D38" w:rsidP="004E45EB">
      <w:pPr>
        <w:pStyle w:val="Paragrafoelenco"/>
        <w:numPr>
          <w:ilvl w:val="0"/>
          <w:numId w:val="1"/>
        </w:numPr>
      </w:pPr>
      <w:r>
        <w:t xml:space="preserve">il confronto costruttivo susciti nuovi interrogativi e suggerisca nuove vie di dialogo per crescere nella fiducia e nell’amore. </w:t>
      </w:r>
    </w:p>
    <w:p w14:paraId="1E703934" w14:textId="77777777" w:rsidR="001A4D38" w:rsidRDefault="001A4D38" w:rsidP="001A4D38"/>
    <w:p w14:paraId="524F2F65" w14:textId="77777777" w:rsidR="001A4D38" w:rsidRPr="004E45EB" w:rsidRDefault="001A4D38" w:rsidP="001A4D38">
      <w:pPr>
        <w:rPr>
          <w:b/>
        </w:rPr>
      </w:pPr>
      <w:r w:rsidRPr="004E45EB">
        <w:rPr>
          <w:b/>
        </w:rPr>
        <w:t xml:space="preserve">MARTEDÌ </w:t>
      </w:r>
    </w:p>
    <w:p w14:paraId="42DA15AD" w14:textId="77777777" w:rsidR="001A4D38" w:rsidRDefault="001A4D38" w:rsidP="001A4D38"/>
    <w:p w14:paraId="1A12A27F" w14:textId="470F7285" w:rsidR="004E45EB" w:rsidRDefault="001A4D38" w:rsidP="00DE552D">
      <w:r>
        <w:t>Lodi: Signore Gesù, tu che gei rivelazione dell'</w:t>
      </w:r>
      <w:proofErr w:type="spellStart"/>
      <w:r>
        <w:t>infìnito</w:t>
      </w:r>
      <w:proofErr w:type="spellEnd"/>
      <w:r>
        <w:t xml:space="preserve"> </w:t>
      </w:r>
      <w:r w:rsidR="003F1843">
        <w:t xml:space="preserve">splendore del </w:t>
      </w:r>
      <w:r w:rsidR="00DE552D">
        <w:t>padre, ti affidiamo tutti gli artisti ai quali hai concesso doni p</w:t>
      </w:r>
      <w:r w:rsidR="004E45EB">
        <w:t>r</w:t>
      </w:r>
      <w:r w:rsidR="00DE552D">
        <w:t xml:space="preserve">eziosi, </w:t>
      </w:r>
    </w:p>
    <w:p w14:paraId="6B592DE9" w14:textId="4A6F87AE" w:rsidR="00DE552D" w:rsidRDefault="00DE552D" w:rsidP="004E45EB">
      <w:pPr>
        <w:pStyle w:val="Paragrafoelenco"/>
        <w:numPr>
          <w:ilvl w:val="0"/>
          <w:numId w:val="1"/>
        </w:numPr>
      </w:pPr>
      <w:r>
        <w:t xml:space="preserve">siano cercatori di autentica bellezza, per attrarre a te l’uomo, che non può amare se non ciò che è bello. </w:t>
      </w:r>
    </w:p>
    <w:p w14:paraId="57433B27" w14:textId="77777777" w:rsidR="00DE552D" w:rsidRDefault="00DE552D" w:rsidP="00DE552D"/>
    <w:p w14:paraId="1DF8E48E" w14:textId="77777777" w:rsidR="008551C9" w:rsidRDefault="00DE552D" w:rsidP="00DE552D">
      <w:r>
        <w:t xml:space="preserve">Vespri: Accogli Signore, il grido silenzioso di tanti giovani ed incentrali lì dove hanno perduto il gusto dello stupore </w:t>
      </w:r>
    </w:p>
    <w:p w14:paraId="49413C95" w14:textId="42FEF354" w:rsidR="00DE552D" w:rsidRDefault="00DE552D" w:rsidP="008551C9">
      <w:pPr>
        <w:pStyle w:val="Paragrafoelenco"/>
        <w:numPr>
          <w:ilvl w:val="0"/>
          <w:numId w:val="1"/>
        </w:numPr>
      </w:pPr>
      <w:r>
        <w:t>Attira a te con legami d’amore, perché fondati sulla tua Parola, ac</w:t>
      </w:r>
      <w:r w:rsidR="008551C9">
        <w:t>c</w:t>
      </w:r>
      <w:r>
        <w:t xml:space="preserve">olgano l’inedito che tu prepari per ciascuno. </w:t>
      </w:r>
    </w:p>
    <w:p w14:paraId="66BDEBCE" w14:textId="77777777" w:rsidR="00DE552D" w:rsidRDefault="00DE552D" w:rsidP="00DE552D"/>
    <w:p w14:paraId="1F0C2936" w14:textId="77777777" w:rsidR="00DE552D" w:rsidRPr="008551C9" w:rsidRDefault="00DE552D" w:rsidP="00DE552D">
      <w:pPr>
        <w:rPr>
          <w:b/>
        </w:rPr>
      </w:pPr>
      <w:r w:rsidRPr="008551C9">
        <w:rPr>
          <w:b/>
        </w:rPr>
        <w:t xml:space="preserve">MERCOLEDÌ </w:t>
      </w:r>
    </w:p>
    <w:p w14:paraId="10E53557" w14:textId="77777777" w:rsidR="008551C9" w:rsidRDefault="00DE552D" w:rsidP="00DE552D">
      <w:r>
        <w:t xml:space="preserve">Lodi: Gesù Buono. Dio di passione e tenerezza, accogli in questo tempo tanto prezioso, il cammino delle coppie, </w:t>
      </w:r>
    </w:p>
    <w:p w14:paraId="7B3DA71E" w14:textId="71D3CA54" w:rsidR="00DE552D" w:rsidRDefault="00DE552D" w:rsidP="008551C9">
      <w:pPr>
        <w:pStyle w:val="Paragrafoelenco"/>
        <w:numPr>
          <w:ilvl w:val="0"/>
          <w:numId w:val="1"/>
        </w:numPr>
      </w:pPr>
      <w:r>
        <w:t>seduci, conquista e nutri con la tua Parola i giovani fidanzati perché desiderino fare della propria vita insieme un eterno rac</w:t>
      </w:r>
      <w:r w:rsidR="008551C9">
        <w:t>c</w:t>
      </w:r>
      <w:r>
        <w:t xml:space="preserve">onto del tuo amore, fonte e culmine di ogni altro amore. </w:t>
      </w:r>
    </w:p>
    <w:p w14:paraId="68C63AEB" w14:textId="77777777" w:rsidR="008551C9" w:rsidRDefault="008551C9" w:rsidP="00DE552D">
      <w:r>
        <w:t>V</w:t>
      </w:r>
      <w:r w:rsidR="00DE552D">
        <w:t>espri: Tu che sei dolcezza sopra ogni dolcezza raccoglic</w:t>
      </w:r>
      <w:r>
        <w:t>i</w:t>
      </w:r>
      <w:r w:rsidR="00DE552D">
        <w:t xml:space="preserve"> dalla dispersione in ogni fase' della vita, </w:t>
      </w:r>
    </w:p>
    <w:p w14:paraId="69DF1A6E" w14:textId="7410487B" w:rsidR="00DE552D" w:rsidRDefault="00DE552D" w:rsidP="008551C9">
      <w:pPr>
        <w:pStyle w:val="Paragrafoelenco"/>
        <w:numPr>
          <w:ilvl w:val="0"/>
          <w:numId w:val="1"/>
        </w:numPr>
      </w:pPr>
      <w:r>
        <w:lastRenderedPageBreak/>
        <w:t>perché i nostri più profondi desideri possano rivelarci sempre e nuovamente a noi stessi, per divenire con te costruttori di V</w:t>
      </w:r>
      <w:r w:rsidR="008551C9">
        <w:t>i</w:t>
      </w:r>
      <w:r>
        <w:t xml:space="preserve">ta Buona. </w:t>
      </w:r>
    </w:p>
    <w:p w14:paraId="2F05D404" w14:textId="77777777" w:rsidR="00DE552D" w:rsidRDefault="00DE552D" w:rsidP="00DE552D"/>
    <w:p w14:paraId="0DA36011" w14:textId="27E2B3F5" w:rsidR="00DE552D" w:rsidRPr="008551C9" w:rsidRDefault="008551C9" w:rsidP="00DE552D">
      <w:pPr>
        <w:rPr>
          <w:b/>
        </w:rPr>
      </w:pPr>
      <w:r w:rsidRPr="008551C9">
        <w:rPr>
          <w:b/>
        </w:rPr>
        <w:t>GIOVEDI’</w:t>
      </w:r>
    </w:p>
    <w:p w14:paraId="0A02FCD8" w14:textId="77777777" w:rsidR="008551C9" w:rsidRDefault="008551C9" w:rsidP="00DE552D">
      <w:r>
        <w:t>L</w:t>
      </w:r>
      <w:r w:rsidR="00DE552D">
        <w:t xml:space="preserve">odi: Eterno Pastore dell'uomo che guidi i suoi passi sicuro. chiediamo per la tua Chiesa il dono di vocazioni alla vita sacerdotale: </w:t>
      </w:r>
    </w:p>
    <w:p w14:paraId="28F05BA8" w14:textId="68345EA4" w:rsidR="00DE552D" w:rsidRDefault="00DE552D" w:rsidP="008551C9">
      <w:pPr>
        <w:pStyle w:val="Paragrafoelenco"/>
        <w:numPr>
          <w:ilvl w:val="0"/>
          <w:numId w:val="1"/>
        </w:numPr>
      </w:pPr>
      <w:r>
        <w:t>pastori secondo il tuo cuore, che sappiano motivare e risvegliare gli animi sopiti dal dubbio e dalla menzogna che in</w:t>
      </w:r>
      <w:r w:rsidR="008551C9">
        <w:t>tri</w:t>
      </w:r>
      <w:r>
        <w:t xml:space="preserve">stiscono la vita, </w:t>
      </w:r>
    </w:p>
    <w:p w14:paraId="2029A8E8" w14:textId="77777777" w:rsidR="008551C9" w:rsidRDefault="008551C9" w:rsidP="00DE552D">
      <w:r>
        <w:t>Vespri</w:t>
      </w:r>
      <w:r w:rsidR="00DE552D">
        <w:t>: Signore Gesù, la tua presenza amica e amante alliet</w:t>
      </w:r>
      <w:r>
        <w:t>i</w:t>
      </w:r>
      <w:r w:rsidR="00DE552D">
        <w:t xml:space="preserve"> il cuore di tutti i consacrati e </w:t>
      </w:r>
      <w:proofErr w:type="spellStart"/>
      <w:r w:rsidR="00DE552D">
        <w:t>Ia</w:t>
      </w:r>
      <w:proofErr w:type="spellEnd"/>
      <w:r w:rsidR="00DE552D">
        <w:t xml:space="preserve"> comunione al tuo corpo sostenga il loro Vigore, </w:t>
      </w:r>
    </w:p>
    <w:p w14:paraId="17E3138B" w14:textId="045A4CC5" w:rsidR="00DE552D" w:rsidRDefault="00DE552D" w:rsidP="008551C9">
      <w:pPr>
        <w:pStyle w:val="Paragrafoelenco"/>
        <w:numPr>
          <w:ilvl w:val="0"/>
          <w:numId w:val="1"/>
        </w:numPr>
      </w:pPr>
      <w:r>
        <w:t>per la professione dei consigli evangelici. siano per ì</w:t>
      </w:r>
      <w:r w:rsidR="008551C9">
        <w:t xml:space="preserve"> </w:t>
      </w:r>
      <w:r>
        <w:t>fratel</w:t>
      </w:r>
      <w:r w:rsidR="008551C9">
        <w:t>li</w:t>
      </w:r>
      <w:r>
        <w:t xml:space="preserve"> segno e profezia del Dio che solo basta al cuore. </w:t>
      </w:r>
    </w:p>
    <w:p w14:paraId="7D717470" w14:textId="77777777" w:rsidR="00DE552D" w:rsidRDefault="00DE552D" w:rsidP="00DE552D"/>
    <w:p w14:paraId="048CEEB1" w14:textId="39705483" w:rsidR="00DE552D" w:rsidRPr="008551C9" w:rsidRDefault="00DE552D" w:rsidP="00DE552D">
      <w:pPr>
        <w:rPr>
          <w:b/>
        </w:rPr>
      </w:pPr>
      <w:r w:rsidRPr="008551C9">
        <w:rPr>
          <w:b/>
        </w:rPr>
        <w:t>VENER</w:t>
      </w:r>
      <w:r w:rsidR="008551C9" w:rsidRPr="008551C9">
        <w:rPr>
          <w:b/>
        </w:rPr>
        <w:t>DI’</w:t>
      </w:r>
    </w:p>
    <w:p w14:paraId="09317ABA" w14:textId="77777777" w:rsidR="008551C9" w:rsidRDefault="00DE552D" w:rsidP="00DE552D">
      <w:r>
        <w:t xml:space="preserve">Lodi: | preghiamo Signore per quanti hanno abbracciato la vita </w:t>
      </w:r>
      <w:r w:rsidR="008551C9">
        <w:t>contemplativa</w:t>
      </w:r>
      <w:r>
        <w:t xml:space="preserve">: siano testimoni di autentica unione con te, </w:t>
      </w:r>
    </w:p>
    <w:p w14:paraId="11DD6F47" w14:textId="5A6686E7" w:rsidR="00AD1F4B" w:rsidRDefault="008551C9" w:rsidP="008551C9">
      <w:pPr>
        <w:pStyle w:val="Paragrafoelenco"/>
        <w:numPr>
          <w:ilvl w:val="0"/>
          <w:numId w:val="1"/>
        </w:numPr>
      </w:pPr>
      <w:r>
        <w:t xml:space="preserve">possa </w:t>
      </w:r>
      <w:proofErr w:type="spellStart"/>
      <w:r w:rsidR="00DE552D">
        <w:t>Ia</w:t>
      </w:r>
      <w:proofErr w:type="spellEnd"/>
      <w:r w:rsidR="00DE552D">
        <w:t xml:space="preserve"> loro esistenza gridare al mondo che tu sei l’unico ne</w:t>
      </w:r>
      <w:r>
        <w:t xml:space="preserve">cessario, </w:t>
      </w:r>
      <w:r w:rsidR="00DE552D">
        <w:t>il solo capace di colmare desideri e attese, speranze e solitudini.</w:t>
      </w:r>
    </w:p>
    <w:p w14:paraId="41E3CAE5" w14:textId="77777777" w:rsidR="00B503A2" w:rsidRDefault="000E3286" w:rsidP="000E3286">
      <w:r>
        <w:t xml:space="preserve">Vespri: La tua Parola Signore, accolta </w:t>
      </w:r>
      <w:r w:rsidR="008551C9">
        <w:t>e</w:t>
      </w:r>
      <w:r>
        <w:t xml:space="preserve"> custodita nel cuore da tanti giovani, porti il frutto di </w:t>
      </w:r>
      <w:proofErr w:type="spellStart"/>
      <w:r w:rsidR="00B503A2">
        <w:t>una</w:t>
      </w:r>
      <w:r>
        <w:t>vita</w:t>
      </w:r>
      <w:proofErr w:type="spellEnd"/>
      <w:r>
        <w:t xml:space="preserve"> rinnovata, </w:t>
      </w:r>
    </w:p>
    <w:p w14:paraId="48F9B22B" w14:textId="4720FBFB" w:rsidR="000E3286" w:rsidRDefault="000E3286" w:rsidP="000E3286">
      <w:r>
        <w:t>spe</w:t>
      </w:r>
      <w:r w:rsidR="00B503A2">
        <w:t>rim</w:t>
      </w:r>
      <w:r>
        <w:t xml:space="preserve">entino in sé </w:t>
      </w:r>
      <w:proofErr w:type="spellStart"/>
      <w:r>
        <w:t>Ia</w:t>
      </w:r>
      <w:proofErr w:type="spellEnd"/>
      <w:r>
        <w:t xml:space="preserve"> Vittoria di Cristo su ogni ferita, per ritrovare Io slancio necessario ad intraprendere scelte di vita audaci e coraggiose. </w:t>
      </w:r>
    </w:p>
    <w:p w14:paraId="41579A6D" w14:textId="77777777" w:rsidR="000E3286" w:rsidRPr="00B503A2" w:rsidRDefault="000E3286" w:rsidP="000E3286">
      <w:pPr>
        <w:rPr>
          <w:b/>
        </w:rPr>
      </w:pPr>
      <w:r w:rsidRPr="00B503A2">
        <w:rPr>
          <w:b/>
        </w:rPr>
        <w:t xml:space="preserve">SABATO </w:t>
      </w:r>
    </w:p>
    <w:p w14:paraId="22F35931" w14:textId="77777777" w:rsidR="00B503A2" w:rsidRDefault="000E3286" w:rsidP="000E3286">
      <w:r>
        <w:t>Lodi: Padre, sorgente dell’amore, ti preghiamo per le giovani c</w:t>
      </w:r>
      <w:r w:rsidR="00B503A2">
        <w:t>o</w:t>
      </w:r>
      <w:r>
        <w:t>pp</w:t>
      </w:r>
      <w:r w:rsidR="00B503A2">
        <w:t>i</w:t>
      </w:r>
      <w:r>
        <w:t xml:space="preserve">e che si preparano al matrimonio: </w:t>
      </w:r>
      <w:r w:rsidR="00B503A2">
        <w:t xml:space="preserve"> </w:t>
      </w:r>
    </w:p>
    <w:p w14:paraId="2AA1720F" w14:textId="5ADC96B8" w:rsidR="000E3286" w:rsidRDefault="00B503A2" w:rsidP="00B503A2">
      <w:pPr>
        <w:pStyle w:val="Paragrafoelenco"/>
        <w:numPr>
          <w:ilvl w:val="0"/>
          <w:numId w:val="1"/>
        </w:numPr>
      </w:pPr>
      <w:r>
        <w:t xml:space="preserve"> a</w:t>
      </w:r>
      <w:r w:rsidR="000E3286">
        <w:t xml:space="preserve">ccolgano con gioia </w:t>
      </w:r>
      <w:proofErr w:type="spellStart"/>
      <w:r w:rsidR="000E3286">
        <w:t>Ia</w:t>
      </w:r>
      <w:proofErr w:type="spellEnd"/>
      <w:r w:rsidR="000E3286">
        <w:t xml:space="preserve"> loro vocazione, imparino a dirsi amore per non lasciar spegnere </w:t>
      </w:r>
      <w:proofErr w:type="spellStart"/>
      <w:r w:rsidR="000E3286">
        <w:t>Ia</w:t>
      </w:r>
      <w:proofErr w:type="spellEnd"/>
      <w:r w:rsidR="000E3286">
        <w:t xml:space="preserve"> passione e sappiano ritenersi, ogni giorno di più, dono prezioso l'uno per l’altra. </w:t>
      </w:r>
    </w:p>
    <w:p w14:paraId="0EA17355" w14:textId="77777777" w:rsidR="000E3286" w:rsidRDefault="000E3286" w:rsidP="000E3286"/>
    <w:p w14:paraId="62D23B19" w14:textId="77777777" w:rsidR="000E3286" w:rsidRPr="00B503A2" w:rsidRDefault="000E3286" w:rsidP="000E3286">
      <w:pPr>
        <w:rPr>
          <w:b/>
        </w:rPr>
      </w:pPr>
      <w:r w:rsidRPr="00B503A2">
        <w:rPr>
          <w:b/>
        </w:rPr>
        <w:t xml:space="preserve">TEMPO DI PASQUA </w:t>
      </w:r>
    </w:p>
    <w:p w14:paraId="36322944" w14:textId="77777777" w:rsidR="000E3286" w:rsidRDefault="000E3286" w:rsidP="000E3286"/>
    <w:p w14:paraId="3D65E0DB" w14:textId="77777777" w:rsidR="000E3286" w:rsidRPr="00B503A2" w:rsidRDefault="000E3286" w:rsidP="000E3286">
      <w:pPr>
        <w:rPr>
          <w:b/>
        </w:rPr>
      </w:pPr>
      <w:r w:rsidRPr="00B503A2">
        <w:rPr>
          <w:b/>
        </w:rPr>
        <w:t xml:space="preserve">DOMENICA </w:t>
      </w:r>
    </w:p>
    <w:p w14:paraId="08701285" w14:textId="77777777" w:rsidR="000E3286" w:rsidRDefault="000E3286" w:rsidP="000E3286"/>
    <w:p w14:paraId="571BA25B" w14:textId="469E4AB8" w:rsidR="00B503A2" w:rsidRDefault="00B503A2" w:rsidP="000E3286">
      <w:r>
        <w:t>I</w:t>
      </w:r>
      <w:r w:rsidR="000E3286">
        <w:t xml:space="preserve"> Vespri: Dio Padre buono</w:t>
      </w:r>
      <w:r>
        <w:t xml:space="preserve"> </w:t>
      </w:r>
      <w:r w:rsidR="000E3286">
        <w:t>che nella Pasqua del tuo Figlio ci hai restituito la possibilità di credere alla vita che non muore</w:t>
      </w:r>
      <w:r>
        <w:t xml:space="preserve"> </w:t>
      </w:r>
    </w:p>
    <w:p w14:paraId="6FA8E7DA" w14:textId="0C78912B" w:rsidR="000E3286" w:rsidRDefault="00B503A2" w:rsidP="00B503A2">
      <w:pPr>
        <w:pStyle w:val="Paragrafoelenco"/>
        <w:numPr>
          <w:ilvl w:val="0"/>
          <w:numId w:val="1"/>
        </w:numPr>
      </w:pPr>
      <w:r>
        <w:t>s</w:t>
      </w:r>
      <w:r w:rsidR="000E3286">
        <w:t xml:space="preserve">ostieni i genitori nella loro vocazione, perché sappiano accompagnare il cammino dei </w:t>
      </w:r>
      <w:r>
        <w:t>fi</w:t>
      </w:r>
      <w:r w:rsidR="000E3286">
        <w:t xml:space="preserve">gli nella loro maturazione umana e spirituale. </w:t>
      </w:r>
    </w:p>
    <w:p w14:paraId="5F039666" w14:textId="57F191C2" w:rsidR="000E3286" w:rsidRDefault="000E3286" w:rsidP="000E3286">
      <w:r>
        <w:t xml:space="preserve">Lodi: Signore Gesù, risuscitato dal Padre, contagia anche noi di Vita Eterna, perché possiamo sempre </w:t>
      </w:r>
      <w:r w:rsidR="00B503A2">
        <w:t>avv</w:t>
      </w:r>
      <w:r>
        <w:t xml:space="preserve">ertire com'è bello restare con te, dedicarsi a te e occuparsi con te delle "cose" del Padre. </w:t>
      </w:r>
    </w:p>
    <w:p w14:paraId="6B07C48A" w14:textId="77777777" w:rsidR="00B503A2" w:rsidRDefault="000E3286" w:rsidP="000E3286">
      <w:r>
        <w:t>II Vespri: Signore risorto, che doni al mondo la tua pace e consegni inostri cuori all’azione sanante del tuo Spirito</w:t>
      </w:r>
      <w:r w:rsidR="00B503A2">
        <w:t xml:space="preserve"> </w:t>
      </w:r>
    </w:p>
    <w:p w14:paraId="4BD9D92A" w14:textId="3A96CD7E" w:rsidR="000E3286" w:rsidRDefault="000E3286" w:rsidP="00B503A2">
      <w:pPr>
        <w:pStyle w:val="Paragrafoelenco"/>
        <w:numPr>
          <w:ilvl w:val="0"/>
          <w:numId w:val="1"/>
        </w:numPr>
      </w:pPr>
      <w:r>
        <w:lastRenderedPageBreak/>
        <w:t>ti aff</w:t>
      </w:r>
      <w:r w:rsidR="00B503A2">
        <w:t>i</w:t>
      </w:r>
      <w:r>
        <w:t>d</w:t>
      </w:r>
      <w:r w:rsidR="00B503A2">
        <w:t>i</w:t>
      </w:r>
      <w:r>
        <w:t>amo quanti sono in formazione per una scelta di sp</w:t>
      </w:r>
      <w:r w:rsidR="00B503A2">
        <w:t>e</w:t>
      </w:r>
      <w:r>
        <w:t>ciale consacrazione, perché con il suo aiuto diventino uomini e donne della Pasqua, custodi di speranza e tessitor</w:t>
      </w:r>
      <w:r w:rsidR="00B503A2">
        <w:t>i</w:t>
      </w:r>
      <w:r>
        <w:t xml:space="preserve"> di fraternità. </w:t>
      </w:r>
    </w:p>
    <w:p w14:paraId="125EC749" w14:textId="77777777" w:rsidR="000E3286" w:rsidRPr="00B503A2" w:rsidRDefault="000E3286" w:rsidP="000E3286">
      <w:pPr>
        <w:rPr>
          <w:b/>
        </w:rPr>
      </w:pPr>
      <w:r w:rsidRPr="00B503A2">
        <w:rPr>
          <w:b/>
        </w:rPr>
        <w:t xml:space="preserve">LUNEDÌ </w:t>
      </w:r>
    </w:p>
    <w:p w14:paraId="74A5F746" w14:textId="77777777" w:rsidR="00B503A2" w:rsidRDefault="000E3286">
      <w:r>
        <w:t xml:space="preserve">Lodi: Signore dei viventi, che desideri per primo la nostra felicità, </w:t>
      </w:r>
    </w:p>
    <w:p w14:paraId="783A11BA" w14:textId="66962E26" w:rsidR="00DE552D" w:rsidRDefault="00B503A2" w:rsidP="00B503A2">
      <w:pPr>
        <w:pStyle w:val="Paragrafoelenco"/>
        <w:numPr>
          <w:ilvl w:val="0"/>
          <w:numId w:val="1"/>
        </w:numPr>
      </w:pPr>
      <w:r>
        <w:t>ti a</w:t>
      </w:r>
      <w:r w:rsidR="000E3286">
        <w:t>ff</w:t>
      </w:r>
      <w:r>
        <w:t>id</w:t>
      </w:r>
      <w:r w:rsidR="000E3286">
        <w:t xml:space="preserve">iamo il cuore stanco di tanti sacerdoti e consacrati che sono la prova, ad affascinarli, dona loro di sentirsi guardati da te, per </w:t>
      </w:r>
      <w:r>
        <w:t>riscoprirsi de</w:t>
      </w:r>
      <w:r w:rsidR="000E3286">
        <w:t>positari di un Bene superiore ad ogni altro bene.</w:t>
      </w:r>
    </w:p>
    <w:p w14:paraId="2231BB1F" w14:textId="77777777" w:rsidR="00B503A2" w:rsidRDefault="00756539" w:rsidP="00756539">
      <w:r>
        <w:t>V</w:t>
      </w:r>
      <w:r w:rsidR="00B503A2">
        <w:t>espri</w:t>
      </w:r>
      <w:r>
        <w:t>: Signore, il tuo angelo, messaggero dì Risurrezione esorta anche noi a spingerci oltre le apparenze,</w:t>
      </w:r>
    </w:p>
    <w:p w14:paraId="3B45E95B" w14:textId="280DDB5E" w:rsidR="00756539" w:rsidRDefault="00756539" w:rsidP="00B503A2">
      <w:pPr>
        <w:pStyle w:val="Paragrafoelenco"/>
        <w:numPr>
          <w:ilvl w:val="0"/>
          <w:numId w:val="1"/>
        </w:numPr>
      </w:pPr>
      <w:r>
        <w:t xml:space="preserve">dona a tutti gli educatori uno sguardo acuto, capace di scorgere nei ragazzi quella promessa di bene ancora invisibile agli occhi, e ad accompagnarli nella scoperta della loro vocazione. </w:t>
      </w:r>
    </w:p>
    <w:p w14:paraId="5EE31473" w14:textId="77777777" w:rsidR="00756539" w:rsidRPr="00B503A2" w:rsidRDefault="00756539" w:rsidP="00756539">
      <w:pPr>
        <w:rPr>
          <w:b/>
        </w:rPr>
      </w:pPr>
      <w:r w:rsidRPr="00B503A2">
        <w:rPr>
          <w:b/>
        </w:rPr>
        <w:t xml:space="preserve">MARTED] </w:t>
      </w:r>
    </w:p>
    <w:p w14:paraId="41DD4D4C" w14:textId="77777777" w:rsidR="00B503A2" w:rsidRDefault="00756539" w:rsidP="00756539">
      <w:r>
        <w:t xml:space="preserve">Lodi: Gesù Buono, che sei capace d'innamorare i cuori e </w:t>
      </w:r>
      <w:proofErr w:type="gramStart"/>
      <w:r>
        <w:t>dì</w:t>
      </w:r>
      <w:proofErr w:type="gramEnd"/>
      <w:r>
        <w:t xml:space="preserve"> risusci</w:t>
      </w:r>
      <w:r w:rsidR="00B503A2">
        <w:t>tar</w:t>
      </w:r>
      <w:r>
        <w:t xml:space="preserve">li a vita nuova, ti affidiamo </w:t>
      </w:r>
      <w:proofErr w:type="spellStart"/>
      <w:r>
        <w:t>Ia</w:t>
      </w:r>
      <w:proofErr w:type="spellEnd"/>
      <w:r>
        <w:t xml:space="preserve"> fede tiepida di tanti giovani,</w:t>
      </w:r>
    </w:p>
    <w:p w14:paraId="02DF1ECB" w14:textId="43F18F00" w:rsidR="00756539" w:rsidRDefault="00756539" w:rsidP="00B503A2">
      <w:pPr>
        <w:pStyle w:val="Paragrafoelenco"/>
        <w:numPr>
          <w:ilvl w:val="0"/>
          <w:numId w:val="1"/>
        </w:numPr>
      </w:pPr>
      <w:r>
        <w:t xml:space="preserve"> poni sul loro cammino guide sagge, animate dall’entusiasmo dell'evangelizzazione, testimoni credibili delle meraviglie che Dio se operare in chi confida in lui. </w:t>
      </w:r>
    </w:p>
    <w:p w14:paraId="44ACFAE2" w14:textId="77777777" w:rsidR="00756539" w:rsidRDefault="00756539" w:rsidP="00756539"/>
    <w:p w14:paraId="55B9E7B4" w14:textId="77777777" w:rsidR="00B503A2" w:rsidRDefault="00756539" w:rsidP="00756539">
      <w:r>
        <w:t>Vespri: Signore Gesù, che nella tua risurrezione hai fatto risplendere la vita, fai delle comunità religiose luoghi di respiro per tutti i</w:t>
      </w:r>
      <w:r w:rsidR="00B503A2">
        <w:t xml:space="preserve"> </w:t>
      </w:r>
      <w:r>
        <w:t>cristian</w:t>
      </w:r>
      <w:r w:rsidR="00B503A2">
        <w:t>i</w:t>
      </w:r>
    </w:p>
    <w:p w14:paraId="3B217F3B" w14:textId="63B17979" w:rsidR="00756539" w:rsidRDefault="00756539" w:rsidP="00B503A2">
      <w:pPr>
        <w:pStyle w:val="Paragrafoelenco"/>
        <w:numPr>
          <w:ilvl w:val="0"/>
          <w:numId w:val="1"/>
        </w:numPr>
      </w:pPr>
      <w:r>
        <w:t>Custodi de</w:t>
      </w:r>
      <w:r w:rsidR="00FE7E9F">
        <w:t>l</w:t>
      </w:r>
      <w:r>
        <w:t xml:space="preserve"> silenzio cercato, siano vere scuole di preghiera, dove gli uomini possano attingere per estinguere </w:t>
      </w:r>
      <w:proofErr w:type="spellStart"/>
      <w:r>
        <w:t>Ia</w:t>
      </w:r>
      <w:proofErr w:type="spellEnd"/>
      <w:r>
        <w:t xml:space="preserve"> </w:t>
      </w:r>
      <w:proofErr w:type="spellStart"/>
      <w:r>
        <w:t>Ioro</w:t>
      </w:r>
      <w:proofErr w:type="spellEnd"/>
      <w:r>
        <w:t xml:space="preserve"> sete. </w:t>
      </w:r>
    </w:p>
    <w:p w14:paraId="0F1ABDB9" w14:textId="77777777" w:rsidR="00756539" w:rsidRDefault="00756539" w:rsidP="00756539"/>
    <w:p w14:paraId="0FED1A08" w14:textId="77777777" w:rsidR="00756539" w:rsidRPr="00FE7E9F" w:rsidRDefault="00756539" w:rsidP="00756539">
      <w:pPr>
        <w:rPr>
          <w:b/>
        </w:rPr>
      </w:pPr>
      <w:r w:rsidRPr="00FE7E9F">
        <w:rPr>
          <w:b/>
        </w:rPr>
        <w:t xml:space="preserve">MERCOLEDÌ </w:t>
      </w:r>
    </w:p>
    <w:p w14:paraId="3ECA1205" w14:textId="77777777" w:rsidR="00FE7E9F" w:rsidRDefault="00756539" w:rsidP="00756539">
      <w:r>
        <w:t>Lodi: Signore risorto che hai inviato Maria di Magdala ad annunziart</w:t>
      </w:r>
      <w:r w:rsidR="00FE7E9F">
        <w:t>i</w:t>
      </w:r>
      <w:r>
        <w:t xml:space="preserve"> vivente ai fratelli, </w:t>
      </w:r>
    </w:p>
    <w:p w14:paraId="7481C3EF" w14:textId="7AE67A0C" w:rsidR="00756539" w:rsidRDefault="00756539" w:rsidP="00FE7E9F">
      <w:pPr>
        <w:pStyle w:val="Paragrafoelenco"/>
        <w:numPr>
          <w:ilvl w:val="0"/>
          <w:numId w:val="1"/>
        </w:numPr>
      </w:pPr>
      <w:r>
        <w:t>aumenta in tutto il mondo i</w:t>
      </w:r>
      <w:r w:rsidR="00FE7E9F">
        <w:t xml:space="preserve"> </w:t>
      </w:r>
      <w:r>
        <w:t>missiona</w:t>
      </w:r>
      <w:r w:rsidR="00FE7E9F">
        <w:t>ri</w:t>
      </w:r>
      <w:r>
        <w:t xml:space="preserve"> del tuo Vangelo, uomini e donne coscienti di essere ambasciatori e custodi del tesoro di una vita che non inganna, ma eleva e uma</w:t>
      </w:r>
      <w:r w:rsidR="00FE7E9F">
        <w:t>ni</w:t>
      </w:r>
      <w:r>
        <w:t xml:space="preserve">zza. </w:t>
      </w:r>
    </w:p>
    <w:p w14:paraId="31468BC8" w14:textId="77777777" w:rsidR="00756539" w:rsidRDefault="00756539" w:rsidP="00756539"/>
    <w:p w14:paraId="265C633B" w14:textId="77777777" w:rsidR="00FE7E9F" w:rsidRDefault="00756539" w:rsidP="00756539">
      <w:r>
        <w:t>V</w:t>
      </w:r>
      <w:r w:rsidR="00FE7E9F">
        <w:t>espri</w:t>
      </w:r>
      <w:r>
        <w:t>: Signore Gesù, che ti sei affiancato ai discepoli di Emmaus aiutandoli a penetrare il mistero della tua Pasqua, ti a</w:t>
      </w:r>
      <w:r w:rsidR="00FE7E9F">
        <w:t>ffi</w:t>
      </w:r>
      <w:r>
        <w:t>d</w:t>
      </w:r>
      <w:r w:rsidR="00FE7E9F">
        <w:t>i</w:t>
      </w:r>
      <w:r>
        <w:t>amo tutte le c</w:t>
      </w:r>
      <w:r w:rsidR="00FE7E9F">
        <w:t>o</w:t>
      </w:r>
      <w:r>
        <w:t>ppie di sposi costrette a confrontarsi con l‘assurdo della malattia</w:t>
      </w:r>
    </w:p>
    <w:p w14:paraId="7A6D371E" w14:textId="08CED981" w:rsidR="00756539" w:rsidRDefault="00FE7E9F" w:rsidP="00756539">
      <w:r>
        <w:t>-</w:t>
      </w:r>
      <w:r w:rsidR="00756539">
        <w:t xml:space="preserve"> </w:t>
      </w:r>
      <w:r>
        <w:t>t</w:t>
      </w:r>
      <w:r w:rsidR="00756539">
        <w:t>rovino in te la forza di ripartire ogni giorno</w:t>
      </w:r>
      <w:r>
        <w:t xml:space="preserve">, </w:t>
      </w:r>
      <w:r w:rsidR="00756539">
        <w:t>mossi della convinzione ch</w:t>
      </w:r>
      <w:r>
        <w:t>e</w:t>
      </w:r>
      <w:r w:rsidR="00756539">
        <w:t xml:space="preserve"> la vita </w:t>
      </w:r>
      <w:r>
        <w:t>è</w:t>
      </w:r>
      <w:r w:rsidR="00756539">
        <w:t xml:space="preserve"> orientata verso un esito buono</w:t>
      </w:r>
      <w:r>
        <w:t>,</w:t>
      </w:r>
      <w:r w:rsidR="00756539">
        <w:t xml:space="preserve"> qui e nell‘eternità. </w:t>
      </w:r>
    </w:p>
    <w:p w14:paraId="4AE87455" w14:textId="77777777" w:rsidR="00756539" w:rsidRDefault="00756539" w:rsidP="00756539"/>
    <w:p w14:paraId="52C3B339" w14:textId="77777777" w:rsidR="00756539" w:rsidRPr="00FE7E9F" w:rsidRDefault="00756539" w:rsidP="00756539">
      <w:pPr>
        <w:rPr>
          <w:b/>
        </w:rPr>
      </w:pPr>
      <w:r w:rsidRPr="00FE7E9F">
        <w:rPr>
          <w:b/>
        </w:rPr>
        <w:t xml:space="preserve">GIOVEDÌ </w:t>
      </w:r>
    </w:p>
    <w:p w14:paraId="38BF8373" w14:textId="77777777" w:rsidR="00756539" w:rsidRDefault="00756539" w:rsidP="00756539"/>
    <w:p w14:paraId="134DC7D6" w14:textId="77777777" w:rsidR="00FE7E9F" w:rsidRDefault="00756539">
      <w:r>
        <w:t>Lodi: Signore risorto, che ti sei mostrato ai tuoi amici con i segni della passione</w:t>
      </w:r>
    </w:p>
    <w:p w14:paraId="1B8A4C7C" w14:textId="38EE016C" w:rsidR="00756539" w:rsidRDefault="00756539" w:rsidP="00FE7E9F">
      <w:pPr>
        <w:pStyle w:val="Paragrafoelenco"/>
        <w:numPr>
          <w:ilvl w:val="0"/>
          <w:numId w:val="1"/>
        </w:numPr>
      </w:pPr>
      <w:r>
        <w:t xml:space="preserve"> dona a tanti giovani di credere che ogni ferita può diventare feritoia, spazio in cui sentirsi raggiunti dall'abbraccio del Padre, che riabilita a credere nel sogno di una vita felice.</w:t>
      </w:r>
    </w:p>
    <w:p w14:paraId="3CDC9400" w14:textId="77777777" w:rsidR="00FE7E9F" w:rsidRDefault="00FE7E9F" w:rsidP="002A47EF">
      <w:r>
        <w:t>V</w:t>
      </w:r>
      <w:r w:rsidR="002A47EF">
        <w:t xml:space="preserve">espri: Gesù risorto, che con il dono dello Spirito hai dato agli apostoli il potere di rimettere i peccati, </w:t>
      </w:r>
    </w:p>
    <w:p w14:paraId="5A90AF63" w14:textId="0F67D90A" w:rsidR="002A47EF" w:rsidRDefault="002A47EF" w:rsidP="00FE7E9F">
      <w:pPr>
        <w:pStyle w:val="Paragrafoelenco"/>
        <w:numPr>
          <w:ilvl w:val="0"/>
          <w:numId w:val="1"/>
        </w:numPr>
      </w:pPr>
      <w:r>
        <w:lastRenderedPageBreak/>
        <w:t xml:space="preserve">dona alla tua Chiesa sacerdoti santi, che con il linguaggio eloquente di un 'esistenza trasfigurata siano capaci di sorprendere il mondo e ricondurlo al </w:t>
      </w:r>
      <w:proofErr w:type="spellStart"/>
      <w:r>
        <w:t>Padr</w:t>
      </w:r>
      <w:proofErr w:type="spellEnd"/>
      <w:r>
        <w:t xml:space="preserve"> </w:t>
      </w:r>
    </w:p>
    <w:p w14:paraId="7BA56232" w14:textId="77777777" w:rsidR="002A47EF" w:rsidRDefault="002A47EF" w:rsidP="002A47EF"/>
    <w:p w14:paraId="12B51453" w14:textId="77777777" w:rsidR="002A47EF" w:rsidRPr="00FE7E9F" w:rsidRDefault="002A47EF" w:rsidP="002A47EF">
      <w:pPr>
        <w:rPr>
          <w:b/>
        </w:rPr>
      </w:pPr>
      <w:r w:rsidRPr="00FE7E9F">
        <w:rPr>
          <w:b/>
        </w:rPr>
        <w:t xml:space="preserve">VENERDÌ </w:t>
      </w:r>
    </w:p>
    <w:p w14:paraId="47D966E1" w14:textId="77777777" w:rsidR="002A47EF" w:rsidRDefault="002A47EF" w:rsidP="002A47EF"/>
    <w:p w14:paraId="6393B2BF" w14:textId="77777777" w:rsidR="00FE7E9F" w:rsidRDefault="002A47EF" w:rsidP="002A47EF">
      <w:r>
        <w:t xml:space="preserve">Lodi: Dio, Padre della vita. che nella Pasqua del tuo Figlio hai reso nuovamente possibile il tuo progetto di bene per l'intera umanità, </w:t>
      </w:r>
    </w:p>
    <w:p w14:paraId="7470EE07" w14:textId="1DB43961" w:rsidR="002A47EF" w:rsidRDefault="002A47EF" w:rsidP="00FE7E9F">
      <w:pPr>
        <w:pStyle w:val="Paragrafoelenco"/>
        <w:numPr>
          <w:ilvl w:val="0"/>
          <w:numId w:val="1"/>
        </w:numPr>
      </w:pPr>
      <w:r>
        <w:t xml:space="preserve">sostieni </w:t>
      </w:r>
      <w:proofErr w:type="spellStart"/>
      <w:r>
        <w:t>Ia</w:t>
      </w:r>
      <w:proofErr w:type="spellEnd"/>
      <w:r>
        <w:t xml:space="preserve"> vocazione delle famiglie che in ogni parte del mondo si aprono ad accogliere i fratelli più piccoli e indifesi, per donare loro amore, cura e dignità di figli. </w:t>
      </w:r>
    </w:p>
    <w:p w14:paraId="2B68855F" w14:textId="77777777" w:rsidR="002A47EF" w:rsidRDefault="002A47EF" w:rsidP="002A47EF"/>
    <w:p w14:paraId="6071FF4A" w14:textId="77777777" w:rsidR="00FE7E9F" w:rsidRDefault="002A47EF" w:rsidP="002A47EF">
      <w:r>
        <w:t xml:space="preserve">Vespri: Signore Gesù, che raggiungi i cuori con le tue parole di Risurrezione, chiediamo per la tua Chiesa il dono di predicatori audaci e retti, </w:t>
      </w:r>
    </w:p>
    <w:p w14:paraId="63D146AE" w14:textId="23297300" w:rsidR="002A47EF" w:rsidRDefault="002A47EF" w:rsidP="00FE7E9F">
      <w:pPr>
        <w:pStyle w:val="Paragrafoelenco"/>
        <w:numPr>
          <w:ilvl w:val="0"/>
          <w:numId w:val="1"/>
        </w:numPr>
      </w:pPr>
      <w:r>
        <w:t xml:space="preserve">capaci di annunciare con umile autorevolezza la Verità che non passa di moda e che solo è in grado di penetrare lì dove a nient’altro è concesso accedere. </w:t>
      </w:r>
    </w:p>
    <w:p w14:paraId="6E9171C0" w14:textId="77777777" w:rsidR="002A47EF" w:rsidRDefault="002A47EF" w:rsidP="002A47EF"/>
    <w:p w14:paraId="5CC5CC35" w14:textId="77777777" w:rsidR="002A47EF" w:rsidRPr="00FE7E9F" w:rsidRDefault="002A47EF" w:rsidP="002A47EF">
      <w:pPr>
        <w:rPr>
          <w:b/>
        </w:rPr>
      </w:pPr>
      <w:r w:rsidRPr="00FE7E9F">
        <w:rPr>
          <w:b/>
        </w:rPr>
        <w:t xml:space="preserve">SABATO </w:t>
      </w:r>
    </w:p>
    <w:p w14:paraId="2B37F807" w14:textId="77777777" w:rsidR="002A47EF" w:rsidRDefault="002A47EF" w:rsidP="002A47EF"/>
    <w:p w14:paraId="5065520E" w14:textId="77777777" w:rsidR="00FE7E9F" w:rsidRDefault="002A47EF" w:rsidP="002A47EF">
      <w:r>
        <w:t>Lodi: Cristo Gesù, nostro Signore, che conosci le angosce e le speranze, le gioie e le attese di tutti gli uomini,</w:t>
      </w:r>
    </w:p>
    <w:p w14:paraId="1D32F82A" w14:textId="368B3EAE" w:rsidR="002A47EF" w:rsidRDefault="002A47EF" w:rsidP="00FE7E9F">
      <w:pPr>
        <w:pStyle w:val="Paragrafoelenco"/>
        <w:numPr>
          <w:ilvl w:val="0"/>
          <w:numId w:val="1"/>
        </w:numPr>
      </w:pPr>
      <w:r>
        <w:t xml:space="preserve"> fa’ che tanti giovani gustino </w:t>
      </w:r>
      <w:proofErr w:type="spellStart"/>
      <w:r>
        <w:t>Ia</w:t>
      </w:r>
      <w:proofErr w:type="spellEnd"/>
      <w:r>
        <w:t xml:space="preserve"> felicità profonda dell’incontro con te, e consacrandoti </w:t>
      </w:r>
      <w:proofErr w:type="spellStart"/>
      <w:r>
        <w:t>Ia</w:t>
      </w:r>
      <w:proofErr w:type="spellEnd"/>
      <w:r>
        <w:t xml:space="preserve"> loro storia testimo</w:t>
      </w:r>
      <w:r w:rsidR="00FE7E9F">
        <w:t>ni</w:t>
      </w:r>
      <w:r>
        <w:t xml:space="preserve">no con radicalità ed entusiasmo la possibilità di riaccendere il senso di ogni vita. </w:t>
      </w:r>
    </w:p>
    <w:p w14:paraId="47673202" w14:textId="77777777" w:rsidR="002A47EF" w:rsidRDefault="002A47EF" w:rsidP="002A47EF"/>
    <w:p w14:paraId="6FF0C2AF" w14:textId="77777777" w:rsidR="002A47EF" w:rsidRDefault="002A47EF" w:rsidP="002A47EF"/>
    <w:p w14:paraId="02699715" w14:textId="4907B9D9" w:rsidR="002A47EF" w:rsidRPr="0059214E" w:rsidRDefault="002A47EF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t>GIORNATA MISSIONARIA MONDIALE</w:t>
      </w:r>
    </w:p>
    <w:p w14:paraId="27D5BC80" w14:textId="77777777" w:rsidR="002A47EF" w:rsidRDefault="002A47EF" w:rsidP="002A47EF"/>
    <w:p w14:paraId="75DE0C9D" w14:textId="77777777" w:rsidR="00FE7E9F" w:rsidRDefault="002A47EF" w:rsidP="002A47EF">
      <w:r>
        <w:t>Primi Vespri: Gesù salvatore, possa il tuo nome essere annunziato a tutti i</w:t>
      </w:r>
      <w:r w:rsidR="00FE7E9F">
        <w:t xml:space="preserve"> </w:t>
      </w:r>
      <w:r>
        <w:t xml:space="preserve">popoli della terra; dona a quanti ancora non ti conoscono la grazia di aprirsi alla fede, </w:t>
      </w:r>
    </w:p>
    <w:p w14:paraId="4DAD32FF" w14:textId="4479F351" w:rsidR="002A47EF" w:rsidRDefault="002A47EF" w:rsidP="00FE7E9F">
      <w:pPr>
        <w:pStyle w:val="Paragrafoelenco"/>
        <w:numPr>
          <w:ilvl w:val="0"/>
          <w:numId w:val="1"/>
        </w:numPr>
      </w:pPr>
      <w:r>
        <w:t xml:space="preserve">suscita in tanti giovani </w:t>
      </w:r>
      <w:proofErr w:type="spellStart"/>
      <w:r>
        <w:t>Ia</w:t>
      </w:r>
      <w:proofErr w:type="spellEnd"/>
      <w:r>
        <w:t xml:space="preserve"> disponibilità a partire, come testimoni del tuo Vangelo, verso i paesi più poveri e bisognosi. </w:t>
      </w:r>
    </w:p>
    <w:p w14:paraId="088A4FD6" w14:textId="77777777" w:rsidR="002A47EF" w:rsidRDefault="002A47EF" w:rsidP="002A47EF"/>
    <w:p w14:paraId="766239C2" w14:textId="77777777" w:rsidR="00FE7E9F" w:rsidRDefault="002A47EF">
      <w:r>
        <w:t xml:space="preserve">Lodi: Padre, che hai creato tutto con saggezza e nella tua infinita bontà hai desiderato la vita di ogni creatura, </w:t>
      </w:r>
    </w:p>
    <w:p w14:paraId="0A3FE75F" w14:textId="05AFA8D0" w:rsidR="002A47EF" w:rsidRDefault="002A47EF" w:rsidP="00FE7E9F">
      <w:pPr>
        <w:pStyle w:val="Paragrafoelenco"/>
        <w:numPr>
          <w:ilvl w:val="0"/>
          <w:numId w:val="1"/>
        </w:numPr>
      </w:pPr>
      <w:r>
        <w:t>suscita ancora missionari del tuo Vangelo perché tutti siano raggiunti dalla lieta notizia del Dio amante dell’uomo.</w:t>
      </w:r>
    </w:p>
    <w:p w14:paraId="590B95C8" w14:textId="77777777" w:rsidR="00FE7E9F" w:rsidRDefault="00A5546C" w:rsidP="00A5546C">
      <w:r>
        <w:t xml:space="preserve">Secondi Vespri: Padre, sostieni la fede e la speranza in tutti i missionari, fa' che a nessuno venga meno la passione per l'annuncio del Vangelo e </w:t>
      </w:r>
      <w:proofErr w:type="spellStart"/>
      <w:r>
        <w:t>Ia</w:t>
      </w:r>
      <w:proofErr w:type="spellEnd"/>
      <w:r>
        <w:t xml:space="preserve"> testimonianza di un'ardente carità, </w:t>
      </w:r>
    </w:p>
    <w:p w14:paraId="6B25EC17" w14:textId="1F3338D1" w:rsidR="00A5546C" w:rsidRDefault="00A5546C" w:rsidP="00FE7E9F">
      <w:pPr>
        <w:pStyle w:val="Paragrafoelenco"/>
        <w:numPr>
          <w:ilvl w:val="0"/>
          <w:numId w:val="1"/>
        </w:numPr>
      </w:pPr>
      <w:r>
        <w:t>rendi disponib</w:t>
      </w:r>
      <w:r w:rsidR="00FE7E9F">
        <w:t>ili</w:t>
      </w:r>
      <w:r>
        <w:t xml:space="preserve"> al servizio missionario tanti giovani già consacrati o in ricerca vocazionale, perché il tuo nome continui ad essere annunziato £no agli estremi confini della terra. </w:t>
      </w:r>
    </w:p>
    <w:p w14:paraId="28DF13F6" w14:textId="77777777" w:rsidR="00A5546C" w:rsidRDefault="00A5546C" w:rsidP="00A5546C"/>
    <w:p w14:paraId="110D8389" w14:textId="487183B6" w:rsidR="00A5546C" w:rsidRPr="0059214E" w:rsidRDefault="00A5546C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lastRenderedPageBreak/>
        <w:t>GIORNATA PRO ORANTIBUS</w:t>
      </w:r>
    </w:p>
    <w:p w14:paraId="4E7BD6F7" w14:textId="77777777" w:rsidR="00A5546C" w:rsidRDefault="00A5546C" w:rsidP="00A5546C"/>
    <w:p w14:paraId="7FF2A468" w14:textId="6E20A96D" w:rsidR="00A5546C" w:rsidRDefault="00A5546C" w:rsidP="00A5546C">
      <w:r>
        <w:t xml:space="preserve">Lodi: Signore Gesù. dona numerose e sante vocazioni alle comunità </w:t>
      </w:r>
      <w:proofErr w:type="gramStart"/>
      <w:r>
        <w:t>dì</w:t>
      </w:r>
      <w:proofErr w:type="gramEnd"/>
      <w:r>
        <w:t xml:space="preserve"> vita contemplativa, per le quali oggi tutta la Chiesa prega, perché possano essere luoghi di custodia reciproca, spazi</w:t>
      </w:r>
      <w:r w:rsidR="00FE7E9F">
        <w:t xml:space="preserve"> di silen</w:t>
      </w:r>
      <w:r>
        <w:t xml:space="preserve">zio abitato capace di bussare alle porte dei cuori, per ridestare in essi </w:t>
      </w:r>
      <w:proofErr w:type="spellStart"/>
      <w:r>
        <w:t>Ia</w:t>
      </w:r>
      <w:proofErr w:type="spellEnd"/>
      <w:r>
        <w:t xml:space="preserve"> nostalgia del Padre. </w:t>
      </w:r>
    </w:p>
    <w:p w14:paraId="1A9A3274" w14:textId="77777777" w:rsidR="00A5546C" w:rsidRDefault="00A5546C" w:rsidP="00A5546C"/>
    <w:p w14:paraId="7B50F6D7" w14:textId="77777777" w:rsidR="00FE7E9F" w:rsidRDefault="00A5546C" w:rsidP="00A5546C">
      <w:r>
        <w:t>Vespri: Giunge fino a te Padre, il grido silenzioso e appassionato che si leva dai chiostri di tutto il mondo,</w:t>
      </w:r>
    </w:p>
    <w:p w14:paraId="288E4B9B" w14:textId="616C0BB5" w:rsidR="00A5546C" w:rsidRDefault="00A5546C" w:rsidP="00FE7E9F">
      <w:pPr>
        <w:pStyle w:val="Paragrafoelenco"/>
        <w:numPr>
          <w:ilvl w:val="0"/>
          <w:numId w:val="1"/>
        </w:numPr>
      </w:pPr>
      <w:r>
        <w:t xml:space="preserve">sappiano </w:t>
      </w:r>
      <w:proofErr w:type="spellStart"/>
      <w:r>
        <w:t>Ie</w:t>
      </w:r>
      <w:proofErr w:type="spellEnd"/>
      <w:r>
        <w:t xml:space="preserve"> comunità claustra</w:t>
      </w:r>
      <w:r w:rsidR="00FE7E9F">
        <w:t>li</w:t>
      </w:r>
      <w:r>
        <w:t xml:space="preserve"> apprezzare e valorizzare il dono della clausura: argini entro i quali lasciar scorrere la vita di Dio, per la salvezza del mondo. </w:t>
      </w:r>
    </w:p>
    <w:p w14:paraId="2B605470" w14:textId="45D6BAB4" w:rsidR="00A5546C" w:rsidRPr="0059214E" w:rsidRDefault="00A5546C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t>SACRA FAMIGLIA</w:t>
      </w:r>
    </w:p>
    <w:p w14:paraId="4C3A9D1A" w14:textId="77777777" w:rsidR="00FE7E9F" w:rsidRDefault="00A5546C" w:rsidP="00A5546C">
      <w:r>
        <w:t>Lodi: Gesù, che hai voluto vivere nella semplicità delia casa di Nazareth come figlio del falegname, santifica tutte le famiglie</w:t>
      </w:r>
      <w:r w:rsidR="00FE7E9F">
        <w:t xml:space="preserve"> </w:t>
      </w:r>
    </w:p>
    <w:p w14:paraId="2F584B9A" w14:textId="33A23BB0" w:rsidR="00A5546C" w:rsidRDefault="00A5546C" w:rsidP="00FE7E9F">
      <w:pPr>
        <w:pStyle w:val="Paragrafoelenco"/>
        <w:numPr>
          <w:ilvl w:val="0"/>
          <w:numId w:val="1"/>
        </w:numPr>
      </w:pPr>
      <w:r>
        <w:t xml:space="preserve"> concedi a quanti si sono uniti in matrimonio fedeltà e perseveranza, perché tanti giovani, motivati dalla loro testimonianza. possano compiere con f</w:t>
      </w:r>
      <w:r w:rsidR="00FE7E9F">
        <w:t>i</w:t>
      </w:r>
      <w:r>
        <w:t xml:space="preserve">ducia </w:t>
      </w:r>
      <w:r w:rsidR="00FE7E9F">
        <w:t>il</w:t>
      </w:r>
      <w:r>
        <w:t xml:space="preserve"> passo di donarsi interamente. </w:t>
      </w:r>
    </w:p>
    <w:p w14:paraId="69591D32" w14:textId="77777777" w:rsidR="00A5546C" w:rsidRDefault="00A5546C" w:rsidP="00A5546C"/>
    <w:p w14:paraId="0F0918F2" w14:textId="77777777" w:rsidR="00FB1BA2" w:rsidRDefault="00A5546C">
      <w:r>
        <w:t>Vespri: Ti p</w:t>
      </w:r>
      <w:r w:rsidR="00FE7E9F">
        <w:t>resenti</w:t>
      </w:r>
      <w:r>
        <w:t>amo, Signore nostre</w:t>
      </w:r>
      <w:r w:rsidR="00FE7E9F">
        <w:t>,</w:t>
      </w:r>
      <w:r>
        <w:t xml:space="preserve"> le famiglie in d</w:t>
      </w:r>
      <w:r w:rsidR="00FB1BA2">
        <w:t>ifficoltà e</w:t>
      </w:r>
      <w:r>
        <w:t xml:space="preserve"> tutte quello che attraversano </w:t>
      </w:r>
      <w:r w:rsidR="00FB1BA2">
        <w:t>il</w:t>
      </w:r>
      <w:r>
        <w:t xml:space="preserve"> delicato tempo della separazione: </w:t>
      </w:r>
    </w:p>
    <w:p w14:paraId="31D5C28B" w14:textId="715F194B" w:rsidR="00A5546C" w:rsidRDefault="00A5546C" w:rsidP="00FB1BA2">
      <w:pPr>
        <w:pStyle w:val="Paragrafoelenco"/>
        <w:numPr>
          <w:ilvl w:val="0"/>
          <w:numId w:val="1"/>
        </w:numPr>
      </w:pPr>
      <w:proofErr w:type="spellStart"/>
      <w:r>
        <w:t>Ia</w:t>
      </w:r>
      <w:proofErr w:type="spellEnd"/>
      <w:r>
        <w:t xml:space="preserve"> fedeltà de</w:t>
      </w:r>
      <w:r w:rsidR="00CB3704">
        <w:t>l</w:t>
      </w:r>
      <w:r>
        <w:t xml:space="preserve"> tuo </w:t>
      </w:r>
      <w:r w:rsidR="00FB1BA2">
        <w:t>a</w:t>
      </w:r>
      <w:r>
        <w:t>more pos</w:t>
      </w:r>
      <w:r w:rsidR="00FB1BA2">
        <w:t>sa</w:t>
      </w:r>
      <w:r>
        <w:t xml:space="preserve"> ricomporre in ciascuna l‘unità</w:t>
      </w:r>
      <w:r w:rsidR="00FB1BA2">
        <w:t>,</w:t>
      </w:r>
      <w:r>
        <w:t xml:space="preserve"> far brillare </w:t>
      </w:r>
      <w:proofErr w:type="spellStart"/>
      <w:r>
        <w:t>Ia</w:t>
      </w:r>
      <w:proofErr w:type="spellEnd"/>
      <w:r w:rsidR="00FB1BA2">
        <w:t xml:space="preserve"> bellezza e la forza del sacramento,</w:t>
      </w:r>
      <w:r>
        <w:t xml:space="preserve"> come testimonianza per tutti </w:t>
      </w:r>
      <w:r w:rsidR="00FB1BA2">
        <w:t>i giovani che desiderano</w:t>
      </w:r>
      <w:r>
        <w:t xml:space="preserve"> formare una famiglia.</w:t>
      </w:r>
    </w:p>
    <w:p w14:paraId="0F12F53A" w14:textId="59C56035" w:rsidR="00E2757E" w:rsidRPr="0059214E" w:rsidRDefault="00E2757E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t>GIORNATA DELLA VITA CONSACRATA</w:t>
      </w:r>
    </w:p>
    <w:p w14:paraId="498CFE24" w14:textId="77777777" w:rsidR="00FB1BA2" w:rsidRDefault="00E2757E" w:rsidP="00E2757E">
      <w:r>
        <w:t xml:space="preserve">Lodi: Signore, ti affidiamo tutti i consacrati e le consacrate, perché possano, come Maria, vivere nella totale dedizione a te e alla tua missione: </w:t>
      </w:r>
    </w:p>
    <w:p w14:paraId="4099257A" w14:textId="4027758F" w:rsidR="00E2757E" w:rsidRDefault="00E2757E" w:rsidP="00FB1BA2">
      <w:pPr>
        <w:pStyle w:val="Paragrafoelenco"/>
        <w:numPr>
          <w:ilvl w:val="0"/>
          <w:numId w:val="1"/>
        </w:numPr>
      </w:pPr>
      <w:r>
        <w:t xml:space="preserve">radicati </w:t>
      </w:r>
      <w:r w:rsidR="00FB1BA2">
        <w:t>nella relazione</w:t>
      </w:r>
      <w:r>
        <w:t xml:space="preserve"> con te, ti testimon</w:t>
      </w:r>
      <w:r w:rsidR="0059214E">
        <w:t>i</w:t>
      </w:r>
      <w:r>
        <w:t>no rif</w:t>
      </w:r>
      <w:r w:rsidR="0059214E">
        <w:t>i</w:t>
      </w:r>
      <w:r>
        <w:t xml:space="preserve">utando mediocrità </w:t>
      </w:r>
      <w:r w:rsidR="0059214E">
        <w:t>e</w:t>
      </w:r>
      <w:r>
        <w:t xml:space="preserve"> compromessi. Concedi loro </w:t>
      </w:r>
      <w:proofErr w:type="spellStart"/>
      <w:r>
        <w:t>Ia</w:t>
      </w:r>
      <w:proofErr w:type="spellEnd"/>
      <w:r>
        <w:t xml:space="preserve"> co</w:t>
      </w:r>
      <w:r w:rsidR="0059214E">
        <w:t>nso</w:t>
      </w:r>
      <w:r>
        <w:t>lazione della tua presenza perché con trasparenza</w:t>
      </w:r>
      <w:r w:rsidR="0059214E">
        <w:t xml:space="preserve"> e</w:t>
      </w:r>
      <w:r>
        <w:t xml:space="preserve"> radicalità rimangano saldi nella fede: come se vedessero l'Inv</w:t>
      </w:r>
      <w:r w:rsidR="0059214E">
        <w:t>i</w:t>
      </w:r>
      <w:r>
        <w:t xml:space="preserve">sibile. </w:t>
      </w:r>
    </w:p>
    <w:p w14:paraId="4E3F9375" w14:textId="77777777" w:rsidR="00E2757E" w:rsidRDefault="00E2757E" w:rsidP="00E2757E"/>
    <w:p w14:paraId="5012F8F7" w14:textId="77777777" w:rsidR="0059214E" w:rsidRDefault="00E2757E" w:rsidP="00E2757E">
      <w:r>
        <w:t>V</w:t>
      </w:r>
      <w:r w:rsidR="0059214E">
        <w:t>e</w:t>
      </w:r>
      <w:r>
        <w:t>spr</w:t>
      </w:r>
      <w:r w:rsidR="0059214E">
        <w:t>i</w:t>
      </w:r>
      <w:r>
        <w:t xml:space="preserve">: Gesù buono. che hai vissuto casto, povero e obbediente per rimanevo più intimamente unito al Padre, ti affidiamo la vita di tutti i consacrati, </w:t>
      </w:r>
    </w:p>
    <w:p w14:paraId="7808DD0C" w14:textId="2340326C" w:rsidR="00E2757E" w:rsidRDefault="00E2757E" w:rsidP="0059214E">
      <w:pPr>
        <w:pStyle w:val="Paragrafoelenco"/>
        <w:numPr>
          <w:ilvl w:val="0"/>
          <w:numId w:val="1"/>
        </w:numPr>
      </w:pPr>
      <w:r>
        <w:t>siano nella tua Chiesa uomini e donne esperti di umanità, per</w:t>
      </w:r>
      <w:r w:rsidR="0059214E">
        <w:t>su</w:t>
      </w:r>
      <w:r>
        <w:t xml:space="preserve">asi che </w:t>
      </w:r>
      <w:proofErr w:type="spellStart"/>
      <w:r>
        <w:t>Ia</w:t>
      </w:r>
      <w:proofErr w:type="spellEnd"/>
      <w:r>
        <w:t xml:space="preserve"> fragilità può divenire ricettacolo della tua Grazia, per la vita del mondo. </w:t>
      </w:r>
    </w:p>
    <w:p w14:paraId="071504A2" w14:textId="77777777" w:rsidR="00E2757E" w:rsidRDefault="00E2757E" w:rsidP="00E2757E"/>
    <w:p w14:paraId="4C5F6449" w14:textId="0408C2C6" w:rsidR="00E2757E" w:rsidRPr="0059214E" w:rsidRDefault="00E2757E" w:rsidP="0059214E">
      <w:pPr>
        <w:jc w:val="center"/>
        <w:rPr>
          <w:b/>
          <w:sz w:val="28"/>
          <w:szCs w:val="28"/>
        </w:rPr>
      </w:pPr>
      <w:r w:rsidRPr="0059214E">
        <w:rPr>
          <w:b/>
          <w:sz w:val="28"/>
          <w:szCs w:val="28"/>
        </w:rPr>
        <w:t>G</w:t>
      </w:r>
      <w:r w:rsidR="0059214E" w:rsidRPr="0059214E">
        <w:rPr>
          <w:b/>
          <w:sz w:val="28"/>
          <w:szCs w:val="28"/>
        </w:rPr>
        <w:t>I</w:t>
      </w:r>
      <w:r w:rsidRPr="0059214E">
        <w:rPr>
          <w:b/>
          <w:sz w:val="28"/>
          <w:szCs w:val="28"/>
        </w:rPr>
        <w:t>ORNATA MONDIALE DI PREGHIERA PER LE VOCAZ</w:t>
      </w:r>
      <w:r w:rsidR="0059214E" w:rsidRPr="0059214E">
        <w:rPr>
          <w:b/>
          <w:sz w:val="28"/>
          <w:szCs w:val="28"/>
        </w:rPr>
        <w:t>I</w:t>
      </w:r>
      <w:r w:rsidRPr="0059214E">
        <w:rPr>
          <w:b/>
          <w:sz w:val="28"/>
          <w:szCs w:val="28"/>
        </w:rPr>
        <w:t>O</w:t>
      </w:r>
      <w:r w:rsidR="0059214E" w:rsidRPr="0059214E">
        <w:rPr>
          <w:b/>
          <w:sz w:val="28"/>
          <w:szCs w:val="28"/>
        </w:rPr>
        <w:t>NI</w:t>
      </w:r>
    </w:p>
    <w:p w14:paraId="02972F85" w14:textId="77777777" w:rsidR="00E2757E" w:rsidRDefault="00E2757E" w:rsidP="00E2757E"/>
    <w:p w14:paraId="3E08D64A" w14:textId="77777777" w:rsidR="0059214E" w:rsidRDefault="00E2757E" w:rsidP="00E2757E">
      <w:r>
        <w:t xml:space="preserve">I </w:t>
      </w:r>
      <w:r w:rsidR="0059214E">
        <w:t>Vespri</w:t>
      </w:r>
      <w:r>
        <w:t>: Continua, Signore Gesù, a chiamare fratelli e sorelle al s</w:t>
      </w:r>
      <w:r w:rsidR="0059214E">
        <w:t>erv</w:t>
      </w:r>
      <w:r>
        <w:t xml:space="preserve">izio del tuo Regno, </w:t>
      </w:r>
    </w:p>
    <w:p w14:paraId="7D06C37A" w14:textId="038BDE9D" w:rsidR="00E2757E" w:rsidRDefault="0059214E" w:rsidP="0059214E">
      <w:pPr>
        <w:pStyle w:val="Paragrafoelenco"/>
        <w:numPr>
          <w:ilvl w:val="0"/>
          <w:numId w:val="1"/>
        </w:numPr>
      </w:pPr>
      <w:r>
        <w:t>sc</w:t>
      </w:r>
      <w:r w:rsidR="00E2757E">
        <w:t>uoti l'animo di quei giovani che vorrebbero seguirti nella vita consacrata, ma si trovano ancora vinti da incertezze e paure. V</w:t>
      </w:r>
      <w:r>
        <w:t>in</w:t>
      </w:r>
      <w:r w:rsidR="00E2757E">
        <w:t xml:space="preserve">ci con il tuo Spirito ogni resistenza e suscita in coloro che chiami il coraggio della rimasta d’amore. </w:t>
      </w:r>
    </w:p>
    <w:p w14:paraId="07860814" w14:textId="77777777" w:rsidR="00E2757E" w:rsidRDefault="00E2757E" w:rsidP="00E2757E"/>
    <w:p w14:paraId="5B5E1068" w14:textId="77777777" w:rsidR="0059214E" w:rsidRDefault="00E2757E" w:rsidP="00E2757E">
      <w:r>
        <w:t>Lodi: Signore Dio nostro, che rivelandot</w:t>
      </w:r>
      <w:r w:rsidR="0059214E">
        <w:t>i</w:t>
      </w:r>
      <w:r>
        <w:t xml:space="preserve"> Padre</w:t>
      </w:r>
      <w:r w:rsidR="0059214E">
        <w:t>,</w:t>
      </w:r>
      <w:r>
        <w:t xml:space="preserve"> Figlio e Spirito Santo, hai </w:t>
      </w:r>
      <w:r w:rsidR="0059214E">
        <w:t xml:space="preserve">consegnato </w:t>
      </w:r>
      <w:proofErr w:type="spellStart"/>
      <w:r w:rsidR="0059214E">
        <w:t>a</w:t>
      </w:r>
      <w:r>
        <w:t>Il</w:t>
      </w:r>
      <w:r w:rsidR="0059214E">
        <w:t>’uomo</w:t>
      </w:r>
      <w:proofErr w:type="spellEnd"/>
      <w:r w:rsidR="0059214E">
        <w:t xml:space="preserve"> il</w:t>
      </w:r>
      <w:r>
        <w:t xml:space="preserve"> dolce segreto della comunione</w:t>
      </w:r>
      <w:r w:rsidR="0059214E">
        <w:t>,</w:t>
      </w:r>
      <w:r>
        <w:t xml:space="preserve"> dona </w:t>
      </w:r>
      <w:proofErr w:type="gramStart"/>
      <w:r>
        <w:t>allo tua</w:t>
      </w:r>
      <w:proofErr w:type="gramEnd"/>
      <w:r>
        <w:t xml:space="preserve"> </w:t>
      </w:r>
      <w:r w:rsidR="0059214E">
        <w:t>Chiesa sante</w:t>
      </w:r>
      <w:r>
        <w:t xml:space="preserve"> famiglie, </w:t>
      </w:r>
    </w:p>
    <w:p w14:paraId="3BF088E9" w14:textId="2B40E77E" w:rsidR="00E2757E" w:rsidRDefault="0059214E" w:rsidP="0059214E">
      <w:pPr>
        <w:pStyle w:val="Paragrafoelenco"/>
        <w:numPr>
          <w:ilvl w:val="0"/>
          <w:numId w:val="1"/>
        </w:numPr>
      </w:pPr>
      <w:r>
        <w:t>f</w:t>
      </w:r>
      <w:r w:rsidR="00E2757E">
        <w:t xml:space="preserve">a’ che </w:t>
      </w:r>
      <w:r>
        <w:t>t</w:t>
      </w:r>
      <w:r w:rsidR="00E2757E">
        <w:t>anti gi</w:t>
      </w:r>
      <w:r>
        <w:t>ovani</w:t>
      </w:r>
      <w:r w:rsidR="00E2757E">
        <w:t xml:space="preserve"> riconoscano </w:t>
      </w:r>
      <w:proofErr w:type="spellStart"/>
      <w:r w:rsidR="00E2757E">
        <w:t>Ia</w:t>
      </w:r>
      <w:proofErr w:type="spellEnd"/>
      <w:r w:rsidR="00E2757E">
        <w:t xml:space="preserve"> tua voce</w:t>
      </w:r>
      <w:r>
        <w:t xml:space="preserve">, </w:t>
      </w:r>
      <w:r w:rsidR="00E2757E">
        <w:t>t</w:t>
      </w:r>
      <w:r>
        <w:t>i</w:t>
      </w:r>
      <w:r w:rsidR="00E2757E">
        <w:t xml:space="preserve"> incontrino vivente</w:t>
      </w:r>
      <w:r>
        <w:t>,</w:t>
      </w:r>
      <w:r w:rsidR="00E2757E">
        <w:t xml:space="preserve"> imparino do </w:t>
      </w:r>
      <w:r>
        <w:t>te il dono della vita</w:t>
      </w:r>
      <w:r w:rsidR="00E2757E">
        <w:t xml:space="preserve">. </w:t>
      </w:r>
    </w:p>
    <w:p w14:paraId="15C11B7A" w14:textId="77777777" w:rsidR="00E2757E" w:rsidRDefault="00E2757E" w:rsidP="00E2757E"/>
    <w:p w14:paraId="2389E8B0" w14:textId="77777777" w:rsidR="0059214E" w:rsidRDefault="00E2757E">
      <w:r>
        <w:t>Il V</w:t>
      </w:r>
      <w:r w:rsidR="0059214E">
        <w:t>espri</w:t>
      </w:r>
      <w:r>
        <w:t>: Signore Ge</w:t>
      </w:r>
      <w:r w:rsidR="0059214E">
        <w:t>sù</w:t>
      </w:r>
      <w:r>
        <w:t>, pastor</w:t>
      </w:r>
      <w:r w:rsidR="0059214E">
        <w:t>e</w:t>
      </w:r>
      <w:r>
        <w:t xml:space="preserve"> buono</w:t>
      </w:r>
      <w:r w:rsidR="0059214E">
        <w:t>,</w:t>
      </w:r>
      <w:r>
        <w:t xml:space="preserve"> ti affidiamo il ministero di tutti i pastori della Chiesa e di quanti si preparano al ministero sacerdotale, </w:t>
      </w:r>
    </w:p>
    <w:p w14:paraId="22562ED9" w14:textId="1E13FBA2" w:rsidR="00E2757E" w:rsidRDefault="00E2757E" w:rsidP="0059214E">
      <w:pPr>
        <w:pStyle w:val="Paragrafoelenco"/>
        <w:numPr>
          <w:ilvl w:val="0"/>
          <w:numId w:val="1"/>
        </w:numPr>
      </w:pPr>
      <w:r>
        <w:t>chiamati alla paternità spirituale, sia concesso loro di desiderarla ed esercitarla. Siano portatori di speranza, abitati sempre dalla certezza che Dio solo basta al cuore.</w:t>
      </w:r>
    </w:p>
    <w:sectPr w:rsidR="00E2757E" w:rsidSect="0059214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0B78" w14:textId="77777777" w:rsidR="00DA7140" w:rsidRDefault="00DA7140" w:rsidP="0059214E">
      <w:pPr>
        <w:spacing w:after="0" w:line="240" w:lineRule="auto"/>
      </w:pPr>
      <w:r>
        <w:separator/>
      </w:r>
    </w:p>
  </w:endnote>
  <w:endnote w:type="continuationSeparator" w:id="0">
    <w:p w14:paraId="3B9C3CDB" w14:textId="77777777" w:rsidR="00DA7140" w:rsidRDefault="00DA7140" w:rsidP="0059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664960"/>
      <w:docPartObj>
        <w:docPartGallery w:val="Page Numbers (Bottom of Page)"/>
        <w:docPartUnique/>
      </w:docPartObj>
    </w:sdtPr>
    <w:sdtContent>
      <w:p w14:paraId="56C7E2AB" w14:textId="000EC000" w:rsidR="0059214E" w:rsidRDefault="005921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231F5" w14:textId="77777777" w:rsidR="0059214E" w:rsidRDefault="005921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2C10" w14:textId="77777777" w:rsidR="00DA7140" w:rsidRDefault="00DA7140" w:rsidP="0059214E">
      <w:pPr>
        <w:spacing w:after="0" w:line="240" w:lineRule="auto"/>
      </w:pPr>
      <w:r>
        <w:separator/>
      </w:r>
    </w:p>
  </w:footnote>
  <w:footnote w:type="continuationSeparator" w:id="0">
    <w:p w14:paraId="4C8E1FCD" w14:textId="77777777" w:rsidR="00DA7140" w:rsidRDefault="00DA7140" w:rsidP="0059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1996"/>
    <w:multiLevelType w:val="hybridMultilevel"/>
    <w:tmpl w:val="5AC47706"/>
    <w:lvl w:ilvl="0" w:tplc="F2B216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EF"/>
    <w:rsid w:val="000C1A80"/>
    <w:rsid w:val="000C5785"/>
    <w:rsid w:val="000E3286"/>
    <w:rsid w:val="001A4D38"/>
    <w:rsid w:val="00291BFF"/>
    <w:rsid w:val="002A47EF"/>
    <w:rsid w:val="002B331D"/>
    <w:rsid w:val="00371DCB"/>
    <w:rsid w:val="003819FE"/>
    <w:rsid w:val="003F1843"/>
    <w:rsid w:val="004A02FE"/>
    <w:rsid w:val="004E45EB"/>
    <w:rsid w:val="005039EF"/>
    <w:rsid w:val="005841EA"/>
    <w:rsid w:val="0059214E"/>
    <w:rsid w:val="00656E41"/>
    <w:rsid w:val="006E2E65"/>
    <w:rsid w:val="00756539"/>
    <w:rsid w:val="0085387A"/>
    <w:rsid w:val="008551C9"/>
    <w:rsid w:val="008A2609"/>
    <w:rsid w:val="00A5546C"/>
    <w:rsid w:val="00AD1F4B"/>
    <w:rsid w:val="00B503A2"/>
    <w:rsid w:val="00CB3704"/>
    <w:rsid w:val="00DA7140"/>
    <w:rsid w:val="00DE552D"/>
    <w:rsid w:val="00DF5576"/>
    <w:rsid w:val="00E2757E"/>
    <w:rsid w:val="00F5214B"/>
    <w:rsid w:val="00FB1BA2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E889"/>
  <w15:chartTrackingRefBased/>
  <w15:docId w15:val="{D06B62AC-6D0D-394D-9823-D5B51420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E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2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14E"/>
  </w:style>
  <w:style w:type="paragraph" w:styleId="Pidipagina">
    <w:name w:val="footer"/>
    <w:basedOn w:val="Normale"/>
    <w:link w:val="PidipaginaCarattere"/>
    <w:uiPriority w:val="99"/>
    <w:unhideWhenUsed/>
    <w:rsid w:val="00592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Schiavon</dc:creator>
  <cp:keywords/>
  <dc:description/>
  <cp:lastModifiedBy>Davide Schiavon</cp:lastModifiedBy>
  <cp:revision>24</cp:revision>
  <dcterms:created xsi:type="dcterms:W3CDTF">2019-04-10T15:06:00Z</dcterms:created>
  <dcterms:modified xsi:type="dcterms:W3CDTF">2019-04-14T15:49:00Z</dcterms:modified>
</cp:coreProperties>
</file>