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3F631" w14:textId="430D3250" w:rsidR="008640C9" w:rsidRPr="0060036D" w:rsidRDefault="0060036D">
      <w:r w:rsidRPr="0060036D">
        <w:rPr>
          <w:rFonts w:ascii="Arial" w:eastAsia="Times New Roman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C4FFD01" wp14:editId="53A9F650">
            <wp:simplePos x="0" y="0"/>
            <wp:positionH relativeFrom="column">
              <wp:posOffset>0</wp:posOffset>
            </wp:positionH>
            <wp:positionV relativeFrom="paragraph">
              <wp:posOffset>280670</wp:posOffset>
            </wp:positionV>
            <wp:extent cx="5992837" cy="2195039"/>
            <wp:effectExtent l="0" t="0" r="8255" b="0"/>
            <wp:wrapThrough wrapText="bothSides">
              <wp:wrapPolygon edited="0">
                <wp:start x="0" y="0"/>
                <wp:lineTo x="0" y="21375"/>
                <wp:lineTo x="21561" y="21375"/>
                <wp:lineTo x="21561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or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837" cy="2195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6A7CE" w14:textId="77777777" w:rsidR="0060036D" w:rsidRDefault="0060036D">
      <w:pPr>
        <w:rPr>
          <w:b/>
          <w:sz w:val="28"/>
        </w:rPr>
      </w:pPr>
    </w:p>
    <w:p w14:paraId="1AF36005" w14:textId="7DF5742C" w:rsidR="0060036D" w:rsidRPr="0060036D" w:rsidRDefault="0060036D" w:rsidP="0060036D">
      <w:pPr>
        <w:jc w:val="center"/>
        <w:rPr>
          <w:b/>
          <w:sz w:val="28"/>
        </w:rPr>
      </w:pPr>
      <w:r>
        <w:rPr>
          <w:b/>
          <w:sz w:val="28"/>
        </w:rPr>
        <w:t>ELENCO STAND</w:t>
      </w:r>
    </w:p>
    <w:p w14:paraId="32087D6F" w14:textId="1E220A33" w:rsidR="00927463" w:rsidRPr="0060036D" w:rsidRDefault="0060036D">
      <w:pPr>
        <w:rPr>
          <w:b/>
          <w:sz w:val="28"/>
        </w:rPr>
      </w:pPr>
      <w:r w:rsidRPr="0060036D">
        <w:rPr>
          <w:b/>
          <w:sz w:val="28"/>
        </w:rPr>
        <w:t>P</w:t>
      </w:r>
      <w:r w:rsidR="00927463" w:rsidRPr="0060036D">
        <w:rPr>
          <w:b/>
          <w:sz w:val="28"/>
        </w:rPr>
        <w:t>iazza Stradivari</w:t>
      </w:r>
    </w:p>
    <w:p w14:paraId="0AC0D7AE" w14:textId="536F2127" w:rsidR="00927463" w:rsidRPr="0060036D" w:rsidRDefault="0060036D" w:rsidP="00927463"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Area </w:t>
      </w:r>
      <w:r w:rsidR="00927463" w:rsidRPr="0060036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Cultura, Sport e Tempo libero</w:t>
      </w:r>
    </w:p>
    <w:tbl>
      <w:tblPr>
        <w:tblW w:w="5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5"/>
      </w:tblGrid>
      <w:tr w:rsidR="0060036D" w:rsidRPr="0060036D" w14:paraId="46F020EC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E536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APSCIR "Orizzonti Latini"</w:t>
            </w:r>
          </w:p>
        </w:tc>
      </w:tr>
      <w:tr w:rsidR="0060036D" w:rsidRPr="0060036D" w14:paraId="6F166D8B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DD92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Centro culturale "Il Tibetano"</w:t>
            </w:r>
          </w:p>
        </w:tc>
      </w:tr>
      <w:tr w:rsidR="0060036D" w:rsidRPr="0060036D" w14:paraId="406AAE5F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59C4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Auser Insieme 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Unipop</w:t>
            </w:r>
            <w:proofErr w:type="spellEnd"/>
          </w:p>
        </w:tc>
      </w:tr>
      <w:tr w:rsidR="0060036D" w:rsidRPr="0060036D" w14:paraId="57AB49F9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4C0D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AUP (Associazione unitaria pensionati)</w:t>
            </w:r>
          </w:p>
        </w:tc>
      </w:tr>
      <w:tr w:rsidR="0060036D" w:rsidRPr="0060036D" w14:paraId="2137B0B4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C88C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Cremona Sotterranea</w:t>
            </w:r>
          </w:p>
        </w:tc>
      </w:tr>
      <w:tr w:rsidR="0060036D" w:rsidRPr="0060036D" w14:paraId="642D21D5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9C6A" w14:textId="1FBA0034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AICS Associazione Italiana Cultura Sport</w:t>
            </w:r>
          </w:p>
        </w:tc>
      </w:tr>
      <w:tr w:rsidR="0060036D" w:rsidRPr="0060036D" w14:paraId="3BF8A517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DAB8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Associazione Latinoamericana di Cremona - ALAC</w:t>
            </w:r>
          </w:p>
        </w:tc>
      </w:tr>
      <w:tr w:rsidR="0060036D" w:rsidRPr="0060036D" w14:paraId="3D8B5941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38FF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ANPI – Cremona</w:t>
            </w:r>
          </w:p>
        </w:tc>
      </w:tr>
      <w:tr w:rsidR="0060036D" w:rsidRPr="0060036D" w14:paraId="235CB189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F239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Associazione 25 Aprile Cremona</w:t>
            </w:r>
          </w:p>
        </w:tc>
      </w:tr>
      <w:tr w:rsidR="0060036D" w:rsidRPr="0060036D" w14:paraId="2C052C31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97B" w14:textId="126594A3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Gruppo Naturalistico 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Paleontofilo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di San Daniele Po</w:t>
            </w:r>
          </w:p>
        </w:tc>
      </w:tr>
      <w:tr w:rsidR="0060036D" w:rsidRPr="0060036D" w14:paraId="6B3177CF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2B77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FAI Cremona</w:t>
            </w:r>
          </w:p>
        </w:tc>
      </w:tr>
      <w:tr w:rsidR="0060036D" w:rsidRPr="0060036D" w14:paraId="4DA8F16B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29EC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L'Alveare</w:t>
            </w:r>
          </w:p>
        </w:tc>
      </w:tr>
      <w:tr w:rsidR="0060036D" w:rsidRPr="0060036D" w14:paraId="32F27B94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62D2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FIAB Biciclettando Cremona</w:t>
            </w:r>
          </w:p>
        </w:tc>
      </w:tr>
      <w:tr w:rsidR="0060036D" w:rsidRPr="0060036D" w14:paraId="64E61496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B748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RDB Blue Company</w:t>
            </w:r>
          </w:p>
        </w:tc>
      </w:tr>
      <w:tr w:rsidR="0060036D" w:rsidRPr="0060036D" w14:paraId="097D0472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B69A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UISP</w:t>
            </w:r>
          </w:p>
        </w:tc>
      </w:tr>
      <w:tr w:rsidR="0060036D" w:rsidRPr="0060036D" w14:paraId="45DEFDE6" w14:textId="77777777" w:rsidTr="000D4778">
        <w:trPr>
          <w:trHeight w:val="585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2F2E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KAIROS</w:t>
            </w:r>
          </w:p>
        </w:tc>
      </w:tr>
      <w:tr w:rsidR="0060036D" w:rsidRPr="0060036D" w14:paraId="19C9F035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36F3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CR.AS.I. (Cremona Associazioni Indipendenti)</w:t>
            </w:r>
          </w:p>
        </w:tc>
      </w:tr>
      <w:tr w:rsidR="0060036D" w:rsidRPr="0060036D" w14:paraId="2E8D2AE3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DE3E" w14:textId="4034C7F8" w:rsidR="000D4778" w:rsidRPr="0060036D" w:rsidRDefault="000D4778" w:rsidP="00FD2E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Coni Point Cremona / Panathlon</w:t>
            </w:r>
          </w:p>
        </w:tc>
      </w:tr>
      <w:tr w:rsidR="0060036D" w:rsidRPr="0060036D" w14:paraId="404BBB86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24DF" w14:textId="302C5EB9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Comune di Cremona Progetto 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ExSportAbile</w:t>
            </w:r>
            <w:proofErr w:type="spellEnd"/>
          </w:p>
        </w:tc>
      </w:tr>
      <w:tr w:rsidR="0060036D" w:rsidRPr="0060036D" w14:paraId="2D9866B6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C95D" w14:textId="2C6FE565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Progetto 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ExSportAbile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(Einaudi)</w:t>
            </w:r>
          </w:p>
        </w:tc>
      </w:tr>
      <w:tr w:rsidR="0060036D" w:rsidRPr="0060036D" w14:paraId="7049674C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30A7" w14:textId="1550330A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Progetto 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ExSportAbile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(Rugby Lions)</w:t>
            </w:r>
          </w:p>
        </w:tc>
      </w:tr>
      <w:tr w:rsidR="0060036D" w:rsidRPr="0060036D" w14:paraId="59A2D574" w14:textId="77777777" w:rsidTr="000D4778">
        <w:trPr>
          <w:trHeight w:val="735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D0AF" w14:textId="33AB7205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Progetto 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ExSportAbile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(CAI)</w:t>
            </w:r>
          </w:p>
        </w:tc>
      </w:tr>
      <w:tr w:rsidR="0060036D" w:rsidRPr="0060036D" w14:paraId="3374B43B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9ABB" w14:textId="0758482C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Progetto 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ExSportAbile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(Dinamo 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Zaist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</w:tr>
      <w:tr w:rsidR="0060036D" w:rsidRPr="0060036D" w14:paraId="55413012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FE7F" w14:textId="36F00E57" w:rsidR="000D4778" w:rsidRPr="0060036D" w:rsidRDefault="000D4778" w:rsidP="00FD2E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Gruppo DX Club il Violino</w:t>
            </w:r>
          </w:p>
        </w:tc>
      </w:tr>
      <w:tr w:rsidR="0060036D" w:rsidRPr="0060036D" w14:paraId="08DD138D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1854" w14:textId="4017AE91" w:rsidR="000D4778" w:rsidRPr="0060036D" w:rsidRDefault="000D4778" w:rsidP="00FD2E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Progetto 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ExSportAbile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(Kodokan)</w:t>
            </w:r>
          </w:p>
        </w:tc>
      </w:tr>
    </w:tbl>
    <w:p w14:paraId="2443C990" w14:textId="77777777" w:rsidR="00927463" w:rsidRPr="0060036D" w:rsidRDefault="00927463" w:rsidP="00927463"/>
    <w:p w14:paraId="57985BC6" w14:textId="35EBFAAB" w:rsidR="00927463" w:rsidRPr="0060036D" w:rsidRDefault="00BE005E" w:rsidP="00927463"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Area </w:t>
      </w:r>
      <w:r w:rsidR="00927463" w:rsidRPr="0060036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Tutela dei diritti, Cooperazione internazionale</w:t>
      </w:r>
    </w:p>
    <w:tbl>
      <w:tblPr>
        <w:tblW w:w="5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5"/>
      </w:tblGrid>
      <w:tr w:rsidR="0060036D" w:rsidRPr="0060036D" w14:paraId="5E413419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9931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Amici dell'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Ecovam</w:t>
            </w:r>
            <w:proofErr w:type="spellEnd"/>
          </w:p>
        </w:tc>
      </w:tr>
      <w:tr w:rsidR="0060036D" w:rsidRPr="0060036D" w14:paraId="7D3EC6DC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876A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S.A.I. Sostegno all'infanzia ONLUS</w:t>
            </w:r>
          </w:p>
        </w:tc>
      </w:tr>
      <w:tr w:rsidR="0060036D" w:rsidRPr="0060036D" w14:paraId="42F98277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E898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SO.CREM</w:t>
            </w:r>
            <w:proofErr w:type="gram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Cremona</w:t>
            </w:r>
          </w:p>
        </w:tc>
      </w:tr>
      <w:tr w:rsidR="0060036D" w:rsidRPr="0060036D" w14:paraId="015E70D3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F0C9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Angeli Custodi ONLUS</w:t>
            </w:r>
          </w:p>
        </w:tc>
      </w:tr>
      <w:tr w:rsidR="0060036D" w:rsidRPr="0060036D" w14:paraId="040039BE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FDB6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ADA</w:t>
            </w:r>
          </w:p>
        </w:tc>
      </w:tr>
      <w:tr w:rsidR="0060036D" w:rsidRPr="0060036D" w14:paraId="25E8A042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CE65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Nonsolonoi S.C.S.A.R.L. Onlus</w:t>
            </w:r>
          </w:p>
        </w:tc>
      </w:tr>
      <w:tr w:rsidR="0060036D" w:rsidRPr="0060036D" w14:paraId="0FA1135E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BF64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ANFFAS Cremona Onlus</w:t>
            </w:r>
          </w:p>
        </w:tc>
      </w:tr>
      <w:tr w:rsidR="0060036D" w:rsidRPr="0060036D" w14:paraId="3D66AF7A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A65C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Intercultura Onlus</w:t>
            </w:r>
          </w:p>
        </w:tc>
      </w:tr>
      <w:tr w:rsidR="0060036D" w:rsidRPr="0060036D" w14:paraId="526B2AF2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C2F3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"Credo" Onlus</w:t>
            </w:r>
          </w:p>
        </w:tc>
      </w:tr>
      <w:tr w:rsidR="0060036D" w:rsidRPr="0060036D" w14:paraId="58D9DED2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72B5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Libera, Nomi e numeri contro le mafie - Cremona</w:t>
            </w:r>
          </w:p>
        </w:tc>
      </w:tr>
      <w:tr w:rsidR="0060036D" w:rsidRPr="0060036D" w14:paraId="4516301A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059E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Cremona For Kenya ONLUS</w:t>
            </w:r>
          </w:p>
        </w:tc>
      </w:tr>
      <w:tr w:rsidR="0060036D" w:rsidRPr="0060036D" w14:paraId="34AFF2CA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40BD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Amici di Don Emanuele Onlus</w:t>
            </w:r>
          </w:p>
        </w:tc>
      </w:tr>
      <w:tr w:rsidR="0060036D" w:rsidRPr="0060036D" w14:paraId="637E8CFD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0F24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Amnesty International gruppo 288</w:t>
            </w:r>
          </w:p>
        </w:tc>
      </w:tr>
      <w:tr w:rsidR="0060036D" w:rsidRPr="0060036D" w14:paraId="0C510063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B1BC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Retedonna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se non ora quando? Cremona</w:t>
            </w:r>
          </w:p>
        </w:tc>
      </w:tr>
      <w:tr w:rsidR="0060036D" w:rsidRPr="0060036D" w14:paraId="4496934D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8B04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Associazione Cittadini Africa Il Popolo Nero - ACAPN</w:t>
            </w:r>
          </w:p>
        </w:tc>
      </w:tr>
      <w:tr w:rsidR="0060036D" w:rsidRPr="0060036D" w14:paraId="425623F3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C711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Unicef Cremona</w:t>
            </w:r>
          </w:p>
        </w:tc>
      </w:tr>
      <w:tr w:rsidR="0060036D" w:rsidRPr="0060036D" w14:paraId="3BAAAC87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03F4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ACLI</w:t>
            </w:r>
          </w:p>
        </w:tc>
      </w:tr>
      <w:tr w:rsidR="0060036D" w:rsidRPr="0060036D" w14:paraId="275E4EBD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8B1D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"ERO STRANIERO"…</w:t>
            </w:r>
          </w:p>
        </w:tc>
      </w:tr>
      <w:tr w:rsidR="0060036D" w:rsidRPr="0060036D" w14:paraId="6E96EE6F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8066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Arci Cremona</w:t>
            </w:r>
          </w:p>
        </w:tc>
      </w:tr>
      <w:tr w:rsidR="0060036D" w:rsidRPr="0060036D" w14:paraId="108E7421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026D" w14:textId="5DB18EF1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Unione Italiana dei ciechi e degli ipovedenti Onlus </w:t>
            </w:r>
          </w:p>
        </w:tc>
      </w:tr>
    </w:tbl>
    <w:p w14:paraId="4409C26C" w14:textId="77777777" w:rsidR="00927463" w:rsidRPr="0060036D" w:rsidRDefault="00927463" w:rsidP="00927463"/>
    <w:p w14:paraId="4574780F" w14:textId="3E1B51A9" w:rsidR="00927463" w:rsidRPr="0060036D" w:rsidRDefault="00BE005E" w:rsidP="00927463"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Area </w:t>
      </w:r>
      <w:r w:rsidR="00927463" w:rsidRPr="0060036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Salute</w:t>
      </w:r>
    </w:p>
    <w:tbl>
      <w:tblPr>
        <w:tblW w:w="5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5"/>
      </w:tblGrid>
      <w:tr w:rsidR="0060036D" w:rsidRPr="0060036D" w14:paraId="3FB1952A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B496" w14:textId="138722AB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Associazione Laboratori D'arte Accademia della Follia</w:t>
            </w:r>
          </w:p>
        </w:tc>
      </w:tr>
      <w:tr w:rsidR="0060036D" w:rsidRPr="0060036D" w14:paraId="2EA7EE66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4AF8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Come 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Together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ONLUS</w:t>
            </w:r>
          </w:p>
        </w:tc>
      </w:tr>
      <w:tr w:rsidR="0060036D" w:rsidRPr="0060036D" w14:paraId="59B03311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7F44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Unione nazionale mutilati ed invalidi per servizio</w:t>
            </w:r>
          </w:p>
        </w:tc>
      </w:tr>
      <w:tr w:rsidR="0060036D" w:rsidRPr="0060036D" w14:paraId="69D74B01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FABA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Avis Comunale di Cremona</w:t>
            </w:r>
          </w:p>
        </w:tc>
      </w:tr>
      <w:tr w:rsidR="0060036D" w:rsidRPr="0060036D" w14:paraId="3FFF2596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51CA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APOM Onlus</w:t>
            </w:r>
          </w:p>
        </w:tc>
      </w:tr>
      <w:tr w:rsidR="0060036D" w:rsidRPr="0060036D" w14:paraId="28EA78F2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C9E7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A.I.M.A. - Associazione italiana malattia di Alzheimer</w:t>
            </w:r>
          </w:p>
        </w:tc>
      </w:tr>
      <w:tr w:rsidR="0060036D" w:rsidRPr="0060036D" w14:paraId="39AAD5C5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9AC7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Didiapsi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Cremona</w:t>
            </w:r>
          </w:p>
        </w:tc>
      </w:tr>
      <w:tr w:rsidR="0060036D" w:rsidRPr="0060036D" w14:paraId="5E73DE5C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C75F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 Fiocco ONLUS</w:t>
            </w:r>
          </w:p>
        </w:tc>
      </w:tr>
      <w:tr w:rsidR="0060036D" w:rsidRPr="0060036D" w14:paraId="473BC396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607E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AIP Onlus</w:t>
            </w:r>
          </w:p>
        </w:tc>
      </w:tr>
      <w:tr w:rsidR="0060036D" w:rsidRPr="0060036D" w14:paraId="5EFA0107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20C4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A.I.P.A. Onlus </w:t>
            </w:r>
          </w:p>
        </w:tc>
      </w:tr>
      <w:tr w:rsidR="0060036D" w:rsidRPr="0060036D" w14:paraId="47B8A4E3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4FAC" w14:textId="33C54E74" w:rsidR="000D4778" w:rsidRPr="0060036D" w:rsidRDefault="000D4778" w:rsidP="00DA43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ANMIL </w:t>
            </w:r>
          </w:p>
        </w:tc>
      </w:tr>
      <w:tr w:rsidR="0060036D" w:rsidRPr="0060036D" w14:paraId="64C32B63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7DC5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MEDeA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MEDicina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 Arte</w:t>
            </w:r>
          </w:p>
        </w:tc>
      </w:tr>
      <w:tr w:rsidR="0060036D" w:rsidRPr="0060036D" w14:paraId="35F7DFAF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564C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AVULSS</w:t>
            </w:r>
          </w:p>
        </w:tc>
      </w:tr>
      <w:tr w:rsidR="0060036D" w:rsidRPr="0060036D" w14:paraId="200E545D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09E8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Associazione amici dell'ospedale di cremona Gianni 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Carutti</w:t>
            </w:r>
            <w:proofErr w:type="spellEnd"/>
          </w:p>
        </w:tc>
      </w:tr>
      <w:tr w:rsidR="0060036D" w:rsidRPr="0060036D" w14:paraId="31D97559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354E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Siamo Noi Onlus</w:t>
            </w:r>
          </w:p>
        </w:tc>
      </w:tr>
      <w:tr w:rsidR="0060036D" w:rsidRPr="0060036D" w14:paraId="4895CE53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AD1F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Gruppo Articolo 32</w:t>
            </w:r>
          </w:p>
        </w:tc>
      </w:tr>
      <w:tr w:rsidR="0060036D" w:rsidRPr="0060036D" w14:paraId="2A9D2DCB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2683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Associazione Diabetici Cremonesi</w:t>
            </w:r>
          </w:p>
        </w:tc>
      </w:tr>
      <w:tr w:rsidR="0060036D" w:rsidRPr="0060036D" w14:paraId="3D81D82A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8D33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C.C.S.V.I. nella S.M. LOMBARDIA </w:t>
            </w:r>
          </w:p>
        </w:tc>
      </w:tr>
      <w:tr w:rsidR="0060036D" w:rsidRPr="0060036D" w14:paraId="449555E0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954E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 Tartaruga Onlus</w:t>
            </w:r>
          </w:p>
        </w:tc>
      </w:tr>
      <w:tr w:rsidR="0060036D" w:rsidRPr="0060036D" w14:paraId="5CF492E1" w14:textId="77777777" w:rsidTr="000D4778">
        <w:trPr>
          <w:trHeight w:val="66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4001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Sezione AIL Oglio Po della provincia di Cremona</w:t>
            </w:r>
          </w:p>
        </w:tc>
      </w:tr>
      <w:tr w:rsidR="0060036D" w:rsidRPr="0060036D" w14:paraId="0BFC4E2D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9FA0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ABIO Cremona</w:t>
            </w:r>
          </w:p>
        </w:tc>
      </w:tr>
      <w:tr w:rsidR="0060036D" w:rsidRPr="0060036D" w14:paraId="2B0DC9F8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D070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A.C.C.D.</w:t>
            </w:r>
          </w:p>
        </w:tc>
      </w:tr>
      <w:tr w:rsidR="0060036D" w:rsidRPr="0060036D" w14:paraId="5D50F595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020A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Cremona Soccorso</w:t>
            </w:r>
          </w:p>
        </w:tc>
      </w:tr>
      <w:tr w:rsidR="0060036D" w:rsidRPr="0060036D" w14:paraId="70E7B2DF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4D9E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Futura Onlus</w:t>
            </w:r>
          </w:p>
        </w:tc>
      </w:tr>
      <w:tr w:rsidR="0060036D" w:rsidRPr="0060036D" w14:paraId="619B5534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0961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O.D.V. Occhi Azzurri Onlus</w:t>
            </w:r>
          </w:p>
        </w:tc>
      </w:tr>
      <w:tr w:rsidR="0060036D" w:rsidRPr="0060036D" w14:paraId="0D378914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8788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Go On</w:t>
            </w:r>
          </w:p>
        </w:tc>
      </w:tr>
    </w:tbl>
    <w:p w14:paraId="2692751F" w14:textId="77777777" w:rsidR="002F0A2C" w:rsidRPr="0060036D" w:rsidRDefault="002F0A2C"/>
    <w:p w14:paraId="5BA3EA38" w14:textId="77777777" w:rsidR="002F0A2C" w:rsidRPr="0060036D" w:rsidRDefault="002F0A2C">
      <w:pPr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60036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Piazza del Comune</w:t>
      </w:r>
    </w:p>
    <w:p w14:paraId="3A5D5CE2" w14:textId="7ECDCDE1" w:rsidR="002F0A2C" w:rsidRPr="0060036D" w:rsidRDefault="00BE005E"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Area</w:t>
      </w:r>
      <w:r w:rsidR="0060036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2F0A2C" w:rsidRPr="0060036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Ambiente, Protezione civile, Tutela animali</w:t>
      </w:r>
    </w:p>
    <w:tbl>
      <w:tblPr>
        <w:tblW w:w="5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5"/>
      </w:tblGrid>
      <w:tr w:rsidR="0060036D" w:rsidRPr="0060036D" w14:paraId="5E0D322D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0B37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- Lega antivivisezione</w:t>
            </w:r>
          </w:p>
        </w:tc>
      </w:tr>
      <w:tr w:rsidR="0060036D" w:rsidRPr="0060036D" w14:paraId="138AF7FF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D465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Associazione Eridanus</w:t>
            </w:r>
          </w:p>
        </w:tc>
      </w:tr>
      <w:tr w:rsidR="0060036D" w:rsidRPr="0060036D" w14:paraId="0DDE7DB6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A7CF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Amici dei mici</w:t>
            </w:r>
          </w:p>
        </w:tc>
      </w:tr>
      <w:tr w:rsidR="0060036D" w:rsidRPr="0060036D" w14:paraId="3EC5857C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6478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Associazione protezione animali ONLUS - A.P.A.C.</w:t>
            </w:r>
          </w:p>
        </w:tc>
      </w:tr>
      <w:tr w:rsidR="0060036D" w:rsidRPr="0060036D" w14:paraId="3D406463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BDA4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Filiera Corta Solidale</w:t>
            </w:r>
          </w:p>
        </w:tc>
      </w:tr>
    </w:tbl>
    <w:p w14:paraId="6A57ED06" w14:textId="77777777" w:rsidR="002F0A2C" w:rsidRPr="0060036D" w:rsidRDefault="002F0A2C"/>
    <w:p w14:paraId="4A2CEED3" w14:textId="2802AC96" w:rsidR="002F0A2C" w:rsidRPr="0060036D" w:rsidRDefault="00920280"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Area </w:t>
      </w:r>
      <w:r w:rsidR="002F0A2C" w:rsidRPr="0060036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Assistenza sociale</w:t>
      </w:r>
    </w:p>
    <w:tbl>
      <w:tblPr>
        <w:tblW w:w="5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5"/>
      </w:tblGrid>
      <w:tr w:rsidR="0060036D" w:rsidRPr="0060036D" w14:paraId="2D778BB4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E0DB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Associazione incontro donne antiviolenza AIDA Onlus</w:t>
            </w:r>
          </w:p>
        </w:tc>
      </w:tr>
      <w:tr w:rsidR="0060036D" w:rsidRPr="0060036D" w14:paraId="7EB7B6AD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4F28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Famiglia di Famiglie ONLUS</w:t>
            </w:r>
          </w:p>
        </w:tc>
      </w:tr>
      <w:tr w:rsidR="0060036D" w:rsidRPr="0060036D" w14:paraId="7DB29254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1670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Bikers4Children</w:t>
            </w:r>
          </w:p>
        </w:tc>
      </w:tr>
      <w:tr w:rsidR="0060036D" w:rsidRPr="0060036D" w14:paraId="377D2D0F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A391" w14:textId="50AAB41B" w:rsidR="000D4778" w:rsidRPr="0060036D" w:rsidRDefault="000D4778" w:rsidP="00DA43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Associazione "Lazzaro 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Chiappari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" </w:t>
            </w:r>
          </w:p>
        </w:tc>
      </w:tr>
      <w:tr w:rsidR="0060036D" w:rsidRPr="0060036D" w14:paraId="64AAA529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70CA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Fondazione Città di Cremona</w:t>
            </w:r>
          </w:p>
        </w:tc>
      </w:tr>
      <w:tr w:rsidR="0060036D" w:rsidRPr="0060036D" w14:paraId="5400E162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02FF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Associazione sclerosi tuberosa ONLUS</w:t>
            </w:r>
          </w:p>
        </w:tc>
      </w:tr>
      <w:tr w:rsidR="0060036D" w:rsidRPr="0060036D" w14:paraId="0B446A48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59D9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A.P.C.A.T. Cremona</w:t>
            </w:r>
          </w:p>
        </w:tc>
      </w:tr>
      <w:tr w:rsidR="0060036D" w:rsidRPr="0060036D" w14:paraId="59F2D863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0853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Banca Del Tempo "La Danza Delle Ore"</w:t>
            </w:r>
          </w:p>
        </w:tc>
      </w:tr>
      <w:tr w:rsidR="0060036D" w:rsidRPr="0060036D" w14:paraId="489EE721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2149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Cremona Solidale</w:t>
            </w:r>
          </w:p>
        </w:tc>
      </w:tr>
      <w:tr w:rsidR="0060036D" w:rsidRPr="0060036D" w14:paraId="4C9359DB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B0FC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CRI Cremona Croce Rossa Italiana di Cremona</w:t>
            </w:r>
          </w:p>
        </w:tc>
      </w:tr>
      <w:tr w:rsidR="0060036D" w:rsidRPr="0060036D" w14:paraId="03A98492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FDED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Donne senza frontiere</w:t>
            </w:r>
          </w:p>
        </w:tc>
      </w:tr>
      <w:tr w:rsidR="0060036D" w:rsidRPr="0060036D" w14:paraId="105B9B86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96E7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 girasole - Associazione Famiglie affidatarie</w:t>
            </w:r>
          </w:p>
        </w:tc>
      </w:tr>
      <w:tr w:rsidR="0060036D" w:rsidRPr="0060036D" w14:paraId="4EA8753E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2D1D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C.A.V. Centro Aiuto alla Vita</w:t>
            </w:r>
          </w:p>
        </w:tc>
      </w:tr>
      <w:tr w:rsidR="0060036D" w:rsidRPr="0060036D" w14:paraId="085C2C68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BAF1" w14:textId="231C216D" w:rsidR="000D4778" w:rsidRPr="0060036D" w:rsidRDefault="00BE005E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Fondazione</w:t>
            </w:r>
            <w:r w:rsidR="000D4778"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Casa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0D4778"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Famiglia Sant'Omobono Onlus</w:t>
            </w:r>
          </w:p>
        </w:tc>
      </w:tr>
      <w:tr w:rsidR="0060036D" w:rsidRPr="0060036D" w14:paraId="51549D28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58D0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Associazione Punto famiglia "Accendi il Buio" ONLUS</w:t>
            </w:r>
          </w:p>
        </w:tc>
      </w:tr>
      <w:tr w:rsidR="0060036D" w:rsidRPr="0060036D" w14:paraId="2A36C1B0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EAD0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Cuore di maglia</w:t>
            </w:r>
          </w:p>
        </w:tc>
      </w:tr>
      <w:tr w:rsidR="0060036D" w:rsidRPr="0060036D" w14:paraId="586E4C2A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5402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APS Mente locale</w:t>
            </w:r>
          </w:p>
        </w:tc>
      </w:tr>
      <w:tr w:rsidR="0060036D" w:rsidRPr="0060036D" w14:paraId="05BDC3B3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CDFD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Famillia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in Re 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Publica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- Fa-Re</w:t>
            </w:r>
          </w:p>
        </w:tc>
      </w:tr>
      <w:tr w:rsidR="0060036D" w:rsidRPr="0060036D" w14:paraId="6E8C090E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6BF6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Amici di Gianni e Massimiliano</w:t>
            </w:r>
          </w:p>
        </w:tc>
      </w:tr>
      <w:tr w:rsidR="0060036D" w:rsidRPr="0060036D" w14:paraId="33086607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4E68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"Aiutiamoli a vivere" Gadesco Pieve Delmona</w:t>
            </w:r>
          </w:p>
        </w:tc>
      </w:tr>
      <w:tr w:rsidR="0060036D" w:rsidRPr="0060036D" w14:paraId="4D2306B7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E1F3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AISM</w:t>
            </w:r>
          </w:p>
        </w:tc>
      </w:tr>
      <w:tr w:rsidR="0060036D" w:rsidRPr="0060036D" w14:paraId="5173E0BF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7FA2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Anteas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- Volontariato Cremona</w:t>
            </w:r>
          </w:p>
        </w:tc>
      </w:tr>
      <w:tr w:rsidR="0060036D" w:rsidRPr="0060036D" w14:paraId="02A253CC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DFD1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Associazione Antonio Moore</w:t>
            </w:r>
          </w:p>
        </w:tc>
      </w:tr>
      <w:tr w:rsidR="0060036D" w:rsidRPr="0060036D" w14:paraId="74ABBE78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5B94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Associazione italiana dislessia</w:t>
            </w:r>
          </w:p>
        </w:tc>
      </w:tr>
      <w:tr w:rsidR="0060036D" w:rsidRPr="0060036D" w14:paraId="339A7E6F" w14:textId="77777777" w:rsidTr="000D4778">
        <w:trPr>
          <w:trHeight w:val="529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E4CC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Associazione La città dell'uomo</w:t>
            </w:r>
          </w:p>
        </w:tc>
      </w:tr>
      <w:tr w:rsidR="0060036D" w:rsidRPr="0060036D" w14:paraId="60779A46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45FC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LAE Società cooperativa sociale ONLUS</w:t>
            </w:r>
          </w:p>
        </w:tc>
      </w:tr>
      <w:tr w:rsidR="0060036D" w:rsidRPr="0060036D" w14:paraId="2038621E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50C2" w14:textId="21127A7A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</w:t>
            </w:r>
            <w:r w:rsidR="00BE005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sociazione volontari Robecco D'O</w:t>
            </w: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glio ONLUS</w:t>
            </w:r>
          </w:p>
        </w:tc>
      </w:tr>
      <w:tr w:rsidR="0060036D" w:rsidRPr="0060036D" w14:paraId="4EB49887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E63A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Associazione Tenda di Cristo "Casa Giorgia"</w:t>
            </w:r>
          </w:p>
        </w:tc>
      </w:tr>
      <w:tr w:rsidR="0060036D" w:rsidRPr="0060036D" w14:paraId="1B77D49B" w14:textId="77777777" w:rsidTr="000D4778">
        <w:trPr>
          <w:trHeight w:val="649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4F6F" w14:textId="02295B4D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Auser volontariato comprensorio di Cremona</w:t>
            </w:r>
          </w:p>
        </w:tc>
      </w:tr>
      <w:tr w:rsidR="0060036D" w:rsidRPr="0060036D" w14:paraId="42BB4652" w14:textId="77777777" w:rsidTr="000D4778">
        <w:trPr>
          <w:trHeight w:val="567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FE5F" w14:textId="65F24109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Amici di EMMAUS</w:t>
            </w:r>
          </w:p>
        </w:tc>
      </w:tr>
      <w:tr w:rsidR="0060036D" w:rsidRPr="0060036D" w14:paraId="3D5EC8AB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9E98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Fondazione Madre Rosa 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Gozzoli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Onlus</w:t>
            </w:r>
          </w:p>
        </w:tc>
      </w:tr>
      <w:tr w:rsidR="0060036D" w:rsidRPr="0060036D" w14:paraId="6D618039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0B41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" La Zolla" - Associazione di Solidarietà</w:t>
            </w:r>
          </w:p>
        </w:tc>
      </w:tr>
      <w:tr w:rsidR="0060036D" w:rsidRPr="0060036D" w14:paraId="57C9ED0A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07D6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Associazione A.M.A. (Auto Mutuo Aiuto)</w:t>
            </w:r>
          </w:p>
        </w:tc>
      </w:tr>
      <w:tr w:rsidR="0060036D" w:rsidRPr="0060036D" w14:paraId="32CCEE93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759E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Corpo volontari del soccorso di Casalbuttano Onlus</w:t>
            </w:r>
          </w:p>
        </w:tc>
      </w:tr>
      <w:tr w:rsidR="0060036D" w:rsidRPr="0060036D" w14:paraId="1B13CCD5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519E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Bi.Genitori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diritti dei minori Onlus</w:t>
            </w:r>
          </w:p>
        </w:tc>
      </w:tr>
      <w:tr w:rsidR="0060036D" w:rsidRPr="0060036D" w14:paraId="5AEDF79F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C079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Comunità San Daniele - Associazione di volontariato</w:t>
            </w:r>
          </w:p>
        </w:tc>
      </w:tr>
      <w:tr w:rsidR="0060036D" w:rsidRPr="0060036D" w14:paraId="4AD25FE2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7915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Agropolis</w:t>
            </w:r>
          </w:p>
        </w:tc>
      </w:tr>
      <w:tr w:rsidR="0060036D" w:rsidRPr="0060036D" w14:paraId="51E10366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42F6" w14:textId="2E22AC9D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API – COLF</w:t>
            </w:r>
          </w:p>
        </w:tc>
      </w:tr>
      <w:tr w:rsidR="0060036D" w:rsidRPr="0060036D" w14:paraId="66F8791B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3001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Drum</w:t>
            </w:r>
            <w:proofErr w:type="spellEnd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Bun</w:t>
            </w:r>
            <w:proofErr w:type="spellEnd"/>
          </w:p>
        </w:tc>
      </w:tr>
      <w:tr w:rsidR="0060036D" w:rsidRPr="0060036D" w14:paraId="085D3A5D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EA4E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Società Cooperativa Sociale Nazareth</w:t>
            </w:r>
          </w:p>
        </w:tc>
      </w:tr>
      <w:tr w:rsidR="0060036D" w:rsidRPr="0060036D" w14:paraId="7A8AE821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AB38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Coop Sociale Fuxia</w:t>
            </w:r>
          </w:p>
        </w:tc>
      </w:tr>
      <w:tr w:rsidR="0060036D" w:rsidRPr="0060036D" w14:paraId="4C2DB24F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22BD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"Il Baule" di zona franca</w:t>
            </w:r>
          </w:p>
        </w:tc>
      </w:tr>
      <w:tr w:rsidR="0060036D" w:rsidRPr="0060036D" w14:paraId="69FA852B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6B07" w14:textId="77777777" w:rsidR="000D4778" w:rsidRPr="0060036D" w:rsidRDefault="000D4778" w:rsidP="008F62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AD3BCFB" w14:textId="49DC52D6" w:rsidR="00927463" w:rsidRPr="0060036D" w:rsidRDefault="00927463">
      <w:pPr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3805B46A" w14:textId="55AF397C" w:rsidR="002F0A2C" w:rsidRPr="0060036D" w:rsidRDefault="002F0A2C"/>
    <w:p w14:paraId="4DE70812" w14:textId="362F1D92" w:rsidR="00042898" w:rsidRPr="0060036D" w:rsidRDefault="00DA4327">
      <w:pPr>
        <w:rPr>
          <w:b/>
        </w:rPr>
      </w:pPr>
      <w:r w:rsidRPr="0060036D">
        <w:rPr>
          <w:b/>
        </w:rPr>
        <w:t>Altro</w:t>
      </w:r>
    </w:p>
    <w:tbl>
      <w:tblPr>
        <w:tblW w:w="5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5"/>
      </w:tblGrid>
      <w:tr w:rsidR="0060036D" w:rsidRPr="0060036D" w14:paraId="15BBE3A5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71E8" w14:textId="7FFA9A69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ATS Val Padana</w:t>
            </w:r>
          </w:p>
        </w:tc>
      </w:tr>
      <w:tr w:rsidR="0060036D" w:rsidRPr="0060036D" w14:paraId="05A74EE6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F2CD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ASST Cremona</w:t>
            </w:r>
          </w:p>
        </w:tc>
      </w:tr>
      <w:tr w:rsidR="0060036D" w:rsidRPr="0060036D" w14:paraId="08922E2E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709E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Padania Acque SPA</w:t>
            </w:r>
          </w:p>
        </w:tc>
      </w:tr>
      <w:tr w:rsidR="0060036D" w:rsidRPr="0060036D" w14:paraId="09985D2F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4438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Info Point</w:t>
            </w:r>
          </w:p>
        </w:tc>
      </w:tr>
      <w:tr w:rsidR="0060036D" w:rsidRPr="0060036D" w14:paraId="5AB52516" w14:textId="77777777" w:rsidTr="000D4778">
        <w:trPr>
          <w:trHeight w:val="507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7771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Comune di Cremona - Rete Bibliotecaria Cremonese</w:t>
            </w:r>
          </w:p>
        </w:tc>
      </w:tr>
      <w:tr w:rsidR="0060036D" w:rsidRPr="0060036D" w14:paraId="7DF7CDA7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ADC2" w14:textId="293D37A2" w:rsidR="000D4778" w:rsidRPr="0060036D" w:rsidRDefault="000D4778" w:rsidP="00FD2E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Comune di Cremona - Centro quartieri e beni comuni</w:t>
            </w:r>
          </w:p>
        </w:tc>
      </w:tr>
      <w:tr w:rsidR="0060036D" w:rsidRPr="0060036D" w14:paraId="5FDFBD4E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73CF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Comitati di quartiere</w:t>
            </w:r>
          </w:p>
        </w:tc>
      </w:tr>
      <w:tr w:rsidR="0060036D" w:rsidRPr="0060036D" w14:paraId="60E2B541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5618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Promozione Volontariato Europeo e Servizio Civile Nazionale </w:t>
            </w:r>
          </w:p>
        </w:tc>
      </w:tr>
      <w:tr w:rsidR="0060036D" w:rsidRPr="0060036D" w14:paraId="71B22C23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61F7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CSV Cremona (Cisvol)</w:t>
            </w:r>
          </w:p>
        </w:tc>
      </w:tr>
      <w:tr w:rsidR="0060036D" w:rsidRPr="0060036D" w14:paraId="0D9289B8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3F7D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Bacheca 'Cerco Offro Volontari'</w:t>
            </w:r>
          </w:p>
        </w:tc>
      </w:tr>
      <w:tr w:rsidR="0060036D" w:rsidRPr="0060036D" w14:paraId="3CB305DB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168F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Forum del Terzo Settore</w:t>
            </w:r>
          </w:p>
        </w:tc>
      </w:tr>
      <w:tr w:rsidR="0060036D" w:rsidRPr="0060036D" w14:paraId="3202542F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829F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Comune di Cremona</w:t>
            </w:r>
          </w:p>
        </w:tc>
      </w:tr>
      <w:tr w:rsidR="0060036D" w:rsidRPr="0060036D" w14:paraId="5C6BFEF3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56DC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Azienda Sociale del Cremonese</w:t>
            </w:r>
          </w:p>
        </w:tc>
      </w:tr>
      <w:tr w:rsidR="0060036D" w:rsidRPr="0060036D" w14:paraId="4E23F12F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974E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Ordine degli Psicologi della Lombardia - OPL</w:t>
            </w:r>
          </w:p>
        </w:tc>
      </w:tr>
      <w:tr w:rsidR="0060036D" w:rsidRPr="0060036D" w14:paraId="239BDA50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81DF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Fare Legami "Laboratori di comunità"</w:t>
            </w:r>
          </w:p>
        </w:tc>
      </w:tr>
      <w:tr w:rsidR="0060036D" w:rsidRPr="0060036D" w14:paraId="5356EDB5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005C" w14:textId="77777777" w:rsidR="000D4778" w:rsidRPr="0060036D" w:rsidRDefault="000D4778" w:rsidP="002C0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Ristorazione solidale</w:t>
            </w:r>
          </w:p>
        </w:tc>
      </w:tr>
      <w:tr w:rsidR="0060036D" w:rsidRPr="0060036D" w14:paraId="08FD0B88" w14:textId="77777777" w:rsidTr="000D4778">
        <w:trPr>
          <w:trHeight w:val="54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28FF" w14:textId="77777777" w:rsidR="000D4778" w:rsidRPr="0060036D" w:rsidRDefault="000D4778" w:rsidP="00927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Ministero Giusti</w:t>
            </w:r>
            <w:bookmarkStart w:id="0" w:name="_GoBack"/>
            <w:bookmarkEnd w:id="0"/>
            <w:r w:rsidRPr="0060036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zia - Casa Circondariale di Cremona</w:t>
            </w:r>
          </w:p>
        </w:tc>
      </w:tr>
    </w:tbl>
    <w:p w14:paraId="6EB00532" w14:textId="77777777" w:rsidR="00927463" w:rsidRPr="0060036D" w:rsidRDefault="00927463"/>
    <w:sectPr w:rsidR="00927463" w:rsidRPr="0060036D" w:rsidSect="0060036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AF"/>
    <w:rsid w:val="00042898"/>
    <w:rsid w:val="000D4778"/>
    <w:rsid w:val="002F0A2C"/>
    <w:rsid w:val="0060036D"/>
    <w:rsid w:val="008640C9"/>
    <w:rsid w:val="008F62AF"/>
    <w:rsid w:val="00920280"/>
    <w:rsid w:val="00927463"/>
    <w:rsid w:val="00BE005E"/>
    <w:rsid w:val="00DA4327"/>
    <w:rsid w:val="00F31081"/>
    <w:rsid w:val="00F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916B"/>
  <w15:chartTrackingRefBased/>
  <w15:docId w15:val="{1BAE48E4-4665-44FB-9BA3-AFE184B9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FB5A969F61024198418C2A3E8EAA4B" ma:contentTypeVersion="7" ma:contentTypeDescription="Creare un nuovo documento." ma:contentTypeScope="" ma:versionID="19f1fcb6736df1b1ffc42009d44b81b8">
  <xsd:schema xmlns:xsd="http://www.w3.org/2001/XMLSchema" xmlns:xs="http://www.w3.org/2001/XMLSchema" xmlns:p="http://schemas.microsoft.com/office/2006/metadata/properties" xmlns:ns2="0fa548a8-ea38-4ac8-9cf7-9867f45238b6" xmlns:ns3="cfc5fc4a-fd46-410b-8b52-be61b34bcbf4" targetNamespace="http://schemas.microsoft.com/office/2006/metadata/properties" ma:root="true" ma:fieldsID="40be3c8981eab5ea8057085c6b5f1409" ns2:_="" ns3:_="">
    <xsd:import namespace="0fa548a8-ea38-4ac8-9cf7-9867f45238b6"/>
    <xsd:import namespace="cfc5fc4a-fd46-410b-8b52-be61b34bcb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548a8-ea38-4ac8-9cf7-9867f45238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suggerimento condivisione" ma:internalName="SharingHintHash" ma:readOnly="true">
      <xsd:simpleType>
        <xsd:restriction base="dms:Text"/>
      </xsd:simpleType>
    </xsd:element>
    <xsd:element name="SharedWithDetails" ma:index="10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5fc4a-fd46-410b-8b52-be61b34bc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a548a8-ea38-4ac8-9cf7-9867f45238b6">
      <UserInfo>
        <DisplayName>Cisvol/Muchetti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D08DD-AE74-4ACF-B920-276564944421}"/>
</file>

<file path=customXml/itemProps2.xml><?xml version="1.0" encoding="utf-8"?>
<ds:datastoreItem xmlns:ds="http://schemas.openxmlformats.org/officeDocument/2006/customXml" ds:itemID="{31DA8F84-EF5E-417E-B014-352732038E6A}">
  <ds:schemaRefs>
    <ds:schemaRef ds:uri="http://schemas.microsoft.com/office/2006/metadata/properties"/>
    <ds:schemaRef ds:uri="http://schemas.microsoft.com/office/infopath/2007/PartnerControls"/>
    <ds:schemaRef ds:uri="8bde4738-3b5e-4dc7-80bb-2a508810fd97"/>
  </ds:schemaRefs>
</ds:datastoreItem>
</file>

<file path=customXml/itemProps3.xml><?xml version="1.0" encoding="utf-8"?>
<ds:datastoreItem xmlns:ds="http://schemas.openxmlformats.org/officeDocument/2006/customXml" ds:itemID="{B5F12A5B-6483-453B-A0C3-93879EEF87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Cisvol/Monterosso</dc:creator>
  <cp:keywords/>
  <dc:description/>
  <cp:lastModifiedBy>Cisvol/Muchetti</cp:lastModifiedBy>
  <cp:revision>4</cp:revision>
  <dcterms:created xsi:type="dcterms:W3CDTF">2017-09-14T07:36:00Z</dcterms:created>
  <dcterms:modified xsi:type="dcterms:W3CDTF">2017-09-14T07:44:00Z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0x0101006EFB5A969F61024198418C2A3E8EAA4B</vt:lpwstr>
  </property>
</Properties>
</file>