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650" w:rsidRPr="005F4ACB" w:rsidRDefault="00DE6854" w:rsidP="00DE6854">
      <w:pPr>
        <w:jc w:val="center"/>
        <w:rPr>
          <w:color w:val="FF0000"/>
          <w:sz w:val="28"/>
          <w:szCs w:val="28"/>
        </w:rPr>
      </w:pPr>
      <w:r w:rsidRPr="005F4ACB">
        <w:rPr>
          <w:color w:val="FF0000"/>
          <w:sz w:val="28"/>
          <w:szCs w:val="28"/>
        </w:rPr>
        <w:t>26 maggio</w:t>
      </w:r>
    </w:p>
    <w:p w:rsidR="00DE6854" w:rsidRPr="005F4ACB" w:rsidRDefault="00DE6854" w:rsidP="00DE6854">
      <w:pPr>
        <w:jc w:val="center"/>
        <w:rPr>
          <w:b/>
          <w:sz w:val="36"/>
          <w:szCs w:val="36"/>
        </w:rPr>
      </w:pPr>
      <w:r w:rsidRPr="005F4ACB">
        <w:rPr>
          <w:b/>
          <w:sz w:val="36"/>
          <w:szCs w:val="36"/>
        </w:rPr>
        <w:t>SANTA MARIA DEL FONTE</w:t>
      </w:r>
    </w:p>
    <w:p w:rsidR="00DE6854" w:rsidRPr="002431F0" w:rsidRDefault="00DE6854" w:rsidP="007F7158">
      <w:pPr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DE6854" w:rsidRDefault="00DE6854" w:rsidP="00DE6854">
      <w:pPr>
        <w:jc w:val="center"/>
      </w:pPr>
    </w:p>
    <w:p w:rsidR="00DE6854" w:rsidRPr="00D67551" w:rsidRDefault="00DE6854" w:rsidP="00DE6854">
      <w:pPr>
        <w:rPr>
          <w:sz w:val="28"/>
          <w:szCs w:val="28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Saluto</w:t>
      </w:r>
    </w:p>
    <w:p w:rsidR="002431F0" w:rsidRPr="007F7158" w:rsidRDefault="002431F0" w:rsidP="007F7158">
      <w:pPr>
        <w:autoSpaceDE w:val="0"/>
        <w:autoSpaceDN w:val="0"/>
        <w:adjustRightInd w:val="0"/>
        <w:spacing w:before="120"/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 xml:space="preserve">Gioisca, oggi, la Chiesa </w:t>
      </w:r>
      <w:r w:rsidR="00D03130" w:rsidRPr="007F7158">
        <w:rPr>
          <w:sz w:val="28"/>
          <w:szCs w:val="24"/>
          <w:lang w:eastAsia="it-IT"/>
        </w:rPr>
        <w:t>ed esulti nello Spirito</w:t>
      </w:r>
    </w:p>
    <w:p w:rsidR="002431F0" w:rsidRPr="007F7158" w:rsidRDefault="002431F0" w:rsidP="007F7158">
      <w:pPr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>insieme alla Madre del Figlio,</w:t>
      </w:r>
    </w:p>
    <w:p w:rsidR="007F7158" w:rsidRDefault="00D03130" w:rsidP="007F7158">
      <w:pPr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 xml:space="preserve">e misericordia e </w:t>
      </w:r>
      <w:r w:rsidR="002431F0" w:rsidRPr="007F7158">
        <w:rPr>
          <w:sz w:val="28"/>
          <w:szCs w:val="24"/>
          <w:lang w:eastAsia="it-IT"/>
        </w:rPr>
        <w:t>pace, don</w:t>
      </w:r>
      <w:r w:rsidRPr="007F7158">
        <w:rPr>
          <w:sz w:val="28"/>
          <w:szCs w:val="24"/>
          <w:lang w:eastAsia="it-IT"/>
        </w:rPr>
        <w:t>i</w:t>
      </w:r>
      <w:r w:rsidR="002431F0" w:rsidRPr="007F7158">
        <w:rPr>
          <w:sz w:val="28"/>
          <w:szCs w:val="24"/>
          <w:lang w:eastAsia="it-IT"/>
        </w:rPr>
        <w:t xml:space="preserve"> </w:t>
      </w:r>
      <w:r w:rsidRPr="007F7158">
        <w:rPr>
          <w:sz w:val="28"/>
          <w:szCs w:val="24"/>
          <w:lang w:eastAsia="it-IT"/>
        </w:rPr>
        <w:t>dell’Altissimo</w:t>
      </w:r>
      <w:r w:rsidR="002431F0" w:rsidRPr="007F7158">
        <w:rPr>
          <w:sz w:val="28"/>
          <w:szCs w:val="24"/>
          <w:lang w:eastAsia="it-IT"/>
        </w:rPr>
        <w:t xml:space="preserve">, </w:t>
      </w:r>
    </w:p>
    <w:p w:rsidR="002431F0" w:rsidRPr="007F7158" w:rsidRDefault="002431F0" w:rsidP="007F7158">
      <w:pPr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>siano con tutti voi.</w:t>
      </w:r>
    </w:p>
    <w:p w:rsidR="002431F0" w:rsidRPr="005F4ACB" w:rsidRDefault="002431F0" w:rsidP="00DE6854">
      <w:pPr>
        <w:rPr>
          <w:szCs w:val="24"/>
          <w:lang w:eastAsia="it-IT"/>
        </w:rPr>
      </w:pPr>
    </w:p>
    <w:p w:rsidR="00D67551" w:rsidRPr="005F4ACB" w:rsidRDefault="00D67551" w:rsidP="00DE6854">
      <w:pPr>
        <w:rPr>
          <w:szCs w:val="24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Monizione iniziale e Atto Penitenziale</w:t>
      </w:r>
    </w:p>
    <w:p w:rsidR="00DE6854" w:rsidRPr="007F7158" w:rsidRDefault="005F4ACB" w:rsidP="00D366D4">
      <w:pPr>
        <w:autoSpaceDE w:val="0"/>
        <w:autoSpaceDN w:val="0"/>
        <w:adjustRightInd w:val="0"/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Lett. / Sac.</w:t>
      </w:r>
      <w:r>
        <w:rPr>
          <w:szCs w:val="24"/>
          <w:lang w:eastAsia="it-IT"/>
        </w:rPr>
        <w:t xml:space="preserve"> </w:t>
      </w:r>
      <w:r w:rsidR="002431F0" w:rsidRPr="007F7158">
        <w:rPr>
          <w:sz w:val="28"/>
          <w:szCs w:val="24"/>
          <w:lang w:eastAsia="it-IT"/>
        </w:rPr>
        <w:t xml:space="preserve">Oggi </w:t>
      </w:r>
      <w:smartTag w:uri="urn:schemas-microsoft-com:office:smarttags" w:element="PersonName">
        <w:smartTagPr>
          <w:attr w:name="ProductID" w:val="la Chiesa Cremonese"/>
        </w:smartTagPr>
        <w:r w:rsidR="002431F0" w:rsidRPr="007F7158">
          <w:rPr>
            <w:sz w:val="28"/>
            <w:szCs w:val="24"/>
            <w:lang w:eastAsia="it-IT"/>
          </w:rPr>
          <w:t>la Chiesa Cremonese</w:t>
        </w:r>
      </w:smartTag>
      <w:r w:rsidR="002431F0" w:rsidRPr="007F7158">
        <w:rPr>
          <w:sz w:val="28"/>
          <w:szCs w:val="24"/>
          <w:lang w:eastAsia="it-IT"/>
        </w:rPr>
        <w:t xml:space="preserve"> celebra la solenne memoria di santa Maria del Fonte, patrona della Diocesi. A Caravaggio il 26 maggio 1432, verso le 5 del pomeriggio, la Vergine apparve a Giannetta. La liturgia di questa solennità ci richiama al simbolismo del santuario </w:t>
      </w:r>
      <w:r w:rsidR="00624E7A" w:rsidRPr="007F7158">
        <w:rPr>
          <w:sz w:val="28"/>
          <w:szCs w:val="24"/>
          <w:lang w:eastAsia="it-IT"/>
        </w:rPr>
        <w:t>e dell’acqua</w:t>
      </w:r>
      <w:r w:rsidR="002431F0" w:rsidRPr="007F7158">
        <w:rPr>
          <w:sz w:val="28"/>
          <w:szCs w:val="24"/>
          <w:lang w:eastAsia="it-IT"/>
        </w:rPr>
        <w:t>. Il santuario al quale si arriva dopo il pellegrinaggio è segno della città celeste, prefigurata in Maria, arca dello Spirito e tempio dell’Altissimo. Il fonte, sul quale sorge e prende il nome il santuario, richiama quel brano dell’Apocalisse dove noi siamo invitati a bere alla sorgente stessa della vita, Cristo nato da Maria.</w:t>
      </w:r>
    </w:p>
    <w:p w:rsidR="002431F0" w:rsidRPr="007F7158" w:rsidRDefault="005F4ACB" w:rsidP="005F4ACB">
      <w:pPr>
        <w:spacing w:before="120"/>
        <w:rPr>
          <w:sz w:val="28"/>
          <w:szCs w:val="24"/>
          <w:lang w:eastAsia="it-IT"/>
        </w:rPr>
      </w:pPr>
      <w:r w:rsidRPr="005F4ACB">
        <w:rPr>
          <w:b/>
          <w:color w:val="FF0000"/>
          <w:szCs w:val="24"/>
          <w:lang w:eastAsia="it-IT"/>
        </w:rPr>
        <w:t>Sac.</w:t>
      </w:r>
      <w:r>
        <w:rPr>
          <w:szCs w:val="24"/>
          <w:lang w:eastAsia="it-IT"/>
        </w:rPr>
        <w:t xml:space="preserve"> </w:t>
      </w:r>
      <w:r w:rsidR="002431F0" w:rsidRPr="007F7158">
        <w:rPr>
          <w:sz w:val="28"/>
          <w:szCs w:val="24"/>
          <w:lang w:eastAsia="it-IT"/>
        </w:rPr>
        <w:t>E ora insieme attingiamo alla sorgente della misericordia di Dio, fiume che lava il peccato del mondo.</w:t>
      </w:r>
    </w:p>
    <w:p w:rsidR="00DE6854" w:rsidRPr="005F4ACB" w:rsidRDefault="00DE6854" w:rsidP="00DE6854">
      <w:pPr>
        <w:rPr>
          <w:szCs w:val="24"/>
          <w:lang w:eastAsia="it-IT"/>
        </w:rPr>
      </w:pPr>
    </w:p>
    <w:p w:rsidR="00DE6854" w:rsidRPr="007F7158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>Signore, nascendo da Maria Vergine ti sei fatto nostro fratello:</w:t>
      </w:r>
      <w:r w:rsidR="00D67551" w:rsidRPr="007F7158">
        <w:rPr>
          <w:sz w:val="28"/>
          <w:szCs w:val="24"/>
          <w:lang w:eastAsia="it-IT"/>
        </w:rPr>
        <w:t xml:space="preserve"> </w:t>
      </w:r>
      <w:r w:rsidRPr="007F7158">
        <w:rPr>
          <w:i/>
          <w:sz w:val="28"/>
          <w:szCs w:val="24"/>
          <w:lang w:eastAsia="it-IT"/>
        </w:rPr>
        <w:t>Kyrie eleison.</w:t>
      </w:r>
    </w:p>
    <w:p w:rsidR="00DE6854" w:rsidRPr="007F7158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i/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lastRenderedPageBreak/>
        <w:t>Cristo, morendo sulla croce ci hai affidati come figli alla tua</w:t>
      </w:r>
      <w:r w:rsidR="00D67551" w:rsidRPr="007F7158">
        <w:rPr>
          <w:sz w:val="28"/>
          <w:szCs w:val="24"/>
          <w:lang w:eastAsia="it-IT"/>
        </w:rPr>
        <w:t xml:space="preserve"> </w:t>
      </w:r>
      <w:r w:rsidRPr="007F7158">
        <w:rPr>
          <w:sz w:val="28"/>
          <w:szCs w:val="24"/>
          <w:lang w:eastAsia="it-IT"/>
        </w:rPr>
        <w:t xml:space="preserve">stessa Madre: </w:t>
      </w:r>
      <w:r w:rsidRPr="007F7158">
        <w:rPr>
          <w:i/>
          <w:sz w:val="28"/>
          <w:szCs w:val="24"/>
          <w:lang w:eastAsia="it-IT"/>
        </w:rPr>
        <w:t>Christe eleison.</w:t>
      </w:r>
    </w:p>
    <w:p w:rsidR="00DE6854" w:rsidRPr="007F7158" w:rsidRDefault="00DE6854" w:rsidP="005244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>Signore, salito al cielo hai inviato il tuo Spirito sulla Chiesa orante</w:t>
      </w:r>
      <w:r w:rsidR="00D67551" w:rsidRPr="007F7158">
        <w:rPr>
          <w:sz w:val="28"/>
          <w:szCs w:val="24"/>
          <w:lang w:eastAsia="it-IT"/>
        </w:rPr>
        <w:t xml:space="preserve"> </w:t>
      </w:r>
      <w:r w:rsidRPr="007F7158">
        <w:rPr>
          <w:sz w:val="28"/>
          <w:szCs w:val="24"/>
          <w:lang w:eastAsia="it-IT"/>
        </w:rPr>
        <w:t xml:space="preserve">con Maria: </w:t>
      </w:r>
      <w:r w:rsidRPr="007F7158">
        <w:rPr>
          <w:i/>
          <w:sz w:val="28"/>
          <w:szCs w:val="24"/>
          <w:lang w:eastAsia="it-IT"/>
        </w:rPr>
        <w:t>Kyrie eleison</w:t>
      </w:r>
      <w:r w:rsidRPr="007F7158">
        <w:rPr>
          <w:sz w:val="28"/>
          <w:szCs w:val="24"/>
          <w:lang w:eastAsia="it-IT"/>
        </w:rPr>
        <w:t>.</w:t>
      </w:r>
    </w:p>
    <w:p w:rsidR="00D03130" w:rsidRPr="007F7158" w:rsidRDefault="00D03130" w:rsidP="00DE6854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 xml:space="preserve">Dio onnipotente abbia misericordia di noi, </w:t>
      </w:r>
    </w:p>
    <w:p w:rsidR="00D03130" w:rsidRDefault="00D03130" w:rsidP="00DE6854">
      <w:pPr>
        <w:autoSpaceDE w:val="0"/>
        <w:autoSpaceDN w:val="0"/>
        <w:adjustRightInd w:val="0"/>
        <w:jc w:val="left"/>
        <w:rPr>
          <w:sz w:val="28"/>
          <w:szCs w:val="24"/>
          <w:lang w:eastAsia="it-IT"/>
        </w:rPr>
      </w:pPr>
      <w:r w:rsidRPr="007F7158">
        <w:rPr>
          <w:sz w:val="28"/>
          <w:szCs w:val="24"/>
          <w:lang w:eastAsia="it-IT"/>
        </w:rPr>
        <w:t>perdoni i nostri peccati e ci conduca alla vita eterna.</w:t>
      </w:r>
    </w:p>
    <w:p w:rsidR="007F7158" w:rsidRPr="007F7158" w:rsidRDefault="007F7158" w:rsidP="00DE6854">
      <w:pPr>
        <w:autoSpaceDE w:val="0"/>
        <w:autoSpaceDN w:val="0"/>
        <w:adjustRightInd w:val="0"/>
        <w:jc w:val="left"/>
        <w:rPr>
          <w:sz w:val="36"/>
          <w:szCs w:val="32"/>
          <w:lang w:eastAsia="it-IT"/>
        </w:rPr>
      </w:pPr>
    </w:p>
    <w:p w:rsidR="00261F6C" w:rsidRPr="00B42C92" w:rsidRDefault="002D2F52" w:rsidP="002D2F52">
      <w:pPr>
        <w:rPr>
          <w:bCs/>
          <w:sz w:val="22"/>
        </w:rPr>
      </w:pPr>
      <w:bookmarkStart w:id="0" w:name="_Hlk188289402"/>
      <w:r w:rsidRPr="00B42C92">
        <w:rPr>
          <w:bCs/>
          <w:sz w:val="22"/>
        </w:rPr>
        <w:t>Gloria a Dio nell</w:t>
      </w:r>
      <w:r w:rsidR="00B42C92">
        <w:rPr>
          <w:bCs/>
          <w:sz w:val="22"/>
        </w:rPr>
        <w:t>’</w:t>
      </w:r>
      <w:r w:rsidRPr="00B42C92">
        <w:rPr>
          <w:bCs/>
          <w:sz w:val="22"/>
        </w:rPr>
        <w:t xml:space="preserve">alto dei cieli 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e pace in terra agli uomini di buona volontà.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Noi ti lodiamo, ti benediciamo, ti adoriamo, ti glorifichiamo,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ti rendiamo grazie per la tua gloria immensa,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Signore Dio, Re del cielo, Dio Padre onnipotente.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Signore, Figlio unigenito, Gesù Cristo,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Signore Dio, Agnello di Dio, Figlio del Padre,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tu che togli i peccati del mondo, abbi pietà di noi;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tu che togli i peccati del mondo, accogli la nostra supplica;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tu che siedi alla destra del Padre, abbi pietà di noi.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 xml:space="preserve">Perché tu solo il Santo, tu solo il Signore, </w:t>
      </w:r>
    </w:p>
    <w:p w:rsidR="002D2F52" w:rsidRPr="007F7158" w:rsidRDefault="002D2F52" w:rsidP="002D2F52">
      <w:pPr>
        <w:rPr>
          <w:sz w:val="22"/>
        </w:rPr>
      </w:pPr>
      <w:r w:rsidRPr="007F7158">
        <w:rPr>
          <w:sz w:val="22"/>
        </w:rPr>
        <w:t>tu solo l</w:t>
      </w:r>
      <w:r w:rsidR="00B42C92">
        <w:rPr>
          <w:sz w:val="22"/>
        </w:rPr>
        <w:t>’</w:t>
      </w:r>
      <w:r w:rsidRPr="007F7158">
        <w:rPr>
          <w:sz w:val="22"/>
        </w:rPr>
        <w:t xml:space="preserve">Altissimo, Gesù Cristo, </w:t>
      </w:r>
    </w:p>
    <w:p w:rsidR="007F7158" w:rsidRDefault="002D2F52" w:rsidP="002D2F52">
      <w:pPr>
        <w:rPr>
          <w:sz w:val="22"/>
        </w:rPr>
      </w:pPr>
      <w:r w:rsidRPr="007F7158">
        <w:rPr>
          <w:sz w:val="22"/>
        </w:rPr>
        <w:t xml:space="preserve">con lo Spirito Santo nella gloria di Dio Padre. </w:t>
      </w:r>
    </w:p>
    <w:p w:rsidR="002D2F52" w:rsidRPr="007F7158" w:rsidRDefault="002D2F52" w:rsidP="002D2F52">
      <w:r w:rsidRPr="007F7158">
        <w:rPr>
          <w:sz w:val="22"/>
        </w:rPr>
        <w:t>Amen.</w:t>
      </w:r>
    </w:p>
    <w:bookmarkEnd w:id="0"/>
    <w:p w:rsidR="00D03130" w:rsidRDefault="00D03130" w:rsidP="00D03130">
      <w:pPr>
        <w:rPr>
          <w:b/>
          <w:bCs/>
          <w:sz w:val="28"/>
          <w:szCs w:val="28"/>
          <w:lang w:eastAsia="it-IT"/>
        </w:rPr>
      </w:pPr>
    </w:p>
    <w:p w:rsidR="00D03130" w:rsidRPr="00D67551" w:rsidRDefault="00D03130" w:rsidP="00D03130">
      <w:pPr>
        <w:rPr>
          <w:b/>
          <w:bCs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Colletta</w:t>
      </w:r>
    </w:p>
    <w:p w:rsidR="00DE6854" w:rsidRPr="007F7158" w:rsidRDefault="00DE6854" w:rsidP="00D67551">
      <w:pPr>
        <w:autoSpaceDE w:val="0"/>
        <w:autoSpaceDN w:val="0"/>
        <w:adjustRightInd w:val="0"/>
        <w:spacing w:before="12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Padre,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che hai scelto Maria per accogliere il tuo Figlio,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venuto ad abitare in mezzo a noi,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concedi al tuo popolo di crescere nell'unità,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perché si manifesti al mondo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come santuario vivo dello Spirito.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Per il nostro Signore Gesù Cristo, tuo Figlio, che è Dio,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e vive e regna con te, nell'unità dello Spirito Santo,</w:t>
      </w:r>
    </w:p>
    <w:p w:rsidR="00DE6854" w:rsidRPr="007F7158" w:rsidRDefault="00DE6854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per tutti i secoli dei secoli.</w:t>
      </w:r>
    </w:p>
    <w:p w:rsidR="005F4ACB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lastRenderedPageBreak/>
        <w:t xml:space="preserve">Credo in un solo Dio, Padre onnipotente,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creatore del cielo e della terra,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di tutte le cose visibili ed invisibili.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Credo in un solo Signore, Gesù Cristo,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unigenito Figlio di Dio, nato dal Padre prima di tutti i secoli:</w:t>
      </w:r>
    </w:p>
    <w:p w:rsidR="007F7158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 xml:space="preserve">Dio da Dio, Luce da Luce,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Dio vero da Dio vero,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generato, non creato, della stessa sostanza del Padre;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per mezzo di lui tutte le cose sono state create.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Per noi uomini e per la nostra salvezza discese dal cielo,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per opera dello Spirito Santo</w:t>
      </w:r>
    </w:p>
    <w:p w:rsidR="007F7158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 xml:space="preserve">si è incarnato nel seno della Vergine Maria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si è fatto uomo.</w:t>
      </w:r>
    </w:p>
    <w:p w:rsidR="007F7158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 xml:space="preserve">Fu crocifisso per noi sotto Ponzio Pilato,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morì e fu sepolto.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Il terzo giorno è risuscitato, secondo le Scritture,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è salito al cielo, siede alla destra del Padre.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di nuovo verrà, nella gloria, per giudicare i vivi e i morti,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il suo regno non avrà fine.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Credo nello Spirito Santo, che è Signore e dà la vita,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procede dal Padre e dal Figlio.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Con il Padre e il Figlio è adorato e glorificato,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e ha parlato per mezzo dei profeti.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Credo la Chiesa, una santa cattolica e apostolica.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Professo un solo battesimo per il perdono dei peccati.</w:t>
      </w:r>
    </w:p>
    <w:p w:rsidR="007F7158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 xml:space="preserve">Aspetto la risurrezione dei morti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 xml:space="preserve">e la vita del mondo che verrà. </w:t>
      </w:r>
    </w:p>
    <w:p w:rsidR="002D2F52" w:rsidRPr="00B42C92" w:rsidRDefault="002D2F52" w:rsidP="002D2F52">
      <w:pPr>
        <w:rPr>
          <w:bCs/>
          <w:sz w:val="22"/>
        </w:rPr>
      </w:pPr>
      <w:r w:rsidRPr="00B42C92">
        <w:rPr>
          <w:bCs/>
          <w:sz w:val="22"/>
        </w:rPr>
        <w:t>Amen.</w:t>
      </w:r>
    </w:p>
    <w:p w:rsidR="002D2F52" w:rsidRDefault="002D2F52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6E22D1" w:rsidRDefault="006E22D1" w:rsidP="00DE6854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8"/>
          <w:lang w:eastAsia="it-IT"/>
        </w:rPr>
      </w:pPr>
    </w:p>
    <w:p w:rsidR="002D2F52" w:rsidRPr="005F4ACB" w:rsidRDefault="002D2F52" w:rsidP="002D2F52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t>Preghiera universale</w:t>
      </w:r>
    </w:p>
    <w:p w:rsidR="002D2F52" w:rsidRPr="005F4ACB" w:rsidRDefault="002D2F52" w:rsidP="002D2F52">
      <w:pPr>
        <w:spacing w:before="120"/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t>Introduzione</w:t>
      </w:r>
    </w:p>
    <w:p w:rsidR="002431F0" w:rsidRDefault="002431F0" w:rsidP="00461C0A">
      <w:pPr>
        <w:autoSpaceDE w:val="0"/>
        <w:autoSpaceDN w:val="0"/>
        <w:adjustRightInd w:val="0"/>
        <w:spacing w:before="120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Rivolgiamoci al Padre misericordioso ed esprimiamo le nostre richieste, fiduciosi che nella sua provvidenza le accoglierà. Preghi con noi la Madre del Signore e della </w:t>
      </w:r>
      <w:r w:rsidR="00461C0A" w:rsidRPr="007F7158">
        <w:rPr>
          <w:bCs/>
          <w:color w:val="000000"/>
          <w:sz w:val="28"/>
          <w:szCs w:val="24"/>
          <w:lang w:eastAsia="it-IT"/>
        </w:rPr>
        <w:t>C</w:t>
      </w:r>
      <w:r w:rsidRPr="007F7158">
        <w:rPr>
          <w:bCs/>
          <w:color w:val="000000"/>
          <w:sz w:val="28"/>
          <w:szCs w:val="24"/>
          <w:lang w:eastAsia="it-IT"/>
        </w:rPr>
        <w:t>hiesa, la Vergine Maria.</w:t>
      </w:r>
      <w:r w:rsidR="007F7158">
        <w:rPr>
          <w:bCs/>
          <w:color w:val="000000"/>
          <w:sz w:val="28"/>
          <w:szCs w:val="24"/>
          <w:lang w:eastAsia="it-IT"/>
        </w:rPr>
        <w:t xml:space="preserve"> </w:t>
      </w:r>
      <w:r w:rsidR="00F469DA">
        <w:rPr>
          <w:bCs/>
          <w:color w:val="000000"/>
          <w:sz w:val="28"/>
          <w:szCs w:val="24"/>
          <w:lang w:eastAsia="it-IT"/>
        </w:rPr>
        <w:t xml:space="preserve"> </w:t>
      </w:r>
    </w:p>
    <w:p w:rsidR="002D2F52" w:rsidRPr="005F4ACB" w:rsidRDefault="002D2F52" w:rsidP="00F469DA">
      <w:pPr>
        <w:spacing w:before="240"/>
        <w:rPr>
          <w:b/>
          <w:color w:val="FF0000"/>
          <w:szCs w:val="24"/>
        </w:rPr>
      </w:pPr>
      <w:r w:rsidRPr="005F4ACB">
        <w:rPr>
          <w:b/>
          <w:color w:val="FF0000"/>
          <w:szCs w:val="24"/>
        </w:rPr>
        <w:lastRenderedPageBreak/>
        <w:t>Orazione conclusiva</w:t>
      </w:r>
    </w:p>
    <w:p w:rsidR="00D67551" w:rsidRPr="007F7158" w:rsidRDefault="002431F0" w:rsidP="00D67551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Accogli le nostre preghiere, o Padre, </w:t>
      </w:r>
    </w:p>
    <w:p w:rsidR="00D67551" w:rsidRPr="007F7158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che ci hai dato un segno di pace e di sicura speranza </w:t>
      </w:r>
    </w:p>
    <w:p w:rsidR="00D67551" w:rsidRPr="007F7158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nella Madre del tuo Figlio. </w:t>
      </w:r>
    </w:p>
    <w:p w:rsidR="00D67551" w:rsidRPr="007F7158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Affidiamo al suo cuore i nostri desideri, </w:t>
      </w:r>
    </w:p>
    <w:p w:rsidR="00D67551" w:rsidRPr="007F7158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perché li presenti a te. </w:t>
      </w:r>
    </w:p>
    <w:p w:rsidR="002431F0" w:rsidRPr="007F7158" w:rsidRDefault="002431F0" w:rsidP="00D67551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Per Cristo nostro Signore.</w:t>
      </w:r>
    </w:p>
    <w:p w:rsidR="005F4ACB" w:rsidRPr="005F4ACB" w:rsidRDefault="005F4ACB" w:rsidP="005F4ACB">
      <w:pPr>
        <w:rPr>
          <w:lang w:eastAsia="it-IT"/>
        </w:rPr>
      </w:pPr>
    </w:p>
    <w:p w:rsidR="005F4ACB" w:rsidRPr="00431AD2" w:rsidRDefault="005F4ACB" w:rsidP="005F4ACB">
      <w:pPr>
        <w:rPr>
          <w:lang w:eastAsia="it-IT"/>
        </w:rPr>
      </w:pPr>
    </w:p>
    <w:p w:rsidR="005F4ACB" w:rsidRPr="007F7158" w:rsidRDefault="005F4ACB" w:rsidP="007F7158">
      <w:pPr>
        <w:pStyle w:val="Titolo2"/>
        <w:jc w:val="left"/>
        <w:rPr>
          <w:smallCaps/>
          <w:color w:val="FF0000"/>
          <w:sz w:val="24"/>
          <w:szCs w:val="28"/>
        </w:rPr>
      </w:pPr>
      <w:r w:rsidRPr="007F7158">
        <w:rPr>
          <w:smallCaps/>
          <w:color w:val="FF0000"/>
          <w:sz w:val="24"/>
          <w:szCs w:val="28"/>
        </w:rPr>
        <w:t>Al Padre nostro</w:t>
      </w:r>
    </w:p>
    <w:p w:rsidR="005F4ACB" w:rsidRPr="00D67551" w:rsidRDefault="005F4ACB" w:rsidP="005F4ACB">
      <w:pPr>
        <w:rPr>
          <w:sz w:val="28"/>
          <w:szCs w:val="28"/>
        </w:rPr>
      </w:pP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Siamo concittadini dei santi e familiari di Dio, ci conceda il Padre di diventare suo tempio santo, segno della sua presenza e della sua provvidenza in mezzo agli uomini. Osiamo dire: </w:t>
      </w:r>
      <w:r w:rsidRPr="00D67551">
        <w:rPr>
          <w:i/>
          <w:sz w:val="28"/>
          <w:szCs w:val="28"/>
        </w:rPr>
        <w:t xml:space="preserve">Padre nostro. </w:t>
      </w:r>
    </w:p>
    <w:p w:rsidR="005F4ACB" w:rsidRDefault="005F4ACB" w:rsidP="005F4ACB">
      <w:pPr>
        <w:spacing w:before="120"/>
        <w:rPr>
          <w:color w:val="FF0000"/>
          <w:sz w:val="28"/>
          <w:szCs w:val="28"/>
        </w:rPr>
      </w:pPr>
    </w:p>
    <w:p w:rsidR="005F4ACB" w:rsidRPr="007F7158" w:rsidRDefault="005F4ACB" w:rsidP="007F7158">
      <w:pPr>
        <w:pStyle w:val="Intestazione"/>
        <w:jc w:val="left"/>
        <w:rPr>
          <w:rFonts w:ascii="Times New Roman" w:hAnsi="Times New Roman"/>
          <w:smallCaps/>
          <w:color w:val="FF0000"/>
          <w:sz w:val="24"/>
          <w:szCs w:val="28"/>
        </w:rPr>
      </w:pPr>
      <w:r w:rsidRPr="007F7158">
        <w:rPr>
          <w:rFonts w:ascii="Times New Roman" w:hAnsi="Times New Roman"/>
          <w:smallCaps/>
          <w:color w:val="FF0000"/>
          <w:sz w:val="24"/>
          <w:szCs w:val="28"/>
        </w:rPr>
        <w:t xml:space="preserve">Ad </w:t>
      </w:r>
      <w:proofErr w:type="spellStart"/>
      <w:r w:rsidRPr="007F7158">
        <w:rPr>
          <w:rFonts w:ascii="Times New Roman" w:hAnsi="Times New Roman"/>
          <w:smallCaps/>
          <w:color w:val="FF0000"/>
          <w:sz w:val="24"/>
          <w:szCs w:val="28"/>
        </w:rPr>
        <w:t>P</w:t>
      </w:r>
      <w:r w:rsidR="00992200">
        <w:rPr>
          <w:rFonts w:ascii="Times New Roman" w:hAnsi="Times New Roman"/>
          <w:smallCaps/>
          <w:color w:val="FF0000"/>
          <w:sz w:val="24"/>
          <w:szCs w:val="28"/>
        </w:rPr>
        <w:t>a</w:t>
      </w:r>
      <w:r w:rsidRPr="007F7158">
        <w:rPr>
          <w:rFonts w:ascii="Times New Roman" w:hAnsi="Times New Roman"/>
          <w:smallCaps/>
          <w:color w:val="FF0000"/>
          <w:sz w:val="24"/>
          <w:szCs w:val="28"/>
        </w:rPr>
        <w:t>cem</w:t>
      </w:r>
      <w:proofErr w:type="spellEnd"/>
    </w:p>
    <w:p w:rsidR="005F4ACB" w:rsidRPr="00D67551" w:rsidRDefault="005F4ACB" w:rsidP="005F4ACB">
      <w:pPr>
        <w:rPr>
          <w:sz w:val="28"/>
          <w:szCs w:val="28"/>
        </w:rPr>
      </w:pP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Signore Gesù Cristo,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pietra d’angolo di un nuovo tempio,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donaci unità e pace,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perché guariti dal veleno di occulte discordie,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fraternità, carità e pace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tengano tra loro saldamente unite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le pietre vive della tua Chiesa,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e da un </w:t>
      </w:r>
      <w:r w:rsidR="00624E7A" w:rsidRPr="00D67551">
        <w:rPr>
          <w:sz w:val="28"/>
          <w:szCs w:val="28"/>
        </w:rPr>
        <w:t>popolo nuovo</w:t>
      </w:r>
      <w:r w:rsidRPr="00D67551">
        <w:rPr>
          <w:sz w:val="28"/>
          <w:szCs w:val="28"/>
        </w:rPr>
        <w:t xml:space="preserve"> salirà al Padre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il sacrificio di lode e l’oblazione di pace.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 xml:space="preserve">Poiché tu sei la vera nostra pace 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e l’amore indistruttibile,</w:t>
      </w:r>
    </w:p>
    <w:p w:rsidR="005F4ACB" w:rsidRPr="00D67551" w:rsidRDefault="005F4ACB" w:rsidP="005F4ACB">
      <w:pPr>
        <w:rPr>
          <w:sz w:val="28"/>
          <w:szCs w:val="28"/>
        </w:rPr>
      </w:pPr>
      <w:r w:rsidRPr="00D67551">
        <w:rPr>
          <w:sz w:val="28"/>
          <w:szCs w:val="28"/>
        </w:rPr>
        <w:t>tu che vivi e regni nei secoli dei secoli.</w:t>
      </w:r>
    </w:p>
    <w:p w:rsidR="005F4ACB" w:rsidRDefault="005F4ACB" w:rsidP="005F4ACB"/>
    <w:p w:rsidR="007F7158" w:rsidRPr="005F4ACB" w:rsidRDefault="007F7158" w:rsidP="007F7158">
      <w:pPr>
        <w:pStyle w:val="Titolo2"/>
        <w:rPr>
          <w:smallCaps/>
          <w:color w:val="FF0000"/>
          <w:sz w:val="24"/>
          <w:szCs w:val="24"/>
        </w:rPr>
      </w:pPr>
      <w:r w:rsidRPr="005F4ACB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7F7158" w:rsidRPr="007F7158" w:rsidRDefault="007F7158" w:rsidP="007F7158">
      <w:pPr>
        <w:autoSpaceDE w:val="0"/>
        <w:autoSpaceDN w:val="0"/>
        <w:adjustRightInd w:val="0"/>
        <w:spacing w:before="12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Ti ringraziamo, o Padre,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perché nella festa di Maria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ci hai chiamati a partecipare alla mensa del Risorto: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7F7158">
          <w:rPr>
            <w:bCs/>
            <w:color w:val="000000"/>
            <w:sz w:val="28"/>
            <w:szCs w:val="24"/>
            <w:lang w:eastAsia="it-IT"/>
          </w:rPr>
          <w:t>la tua Chiesa</w:t>
        </w:r>
      </w:smartTag>
      <w:r w:rsidRPr="007F7158">
        <w:rPr>
          <w:bCs/>
          <w:color w:val="000000"/>
          <w:sz w:val="28"/>
          <w:szCs w:val="24"/>
          <w:lang w:eastAsia="it-IT"/>
        </w:rPr>
        <w:t>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dissetata a questa fonte d’acqua viva,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>sia fiume di pace nel deserto del mondo.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4"/>
          <w:lang w:eastAsia="it-IT"/>
        </w:rPr>
      </w:pPr>
      <w:r w:rsidRPr="007F7158">
        <w:rPr>
          <w:bCs/>
          <w:color w:val="000000"/>
          <w:sz w:val="28"/>
          <w:szCs w:val="24"/>
          <w:lang w:eastAsia="it-IT"/>
        </w:rPr>
        <w:t xml:space="preserve">Per Cristo nostro Signore. </w:t>
      </w:r>
    </w:p>
    <w:p w:rsidR="007F7158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Cs w:val="24"/>
          <w:lang w:eastAsia="it-IT"/>
        </w:rPr>
      </w:pPr>
    </w:p>
    <w:p w:rsidR="007F7158" w:rsidRPr="005F4ACB" w:rsidRDefault="007F7158" w:rsidP="007F7158">
      <w:pPr>
        <w:autoSpaceDE w:val="0"/>
        <w:autoSpaceDN w:val="0"/>
        <w:adjustRightInd w:val="0"/>
        <w:jc w:val="left"/>
        <w:rPr>
          <w:bCs/>
          <w:color w:val="000000"/>
          <w:szCs w:val="24"/>
          <w:lang w:eastAsia="it-IT"/>
        </w:rPr>
      </w:pPr>
    </w:p>
    <w:p w:rsidR="007F7158" w:rsidRPr="005F4ACB" w:rsidRDefault="007F7158" w:rsidP="007F7158">
      <w:pPr>
        <w:autoSpaceDE w:val="0"/>
        <w:autoSpaceDN w:val="0"/>
        <w:adjustRightInd w:val="0"/>
        <w:jc w:val="left"/>
        <w:rPr>
          <w:b/>
          <w:bCs/>
          <w:smallCaps/>
          <w:color w:val="FF0000"/>
          <w:szCs w:val="24"/>
          <w:lang w:eastAsia="it-IT"/>
        </w:rPr>
      </w:pPr>
      <w:r w:rsidRPr="005F4ACB">
        <w:rPr>
          <w:b/>
          <w:bCs/>
          <w:smallCaps/>
          <w:color w:val="FF0000"/>
          <w:szCs w:val="24"/>
          <w:lang w:eastAsia="it-IT"/>
        </w:rPr>
        <w:t>Benedizione solenne</w:t>
      </w:r>
    </w:p>
    <w:p w:rsidR="007F7158" w:rsidRPr="007F7158" w:rsidRDefault="007F7158" w:rsidP="007F7158">
      <w:pPr>
        <w:autoSpaceDE w:val="0"/>
        <w:autoSpaceDN w:val="0"/>
        <w:adjustRightInd w:val="0"/>
        <w:spacing w:before="120"/>
        <w:jc w:val="left"/>
        <w:rPr>
          <w:b/>
          <w:bCs/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Il Signore sia con voi. </w:t>
      </w:r>
    </w:p>
    <w:p w:rsidR="007F7158" w:rsidRPr="007F7158" w:rsidRDefault="007F7158" w:rsidP="007F7158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L’eterno Padre,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che ha posto in Maria la dimora della sua Sapienza,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vi illumini con la parola di vita,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per camminare verso la piena conoscenza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del suo mistero d'amore. </w:t>
      </w:r>
    </w:p>
    <w:p w:rsidR="007F7158" w:rsidRPr="007F7158" w:rsidRDefault="007F7158" w:rsidP="007F7158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Cristo, nuovo Adamo, nato dalla Vergine Maria,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renda tutti voi, radunati nella Chiesa,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segno della sua presenza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che continua sino alla fine dei tempi. </w:t>
      </w:r>
    </w:p>
    <w:p w:rsidR="007F7158" w:rsidRPr="007F7158" w:rsidRDefault="007F7158" w:rsidP="007F7158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Lo Spirito che abita nei nostri cuori,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vi apra alla luce della verità e al servizio dei fratelli,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perché ogni uomo possa chiamare Dio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b/>
          <w:bCs/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con il nome di Padre. </w:t>
      </w:r>
    </w:p>
    <w:p w:rsidR="007F7158" w:rsidRPr="007F7158" w:rsidRDefault="007F7158" w:rsidP="007F7158">
      <w:pPr>
        <w:autoSpaceDE w:val="0"/>
        <w:autoSpaceDN w:val="0"/>
        <w:adjustRightInd w:val="0"/>
        <w:spacing w:before="24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>E la benedizione di Dio onnipotente,</w:t>
      </w:r>
    </w:p>
    <w:p w:rsidR="007F7158" w:rsidRPr="007F7158" w:rsidRDefault="007F7158" w:rsidP="007F7158">
      <w:pPr>
        <w:autoSpaceDE w:val="0"/>
        <w:autoSpaceDN w:val="0"/>
        <w:adjustRightInd w:val="0"/>
        <w:jc w:val="left"/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Padre </w:t>
      </w:r>
      <w:r w:rsidRPr="007F7158">
        <w:rPr>
          <w:rFonts w:ascii="Wingdings" w:hAnsi="Wingdings"/>
          <w:color w:val="FF0000"/>
          <w:sz w:val="28"/>
          <w:szCs w:val="24"/>
          <w:lang w:eastAsia="it-IT"/>
        </w:rPr>
        <w:t></w:t>
      </w:r>
      <w:r w:rsidRPr="007F7158">
        <w:rPr>
          <w:color w:val="000000"/>
          <w:sz w:val="28"/>
          <w:szCs w:val="24"/>
          <w:lang w:eastAsia="it-IT"/>
        </w:rPr>
        <w:t xml:space="preserve"> e Figlio e Spirito Santo</w:t>
      </w:r>
    </w:p>
    <w:p w:rsidR="007F7158" w:rsidRPr="007F7158" w:rsidRDefault="007F7158" w:rsidP="007F7158">
      <w:pPr>
        <w:rPr>
          <w:color w:val="000000"/>
          <w:sz w:val="28"/>
          <w:szCs w:val="24"/>
          <w:lang w:eastAsia="it-IT"/>
        </w:rPr>
      </w:pPr>
      <w:r w:rsidRPr="007F7158">
        <w:rPr>
          <w:color w:val="000000"/>
          <w:sz w:val="28"/>
          <w:szCs w:val="24"/>
          <w:lang w:eastAsia="it-IT"/>
        </w:rPr>
        <w:t xml:space="preserve">discenda su di voi e con voi rimanga sempre. </w:t>
      </w:r>
    </w:p>
    <w:p w:rsidR="005F4ACB" w:rsidRPr="002431F0" w:rsidRDefault="005F4ACB" w:rsidP="005F4ACB">
      <w:pP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lastRenderedPageBreak/>
        <w:t>26 maggio</w:t>
      </w:r>
    </w:p>
    <w:p w:rsidR="005F4ACB" w:rsidRPr="002431F0" w:rsidRDefault="005F4ACB" w:rsidP="005F4ACB">
      <w:pPr>
        <w:jc w:val="center"/>
        <w:rPr>
          <w:b/>
          <w:sz w:val="36"/>
          <w:szCs w:val="36"/>
        </w:rPr>
      </w:pPr>
      <w:r w:rsidRPr="002431F0">
        <w:rPr>
          <w:b/>
          <w:sz w:val="36"/>
          <w:szCs w:val="36"/>
        </w:rPr>
        <w:t>SANTA MARIA DEL FONTE</w:t>
      </w:r>
    </w:p>
    <w:p w:rsidR="005F4ACB" w:rsidRPr="002431F0" w:rsidRDefault="005F4ACB" w:rsidP="007F7158">
      <w:pPr>
        <w:pBdr>
          <w:bottom w:val="single" w:sz="4" w:space="1" w:color="auto"/>
        </w:pBdr>
        <w:jc w:val="center"/>
        <w:rPr>
          <w:color w:val="FF0000"/>
          <w:sz w:val="28"/>
          <w:szCs w:val="28"/>
        </w:rPr>
      </w:pPr>
      <w:r w:rsidRPr="002431F0">
        <w:rPr>
          <w:color w:val="FF0000"/>
          <w:sz w:val="28"/>
          <w:szCs w:val="28"/>
        </w:rPr>
        <w:t>Patrona della Diocesi</w:t>
      </w:r>
    </w:p>
    <w:p w:rsidR="005F4ACB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</w:p>
    <w:p w:rsidR="005F4ACB" w:rsidRPr="00431AD2" w:rsidRDefault="005F4ACB" w:rsidP="005F4ACB">
      <w:pPr>
        <w:rPr>
          <w:lang w:eastAsia="it-IT"/>
        </w:rPr>
      </w:pPr>
    </w:p>
    <w:p w:rsidR="005F4ACB" w:rsidRPr="00D67551" w:rsidRDefault="005F4ACB" w:rsidP="005F4ACB">
      <w:pPr>
        <w:pStyle w:val="Titolo2"/>
        <w:jc w:val="center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t>Preghiera Universale</w:t>
      </w:r>
    </w:p>
    <w:p w:rsidR="005F4ACB" w:rsidRPr="00D67551" w:rsidRDefault="005F4ACB" w:rsidP="005F4ACB">
      <w:pPr>
        <w:rPr>
          <w:sz w:val="28"/>
          <w:szCs w:val="28"/>
        </w:rPr>
      </w:pPr>
    </w:p>
    <w:p w:rsidR="005F4ACB" w:rsidRPr="00F91801" w:rsidRDefault="005F4ACB" w:rsidP="005F4AC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91801">
        <w:rPr>
          <w:sz w:val="28"/>
          <w:szCs w:val="28"/>
        </w:rPr>
        <w:t xml:space="preserve">Preghiamo insieme e diciamo: </w:t>
      </w:r>
      <w:r w:rsidRPr="00F91801">
        <w:rPr>
          <w:color w:val="FF0000"/>
          <w:sz w:val="28"/>
          <w:szCs w:val="28"/>
        </w:rPr>
        <w:t>R</w:t>
      </w:r>
      <w:r w:rsidRPr="00F91801">
        <w:rPr>
          <w:sz w:val="28"/>
          <w:szCs w:val="28"/>
        </w:rPr>
        <w:t xml:space="preserve">. </w:t>
      </w:r>
      <w:r w:rsidRPr="00F91801">
        <w:rPr>
          <w:b/>
          <w:sz w:val="28"/>
          <w:szCs w:val="28"/>
        </w:rPr>
        <w:t>Ascoltaci, o Signore.</w:t>
      </w:r>
    </w:p>
    <w:p w:rsidR="005F4ACB" w:rsidRDefault="005F4ACB" w:rsidP="005F4AC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F91801">
        <w:rPr>
          <w:sz w:val="28"/>
          <w:szCs w:val="28"/>
        </w:rPr>
        <w:t>Per tutte le Chiese cristiane: perché trovino la strada verso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l’unità e la vera comunione, superando le secolari divisioni che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 xml:space="preserve">lacerano il Corpo di Cristo, 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Pr="00F91801">
        <w:rPr>
          <w:sz w:val="28"/>
          <w:szCs w:val="28"/>
        </w:rPr>
        <w:t>Per i popoli della terra: perché dai reciproci rapporti di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collaborazione e di aiuto nasca un mondo di pace e di concordia,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 xml:space="preserve">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 w:rsidRPr="00F91801">
        <w:rPr>
          <w:sz w:val="28"/>
          <w:szCs w:val="28"/>
        </w:rPr>
        <w:t>Per tutti coloro che si recano pellegrini al Santuario di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Caravaggio: perché crescano nella fede e nella carità fraterna, e i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 xml:space="preserve">malati ritrovino serenità e salute, preghiamo. 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Pr="00F91801">
        <w:rPr>
          <w:sz w:val="28"/>
          <w:szCs w:val="28"/>
        </w:rPr>
        <w:t>Per chi, consapevole del proprio peccato, chiede il perdono del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Padre: perché ritrovi la gioia di sentirsi amato da Dio e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riconciliato con la Chiesa, preghi</w:t>
      </w:r>
      <w:r>
        <w:rPr>
          <w:sz w:val="28"/>
          <w:szCs w:val="28"/>
        </w:rPr>
        <w:t>amo.</w:t>
      </w: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</w:p>
    <w:p w:rsidR="005F4ACB" w:rsidRPr="00F91801" w:rsidRDefault="005F4ACB" w:rsidP="005F4AC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5. </w:t>
      </w:r>
      <w:r w:rsidRPr="00F91801">
        <w:rPr>
          <w:sz w:val="28"/>
          <w:szCs w:val="28"/>
        </w:rPr>
        <w:t>Per noi qui riuniti: perché dalla disponibilità di Maria sappiamo</w:t>
      </w:r>
      <w:r>
        <w:rPr>
          <w:sz w:val="28"/>
          <w:szCs w:val="28"/>
        </w:rPr>
        <w:t xml:space="preserve"> </w:t>
      </w:r>
      <w:r w:rsidRPr="00F91801">
        <w:rPr>
          <w:sz w:val="28"/>
          <w:szCs w:val="28"/>
        </w:rPr>
        <w:t>imparare la via che porta alla vera pace e alla carità con tutti,</w:t>
      </w:r>
      <w:r>
        <w:rPr>
          <w:sz w:val="28"/>
          <w:szCs w:val="28"/>
        </w:rPr>
        <w:t xml:space="preserve"> preghiamo.</w:t>
      </w:r>
    </w:p>
    <w:p w:rsidR="00D67551" w:rsidRPr="00D67551" w:rsidRDefault="00D67551" w:rsidP="005F4ACB">
      <w:pPr>
        <w:jc w:val="center"/>
        <w:rPr>
          <w:lang w:eastAsia="it-IT"/>
        </w:rPr>
      </w:pPr>
    </w:p>
    <w:sectPr w:rsidR="00D67551" w:rsidRPr="00D67551" w:rsidSect="007F7158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E7775"/>
    <w:multiLevelType w:val="hybridMultilevel"/>
    <w:tmpl w:val="2850E1E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67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4"/>
    <w:rsid w:val="00002947"/>
    <w:rsid w:val="000031E1"/>
    <w:rsid w:val="000107F5"/>
    <w:rsid w:val="00012DEA"/>
    <w:rsid w:val="00014066"/>
    <w:rsid w:val="000144B5"/>
    <w:rsid w:val="00016071"/>
    <w:rsid w:val="000162DC"/>
    <w:rsid w:val="00016AED"/>
    <w:rsid w:val="00021068"/>
    <w:rsid w:val="00021E9E"/>
    <w:rsid w:val="00023E99"/>
    <w:rsid w:val="0002514B"/>
    <w:rsid w:val="000269F9"/>
    <w:rsid w:val="000327DE"/>
    <w:rsid w:val="00033256"/>
    <w:rsid w:val="00034141"/>
    <w:rsid w:val="000374E3"/>
    <w:rsid w:val="00040FD0"/>
    <w:rsid w:val="00041799"/>
    <w:rsid w:val="0004390C"/>
    <w:rsid w:val="00044E45"/>
    <w:rsid w:val="0004535D"/>
    <w:rsid w:val="0004766E"/>
    <w:rsid w:val="00064E95"/>
    <w:rsid w:val="00064F56"/>
    <w:rsid w:val="0007562C"/>
    <w:rsid w:val="00076D66"/>
    <w:rsid w:val="000779BD"/>
    <w:rsid w:val="000811F3"/>
    <w:rsid w:val="00085902"/>
    <w:rsid w:val="000921CC"/>
    <w:rsid w:val="00094450"/>
    <w:rsid w:val="000A03DD"/>
    <w:rsid w:val="000A21EF"/>
    <w:rsid w:val="000A4434"/>
    <w:rsid w:val="000A5EA4"/>
    <w:rsid w:val="000B116B"/>
    <w:rsid w:val="000B1243"/>
    <w:rsid w:val="000B21DD"/>
    <w:rsid w:val="000B46E8"/>
    <w:rsid w:val="000B5F42"/>
    <w:rsid w:val="000B6FA8"/>
    <w:rsid w:val="000B7BD1"/>
    <w:rsid w:val="000C01F3"/>
    <w:rsid w:val="000C279A"/>
    <w:rsid w:val="000C3B61"/>
    <w:rsid w:val="000C4891"/>
    <w:rsid w:val="000C563F"/>
    <w:rsid w:val="000D004F"/>
    <w:rsid w:val="000D0D7C"/>
    <w:rsid w:val="000D28A0"/>
    <w:rsid w:val="000D6202"/>
    <w:rsid w:val="000D71A9"/>
    <w:rsid w:val="000E2377"/>
    <w:rsid w:val="000E47A5"/>
    <w:rsid w:val="000F117B"/>
    <w:rsid w:val="000F1A6E"/>
    <w:rsid w:val="000F76FC"/>
    <w:rsid w:val="000F7D60"/>
    <w:rsid w:val="00100EB0"/>
    <w:rsid w:val="00102280"/>
    <w:rsid w:val="00106B82"/>
    <w:rsid w:val="001114EB"/>
    <w:rsid w:val="001161A2"/>
    <w:rsid w:val="00126EC3"/>
    <w:rsid w:val="00127F7B"/>
    <w:rsid w:val="001308FF"/>
    <w:rsid w:val="0013112A"/>
    <w:rsid w:val="00132352"/>
    <w:rsid w:val="00134A8E"/>
    <w:rsid w:val="001354D8"/>
    <w:rsid w:val="001414D3"/>
    <w:rsid w:val="0014230C"/>
    <w:rsid w:val="001463A2"/>
    <w:rsid w:val="001471AA"/>
    <w:rsid w:val="0015168B"/>
    <w:rsid w:val="00155D0E"/>
    <w:rsid w:val="0015644B"/>
    <w:rsid w:val="00157E12"/>
    <w:rsid w:val="001603D0"/>
    <w:rsid w:val="00161AA8"/>
    <w:rsid w:val="0016204C"/>
    <w:rsid w:val="00163EB7"/>
    <w:rsid w:val="00164310"/>
    <w:rsid w:val="00165090"/>
    <w:rsid w:val="00166E8A"/>
    <w:rsid w:val="001739AC"/>
    <w:rsid w:val="0017407B"/>
    <w:rsid w:val="00175ABF"/>
    <w:rsid w:val="00181268"/>
    <w:rsid w:val="001830A5"/>
    <w:rsid w:val="00184798"/>
    <w:rsid w:val="00184EA7"/>
    <w:rsid w:val="00184FF7"/>
    <w:rsid w:val="00187FFB"/>
    <w:rsid w:val="00190411"/>
    <w:rsid w:val="001921DE"/>
    <w:rsid w:val="00192D2C"/>
    <w:rsid w:val="00192E25"/>
    <w:rsid w:val="001940C1"/>
    <w:rsid w:val="0019430C"/>
    <w:rsid w:val="001955C2"/>
    <w:rsid w:val="001A4263"/>
    <w:rsid w:val="001B1ED5"/>
    <w:rsid w:val="001B2815"/>
    <w:rsid w:val="001B4EFB"/>
    <w:rsid w:val="001B6684"/>
    <w:rsid w:val="001C61FA"/>
    <w:rsid w:val="001C7442"/>
    <w:rsid w:val="001C7B54"/>
    <w:rsid w:val="001D0121"/>
    <w:rsid w:val="001D0635"/>
    <w:rsid w:val="001D2778"/>
    <w:rsid w:val="001D54DD"/>
    <w:rsid w:val="001E18BF"/>
    <w:rsid w:val="001E4E64"/>
    <w:rsid w:val="001E5AED"/>
    <w:rsid w:val="001E5F48"/>
    <w:rsid w:val="001E6926"/>
    <w:rsid w:val="001E70FE"/>
    <w:rsid w:val="001F06D0"/>
    <w:rsid w:val="001F078C"/>
    <w:rsid w:val="001F278E"/>
    <w:rsid w:val="001F4C78"/>
    <w:rsid w:val="001F5ED2"/>
    <w:rsid w:val="00200C7A"/>
    <w:rsid w:val="00212E71"/>
    <w:rsid w:val="00213EEE"/>
    <w:rsid w:val="00214952"/>
    <w:rsid w:val="00215DCD"/>
    <w:rsid w:val="00221C38"/>
    <w:rsid w:val="002223FB"/>
    <w:rsid w:val="0023223B"/>
    <w:rsid w:val="002346F1"/>
    <w:rsid w:val="002357C2"/>
    <w:rsid w:val="00237347"/>
    <w:rsid w:val="00241EA5"/>
    <w:rsid w:val="00242808"/>
    <w:rsid w:val="002431F0"/>
    <w:rsid w:val="00243848"/>
    <w:rsid w:val="00243A02"/>
    <w:rsid w:val="00244CBB"/>
    <w:rsid w:val="002467BD"/>
    <w:rsid w:val="00247393"/>
    <w:rsid w:val="0025029E"/>
    <w:rsid w:val="0025078B"/>
    <w:rsid w:val="00255B5A"/>
    <w:rsid w:val="002617C1"/>
    <w:rsid w:val="00261F6C"/>
    <w:rsid w:val="0026374B"/>
    <w:rsid w:val="00270E59"/>
    <w:rsid w:val="00275F19"/>
    <w:rsid w:val="00276993"/>
    <w:rsid w:val="0027726E"/>
    <w:rsid w:val="00280142"/>
    <w:rsid w:val="00281D01"/>
    <w:rsid w:val="00282919"/>
    <w:rsid w:val="00283E21"/>
    <w:rsid w:val="0028440F"/>
    <w:rsid w:val="00284AB4"/>
    <w:rsid w:val="00287FB5"/>
    <w:rsid w:val="002921A1"/>
    <w:rsid w:val="00297C51"/>
    <w:rsid w:val="002A0C15"/>
    <w:rsid w:val="002A1989"/>
    <w:rsid w:val="002B3BB3"/>
    <w:rsid w:val="002B4506"/>
    <w:rsid w:val="002B45EA"/>
    <w:rsid w:val="002C3355"/>
    <w:rsid w:val="002C439A"/>
    <w:rsid w:val="002C58A0"/>
    <w:rsid w:val="002C78AF"/>
    <w:rsid w:val="002D2F52"/>
    <w:rsid w:val="002D4E22"/>
    <w:rsid w:val="002D4F1B"/>
    <w:rsid w:val="002E046C"/>
    <w:rsid w:val="002E35BF"/>
    <w:rsid w:val="002E4C5F"/>
    <w:rsid w:val="002E5EE7"/>
    <w:rsid w:val="002E691D"/>
    <w:rsid w:val="002F0FDC"/>
    <w:rsid w:val="002F332E"/>
    <w:rsid w:val="002F3779"/>
    <w:rsid w:val="002F5C9D"/>
    <w:rsid w:val="002F66B7"/>
    <w:rsid w:val="003033FF"/>
    <w:rsid w:val="003111D4"/>
    <w:rsid w:val="0031129E"/>
    <w:rsid w:val="00315838"/>
    <w:rsid w:val="003158D5"/>
    <w:rsid w:val="0031789C"/>
    <w:rsid w:val="003178D0"/>
    <w:rsid w:val="00323BF3"/>
    <w:rsid w:val="003240D2"/>
    <w:rsid w:val="003242E2"/>
    <w:rsid w:val="0032543B"/>
    <w:rsid w:val="00326457"/>
    <w:rsid w:val="003338CD"/>
    <w:rsid w:val="00333CA8"/>
    <w:rsid w:val="00334AC1"/>
    <w:rsid w:val="00340028"/>
    <w:rsid w:val="00340FE7"/>
    <w:rsid w:val="00341919"/>
    <w:rsid w:val="003460D6"/>
    <w:rsid w:val="00352342"/>
    <w:rsid w:val="003534E2"/>
    <w:rsid w:val="00353674"/>
    <w:rsid w:val="00356D0C"/>
    <w:rsid w:val="00357EE9"/>
    <w:rsid w:val="00360C4F"/>
    <w:rsid w:val="00361BFF"/>
    <w:rsid w:val="003627D2"/>
    <w:rsid w:val="00362B89"/>
    <w:rsid w:val="00362D40"/>
    <w:rsid w:val="00367CC1"/>
    <w:rsid w:val="003710DE"/>
    <w:rsid w:val="003737AF"/>
    <w:rsid w:val="00380CE1"/>
    <w:rsid w:val="00382FF8"/>
    <w:rsid w:val="00383B1F"/>
    <w:rsid w:val="00384236"/>
    <w:rsid w:val="00386EE7"/>
    <w:rsid w:val="00391F94"/>
    <w:rsid w:val="0039216B"/>
    <w:rsid w:val="003927EF"/>
    <w:rsid w:val="00393E18"/>
    <w:rsid w:val="00393FB1"/>
    <w:rsid w:val="003959AB"/>
    <w:rsid w:val="00395CA2"/>
    <w:rsid w:val="0039654A"/>
    <w:rsid w:val="00397B1C"/>
    <w:rsid w:val="003A15DA"/>
    <w:rsid w:val="003A3C9F"/>
    <w:rsid w:val="003A5EF3"/>
    <w:rsid w:val="003A7C36"/>
    <w:rsid w:val="003B28F1"/>
    <w:rsid w:val="003B3FBC"/>
    <w:rsid w:val="003C1E3E"/>
    <w:rsid w:val="003C3772"/>
    <w:rsid w:val="003C5271"/>
    <w:rsid w:val="003C72D3"/>
    <w:rsid w:val="003D02ED"/>
    <w:rsid w:val="003D0ADF"/>
    <w:rsid w:val="003D0DC3"/>
    <w:rsid w:val="003D0EED"/>
    <w:rsid w:val="003D1108"/>
    <w:rsid w:val="003D3F57"/>
    <w:rsid w:val="003D4885"/>
    <w:rsid w:val="003D63F2"/>
    <w:rsid w:val="003D6DB4"/>
    <w:rsid w:val="003E196C"/>
    <w:rsid w:val="003F199F"/>
    <w:rsid w:val="003F6F35"/>
    <w:rsid w:val="004034A1"/>
    <w:rsid w:val="0040622B"/>
    <w:rsid w:val="00413BD9"/>
    <w:rsid w:val="00420BF2"/>
    <w:rsid w:val="00421152"/>
    <w:rsid w:val="00423FC1"/>
    <w:rsid w:val="004269BF"/>
    <w:rsid w:val="0042729E"/>
    <w:rsid w:val="00430739"/>
    <w:rsid w:val="00431370"/>
    <w:rsid w:val="00433DD4"/>
    <w:rsid w:val="00433E06"/>
    <w:rsid w:val="00434C59"/>
    <w:rsid w:val="00434F66"/>
    <w:rsid w:val="00435790"/>
    <w:rsid w:val="00437405"/>
    <w:rsid w:val="004412B7"/>
    <w:rsid w:val="00442576"/>
    <w:rsid w:val="004478A5"/>
    <w:rsid w:val="00456B79"/>
    <w:rsid w:val="00461C0A"/>
    <w:rsid w:val="00463FB3"/>
    <w:rsid w:val="004644E6"/>
    <w:rsid w:val="004679D7"/>
    <w:rsid w:val="004717D7"/>
    <w:rsid w:val="0047365E"/>
    <w:rsid w:val="00476E3F"/>
    <w:rsid w:val="004771AB"/>
    <w:rsid w:val="00477D56"/>
    <w:rsid w:val="0048002F"/>
    <w:rsid w:val="0048159A"/>
    <w:rsid w:val="004825EF"/>
    <w:rsid w:val="00487B07"/>
    <w:rsid w:val="00487ED9"/>
    <w:rsid w:val="00490010"/>
    <w:rsid w:val="00490A9E"/>
    <w:rsid w:val="00492EA8"/>
    <w:rsid w:val="00493481"/>
    <w:rsid w:val="00495C48"/>
    <w:rsid w:val="00497E04"/>
    <w:rsid w:val="004A0B39"/>
    <w:rsid w:val="004A2811"/>
    <w:rsid w:val="004A3E6D"/>
    <w:rsid w:val="004A491D"/>
    <w:rsid w:val="004A631D"/>
    <w:rsid w:val="004A6661"/>
    <w:rsid w:val="004A6A6F"/>
    <w:rsid w:val="004B0A3F"/>
    <w:rsid w:val="004B4AF1"/>
    <w:rsid w:val="004B6616"/>
    <w:rsid w:val="004C1650"/>
    <w:rsid w:val="004C33BC"/>
    <w:rsid w:val="004C3CC5"/>
    <w:rsid w:val="004C7C76"/>
    <w:rsid w:val="004D1D26"/>
    <w:rsid w:val="004D3D59"/>
    <w:rsid w:val="004D734F"/>
    <w:rsid w:val="004E2061"/>
    <w:rsid w:val="004E2290"/>
    <w:rsid w:val="004E57DF"/>
    <w:rsid w:val="004E59C0"/>
    <w:rsid w:val="004E67BF"/>
    <w:rsid w:val="004F2650"/>
    <w:rsid w:val="004F3905"/>
    <w:rsid w:val="004F4E67"/>
    <w:rsid w:val="004F6295"/>
    <w:rsid w:val="004F729A"/>
    <w:rsid w:val="00502222"/>
    <w:rsid w:val="00502BC5"/>
    <w:rsid w:val="005042C3"/>
    <w:rsid w:val="0050615C"/>
    <w:rsid w:val="0050642E"/>
    <w:rsid w:val="005067EF"/>
    <w:rsid w:val="005102A9"/>
    <w:rsid w:val="00511573"/>
    <w:rsid w:val="00511F74"/>
    <w:rsid w:val="0051231E"/>
    <w:rsid w:val="00515B2E"/>
    <w:rsid w:val="0051797C"/>
    <w:rsid w:val="00523671"/>
    <w:rsid w:val="005244D7"/>
    <w:rsid w:val="00525B50"/>
    <w:rsid w:val="00527C54"/>
    <w:rsid w:val="005325B0"/>
    <w:rsid w:val="00532EDC"/>
    <w:rsid w:val="00535EC6"/>
    <w:rsid w:val="0053624A"/>
    <w:rsid w:val="00536513"/>
    <w:rsid w:val="005370B5"/>
    <w:rsid w:val="00537990"/>
    <w:rsid w:val="005410D9"/>
    <w:rsid w:val="00542CED"/>
    <w:rsid w:val="00543A6A"/>
    <w:rsid w:val="0054458C"/>
    <w:rsid w:val="005455B8"/>
    <w:rsid w:val="00545AE5"/>
    <w:rsid w:val="00546A62"/>
    <w:rsid w:val="00547D0E"/>
    <w:rsid w:val="00553E35"/>
    <w:rsid w:val="00560053"/>
    <w:rsid w:val="0057197C"/>
    <w:rsid w:val="0057314A"/>
    <w:rsid w:val="00573DFC"/>
    <w:rsid w:val="0057511E"/>
    <w:rsid w:val="005776A7"/>
    <w:rsid w:val="005814C5"/>
    <w:rsid w:val="0058165A"/>
    <w:rsid w:val="005879B7"/>
    <w:rsid w:val="00590170"/>
    <w:rsid w:val="005949A8"/>
    <w:rsid w:val="00594C21"/>
    <w:rsid w:val="005A27A8"/>
    <w:rsid w:val="005A3DFE"/>
    <w:rsid w:val="005A4DB6"/>
    <w:rsid w:val="005A5B98"/>
    <w:rsid w:val="005B2622"/>
    <w:rsid w:val="005B35A2"/>
    <w:rsid w:val="005B478F"/>
    <w:rsid w:val="005B6D0F"/>
    <w:rsid w:val="005C49D7"/>
    <w:rsid w:val="005C5A18"/>
    <w:rsid w:val="005C694C"/>
    <w:rsid w:val="005C7E62"/>
    <w:rsid w:val="005D2584"/>
    <w:rsid w:val="005D44B8"/>
    <w:rsid w:val="005D539C"/>
    <w:rsid w:val="005D67F6"/>
    <w:rsid w:val="005E07A9"/>
    <w:rsid w:val="005E0DC5"/>
    <w:rsid w:val="005E108C"/>
    <w:rsid w:val="005E44EB"/>
    <w:rsid w:val="005E5EB6"/>
    <w:rsid w:val="005E6A5A"/>
    <w:rsid w:val="005E7590"/>
    <w:rsid w:val="005E7F4B"/>
    <w:rsid w:val="005F0121"/>
    <w:rsid w:val="005F26E1"/>
    <w:rsid w:val="005F445F"/>
    <w:rsid w:val="005F4ACB"/>
    <w:rsid w:val="00603011"/>
    <w:rsid w:val="006052EC"/>
    <w:rsid w:val="00606A70"/>
    <w:rsid w:val="00611B3E"/>
    <w:rsid w:val="0061282D"/>
    <w:rsid w:val="0061570E"/>
    <w:rsid w:val="00620BED"/>
    <w:rsid w:val="00621BF0"/>
    <w:rsid w:val="006228A0"/>
    <w:rsid w:val="00623E45"/>
    <w:rsid w:val="00624E7A"/>
    <w:rsid w:val="00625220"/>
    <w:rsid w:val="006278A9"/>
    <w:rsid w:val="00632A48"/>
    <w:rsid w:val="00634037"/>
    <w:rsid w:val="00634244"/>
    <w:rsid w:val="00635B36"/>
    <w:rsid w:val="00635DDF"/>
    <w:rsid w:val="0064519A"/>
    <w:rsid w:val="00646B5B"/>
    <w:rsid w:val="00650FFC"/>
    <w:rsid w:val="00653A62"/>
    <w:rsid w:val="00653D38"/>
    <w:rsid w:val="006544F6"/>
    <w:rsid w:val="006565A7"/>
    <w:rsid w:val="00656FED"/>
    <w:rsid w:val="00662005"/>
    <w:rsid w:val="006624DC"/>
    <w:rsid w:val="00662F79"/>
    <w:rsid w:val="00664FE0"/>
    <w:rsid w:val="006702D6"/>
    <w:rsid w:val="00671460"/>
    <w:rsid w:val="00671FB6"/>
    <w:rsid w:val="006731B3"/>
    <w:rsid w:val="00676807"/>
    <w:rsid w:val="00681653"/>
    <w:rsid w:val="0068331B"/>
    <w:rsid w:val="00691F79"/>
    <w:rsid w:val="006923AF"/>
    <w:rsid w:val="006A15BB"/>
    <w:rsid w:val="006A195F"/>
    <w:rsid w:val="006A1B4D"/>
    <w:rsid w:val="006A26C2"/>
    <w:rsid w:val="006A5955"/>
    <w:rsid w:val="006A68D8"/>
    <w:rsid w:val="006A7AD9"/>
    <w:rsid w:val="006B1F78"/>
    <w:rsid w:val="006B49AB"/>
    <w:rsid w:val="006C1387"/>
    <w:rsid w:val="006C3B05"/>
    <w:rsid w:val="006C61D3"/>
    <w:rsid w:val="006D2F74"/>
    <w:rsid w:val="006D3254"/>
    <w:rsid w:val="006D391C"/>
    <w:rsid w:val="006D3D74"/>
    <w:rsid w:val="006D3DEE"/>
    <w:rsid w:val="006D70C2"/>
    <w:rsid w:val="006E15E3"/>
    <w:rsid w:val="006E18F8"/>
    <w:rsid w:val="006E21B0"/>
    <w:rsid w:val="006E22D1"/>
    <w:rsid w:val="006E44D4"/>
    <w:rsid w:val="006E4E1A"/>
    <w:rsid w:val="006E7A89"/>
    <w:rsid w:val="006E7C50"/>
    <w:rsid w:val="006F0578"/>
    <w:rsid w:val="006F5E90"/>
    <w:rsid w:val="00700606"/>
    <w:rsid w:val="00701A9C"/>
    <w:rsid w:val="00704692"/>
    <w:rsid w:val="00704F73"/>
    <w:rsid w:val="00705BA9"/>
    <w:rsid w:val="00710029"/>
    <w:rsid w:val="00711A0A"/>
    <w:rsid w:val="00713258"/>
    <w:rsid w:val="00715FC6"/>
    <w:rsid w:val="00717868"/>
    <w:rsid w:val="00720443"/>
    <w:rsid w:val="007221FD"/>
    <w:rsid w:val="0072435F"/>
    <w:rsid w:val="00724BF5"/>
    <w:rsid w:val="00724C76"/>
    <w:rsid w:val="00727AA2"/>
    <w:rsid w:val="0073195C"/>
    <w:rsid w:val="00731F36"/>
    <w:rsid w:val="0073571A"/>
    <w:rsid w:val="007373C6"/>
    <w:rsid w:val="00737684"/>
    <w:rsid w:val="00737EAC"/>
    <w:rsid w:val="00741113"/>
    <w:rsid w:val="00741B62"/>
    <w:rsid w:val="00742B4C"/>
    <w:rsid w:val="007457B8"/>
    <w:rsid w:val="00745CD6"/>
    <w:rsid w:val="007464E7"/>
    <w:rsid w:val="00746A48"/>
    <w:rsid w:val="0074707E"/>
    <w:rsid w:val="007470D7"/>
    <w:rsid w:val="00747B77"/>
    <w:rsid w:val="00754978"/>
    <w:rsid w:val="00756A34"/>
    <w:rsid w:val="00757859"/>
    <w:rsid w:val="0076029F"/>
    <w:rsid w:val="00761366"/>
    <w:rsid w:val="00762F5D"/>
    <w:rsid w:val="007630CE"/>
    <w:rsid w:val="00763759"/>
    <w:rsid w:val="0077084E"/>
    <w:rsid w:val="007708F9"/>
    <w:rsid w:val="00773626"/>
    <w:rsid w:val="00773844"/>
    <w:rsid w:val="0077664A"/>
    <w:rsid w:val="00784CE8"/>
    <w:rsid w:val="00794045"/>
    <w:rsid w:val="007942AD"/>
    <w:rsid w:val="007964B0"/>
    <w:rsid w:val="00797158"/>
    <w:rsid w:val="007A0F0C"/>
    <w:rsid w:val="007A0F29"/>
    <w:rsid w:val="007A3D90"/>
    <w:rsid w:val="007A5BFA"/>
    <w:rsid w:val="007B2824"/>
    <w:rsid w:val="007B37B9"/>
    <w:rsid w:val="007B3D1D"/>
    <w:rsid w:val="007B50DA"/>
    <w:rsid w:val="007C04C4"/>
    <w:rsid w:val="007C19AE"/>
    <w:rsid w:val="007C2307"/>
    <w:rsid w:val="007C2E5B"/>
    <w:rsid w:val="007C36FB"/>
    <w:rsid w:val="007C39EB"/>
    <w:rsid w:val="007C3A4B"/>
    <w:rsid w:val="007C5DBB"/>
    <w:rsid w:val="007C6FEF"/>
    <w:rsid w:val="007D7F2A"/>
    <w:rsid w:val="007E0371"/>
    <w:rsid w:val="007E4D29"/>
    <w:rsid w:val="007E5F61"/>
    <w:rsid w:val="007E70ED"/>
    <w:rsid w:val="007E78CF"/>
    <w:rsid w:val="007F02CE"/>
    <w:rsid w:val="007F61A8"/>
    <w:rsid w:val="007F7158"/>
    <w:rsid w:val="0080051B"/>
    <w:rsid w:val="00800F68"/>
    <w:rsid w:val="00801A86"/>
    <w:rsid w:val="0080300C"/>
    <w:rsid w:val="00803CE7"/>
    <w:rsid w:val="00805CFC"/>
    <w:rsid w:val="00807265"/>
    <w:rsid w:val="00807C2B"/>
    <w:rsid w:val="00810DB4"/>
    <w:rsid w:val="008110AD"/>
    <w:rsid w:val="0081213C"/>
    <w:rsid w:val="00816FCA"/>
    <w:rsid w:val="008210AF"/>
    <w:rsid w:val="0082413C"/>
    <w:rsid w:val="00826D1F"/>
    <w:rsid w:val="00830E96"/>
    <w:rsid w:val="00831226"/>
    <w:rsid w:val="008312B7"/>
    <w:rsid w:val="00832E32"/>
    <w:rsid w:val="00833CC6"/>
    <w:rsid w:val="008377E4"/>
    <w:rsid w:val="00841690"/>
    <w:rsid w:val="00844E65"/>
    <w:rsid w:val="00846D09"/>
    <w:rsid w:val="008474BC"/>
    <w:rsid w:val="00847716"/>
    <w:rsid w:val="0085001D"/>
    <w:rsid w:val="00850A4D"/>
    <w:rsid w:val="0085182E"/>
    <w:rsid w:val="00854314"/>
    <w:rsid w:val="008549FB"/>
    <w:rsid w:val="008572A1"/>
    <w:rsid w:val="008573C9"/>
    <w:rsid w:val="00857479"/>
    <w:rsid w:val="00860DAC"/>
    <w:rsid w:val="008621CD"/>
    <w:rsid w:val="008639B0"/>
    <w:rsid w:val="00865B22"/>
    <w:rsid w:val="00866CF4"/>
    <w:rsid w:val="00867A21"/>
    <w:rsid w:val="00870DD0"/>
    <w:rsid w:val="00872483"/>
    <w:rsid w:val="00874F9D"/>
    <w:rsid w:val="00883658"/>
    <w:rsid w:val="0088609D"/>
    <w:rsid w:val="00886117"/>
    <w:rsid w:val="008906B6"/>
    <w:rsid w:val="008912AF"/>
    <w:rsid w:val="0089228B"/>
    <w:rsid w:val="008932D8"/>
    <w:rsid w:val="00895A65"/>
    <w:rsid w:val="00895D0A"/>
    <w:rsid w:val="008A13B6"/>
    <w:rsid w:val="008A2BE4"/>
    <w:rsid w:val="008A518D"/>
    <w:rsid w:val="008B18E8"/>
    <w:rsid w:val="008B1E5F"/>
    <w:rsid w:val="008B6FD0"/>
    <w:rsid w:val="008B7292"/>
    <w:rsid w:val="008B7B41"/>
    <w:rsid w:val="008C0C05"/>
    <w:rsid w:val="008C0E32"/>
    <w:rsid w:val="008C1400"/>
    <w:rsid w:val="008C1F08"/>
    <w:rsid w:val="008C27F9"/>
    <w:rsid w:val="008C4189"/>
    <w:rsid w:val="008C68D6"/>
    <w:rsid w:val="008D084D"/>
    <w:rsid w:val="008D52A4"/>
    <w:rsid w:val="008E0605"/>
    <w:rsid w:val="008E3973"/>
    <w:rsid w:val="008E56F6"/>
    <w:rsid w:val="008F1704"/>
    <w:rsid w:val="008F2A01"/>
    <w:rsid w:val="008F2D6A"/>
    <w:rsid w:val="008F47CC"/>
    <w:rsid w:val="008F48CE"/>
    <w:rsid w:val="0090052B"/>
    <w:rsid w:val="00904800"/>
    <w:rsid w:val="00904EFB"/>
    <w:rsid w:val="009101DA"/>
    <w:rsid w:val="00912429"/>
    <w:rsid w:val="00912626"/>
    <w:rsid w:val="00912629"/>
    <w:rsid w:val="009179B3"/>
    <w:rsid w:val="00921866"/>
    <w:rsid w:val="00926BD0"/>
    <w:rsid w:val="00926C7E"/>
    <w:rsid w:val="00930BB7"/>
    <w:rsid w:val="00930EAB"/>
    <w:rsid w:val="0093123E"/>
    <w:rsid w:val="00931D29"/>
    <w:rsid w:val="00931E39"/>
    <w:rsid w:val="00932F0A"/>
    <w:rsid w:val="009345BE"/>
    <w:rsid w:val="009359E9"/>
    <w:rsid w:val="00935EAB"/>
    <w:rsid w:val="00936DB4"/>
    <w:rsid w:val="00937727"/>
    <w:rsid w:val="00942A91"/>
    <w:rsid w:val="0094324D"/>
    <w:rsid w:val="0095175D"/>
    <w:rsid w:val="00952090"/>
    <w:rsid w:val="009540DD"/>
    <w:rsid w:val="00955E3C"/>
    <w:rsid w:val="00956B9D"/>
    <w:rsid w:val="00957D03"/>
    <w:rsid w:val="00961780"/>
    <w:rsid w:val="00962919"/>
    <w:rsid w:val="009723AE"/>
    <w:rsid w:val="00973400"/>
    <w:rsid w:val="00980E2A"/>
    <w:rsid w:val="00981E54"/>
    <w:rsid w:val="00983254"/>
    <w:rsid w:val="00985AA5"/>
    <w:rsid w:val="00992200"/>
    <w:rsid w:val="009937CF"/>
    <w:rsid w:val="00994383"/>
    <w:rsid w:val="00994917"/>
    <w:rsid w:val="00996234"/>
    <w:rsid w:val="00996EE4"/>
    <w:rsid w:val="00997475"/>
    <w:rsid w:val="009A20FB"/>
    <w:rsid w:val="009A25CE"/>
    <w:rsid w:val="009A2EAA"/>
    <w:rsid w:val="009A399D"/>
    <w:rsid w:val="009A4576"/>
    <w:rsid w:val="009A4AEF"/>
    <w:rsid w:val="009A567A"/>
    <w:rsid w:val="009B01B4"/>
    <w:rsid w:val="009B0757"/>
    <w:rsid w:val="009B0B7E"/>
    <w:rsid w:val="009B346F"/>
    <w:rsid w:val="009B4558"/>
    <w:rsid w:val="009B46BF"/>
    <w:rsid w:val="009B4810"/>
    <w:rsid w:val="009C27F9"/>
    <w:rsid w:val="009C4E87"/>
    <w:rsid w:val="009D03AD"/>
    <w:rsid w:val="009D3987"/>
    <w:rsid w:val="009D39F6"/>
    <w:rsid w:val="009D6869"/>
    <w:rsid w:val="009E021B"/>
    <w:rsid w:val="009E0740"/>
    <w:rsid w:val="009E1110"/>
    <w:rsid w:val="009E22B1"/>
    <w:rsid w:val="009E2C25"/>
    <w:rsid w:val="009E4370"/>
    <w:rsid w:val="009E4D29"/>
    <w:rsid w:val="009F35C5"/>
    <w:rsid w:val="009F4DEA"/>
    <w:rsid w:val="009F59F0"/>
    <w:rsid w:val="009F64A2"/>
    <w:rsid w:val="009F6997"/>
    <w:rsid w:val="009F7EF6"/>
    <w:rsid w:val="00A052D8"/>
    <w:rsid w:val="00A05A2A"/>
    <w:rsid w:val="00A10617"/>
    <w:rsid w:val="00A150E2"/>
    <w:rsid w:val="00A20B00"/>
    <w:rsid w:val="00A250F8"/>
    <w:rsid w:val="00A43B82"/>
    <w:rsid w:val="00A51E43"/>
    <w:rsid w:val="00A51F0C"/>
    <w:rsid w:val="00A526F0"/>
    <w:rsid w:val="00A52A44"/>
    <w:rsid w:val="00A539CD"/>
    <w:rsid w:val="00A54359"/>
    <w:rsid w:val="00A66136"/>
    <w:rsid w:val="00A70345"/>
    <w:rsid w:val="00A71FBC"/>
    <w:rsid w:val="00A83B53"/>
    <w:rsid w:val="00A84C66"/>
    <w:rsid w:val="00A94661"/>
    <w:rsid w:val="00A94B6A"/>
    <w:rsid w:val="00A95B31"/>
    <w:rsid w:val="00A95E39"/>
    <w:rsid w:val="00AA2675"/>
    <w:rsid w:val="00AA2ABC"/>
    <w:rsid w:val="00AA3CBF"/>
    <w:rsid w:val="00AA4489"/>
    <w:rsid w:val="00AA6032"/>
    <w:rsid w:val="00AB09A7"/>
    <w:rsid w:val="00AB3058"/>
    <w:rsid w:val="00AB39EE"/>
    <w:rsid w:val="00AB403C"/>
    <w:rsid w:val="00AB5630"/>
    <w:rsid w:val="00AB79CB"/>
    <w:rsid w:val="00AC0174"/>
    <w:rsid w:val="00AC08DD"/>
    <w:rsid w:val="00AC1092"/>
    <w:rsid w:val="00AC31DD"/>
    <w:rsid w:val="00AC35A3"/>
    <w:rsid w:val="00AC4976"/>
    <w:rsid w:val="00AC4ACD"/>
    <w:rsid w:val="00AC56EE"/>
    <w:rsid w:val="00AC724C"/>
    <w:rsid w:val="00AD01F9"/>
    <w:rsid w:val="00AD0994"/>
    <w:rsid w:val="00AD22C3"/>
    <w:rsid w:val="00AD4750"/>
    <w:rsid w:val="00AD4AEE"/>
    <w:rsid w:val="00AD5028"/>
    <w:rsid w:val="00AD6DDC"/>
    <w:rsid w:val="00AE12FF"/>
    <w:rsid w:val="00AE155F"/>
    <w:rsid w:val="00AE3070"/>
    <w:rsid w:val="00AE41A7"/>
    <w:rsid w:val="00AE7B85"/>
    <w:rsid w:val="00AF09AA"/>
    <w:rsid w:val="00AF49CB"/>
    <w:rsid w:val="00AF51E5"/>
    <w:rsid w:val="00AF7EE3"/>
    <w:rsid w:val="00B0056B"/>
    <w:rsid w:val="00B05A60"/>
    <w:rsid w:val="00B10691"/>
    <w:rsid w:val="00B10E2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379D7"/>
    <w:rsid w:val="00B40D82"/>
    <w:rsid w:val="00B421EF"/>
    <w:rsid w:val="00B42C92"/>
    <w:rsid w:val="00B44D18"/>
    <w:rsid w:val="00B4566B"/>
    <w:rsid w:val="00B46F59"/>
    <w:rsid w:val="00B54154"/>
    <w:rsid w:val="00B555D3"/>
    <w:rsid w:val="00B55A81"/>
    <w:rsid w:val="00B616AC"/>
    <w:rsid w:val="00B65995"/>
    <w:rsid w:val="00B66F82"/>
    <w:rsid w:val="00B67E30"/>
    <w:rsid w:val="00B738AD"/>
    <w:rsid w:val="00B7550E"/>
    <w:rsid w:val="00B77AFF"/>
    <w:rsid w:val="00B8047D"/>
    <w:rsid w:val="00B80C1E"/>
    <w:rsid w:val="00B8101C"/>
    <w:rsid w:val="00B85A01"/>
    <w:rsid w:val="00B910D0"/>
    <w:rsid w:val="00B92D75"/>
    <w:rsid w:val="00B95891"/>
    <w:rsid w:val="00BB3C08"/>
    <w:rsid w:val="00BB596A"/>
    <w:rsid w:val="00BB6D5D"/>
    <w:rsid w:val="00BC00DE"/>
    <w:rsid w:val="00BC041F"/>
    <w:rsid w:val="00BC4204"/>
    <w:rsid w:val="00BC7655"/>
    <w:rsid w:val="00BD1558"/>
    <w:rsid w:val="00BD24E6"/>
    <w:rsid w:val="00BD2D07"/>
    <w:rsid w:val="00BD328B"/>
    <w:rsid w:val="00BD366A"/>
    <w:rsid w:val="00BE39DB"/>
    <w:rsid w:val="00BE5911"/>
    <w:rsid w:val="00BE6C22"/>
    <w:rsid w:val="00BE7187"/>
    <w:rsid w:val="00BE77C2"/>
    <w:rsid w:val="00BF3527"/>
    <w:rsid w:val="00BF4446"/>
    <w:rsid w:val="00C01AC6"/>
    <w:rsid w:val="00C029FF"/>
    <w:rsid w:val="00C03DF5"/>
    <w:rsid w:val="00C12ECC"/>
    <w:rsid w:val="00C145EC"/>
    <w:rsid w:val="00C14605"/>
    <w:rsid w:val="00C173FD"/>
    <w:rsid w:val="00C20363"/>
    <w:rsid w:val="00C21B81"/>
    <w:rsid w:val="00C24FFC"/>
    <w:rsid w:val="00C26412"/>
    <w:rsid w:val="00C315D3"/>
    <w:rsid w:val="00C32D86"/>
    <w:rsid w:val="00C33514"/>
    <w:rsid w:val="00C41745"/>
    <w:rsid w:val="00C45B80"/>
    <w:rsid w:val="00C465C8"/>
    <w:rsid w:val="00C53B59"/>
    <w:rsid w:val="00C54474"/>
    <w:rsid w:val="00C5694F"/>
    <w:rsid w:val="00C57C14"/>
    <w:rsid w:val="00C57FE5"/>
    <w:rsid w:val="00C66A9C"/>
    <w:rsid w:val="00C70F82"/>
    <w:rsid w:val="00C7173E"/>
    <w:rsid w:val="00C733A5"/>
    <w:rsid w:val="00C7401B"/>
    <w:rsid w:val="00C74789"/>
    <w:rsid w:val="00C832D0"/>
    <w:rsid w:val="00C8377E"/>
    <w:rsid w:val="00C83966"/>
    <w:rsid w:val="00C84590"/>
    <w:rsid w:val="00C85EA9"/>
    <w:rsid w:val="00C92CDA"/>
    <w:rsid w:val="00C93802"/>
    <w:rsid w:val="00C95384"/>
    <w:rsid w:val="00C95C32"/>
    <w:rsid w:val="00CB2768"/>
    <w:rsid w:val="00CB4D8B"/>
    <w:rsid w:val="00CB64D5"/>
    <w:rsid w:val="00CC3B93"/>
    <w:rsid w:val="00CC41F8"/>
    <w:rsid w:val="00CC6E07"/>
    <w:rsid w:val="00CD3353"/>
    <w:rsid w:val="00CD7CB3"/>
    <w:rsid w:val="00CE1116"/>
    <w:rsid w:val="00CE114C"/>
    <w:rsid w:val="00CE2464"/>
    <w:rsid w:val="00CE37BD"/>
    <w:rsid w:val="00CE41B2"/>
    <w:rsid w:val="00CF29A0"/>
    <w:rsid w:val="00CF5A36"/>
    <w:rsid w:val="00D03130"/>
    <w:rsid w:val="00D05BBB"/>
    <w:rsid w:val="00D07048"/>
    <w:rsid w:val="00D11BC1"/>
    <w:rsid w:val="00D129A9"/>
    <w:rsid w:val="00D150A4"/>
    <w:rsid w:val="00D16156"/>
    <w:rsid w:val="00D166AC"/>
    <w:rsid w:val="00D170A3"/>
    <w:rsid w:val="00D17A1D"/>
    <w:rsid w:val="00D204E6"/>
    <w:rsid w:val="00D26CC4"/>
    <w:rsid w:val="00D26CF3"/>
    <w:rsid w:val="00D272D8"/>
    <w:rsid w:val="00D32196"/>
    <w:rsid w:val="00D34260"/>
    <w:rsid w:val="00D358BD"/>
    <w:rsid w:val="00D366D4"/>
    <w:rsid w:val="00D40BB5"/>
    <w:rsid w:val="00D41D42"/>
    <w:rsid w:val="00D4235C"/>
    <w:rsid w:val="00D42648"/>
    <w:rsid w:val="00D44F1C"/>
    <w:rsid w:val="00D454CB"/>
    <w:rsid w:val="00D5019A"/>
    <w:rsid w:val="00D51F62"/>
    <w:rsid w:val="00D524CA"/>
    <w:rsid w:val="00D53469"/>
    <w:rsid w:val="00D56489"/>
    <w:rsid w:val="00D56DAA"/>
    <w:rsid w:val="00D57182"/>
    <w:rsid w:val="00D57677"/>
    <w:rsid w:val="00D633DC"/>
    <w:rsid w:val="00D66181"/>
    <w:rsid w:val="00D66416"/>
    <w:rsid w:val="00D67551"/>
    <w:rsid w:val="00D708E8"/>
    <w:rsid w:val="00D7207E"/>
    <w:rsid w:val="00D73177"/>
    <w:rsid w:val="00D74452"/>
    <w:rsid w:val="00D75DE1"/>
    <w:rsid w:val="00D75E33"/>
    <w:rsid w:val="00D761B7"/>
    <w:rsid w:val="00D816B1"/>
    <w:rsid w:val="00D84856"/>
    <w:rsid w:val="00D8728C"/>
    <w:rsid w:val="00DA0F54"/>
    <w:rsid w:val="00DA2173"/>
    <w:rsid w:val="00DA2309"/>
    <w:rsid w:val="00DA294F"/>
    <w:rsid w:val="00DA29AC"/>
    <w:rsid w:val="00DA3AC0"/>
    <w:rsid w:val="00DA4A7E"/>
    <w:rsid w:val="00DA4C84"/>
    <w:rsid w:val="00DA720D"/>
    <w:rsid w:val="00DA7AFE"/>
    <w:rsid w:val="00DA7D4C"/>
    <w:rsid w:val="00DB042C"/>
    <w:rsid w:val="00DC3364"/>
    <w:rsid w:val="00DD0423"/>
    <w:rsid w:val="00DD3942"/>
    <w:rsid w:val="00DD5A1C"/>
    <w:rsid w:val="00DD6213"/>
    <w:rsid w:val="00DE4A0A"/>
    <w:rsid w:val="00DE6854"/>
    <w:rsid w:val="00DF0A68"/>
    <w:rsid w:val="00DF3293"/>
    <w:rsid w:val="00DF3C6F"/>
    <w:rsid w:val="00DF5DE4"/>
    <w:rsid w:val="00E023B2"/>
    <w:rsid w:val="00E0349B"/>
    <w:rsid w:val="00E059A5"/>
    <w:rsid w:val="00E1147B"/>
    <w:rsid w:val="00E120A6"/>
    <w:rsid w:val="00E14C11"/>
    <w:rsid w:val="00E2307D"/>
    <w:rsid w:val="00E24185"/>
    <w:rsid w:val="00E2445D"/>
    <w:rsid w:val="00E255DE"/>
    <w:rsid w:val="00E31F8A"/>
    <w:rsid w:val="00E32A12"/>
    <w:rsid w:val="00E32C8D"/>
    <w:rsid w:val="00E355FA"/>
    <w:rsid w:val="00E36132"/>
    <w:rsid w:val="00E428DC"/>
    <w:rsid w:val="00E44682"/>
    <w:rsid w:val="00E44C9D"/>
    <w:rsid w:val="00E52EDB"/>
    <w:rsid w:val="00E568B0"/>
    <w:rsid w:val="00E62D65"/>
    <w:rsid w:val="00E66F6B"/>
    <w:rsid w:val="00E71A33"/>
    <w:rsid w:val="00E75675"/>
    <w:rsid w:val="00E75AB8"/>
    <w:rsid w:val="00E75B1F"/>
    <w:rsid w:val="00E7677A"/>
    <w:rsid w:val="00E777A6"/>
    <w:rsid w:val="00E77945"/>
    <w:rsid w:val="00E836D2"/>
    <w:rsid w:val="00E84D7A"/>
    <w:rsid w:val="00E85265"/>
    <w:rsid w:val="00E90128"/>
    <w:rsid w:val="00E96189"/>
    <w:rsid w:val="00E9789D"/>
    <w:rsid w:val="00EA2844"/>
    <w:rsid w:val="00EA2C80"/>
    <w:rsid w:val="00EA4370"/>
    <w:rsid w:val="00EA5DE2"/>
    <w:rsid w:val="00EB0BF1"/>
    <w:rsid w:val="00EB13B1"/>
    <w:rsid w:val="00EB5AD2"/>
    <w:rsid w:val="00EB67C1"/>
    <w:rsid w:val="00EB74D7"/>
    <w:rsid w:val="00EC25B5"/>
    <w:rsid w:val="00EC275C"/>
    <w:rsid w:val="00EC44A9"/>
    <w:rsid w:val="00EC50E1"/>
    <w:rsid w:val="00EC5757"/>
    <w:rsid w:val="00EC5DA8"/>
    <w:rsid w:val="00EC5DE2"/>
    <w:rsid w:val="00EC6A54"/>
    <w:rsid w:val="00EC6D90"/>
    <w:rsid w:val="00ED2FBA"/>
    <w:rsid w:val="00ED390E"/>
    <w:rsid w:val="00ED3CE3"/>
    <w:rsid w:val="00ED4389"/>
    <w:rsid w:val="00ED717C"/>
    <w:rsid w:val="00EE34F6"/>
    <w:rsid w:val="00EE43D8"/>
    <w:rsid w:val="00EE46FC"/>
    <w:rsid w:val="00EE522C"/>
    <w:rsid w:val="00EE79B8"/>
    <w:rsid w:val="00EE7EFA"/>
    <w:rsid w:val="00EF3684"/>
    <w:rsid w:val="00EF486B"/>
    <w:rsid w:val="00EF50C3"/>
    <w:rsid w:val="00EF5313"/>
    <w:rsid w:val="00F053E5"/>
    <w:rsid w:val="00F12D17"/>
    <w:rsid w:val="00F1742F"/>
    <w:rsid w:val="00F27014"/>
    <w:rsid w:val="00F27B1B"/>
    <w:rsid w:val="00F32175"/>
    <w:rsid w:val="00F325E4"/>
    <w:rsid w:val="00F32A07"/>
    <w:rsid w:val="00F33310"/>
    <w:rsid w:val="00F406D2"/>
    <w:rsid w:val="00F43E68"/>
    <w:rsid w:val="00F469DA"/>
    <w:rsid w:val="00F46C88"/>
    <w:rsid w:val="00F5494B"/>
    <w:rsid w:val="00F60059"/>
    <w:rsid w:val="00F6236A"/>
    <w:rsid w:val="00F63AF8"/>
    <w:rsid w:val="00F63DDE"/>
    <w:rsid w:val="00F64376"/>
    <w:rsid w:val="00F7172D"/>
    <w:rsid w:val="00F72660"/>
    <w:rsid w:val="00F72801"/>
    <w:rsid w:val="00F74B88"/>
    <w:rsid w:val="00F74E9D"/>
    <w:rsid w:val="00F77E46"/>
    <w:rsid w:val="00F80925"/>
    <w:rsid w:val="00F863F3"/>
    <w:rsid w:val="00F869AC"/>
    <w:rsid w:val="00F87248"/>
    <w:rsid w:val="00F914AC"/>
    <w:rsid w:val="00F92DD8"/>
    <w:rsid w:val="00F93514"/>
    <w:rsid w:val="00F96B0B"/>
    <w:rsid w:val="00FA1C99"/>
    <w:rsid w:val="00FA1D9E"/>
    <w:rsid w:val="00FA2D86"/>
    <w:rsid w:val="00FA5488"/>
    <w:rsid w:val="00FA657E"/>
    <w:rsid w:val="00FA7B6E"/>
    <w:rsid w:val="00FB360F"/>
    <w:rsid w:val="00FB5476"/>
    <w:rsid w:val="00FB6231"/>
    <w:rsid w:val="00FB75A3"/>
    <w:rsid w:val="00FC0433"/>
    <w:rsid w:val="00FC0DCD"/>
    <w:rsid w:val="00FC275E"/>
    <w:rsid w:val="00FC6520"/>
    <w:rsid w:val="00FC656E"/>
    <w:rsid w:val="00FC7D17"/>
    <w:rsid w:val="00FD6CCD"/>
    <w:rsid w:val="00FE4479"/>
    <w:rsid w:val="00FE7512"/>
    <w:rsid w:val="00FF46F6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DB1C4D"/>
  <w15:chartTrackingRefBased/>
  <w15:docId w15:val="{ECB50E7F-917E-40FD-A8B2-8ACEF3C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D2F52"/>
    <w:pPr>
      <w:keepNext/>
      <w:outlineLvl w:val="1"/>
    </w:pPr>
    <w:rPr>
      <w:b/>
      <w:sz w:val="22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Intestazione">
    <w:name w:val="header"/>
    <w:basedOn w:val="Normale"/>
    <w:rsid w:val="002D2F52"/>
    <w:pPr>
      <w:spacing w:line="283" w:lineRule="atLeast"/>
      <w:jc w:val="center"/>
    </w:pPr>
    <w:rPr>
      <w:rFonts w:ascii="Tms Rmn" w:hAnsi="Tms Rmn"/>
      <w:b/>
      <w:color w:val="000000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 maggio</vt:lpstr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maggio</dc:title>
  <dc:subject/>
  <dc:creator>Don Daniele Piazzi</dc:creator>
  <cp:keywords/>
  <cp:lastModifiedBy>Daniele Piazzi</cp:lastModifiedBy>
  <cp:revision>3</cp:revision>
  <cp:lastPrinted>2018-05-23T06:14:00Z</cp:lastPrinted>
  <dcterms:created xsi:type="dcterms:W3CDTF">2025-05-15T07:23:00Z</dcterms:created>
  <dcterms:modified xsi:type="dcterms:W3CDTF">2025-05-15T07:23:00Z</dcterms:modified>
</cp:coreProperties>
</file>