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A012B" w14:textId="74D66EE4" w:rsidR="00DA1D3E" w:rsidRDefault="00DA57D7" w:rsidP="007C153D">
      <w:pPr>
        <w:pStyle w:val="Titolo1"/>
      </w:pPr>
      <w:r>
        <w:rPr>
          <w:noProof/>
          <w:lang w:eastAsia="it-IT"/>
        </w:rPr>
        <w:drawing>
          <wp:anchor distT="0" distB="0" distL="114300" distR="114300" simplePos="0" relativeHeight="251659263" behindDoc="1" locked="0" layoutInCell="1" allowOverlap="1" wp14:anchorId="5A43A5A5" wp14:editId="49539645">
            <wp:simplePos x="0" y="0"/>
            <wp:positionH relativeFrom="page">
              <wp:posOffset>10160</wp:posOffset>
            </wp:positionH>
            <wp:positionV relativeFrom="page">
              <wp:posOffset>14039</wp:posOffset>
            </wp:positionV>
            <wp:extent cx="7545941" cy="10665775"/>
            <wp:effectExtent l="0" t="0" r="0" b="254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941" cy="1066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BA5C0" w14:textId="3BB15EA2" w:rsidR="00DA1D3E" w:rsidRDefault="00DA1D3E" w:rsidP="00451894">
      <w:pPr>
        <w:jc w:val="right"/>
        <w:rPr>
          <w:i/>
          <w:sz w:val="18"/>
          <w:szCs w:val="18"/>
        </w:rPr>
      </w:pPr>
    </w:p>
    <w:p w14:paraId="1E883BC1" w14:textId="6B6918DA" w:rsidR="0053164A" w:rsidRDefault="0053164A" w:rsidP="00451894">
      <w:pPr>
        <w:jc w:val="right"/>
        <w:rPr>
          <w:i/>
          <w:sz w:val="18"/>
          <w:szCs w:val="18"/>
        </w:rPr>
      </w:pPr>
    </w:p>
    <w:p w14:paraId="5732B12F" w14:textId="132F6ECE" w:rsidR="00DA1D3E" w:rsidRDefault="0053164A" w:rsidP="00B75E9B">
      <w:pPr>
        <w:tabs>
          <w:tab w:val="clear" w:pos="567"/>
        </w:tabs>
        <w:spacing w:after="200" w:line="276" w:lineRule="auto"/>
        <w:jc w:val="left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6E7EF" wp14:editId="3B30967F">
                <wp:simplePos x="0" y="0"/>
                <wp:positionH relativeFrom="column">
                  <wp:posOffset>-720090</wp:posOffset>
                </wp:positionH>
                <wp:positionV relativeFrom="paragraph">
                  <wp:posOffset>2171065</wp:posOffset>
                </wp:positionV>
                <wp:extent cx="7555865" cy="287001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865" cy="2870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4A49A" w14:textId="15845876" w:rsidR="002339DE" w:rsidRPr="0053164A" w:rsidRDefault="002339DE" w:rsidP="0053164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53164A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 xml:space="preserve">Aggiornato al </w:t>
                            </w:r>
                            <w:r w:rsidR="00C54244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1</w:t>
                            </w:r>
                            <w:r w:rsidR="001961E5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72974">
                              <w:rPr>
                                <w:rFonts w:ascii="Helvetica" w:hAnsi="Helvetica"/>
                                <w:sz w:val="14"/>
                                <w:szCs w:val="14"/>
                              </w:rPr>
                              <w:t>Luglio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6E7EF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-56.7pt;margin-top:170.95pt;width:594.9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" filled="f" stroked="f" strokeweight=".5pt">
                <v:textbox>
                  <w:txbxContent>
                    <w:p w14:paraId="0754A49A" w14:textId="15845876" w:rsidR="002339DE" w:rsidRPr="0053164A" w:rsidRDefault="002339DE" w:rsidP="0053164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53164A">
                        <w:rPr>
                          <w:rFonts w:ascii="Helvetica" w:hAnsi="Helvetica"/>
                          <w:sz w:val="14"/>
                          <w:szCs w:val="14"/>
                        </w:rPr>
                        <w:t xml:space="preserve">Aggiornato al </w:t>
                      </w:r>
                      <w:r w:rsidR="00C54244">
                        <w:rPr>
                          <w:rFonts w:ascii="Helvetica" w:hAnsi="Helvetica"/>
                          <w:sz w:val="14"/>
                          <w:szCs w:val="14"/>
                        </w:rPr>
                        <w:t>1</w:t>
                      </w:r>
                      <w:r w:rsidR="001961E5">
                        <w:rPr>
                          <w:rFonts w:ascii="Helvetica" w:hAnsi="Helvetica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Helvetica" w:hAnsi="Helvetica"/>
                          <w:sz w:val="14"/>
                          <w:szCs w:val="14"/>
                        </w:rPr>
                        <w:t xml:space="preserve"> </w:t>
                      </w:r>
                      <w:r w:rsidR="00572974">
                        <w:rPr>
                          <w:rFonts w:ascii="Helvetica" w:hAnsi="Helvetica"/>
                          <w:sz w:val="14"/>
                          <w:szCs w:val="14"/>
                        </w:rPr>
                        <w:t>Luglio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sz w:val="18"/>
          <w:szCs w:val="18"/>
        </w:rPr>
        <w:br w:type="page"/>
      </w:r>
      <w:r w:rsidR="00B75E9B">
        <w:rPr>
          <w:i/>
          <w:sz w:val="18"/>
          <w:szCs w:val="18"/>
        </w:rPr>
        <w:lastRenderedPageBreak/>
        <w:softHyphen/>
      </w:r>
      <w:r w:rsidR="00B75E9B">
        <w:rPr>
          <w:i/>
          <w:sz w:val="18"/>
          <w:szCs w:val="18"/>
        </w:rPr>
        <w:softHyphen/>
      </w:r>
    </w:p>
    <w:p w14:paraId="42CE2289" w14:textId="556BB3A1" w:rsidR="00451894" w:rsidRPr="00CE66EA" w:rsidRDefault="00451894" w:rsidP="00451894">
      <w:pPr>
        <w:pStyle w:val="Titolo2"/>
        <w:rPr>
          <w:rFonts w:ascii="Helvetica" w:hAnsi="Helvetica"/>
        </w:rPr>
      </w:pPr>
      <w:r w:rsidRPr="00CE66EA">
        <w:rPr>
          <w:rFonts w:ascii="Helvetica" w:hAnsi="Helvetica"/>
        </w:rPr>
        <w:t>Settembre 202</w:t>
      </w:r>
      <w:r w:rsidR="008630FA">
        <w:rPr>
          <w:rFonts w:ascii="Helvetica" w:hAnsi="Helvetica"/>
        </w:rPr>
        <w:t>4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455"/>
        <w:gridCol w:w="2035"/>
        <w:gridCol w:w="3856"/>
        <w:gridCol w:w="1530"/>
        <w:gridCol w:w="1701"/>
      </w:tblGrid>
      <w:tr w:rsidR="00451894" w14:paraId="30EDE4C0" w14:textId="77777777" w:rsidTr="00AC5D3A">
        <w:trPr>
          <w:trHeight w:val="373"/>
        </w:trPr>
        <w:tc>
          <w:tcPr>
            <w:tcW w:w="45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790FB0E4" w14:textId="77777777" w:rsidR="00451894" w:rsidRPr="00CE66EA" w:rsidRDefault="00451894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6A0213D6" w14:textId="77777777" w:rsidR="00451894" w:rsidRPr="00CE66EA" w:rsidRDefault="00451894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14:paraId="6CBFE011" w14:textId="77777777" w:rsidR="00451894" w:rsidRPr="00CE66EA" w:rsidRDefault="00451894">
            <w:pPr>
              <w:pStyle w:val="Titolo3"/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85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14:paraId="1803D886" w14:textId="77777777" w:rsidR="00451894" w:rsidRPr="00CE66EA" w:rsidRDefault="00451894">
            <w:pPr>
              <w:pStyle w:val="Titolo3"/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231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6E6E6"/>
            <w:hideMark/>
          </w:tcPr>
          <w:p w14:paraId="66965954" w14:textId="77777777" w:rsidR="00451894" w:rsidRPr="00CE66EA" w:rsidRDefault="00451894" w:rsidP="00DA1D3E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Zona pastorale</w:t>
            </w:r>
            <w:r w:rsidR="00DA1D3E" w:rsidRPr="00CE66EA">
              <w:rPr>
                <w:rFonts w:ascii="Helvetica" w:hAnsi="Helvetica"/>
                <w:i/>
                <w:sz w:val="18"/>
                <w:szCs w:val="18"/>
              </w:rPr>
              <w:t xml:space="preserve"> e varie</w:t>
            </w:r>
          </w:p>
        </w:tc>
      </w:tr>
      <w:tr w:rsidR="00AC5D3A" w14:paraId="58835985" w14:textId="77777777" w:rsidTr="00AC5D3A">
        <w:trPr>
          <w:trHeight w:val="18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6D6F8B" w14:textId="77777777" w:rsidR="00AC5D3A" w:rsidRPr="008630FA" w:rsidRDefault="00AC5D3A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5D0083" w14:textId="3A2C6297" w:rsidR="00AC5D3A" w:rsidRPr="008630FA" w:rsidRDefault="00AC5D3A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5C4E7" w14:textId="77777777" w:rsidR="00AC5D3A" w:rsidRPr="00CE66EA" w:rsidRDefault="00AC5D3A" w:rsidP="008630FA">
            <w:pPr>
              <w:pStyle w:val="Titolo8"/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XXII</w:t>
            </w:r>
            <w:r w:rsidRPr="00CE66EA">
              <w:rPr>
                <w:rFonts w:ascii="Helvetica" w:hAnsi="Helvetica"/>
                <w:b w:val="0"/>
                <w:sz w:val="17"/>
                <w:szCs w:val="17"/>
              </w:rPr>
              <w:t xml:space="preserve"> </w:t>
            </w:r>
            <w:r w:rsidRPr="00CE66EA">
              <w:rPr>
                <w:rFonts w:ascii="Helvetica" w:hAnsi="Helvetica"/>
                <w:sz w:val="17"/>
                <w:szCs w:val="17"/>
              </w:rPr>
              <w:t xml:space="preserve">Domenica </w:t>
            </w:r>
          </w:p>
          <w:p w14:paraId="76FA8A99" w14:textId="605F8A1D" w:rsidR="00AC5D3A" w:rsidRPr="00CE66EA" w:rsidRDefault="00AC5D3A" w:rsidP="008630FA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66EA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123329" w14:textId="7C43DA52" w:rsidR="00AC5D3A" w:rsidRDefault="00AC5D3A" w:rsidP="00493F3A">
            <w:pPr>
              <w:tabs>
                <w:tab w:val="clear" w:pos="567"/>
              </w:tabs>
              <w:spacing w:line="276" w:lineRule="auto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930669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di preghiera per la cura del </w:t>
            </w:r>
            <w:r w:rsidR="0018059F">
              <w:rPr>
                <w:rFonts w:ascii="Helvetica" w:hAnsi="Helvetica"/>
                <w:i/>
                <w:iCs/>
                <w:sz w:val="17"/>
                <w:szCs w:val="17"/>
              </w:rPr>
              <w:t>C</w:t>
            </w:r>
            <w:r w:rsidRPr="00930669">
              <w:rPr>
                <w:rFonts w:ascii="Helvetica" w:hAnsi="Helvetica"/>
                <w:i/>
                <w:iCs/>
                <w:sz w:val="17"/>
                <w:szCs w:val="17"/>
              </w:rPr>
              <w:t>reato</w:t>
            </w:r>
          </w:p>
          <w:p w14:paraId="04A4000E" w14:textId="7F2779E3" w:rsidR="00AC5D3A" w:rsidRPr="00930669" w:rsidRDefault="00AC5D3A" w:rsidP="00493F3A">
            <w:pPr>
              <w:tabs>
                <w:tab w:val="clear" w:pos="567"/>
              </w:tabs>
              <w:spacing w:line="276" w:lineRule="auto"/>
              <w:rPr>
                <w:rFonts w:ascii="Helvetica" w:hAnsi="Helvetica"/>
                <w:i/>
                <w:iCs/>
                <w:sz w:val="17"/>
                <w:szCs w:val="17"/>
              </w:rPr>
            </w:pPr>
            <w:r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 w:rsidR="0018059F">
              <w:rPr>
                <w:rFonts w:ascii="Helvetica" w:hAnsi="Helvetica"/>
                <w:i/>
                <w:iCs/>
                <w:sz w:val="17"/>
                <w:szCs w:val="17"/>
              </w:rPr>
              <w:t>nazionale</w:t>
            </w:r>
            <w:r>
              <w:rPr>
                <w:rFonts w:ascii="Helvetica" w:hAnsi="Helvetica"/>
                <w:i/>
                <w:iCs/>
                <w:sz w:val="17"/>
                <w:szCs w:val="17"/>
              </w:rPr>
              <w:t xml:space="preserve"> per la custodia del </w:t>
            </w:r>
            <w:r w:rsidR="0018059F">
              <w:rPr>
                <w:rFonts w:ascii="Helvetica" w:hAnsi="Helvetica"/>
                <w:i/>
                <w:iCs/>
                <w:sz w:val="17"/>
                <w:szCs w:val="17"/>
              </w:rPr>
              <w:t>C</w:t>
            </w:r>
            <w:r>
              <w:rPr>
                <w:rFonts w:ascii="Helvetica" w:hAnsi="Helvetica"/>
                <w:i/>
                <w:iCs/>
                <w:sz w:val="17"/>
                <w:szCs w:val="17"/>
              </w:rPr>
              <w:t>reato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360EA8" w14:textId="0B1664D8" w:rsidR="00AC5D3A" w:rsidRPr="00CE66EA" w:rsidRDefault="00AC5D3A" w:rsidP="001A77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C16AFB9" w14:textId="77777777" w:rsidR="00AC5D3A" w:rsidRDefault="00AC5D3A" w:rsidP="000E7F1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  <w:p w14:paraId="22A2BEED" w14:textId="404D99EB" w:rsidR="00AC5D3A" w:rsidRPr="00AC5D3A" w:rsidRDefault="00AC5D3A" w:rsidP="00AC5D3A">
            <w:pPr>
              <w:rPr>
                <w:rFonts w:ascii="Helvetica" w:hAnsi="Helvetica"/>
                <w:sz w:val="17"/>
                <w:szCs w:val="17"/>
              </w:rPr>
            </w:pPr>
          </w:p>
        </w:tc>
      </w:tr>
      <w:tr w:rsidR="000F728B" w14:paraId="69467536" w14:textId="77777777" w:rsidTr="000F728B">
        <w:trPr>
          <w:trHeight w:val="169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E31D6" w14:textId="77777777" w:rsidR="000F728B" w:rsidRPr="00CE66EA" w:rsidRDefault="000F728B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AB583" w14:textId="46A52D03" w:rsidR="000F728B" w:rsidRPr="00CE66EA" w:rsidRDefault="000F728B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2231B" w14:textId="77777777" w:rsidR="000F728B" w:rsidRPr="00CE66EA" w:rsidRDefault="000F728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1D798559" w14:textId="01253B72" w:rsidR="000F728B" w:rsidRPr="00CE66EA" w:rsidRDefault="0018059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“</w:t>
            </w:r>
            <w:r w:rsidR="000F728B">
              <w:rPr>
                <w:rFonts w:ascii="Helvetica" w:hAnsi="Helvetica"/>
                <w:sz w:val="17"/>
                <w:szCs w:val="17"/>
              </w:rPr>
              <w:t>Giochiamoci i talenti</w:t>
            </w:r>
            <w:r>
              <w:rPr>
                <w:rFonts w:ascii="Helvetica" w:hAnsi="Helvetica"/>
                <w:sz w:val="17"/>
                <w:szCs w:val="17"/>
              </w:rPr>
              <w:t>”</w:t>
            </w:r>
            <w:r w:rsidR="000F728B">
              <w:rPr>
                <w:rFonts w:ascii="Helvetica" w:hAnsi="Helvetica"/>
                <w:sz w:val="17"/>
                <w:szCs w:val="17"/>
              </w:rPr>
              <w:t xml:space="preserve"> – </w:t>
            </w: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0F728B">
              <w:rPr>
                <w:rFonts w:ascii="Helvetica" w:hAnsi="Helvetica"/>
                <w:sz w:val="17"/>
                <w:szCs w:val="17"/>
              </w:rPr>
              <w:t>cuola animatori (Cesenatico)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0CCAAC" w14:textId="77777777" w:rsidR="000F728B" w:rsidRPr="00CE66EA" w:rsidRDefault="000F728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9FD6632" w14:textId="19C9E2C1" w:rsidR="000F728B" w:rsidRPr="00CE66EA" w:rsidRDefault="000F728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F728B" w14:paraId="651F07B6" w14:textId="77777777" w:rsidTr="00611A12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0B8BC8" w14:textId="77777777" w:rsidR="000F728B" w:rsidRPr="008630FA" w:rsidRDefault="000F728B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FE5878" w14:textId="67BA5029" w:rsidR="000F728B" w:rsidRPr="008630FA" w:rsidRDefault="000F728B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02C46D" w14:textId="024D3265" w:rsidR="000F728B" w:rsidRPr="00CE66EA" w:rsidRDefault="0018059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0F728B">
              <w:rPr>
                <w:rFonts w:ascii="Helvetica" w:hAnsi="Helvetica"/>
                <w:sz w:val="17"/>
                <w:szCs w:val="17"/>
              </w:rPr>
              <w:t>. Gregorio Magno</w:t>
            </w:r>
          </w:p>
        </w:tc>
        <w:tc>
          <w:tcPr>
            <w:tcW w:w="3856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14:paraId="05362DF1" w14:textId="77777777" w:rsidR="000F728B" w:rsidRPr="00CE66EA" w:rsidRDefault="000F728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99D695" w14:textId="77777777" w:rsidR="000F728B" w:rsidRPr="00CE66EA" w:rsidRDefault="000F728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701" w:type="dxa"/>
            <w:tcBorders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8D2DB4" w14:textId="1FD0BAC5" w:rsidR="000F728B" w:rsidRPr="00CE66EA" w:rsidRDefault="000F728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F728B" w14:paraId="22C0AD83" w14:textId="77777777" w:rsidTr="00611A12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77B022" w14:textId="77777777" w:rsidR="000F728B" w:rsidRPr="00CE66EA" w:rsidRDefault="000F728B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ACFDC3" w14:textId="766E96AA" w:rsidR="000F728B" w:rsidRPr="00CE66EA" w:rsidRDefault="000F728B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9013F5" w14:textId="77777777" w:rsidR="000F728B" w:rsidRPr="00CE66EA" w:rsidRDefault="000F728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4A382F1" w14:textId="6CF6D25B" w:rsidR="000F728B" w:rsidRPr="00CE66EA" w:rsidRDefault="000F728B" w:rsidP="001A77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FE30195" w14:textId="77777777" w:rsidR="000F728B" w:rsidRPr="00CE66EA" w:rsidRDefault="000F728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253B46" w14:paraId="78C021AB" w14:textId="77777777" w:rsidTr="00253B46">
        <w:trPr>
          <w:trHeight w:val="26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D4225" w14:textId="77777777" w:rsidR="00253B46" w:rsidRPr="00CE66EA" w:rsidRDefault="00253B46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6F7130" w14:textId="3A1AE575" w:rsidR="00253B46" w:rsidRPr="00CE66EA" w:rsidRDefault="00253B46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B561FEC" w14:textId="77777777" w:rsidR="00253B46" w:rsidRPr="00CE66EA" w:rsidRDefault="00253B4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2136047" w14:textId="367F23BF" w:rsidR="00253B46" w:rsidRPr="00CE66EA" w:rsidRDefault="0018059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Consiglio episcopale </w:t>
            </w:r>
            <w:r w:rsidR="00CE29CD">
              <w:rPr>
                <w:rFonts w:ascii="Helvetica" w:hAnsi="Helvetica"/>
                <w:sz w:val="17"/>
                <w:szCs w:val="17"/>
              </w:rPr>
              <w:t>allargato (</w:t>
            </w:r>
            <w:r>
              <w:rPr>
                <w:rFonts w:ascii="Helvetica" w:hAnsi="Helvetica"/>
                <w:sz w:val="17"/>
                <w:szCs w:val="17"/>
              </w:rPr>
              <w:t>Seminario,</w:t>
            </w:r>
            <w:r w:rsidR="00CE29CD">
              <w:rPr>
                <w:rFonts w:ascii="Helvetica" w:hAnsi="Helvetica"/>
                <w:sz w:val="17"/>
                <w:szCs w:val="17"/>
              </w:rPr>
              <w:t xml:space="preserve"> ore 10)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C613878" w14:textId="77777777" w:rsidR="00253B46" w:rsidRPr="00CE66EA" w:rsidRDefault="00253B4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</w:tr>
      <w:tr w:rsidR="00061141" w14:paraId="72A7C634" w14:textId="77777777" w:rsidTr="00061141">
        <w:trPr>
          <w:trHeight w:val="27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D8984D" w14:textId="77777777" w:rsidR="00061141" w:rsidRPr="00CE66EA" w:rsidRDefault="0006114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57B37C" w14:textId="4E9BF498" w:rsidR="00061141" w:rsidRPr="00CE66EA" w:rsidRDefault="0006114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48DA371" w14:textId="77777777" w:rsidR="00061141" w:rsidRPr="00CE66EA" w:rsidRDefault="0006114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0895" w14:textId="2CE6B8CA" w:rsidR="00061141" w:rsidRPr="00CE66EA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8A107F" w14:textId="67154848" w:rsidR="00061141" w:rsidRPr="00CE66EA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Pellegrinaggio cittadino a Loreto con il Vescovo</w:t>
            </w:r>
          </w:p>
        </w:tc>
      </w:tr>
      <w:tr w:rsidR="00061141" w14:paraId="1D96133C" w14:textId="77777777" w:rsidTr="00940F42">
        <w:trPr>
          <w:trHeight w:val="65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6BB293" w14:textId="77777777" w:rsidR="00061141" w:rsidRPr="00CE66EA" w:rsidRDefault="0006114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E8AA5" w14:textId="2A6E6BC0" w:rsidR="00061141" w:rsidRPr="00CE66EA" w:rsidRDefault="00061141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99C3A" w14:textId="77777777" w:rsidR="00061141" w:rsidRPr="00CE66EA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DBB576D" w14:textId="011F0327" w:rsidR="00061141" w:rsidRPr="00CE66EA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15E243" w14:textId="77777777" w:rsidR="00061141" w:rsidRPr="00CE66EA" w:rsidRDefault="00061141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61141" w14:paraId="69E30892" w14:textId="77777777" w:rsidTr="00940F42">
        <w:trPr>
          <w:trHeight w:val="255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6CB80B" w14:textId="77777777" w:rsidR="00061141" w:rsidRPr="008630FA" w:rsidRDefault="00061141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D5044" w14:textId="4E207FF9" w:rsidR="00061141" w:rsidRPr="008630FA" w:rsidRDefault="00061141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D68D7" w14:textId="77777777" w:rsidR="00061141" w:rsidRPr="00CE66EA" w:rsidRDefault="00061141" w:rsidP="008630FA">
            <w:pPr>
              <w:pStyle w:val="Titolo8"/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 xml:space="preserve"> XXIII</w:t>
            </w:r>
            <w:r w:rsidRPr="00CE66EA">
              <w:rPr>
                <w:rFonts w:ascii="Helvetica" w:hAnsi="Helvetica"/>
                <w:b w:val="0"/>
                <w:sz w:val="17"/>
                <w:szCs w:val="17"/>
              </w:rPr>
              <w:t xml:space="preserve"> </w:t>
            </w:r>
            <w:r w:rsidRPr="00CE66EA">
              <w:rPr>
                <w:rFonts w:ascii="Helvetica" w:hAnsi="Helvetica"/>
                <w:sz w:val="17"/>
                <w:szCs w:val="17"/>
              </w:rPr>
              <w:t xml:space="preserve">Domenica </w:t>
            </w:r>
          </w:p>
          <w:p w14:paraId="1459BAF1" w14:textId="144BD7D9" w:rsidR="00061141" w:rsidRPr="00CE66EA" w:rsidRDefault="00061141" w:rsidP="008630F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  <w:r w:rsidRPr="00CE66EA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657E4D" w14:textId="77777777" w:rsidR="00061141" w:rsidRPr="00CE66EA" w:rsidRDefault="0006114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DAB2624" w14:textId="77777777" w:rsidR="00061141" w:rsidRPr="00CE66EA" w:rsidRDefault="0006114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14E1B23D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CCAC8B" w14:textId="57344238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432BA" w14:textId="03671EB6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AE86E" w14:textId="2980C000" w:rsidR="00451894" w:rsidRPr="00AC5D3A" w:rsidRDefault="00451894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39C28" w14:textId="20120CD6" w:rsidR="00451894" w:rsidRPr="00CE66EA" w:rsidRDefault="00451894" w:rsidP="00DB48A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9A55FE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194F8751" w14:textId="77777777" w:rsidTr="00AC5D3A">
        <w:trPr>
          <w:trHeight w:val="18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F9425" w14:textId="67B50739" w:rsidR="00451894" w:rsidRPr="008630FA" w:rsidRDefault="00451894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631BF2" w14:textId="149C5456" w:rsidR="00451894" w:rsidRPr="008630FA" w:rsidRDefault="008630FA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7DDF" w14:textId="35B0D96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585EB" w14:textId="468B38C4" w:rsidR="00451894" w:rsidRPr="00CE66EA" w:rsidRDefault="00061141" w:rsidP="0018059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responsabili uffici pastorali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>
              <w:rPr>
                <w:rFonts w:ascii="Helvetica" w:hAnsi="Helvetica"/>
                <w:sz w:val="17"/>
                <w:szCs w:val="17"/>
              </w:rPr>
              <w:t xml:space="preserve"> ore 15.30)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0F3ACD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5593022D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06F4C9" w14:textId="6C0F53E4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11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E98BFF" w14:textId="06262340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ACB2B1" w14:textId="77777777" w:rsidR="00451894" w:rsidRPr="00CE66EA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0104A" w14:textId="50D7A3C7" w:rsidR="00451894" w:rsidRPr="00047E9E" w:rsidRDefault="00B06B9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47E9E">
              <w:rPr>
                <w:rFonts w:ascii="Helvetica" w:hAnsi="Helvetica"/>
                <w:sz w:val="17"/>
                <w:szCs w:val="17"/>
              </w:rPr>
              <w:t>Lectio divina ecumenica on line (ore 20</w:t>
            </w:r>
            <w:r w:rsidR="00837A04">
              <w:rPr>
                <w:rFonts w:ascii="Helvetica" w:hAnsi="Helvetica"/>
                <w:sz w:val="17"/>
                <w:szCs w:val="17"/>
              </w:rPr>
              <w:t>.</w:t>
            </w:r>
            <w:r w:rsidRPr="00047E9E">
              <w:rPr>
                <w:rFonts w:ascii="Helvetica" w:hAnsi="Helvetica"/>
                <w:sz w:val="17"/>
                <w:szCs w:val="17"/>
              </w:rPr>
              <w:t>45-22)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48D8E25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6DD75CC3" w14:textId="77777777" w:rsidTr="00AC5D3A">
        <w:trPr>
          <w:trHeight w:val="20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755F0" w14:textId="231237F5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12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886A5" w14:textId="59EC2F68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23318" w14:textId="75A9E1C4" w:rsidR="00451894" w:rsidRPr="00CE66EA" w:rsidRDefault="00AC5D3A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Santissimo nome di Maria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F00AD" w14:textId="3BD6BD8A" w:rsidR="00451894" w:rsidRPr="00CE66EA" w:rsidRDefault="001A051D" w:rsidP="00DC38AB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  <w:r>
              <w:rPr>
                <w:rFonts w:ascii="Helvetica" w:hAnsi="Helvetica"/>
                <w:b w:val="0"/>
                <w:sz w:val="17"/>
                <w:szCs w:val="17"/>
              </w:rPr>
              <w:t>Incontro preti ‘trasferiti’ (</w:t>
            </w:r>
            <w:r w:rsidR="0018059F">
              <w:rPr>
                <w:rFonts w:ascii="Helvetica" w:hAnsi="Helvetica"/>
                <w:b w:val="0"/>
                <w:sz w:val="17"/>
                <w:szCs w:val="17"/>
              </w:rPr>
              <w:t>Seminario</w:t>
            </w:r>
            <w:r>
              <w:rPr>
                <w:rFonts w:ascii="Helvetica" w:hAnsi="Helvetica"/>
                <w:b w:val="0"/>
                <w:sz w:val="17"/>
                <w:szCs w:val="17"/>
              </w:rPr>
              <w:t xml:space="preserve"> ore 10</w:t>
            </w:r>
            <w:r w:rsidR="00DC38AB">
              <w:rPr>
                <w:rFonts w:ascii="Helvetica" w:hAnsi="Helvetica"/>
                <w:b w:val="0"/>
                <w:sz w:val="17"/>
                <w:szCs w:val="17"/>
              </w:rPr>
              <w:t xml:space="preserve"> </w:t>
            </w:r>
            <w:r>
              <w:rPr>
                <w:rFonts w:ascii="Helvetica" w:hAnsi="Helvetica"/>
                <w:b w:val="0"/>
                <w:sz w:val="17"/>
                <w:szCs w:val="17"/>
              </w:rPr>
              <w:t>-1</w:t>
            </w:r>
            <w:r w:rsidR="00DC38AB">
              <w:rPr>
                <w:rFonts w:ascii="Helvetica" w:hAnsi="Helvetica"/>
                <w:b w:val="0"/>
                <w:sz w:val="17"/>
                <w:szCs w:val="17"/>
              </w:rPr>
              <w:t>2</w:t>
            </w:r>
            <w:r w:rsidR="00837A04">
              <w:rPr>
                <w:rFonts w:ascii="Helvetica" w:hAnsi="Helvetica"/>
                <w:b w:val="0"/>
                <w:sz w:val="17"/>
                <w:szCs w:val="17"/>
              </w:rPr>
              <w:t>.</w:t>
            </w:r>
            <w:r w:rsidR="00DC38AB">
              <w:rPr>
                <w:rFonts w:ascii="Helvetica" w:hAnsi="Helvetica"/>
                <w:b w:val="0"/>
                <w:sz w:val="17"/>
                <w:szCs w:val="17"/>
              </w:rPr>
              <w:t>30</w:t>
            </w:r>
            <w:r>
              <w:rPr>
                <w:rFonts w:ascii="Helvetica" w:hAnsi="Helvetica"/>
                <w:b w:val="0"/>
                <w:sz w:val="17"/>
                <w:szCs w:val="17"/>
              </w:rPr>
              <w:t>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189C857" w14:textId="119BE85D" w:rsidR="00451894" w:rsidRPr="000E7F16" w:rsidRDefault="00CE29CD" w:rsidP="00577520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</w:rPr>
            </w:pPr>
            <w:r w:rsidRPr="000E7F16">
              <w:rPr>
                <w:rFonts w:ascii="Helvetica" w:hAnsi="Helvetica"/>
                <w:b w:val="0"/>
              </w:rPr>
              <w:t xml:space="preserve">Zona 1 Incontro preti e </w:t>
            </w:r>
            <w:r w:rsidR="00577520">
              <w:rPr>
                <w:rFonts w:ascii="Helvetica" w:hAnsi="Helvetica"/>
                <w:b w:val="0"/>
              </w:rPr>
              <w:t>pres</w:t>
            </w:r>
            <w:r w:rsidR="0018059F">
              <w:rPr>
                <w:rFonts w:ascii="Helvetica" w:hAnsi="Helvetica"/>
                <w:b w:val="0"/>
              </w:rPr>
              <w:t xml:space="preserve">idenze </w:t>
            </w:r>
            <w:r w:rsidRPr="000E7F16">
              <w:rPr>
                <w:rFonts w:ascii="Helvetica" w:hAnsi="Helvetica"/>
                <w:b w:val="0"/>
              </w:rPr>
              <w:t xml:space="preserve">CPU </w:t>
            </w:r>
            <w:r w:rsidR="0030729A">
              <w:rPr>
                <w:rFonts w:ascii="Helvetica" w:hAnsi="Helvetica"/>
                <w:b w:val="0"/>
              </w:rPr>
              <w:t>(</w:t>
            </w:r>
            <w:r w:rsidRPr="000E7F16">
              <w:rPr>
                <w:rFonts w:ascii="Helvetica" w:hAnsi="Helvetica"/>
                <w:b w:val="0"/>
              </w:rPr>
              <w:t>ore 21</w:t>
            </w:r>
            <w:r w:rsidR="0030729A">
              <w:rPr>
                <w:rFonts w:ascii="Helvetica" w:hAnsi="Helvetica"/>
                <w:b w:val="0"/>
              </w:rPr>
              <w:t>)</w:t>
            </w:r>
          </w:p>
        </w:tc>
      </w:tr>
      <w:tr w:rsidR="00451894" w14:paraId="53D3CDB9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E96A7" w14:textId="0CF97BA9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13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B68193" w14:textId="36D4D0CC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95B673" w14:textId="68115AC8" w:rsidR="00451894" w:rsidRPr="00CE66EA" w:rsidRDefault="0018059F" w:rsidP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451894" w:rsidRPr="00CE66EA">
              <w:rPr>
                <w:rFonts w:ascii="Helvetica" w:hAnsi="Helvetica"/>
                <w:sz w:val="17"/>
                <w:szCs w:val="17"/>
              </w:rPr>
              <w:t>. Giovanni Crisostomo</w:t>
            </w:r>
            <w:r w:rsidR="00451894" w:rsidRPr="00CE66EA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52FA6" w14:textId="6F2D244A" w:rsidR="00451894" w:rsidRPr="00CE66EA" w:rsidRDefault="00451894" w:rsidP="001707D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81ACEC" w14:textId="77777777" w:rsidR="00451894" w:rsidRPr="000E7F16" w:rsidRDefault="00451894">
            <w:pPr>
              <w:spacing w:line="276" w:lineRule="auto"/>
              <w:jc w:val="left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51894" w14:paraId="1EA897EA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8812F0" w14:textId="44C07916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14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4B6E23" w14:textId="42AC370D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CEC63" w14:textId="77777777" w:rsidR="00451894" w:rsidRPr="00CE66EA" w:rsidRDefault="00451894" w:rsidP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b/>
                <w:sz w:val="17"/>
                <w:szCs w:val="17"/>
              </w:rPr>
              <w:t>Esaltazione S. Croce</w:t>
            </w:r>
            <w:r w:rsidRPr="00CE66EA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56A3B" w14:textId="15F70942" w:rsidR="00451894" w:rsidRPr="00CE66EA" w:rsidRDefault="000F19FA" w:rsidP="00CE29C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Consiglio</w:t>
            </w:r>
            <w:r w:rsidR="00CE29CD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18059F">
              <w:rPr>
                <w:rFonts w:ascii="Helvetica" w:hAnsi="Helvetica"/>
                <w:sz w:val="17"/>
                <w:szCs w:val="17"/>
              </w:rPr>
              <w:t>p</w:t>
            </w:r>
            <w:r w:rsidR="00CE29CD">
              <w:rPr>
                <w:rFonts w:ascii="Helvetica" w:hAnsi="Helvetica"/>
                <w:sz w:val="17"/>
                <w:szCs w:val="17"/>
              </w:rPr>
              <w:t>ast</w:t>
            </w:r>
            <w:r w:rsidR="00BD095F">
              <w:rPr>
                <w:rFonts w:ascii="Helvetica" w:hAnsi="Helvetica"/>
                <w:sz w:val="17"/>
                <w:szCs w:val="17"/>
              </w:rPr>
              <w:t>orale</w:t>
            </w:r>
            <w:r w:rsidR="00CE29CD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18059F">
              <w:rPr>
                <w:rFonts w:ascii="Helvetica" w:hAnsi="Helvetica"/>
                <w:sz w:val="17"/>
                <w:szCs w:val="17"/>
              </w:rPr>
              <w:t>d</w:t>
            </w:r>
            <w:r w:rsidR="00CE29CD">
              <w:rPr>
                <w:rFonts w:ascii="Helvetica" w:hAnsi="Helvetica"/>
                <w:sz w:val="17"/>
                <w:szCs w:val="17"/>
              </w:rPr>
              <w:t>iocesano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 w:rsidR="00CE29CD">
              <w:rPr>
                <w:rFonts w:ascii="Helvetica" w:hAnsi="Helvetica"/>
                <w:sz w:val="17"/>
                <w:szCs w:val="17"/>
              </w:rPr>
              <w:t xml:space="preserve"> ore 10-12</w:t>
            </w:r>
            <w:r w:rsidR="00837A04">
              <w:rPr>
                <w:rFonts w:ascii="Helvetica" w:hAnsi="Helvetica"/>
                <w:sz w:val="17"/>
                <w:szCs w:val="17"/>
              </w:rPr>
              <w:t>.</w:t>
            </w:r>
            <w:r w:rsidR="00CE29CD">
              <w:rPr>
                <w:rFonts w:ascii="Helvetica" w:hAnsi="Helvetica"/>
                <w:sz w:val="17"/>
                <w:szCs w:val="17"/>
              </w:rPr>
              <w:t>30)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1193239" w14:textId="0F8F8314" w:rsidR="00451894" w:rsidRPr="000E7F16" w:rsidRDefault="00451894" w:rsidP="00EB29C7">
            <w:pPr>
              <w:spacing w:line="276" w:lineRule="auto"/>
              <w:jc w:val="left"/>
              <w:rPr>
                <w:rFonts w:ascii="Helvetica" w:hAnsi="Helvetica"/>
                <w:b/>
                <w:sz w:val="18"/>
                <w:szCs w:val="18"/>
              </w:rPr>
            </w:pPr>
          </w:p>
        </w:tc>
      </w:tr>
      <w:tr w:rsidR="00451894" w14:paraId="55F8874C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D8B25E" w14:textId="26F20B06" w:rsidR="00451894" w:rsidRPr="008630FA" w:rsidRDefault="00451894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3F8921" w14:textId="266C2A34" w:rsidR="00451894" w:rsidRPr="008630FA" w:rsidRDefault="008630FA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C4EC8D" w14:textId="77777777" w:rsidR="008630FA" w:rsidRPr="00CE66EA" w:rsidRDefault="008630FA" w:rsidP="008630FA">
            <w:pPr>
              <w:pStyle w:val="Titolo8"/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 xml:space="preserve">XXIV Domenica </w:t>
            </w:r>
          </w:p>
          <w:p w14:paraId="487C8DAE" w14:textId="71B3D268" w:rsidR="00451894" w:rsidRPr="00CE66EA" w:rsidRDefault="008630FA" w:rsidP="008630F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42C1E" w14:textId="6747A24B" w:rsidR="00451894" w:rsidRPr="00CE66EA" w:rsidRDefault="00493F3A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930669">
              <w:rPr>
                <w:rFonts w:ascii="Helvetica" w:hAnsi="Helvetica"/>
                <w:i/>
                <w:iCs/>
                <w:noProof/>
                <w:sz w:val="17"/>
                <w:szCs w:val="17"/>
              </w:rPr>
              <w:t xml:space="preserve">Giornata di sensibilizzazione per il </w:t>
            </w:r>
            <w:r w:rsidR="0018059F">
              <w:rPr>
                <w:rFonts w:ascii="Helvetica" w:hAnsi="Helvetica"/>
                <w:i/>
                <w:iCs/>
                <w:noProof/>
                <w:sz w:val="17"/>
                <w:szCs w:val="17"/>
              </w:rPr>
              <w:t>s</w:t>
            </w:r>
            <w:r w:rsidRPr="00930669">
              <w:rPr>
                <w:rFonts w:ascii="Helvetica" w:hAnsi="Helvetica"/>
                <w:i/>
                <w:iCs/>
                <w:noProof/>
                <w:sz w:val="17"/>
                <w:szCs w:val="17"/>
              </w:rPr>
              <w:t>ostentamento del clero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2D67EB" w14:textId="77777777" w:rsidR="00451894" w:rsidRPr="000E7F16" w:rsidRDefault="00451894">
            <w:pPr>
              <w:spacing w:line="276" w:lineRule="auto"/>
              <w:jc w:val="left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51894" w14:paraId="2E130040" w14:textId="77777777" w:rsidTr="00AC5D3A">
        <w:trPr>
          <w:trHeight w:val="228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6B6226" w14:textId="2E9DAA57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16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A12917" w14:textId="5D9089DF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236A9" w14:textId="77777777" w:rsidR="00451894" w:rsidRPr="00CE66EA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Cornelio e Cipriano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7F365" w14:textId="2B8B7CC2" w:rsidR="00451894" w:rsidRPr="00930669" w:rsidRDefault="00451894" w:rsidP="005146A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D714939" w14:textId="044B1220" w:rsidR="00451894" w:rsidRPr="000E7F16" w:rsidRDefault="00CE29CD" w:rsidP="00577520">
            <w:pPr>
              <w:spacing w:line="276" w:lineRule="auto"/>
              <w:jc w:val="left"/>
              <w:rPr>
                <w:rFonts w:ascii="Helvetica" w:hAnsi="Helvetica"/>
                <w:sz w:val="18"/>
                <w:szCs w:val="18"/>
              </w:rPr>
            </w:pPr>
            <w:r w:rsidRPr="000E7F16">
              <w:rPr>
                <w:rFonts w:ascii="Helvetica" w:hAnsi="Helvetica"/>
                <w:sz w:val="18"/>
                <w:szCs w:val="18"/>
              </w:rPr>
              <w:t xml:space="preserve">Zona </w:t>
            </w:r>
            <w:r w:rsidR="00C54244">
              <w:rPr>
                <w:rFonts w:ascii="Helvetica" w:hAnsi="Helvetica"/>
                <w:sz w:val="18"/>
                <w:szCs w:val="18"/>
              </w:rPr>
              <w:t>4</w:t>
            </w:r>
            <w:r w:rsidRPr="000E7F16">
              <w:rPr>
                <w:rFonts w:ascii="Helvetica" w:hAnsi="Helvetica"/>
                <w:sz w:val="18"/>
                <w:szCs w:val="18"/>
              </w:rPr>
              <w:t xml:space="preserve"> Incontro preti e </w:t>
            </w:r>
            <w:r w:rsidR="00577520">
              <w:rPr>
                <w:rFonts w:ascii="Helvetica" w:hAnsi="Helvetica"/>
                <w:sz w:val="18"/>
                <w:szCs w:val="18"/>
              </w:rPr>
              <w:t>pres</w:t>
            </w:r>
            <w:r w:rsidR="00837A04">
              <w:rPr>
                <w:rFonts w:ascii="Helvetica" w:hAnsi="Helvetica"/>
                <w:sz w:val="18"/>
                <w:szCs w:val="18"/>
              </w:rPr>
              <w:t>iden</w:t>
            </w:r>
            <w:r w:rsidR="0018059F">
              <w:rPr>
                <w:rFonts w:ascii="Helvetica" w:hAnsi="Helvetica"/>
                <w:sz w:val="18"/>
                <w:szCs w:val="18"/>
              </w:rPr>
              <w:t xml:space="preserve">ze </w:t>
            </w:r>
            <w:r w:rsidRPr="000E7F16">
              <w:rPr>
                <w:rFonts w:ascii="Helvetica" w:hAnsi="Helvetica"/>
                <w:sz w:val="18"/>
                <w:szCs w:val="18"/>
              </w:rPr>
              <w:t>CPU</w:t>
            </w:r>
            <w:r w:rsidR="0030729A">
              <w:rPr>
                <w:rFonts w:ascii="Helvetica" w:hAnsi="Helvetica"/>
                <w:sz w:val="18"/>
                <w:szCs w:val="18"/>
              </w:rPr>
              <w:t xml:space="preserve"> (</w:t>
            </w:r>
            <w:r w:rsidRPr="000E7F16">
              <w:rPr>
                <w:rFonts w:ascii="Helvetica" w:hAnsi="Helvetica"/>
                <w:sz w:val="18"/>
                <w:szCs w:val="18"/>
              </w:rPr>
              <w:t>ore 21</w:t>
            </w:r>
            <w:r w:rsidR="0030729A">
              <w:rPr>
                <w:rFonts w:ascii="Helvetica" w:hAnsi="Helvetica"/>
                <w:sz w:val="18"/>
                <w:szCs w:val="18"/>
              </w:rPr>
              <w:t>)</w:t>
            </w:r>
          </w:p>
        </w:tc>
      </w:tr>
      <w:tr w:rsidR="00451894" w14:paraId="7A93062D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D6A7F" w14:textId="719C982E" w:rsidR="00451894" w:rsidRPr="008630FA" w:rsidRDefault="00451894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EB5C68" w14:textId="3EC57E90" w:rsidR="00451894" w:rsidRPr="008630FA" w:rsidRDefault="008630FA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630F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3D748" w14:textId="649A0CEF" w:rsidR="00451894" w:rsidRPr="00CE66EA" w:rsidRDefault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6BADF" w14:textId="486AFC8C" w:rsidR="00451894" w:rsidRPr="00930669" w:rsidRDefault="00451894">
            <w:pPr>
              <w:spacing w:line="276" w:lineRule="auto"/>
              <w:jc w:val="left"/>
              <w:rPr>
                <w:rFonts w:ascii="Helvetica" w:hAnsi="Helvetica"/>
                <w:i/>
                <w:iCs/>
                <w:noProof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CBF56D" w14:textId="4424C986" w:rsidR="00451894" w:rsidRPr="000E7F16" w:rsidRDefault="00CE29CD" w:rsidP="00577520">
            <w:pPr>
              <w:spacing w:line="276" w:lineRule="auto"/>
              <w:jc w:val="left"/>
              <w:rPr>
                <w:rFonts w:ascii="Helvetica" w:hAnsi="Helvetica"/>
                <w:sz w:val="18"/>
                <w:szCs w:val="18"/>
              </w:rPr>
            </w:pPr>
            <w:r w:rsidRPr="000E7F16">
              <w:rPr>
                <w:rFonts w:ascii="Helvetica" w:hAnsi="Helvetica"/>
                <w:sz w:val="18"/>
                <w:szCs w:val="18"/>
              </w:rPr>
              <w:t xml:space="preserve">Zona 3 Incontro preti e </w:t>
            </w:r>
            <w:r w:rsidR="00577520">
              <w:rPr>
                <w:rFonts w:ascii="Helvetica" w:hAnsi="Helvetica"/>
                <w:sz w:val="18"/>
                <w:szCs w:val="18"/>
              </w:rPr>
              <w:t>pres</w:t>
            </w:r>
            <w:r w:rsidR="00837A04">
              <w:rPr>
                <w:rFonts w:ascii="Helvetica" w:hAnsi="Helvetica"/>
                <w:sz w:val="18"/>
                <w:szCs w:val="18"/>
              </w:rPr>
              <w:t>iden</w:t>
            </w:r>
            <w:r w:rsidR="0018059F">
              <w:rPr>
                <w:rFonts w:ascii="Helvetica" w:hAnsi="Helvetica"/>
                <w:sz w:val="18"/>
                <w:szCs w:val="18"/>
              </w:rPr>
              <w:t xml:space="preserve">ze </w:t>
            </w:r>
            <w:r w:rsidRPr="000E7F16">
              <w:rPr>
                <w:rFonts w:ascii="Helvetica" w:hAnsi="Helvetica"/>
                <w:sz w:val="18"/>
                <w:szCs w:val="18"/>
              </w:rPr>
              <w:t xml:space="preserve">CPU </w:t>
            </w:r>
            <w:r w:rsidR="0030729A">
              <w:rPr>
                <w:rFonts w:ascii="Helvetica" w:hAnsi="Helvetica"/>
                <w:sz w:val="18"/>
                <w:szCs w:val="18"/>
              </w:rPr>
              <w:t>(</w:t>
            </w:r>
            <w:r w:rsidRPr="000E7F16">
              <w:rPr>
                <w:rFonts w:ascii="Helvetica" w:hAnsi="Helvetica"/>
                <w:sz w:val="18"/>
                <w:szCs w:val="18"/>
              </w:rPr>
              <w:t>ore 21</w:t>
            </w:r>
            <w:r w:rsidR="0030729A">
              <w:rPr>
                <w:rFonts w:ascii="Helvetica" w:hAnsi="Helvetica"/>
                <w:sz w:val="18"/>
                <w:szCs w:val="18"/>
              </w:rPr>
              <w:t>)</w:t>
            </w:r>
          </w:p>
        </w:tc>
      </w:tr>
      <w:tr w:rsidR="00451894" w14:paraId="0C946B17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60D34C" w14:textId="1F870EFB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18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96FAA1" w14:textId="2A0D4437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119BB3F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33121AC" w14:textId="77777777" w:rsidR="00451894" w:rsidRPr="00CE66EA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EE5AFC2" w14:textId="77777777" w:rsidR="00451894" w:rsidRPr="000E7F16" w:rsidRDefault="00451894">
            <w:pPr>
              <w:spacing w:line="276" w:lineRule="auto"/>
              <w:jc w:val="left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51894" w14:paraId="6EF79D73" w14:textId="77777777" w:rsidTr="00AC5D3A">
        <w:trPr>
          <w:trHeight w:val="358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DCFB04" w14:textId="1B5666D0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19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96A1FF" w14:textId="1C688549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9D1696F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1C6B132" w14:textId="63316FB1" w:rsidR="00451894" w:rsidRPr="00CE66EA" w:rsidRDefault="001A051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Pellegrinaggio regionale preti anziani a </w:t>
            </w:r>
            <w:r w:rsidR="0018059F">
              <w:rPr>
                <w:rFonts w:ascii="Helvetica" w:hAnsi="Helvetica"/>
                <w:sz w:val="17"/>
                <w:szCs w:val="17"/>
              </w:rPr>
              <w:t>C</w:t>
            </w:r>
            <w:r>
              <w:rPr>
                <w:rFonts w:ascii="Helvetica" w:hAnsi="Helvetica"/>
                <w:sz w:val="17"/>
                <w:szCs w:val="17"/>
              </w:rPr>
              <w:t>aravaggio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E88BE41" w14:textId="441C09A0" w:rsidR="00451894" w:rsidRPr="000E7F16" w:rsidRDefault="00CE29CD" w:rsidP="00577520">
            <w:pPr>
              <w:spacing w:line="276" w:lineRule="auto"/>
              <w:jc w:val="left"/>
              <w:rPr>
                <w:rFonts w:ascii="Helvetica" w:hAnsi="Helvetica"/>
                <w:sz w:val="18"/>
                <w:szCs w:val="18"/>
              </w:rPr>
            </w:pPr>
            <w:r w:rsidRPr="000E7F16">
              <w:rPr>
                <w:rFonts w:ascii="Helvetica" w:hAnsi="Helvetica"/>
                <w:sz w:val="18"/>
                <w:szCs w:val="18"/>
              </w:rPr>
              <w:t xml:space="preserve">Zona </w:t>
            </w:r>
            <w:r w:rsidR="00C54244">
              <w:rPr>
                <w:rFonts w:ascii="Helvetica" w:hAnsi="Helvetica"/>
                <w:sz w:val="18"/>
                <w:szCs w:val="18"/>
              </w:rPr>
              <w:t>2</w:t>
            </w:r>
            <w:r w:rsidRPr="000E7F16">
              <w:rPr>
                <w:rFonts w:ascii="Helvetica" w:hAnsi="Helvetica"/>
                <w:sz w:val="18"/>
                <w:szCs w:val="18"/>
              </w:rPr>
              <w:t xml:space="preserve"> Incontro preti e </w:t>
            </w:r>
            <w:r w:rsidR="00577520">
              <w:rPr>
                <w:rFonts w:ascii="Helvetica" w:hAnsi="Helvetica"/>
                <w:sz w:val="18"/>
                <w:szCs w:val="18"/>
              </w:rPr>
              <w:t>pres</w:t>
            </w:r>
            <w:r w:rsidR="00837A04">
              <w:rPr>
                <w:rFonts w:ascii="Helvetica" w:hAnsi="Helvetica"/>
                <w:sz w:val="18"/>
                <w:szCs w:val="18"/>
              </w:rPr>
              <w:t>iden</w:t>
            </w:r>
            <w:r w:rsidR="0018059F">
              <w:rPr>
                <w:rFonts w:ascii="Helvetica" w:hAnsi="Helvetica"/>
                <w:sz w:val="18"/>
                <w:szCs w:val="18"/>
              </w:rPr>
              <w:t xml:space="preserve">ze </w:t>
            </w:r>
            <w:r w:rsidRPr="000E7F16">
              <w:rPr>
                <w:rFonts w:ascii="Helvetica" w:hAnsi="Helvetica"/>
                <w:sz w:val="18"/>
                <w:szCs w:val="18"/>
              </w:rPr>
              <w:t xml:space="preserve">CPU </w:t>
            </w:r>
            <w:r w:rsidR="0030729A">
              <w:rPr>
                <w:rFonts w:ascii="Helvetica" w:hAnsi="Helvetica"/>
                <w:sz w:val="18"/>
                <w:szCs w:val="18"/>
              </w:rPr>
              <w:t>(</w:t>
            </w:r>
            <w:r w:rsidRPr="000E7F16">
              <w:rPr>
                <w:rFonts w:ascii="Helvetica" w:hAnsi="Helvetica"/>
                <w:sz w:val="18"/>
                <w:szCs w:val="18"/>
              </w:rPr>
              <w:t>ore 21</w:t>
            </w:r>
            <w:r w:rsidR="0030729A">
              <w:rPr>
                <w:rFonts w:ascii="Helvetica" w:hAnsi="Helvetica"/>
                <w:sz w:val="18"/>
                <w:szCs w:val="18"/>
              </w:rPr>
              <w:t>)</w:t>
            </w:r>
          </w:p>
        </w:tc>
      </w:tr>
      <w:tr w:rsidR="00451894" w14:paraId="7FE7CFAE" w14:textId="77777777" w:rsidTr="00AC5D3A">
        <w:trPr>
          <w:trHeight w:val="48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03CD0" w14:textId="5CB2F2CE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9D11B" w14:textId="2B30AA4C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A7AE9C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ss. Andrea Kim e Paolo Chong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25A2E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AAA0CD" w14:textId="64D15864" w:rsidR="00451894" w:rsidRPr="000E7F16" w:rsidRDefault="00CE29CD" w:rsidP="00577520">
            <w:pPr>
              <w:spacing w:line="276" w:lineRule="auto"/>
              <w:jc w:val="left"/>
              <w:rPr>
                <w:rFonts w:ascii="Helvetica" w:hAnsi="Helvetica"/>
                <w:sz w:val="18"/>
                <w:szCs w:val="18"/>
              </w:rPr>
            </w:pPr>
            <w:r w:rsidRPr="000E7F16">
              <w:rPr>
                <w:rFonts w:ascii="Helvetica" w:hAnsi="Helvetica"/>
                <w:sz w:val="18"/>
                <w:szCs w:val="18"/>
              </w:rPr>
              <w:t xml:space="preserve">Zona 5 Incontro preti e </w:t>
            </w:r>
            <w:r w:rsidR="00577520">
              <w:rPr>
                <w:rFonts w:ascii="Helvetica" w:hAnsi="Helvetica"/>
                <w:sz w:val="18"/>
                <w:szCs w:val="18"/>
              </w:rPr>
              <w:t>pres</w:t>
            </w:r>
            <w:r w:rsidR="00837A04">
              <w:rPr>
                <w:rFonts w:ascii="Helvetica" w:hAnsi="Helvetica"/>
                <w:sz w:val="18"/>
                <w:szCs w:val="18"/>
              </w:rPr>
              <w:t>iden</w:t>
            </w:r>
            <w:r w:rsidR="0018059F">
              <w:rPr>
                <w:rFonts w:ascii="Helvetica" w:hAnsi="Helvetica"/>
                <w:sz w:val="18"/>
                <w:szCs w:val="18"/>
              </w:rPr>
              <w:t>ze</w:t>
            </w:r>
            <w:r w:rsidRPr="000E7F16">
              <w:rPr>
                <w:rFonts w:ascii="Helvetica" w:hAnsi="Helvetica"/>
                <w:sz w:val="18"/>
                <w:szCs w:val="18"/>
              </w:rPr>
              <w:t xml:space="preserve"> CPU </w:t>
            </w:r>
            <w:r w:rsidR="0030729A">
              <w:rPr>
                <w:rFonts w:ascii="Helvetica" w:hAnsi="Helvetica"/>
                <w:sz w:val="18"/>
                <w:szCs w:val="18"/>
              </w:rPr>
              <w:t>(</w:t>
            </w:r>
            <w:r w:rsidRPr="000E7F16">
              <w:rPr>
                <w:rFonts w:ascii="Helvetica" w:hAnsi="Helvetica"/>
                <w:sz w:val="18"/>
                <w:szCs w:val="18"/>
              </w:rPr>
              <w:t>ore 21</w:t>
            </w:r>
            <w:r w:rsidR="0030729A">
              <w:rPr>
                <w:rFonts w:ascii="Helvetica" w:hAnsi="Helvetica"/>
                <w:sz w:val="18"/>
                <w:szCs w:val="18"/>
              </w:rPr>
              <w:t>)</w:t>
            </w:r>
          </w:p>
        </w:tc>
      </w:tr>
      <w:tr w:rsidR="00451894" w14:paraId="17FE1916" w14:textId="77777777" w:rsidTr="00AC5D3A">
        <w:trPr>
          <w:trHeight w:val="241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7461C" w14:textId="6EF4E54E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21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E9A2C6" w14:textId="373081C8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6507D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b/>
                <w:sz w:val="17"/>
                <w:szCs w:val="17"/>
              </w:rPr>
              <w:t>s. Matteo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A749F" w14:textId="574ECC33" w:rsidR="00451894" w:rsidRPr="00493F3A" w:rsidRDefault="00451894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4F8CDDB" w14:textId="77777777" w:rsidR="00451894" w:rsidRPr="00CE66EA" w:rsidRDefault="00451894" w:rsidP="00DB48A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18F81EE3" w14:textId="77777777" w:rsidTr="00AC5D3A">
        <w:trPr>
          <w:trHeight w:val="246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152242" w14:textId="6067A159" w:rsidR="00451894" w:rsidRPr="00AC5D3A" w:rsidRDefault="00451894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C5D3A">
              <w:rPr>
                <w:rFonts w:ascii="Helvetica" w:hAnsi="Helvetica"/>
                <w:b/>
                <w:bCs/>
                <w:sz w:val="17"/>
                <w:szCs w:val="17"/>
              </w:rPr>
              <w:t>22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FF978" w14:textId="34A015AD" w:rsidR="00451894" w:rsidRPr="00AC5D3A" w:rsidRDefault="008630FA" w:rsidP="00CE66E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C5D3A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E9128C" w14:textId="77777777" w:rsidR="00AC5D3A" w:rsidRPr="00CE66EA" w:rsidRDefault="00AC5D3A" w:rsidP="00AC5D3A">
            <w:pPr>
              <w:pStyle w:val="Titolo8"/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 xml:space="preserve">XXV Domenica </w:t>
            </w:r>
          </w:p>
          <w:p w14:paraId="30A252FA" w14:textId="70794093" w:rsidR="00451894" w:rsidRPr="00CE66EA" w:rsidRDefault="00AC5D3A" w:rsidP="00AC5D3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560740" w14:textId="683BB28D" w:rsidR="00451894" w:rsidRPr="00CE66EA" w:rsidRDefault="00AC5D3A" w:rsidP="00493F3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930669">
              <w:rPr>
                <w:rFonts w:ascii="Helvetica" w:hAnsi="Helvetica"/>
                <w:b/>
                <w:bCs/>
                <w:sz w:val="17"/>
                <w:szCs w:val="17"/>
              </w:rPr>
              <w:t>Pellegrinaggio diocesano a Caravaggio</w:t>
            </w:r>
            <w:r w:rsidR="00DA57D7">
              <w:rPr>
                <w:rFonts w:ascii="Helvetica" w:hAnsi="Helvetica"/>
                <w:b/>
                <w:bCs/>
                <w:sz w:val="17"/>
                <w:szCs w:val="17"/>
              </w:rPr>
              <w:t xml:space="preserve"> (ore 15)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611890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3CE59F82" w14:textId="77777777" w:rsidTr="00AC5D3A">
        <w:trPr>
          <w:trHeight w:val="283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1C5A463" w14:textId="02A5BEEF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23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6402D1A" w14:textId="6570E101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0F0EB2" w14:textId="31BC34D0" w:rsidR="00451894" w:rsidRPr="00CE66EA" w:rsidRDefault="0018059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451894" w:rsidRPr="00CE66EA">
              <w:rPr>
                <w:rFonts w:ascii="Helvetica" w:hAnsi="Helvetica"/>
                <w:sz w:val="17"/>
                <w:szCs w:val="17"/>
              </w:rPr>
              <w:t>. Pio da Pietrelcina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B3A1BF" w14:textId="77777777" w:rsidR="00451894" w:rsidRPr="00CE66EA" w:rsidRDefault="00451894" w:rsidP="00BC456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151097C" w14:textId="77777777" w:rsidR="00451894" w:rsidRPr="00CE66EA" w:rsidRDefault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0B0C18F6" w14:textId="77777777" w:rsidTr="00AC5D3A">
        <w:trPr>
          <w:trHeight w:val="172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50050" w14:textId="61C70882" w:rsidR="00451894" w:rsidRPr="00AC5D3A" w:rsidRDefault="00451894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C5D3A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9DED8" w14:textId="3B3A1B25" w:rsidR="00451894" w:rsidRPr="00AC5D3A" w:rsidRDefault="008630FA" w:rsidP="00CE66E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C5D3A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7ABA7" w14:textId="07CAC4B5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4CDF8D" w14:textId="3F68A08E" w:rsidR="00232F91" w:rsidRPr="00930669" w:rsidRDefault="00232F91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2900AF" w14:textId="77777777" w:rsidR="00451894" w:rsidRPr="00CE66EA" w:rsidRDefault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31D89907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26519B" w14:textId="741D3E5E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25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5A902" w14:textId="35E85020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19BAC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E0F8A" w14:textId="77777777" w:rsidR="00451894" w:rsidRPr="00CE66EA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671D36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</w:tr>
      <w:tr w:rsidR="00451894" w14:paraId="39B78F99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73777C" w14:textId="20EE8400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26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BBB700" w14:textId="12BF0776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4482" w14:textId="77777777" w:rsidR="00451894" w:rsidRPr="00CE66EA" w:rsidRDefault="00451894" w:rsidP="00346DEC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8E9F9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6D4B884" w14:textId="77777777" w:rsidR="00451894" w:rsidRPr="00CE66EA" w:rsidRDefault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4D73DAFD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0CBA6C" w14:textId="77777777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892E8" w14:textId="71FC4D72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08A7AB" w14:textId="4B746372" w:rsidR="00451894" w:rsidRPr="00CE66EA" w:rsidRDefault="0018059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451894" w:rsidRPr="00CE66EA">
              <w:rPr>
                <w:rFonts w:ascii="Helvetica" w:hAnsi="Helvetica"/>
                <w:sz w:val="17"/>
                <w:szCs w:val="17"/>
              </w:rPr>
              <w:t>. Vincenzo de Paoli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53FB6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F39F4DE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289908F6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4FCCA" w14:textId="77777777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82CC45" w14:textId="234F9314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E32259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97B69" w14:textId="294D87F3" w:rsidR="00451894" w:rsidRPr="00CE29CD" w:rsidRDefault="00CE29CD" w:rsidP="00DA57D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CE29CD">
              <w:rPr>
                <w:rFonts w:ascii="Helvetica" w:hAnsi="Helvetica"/>
                <w:b/>
                <w:sz w:val="17"/>
                <w:szCs w:val="17"/>
              </w:rPr>
              <w:t>CONVEGNO DIOCESANO</w:t>
            </w:r>
            <w:r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  <w:r w:rsidR="001A051D">
              <w:rPr>
                <w:rFonts w:ascii="Helvetica" w:hAnsi="Helvetica"/>
                <w:b/>
                <w:sz w:val="17"/>
                <w:szCs w:val="17"/>
              </w:rPr>
              <w:t xml:space="preserve">D’INIZIO ANNO PASTORALE </w:t>
            </w:r>
            <w:r>
              <w:rPr>
                <w:rFonts w:ascii="Helvetica" w:hAnsi="Helvetica"/>
                <w:b/>
                <w:sz w:val="17"/>
                <w:szCs w:val="17"/>
              </w:rPr>
              <w:t>(</w:t>
            </w:r>
            <w:r w:rsidR="0018059F">
              <w:rPr>
                <w:rFonts w:ascii="Helvetica" w:hAnsi="Helvetica"/>
                <w:b/>
                <w:sz w:val="17"/>
                <w:szCs w:val="17"/>
              </w:rPr>
              <w:t>Seminario</w:t>
            </w:r>
            <w:r>
              <w:rPr>
                <w:rFonts w:ascii="Helvetica" w:hAnsi="Helvetica"/>
                <w:b/>
                <w:sz w:val="17"/>
                <w:szCs w:val="17"/>
              </w:rPr>
              <w:t xml:space="preserve"> ore 9-17)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F04521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2F0EF3ED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F99685" w14:textId="77777777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1014EE" w14:textId="6CE541B0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D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FFB32C" w14:textId="37D34772" w:rsidR="00451894" w:rsidRPr="00CE66EA" w:rsidRDefault="00AC5D3A" w:rsidP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XXVI Domenica del tempo ordinario</w:t>
            </w:r>
            <w:r w:rsidR="00451894" w:rsidRPr="00CE66EA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89681D" w14:textId="0C664382" w:rsidR="00451894" w:rsidRPr="00CE66EA" w:rsidRDefault="00AC5D3A" w:rsidP="0018059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493F3A">
              <w:rPr>
                <w:rFonts w:ascii="Helvetica" w:hAnsi="Helvetica"/>
                <w:i/>
                <w:iCs/>
                <w:sz w:val="17"/>
                <w:szCs w:val="17"/>
              </w:rPr>
              <w:t>Giornata mondiale del migrante e del rifugiato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6C052A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30270640" w14:textId="77777777" w:rsidTr="00AC5D3A"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BB09281" w14:textId="77777777" w:rsidR="00451894" w:rsidRPr="00CE66EA" w:rsidRDefault="00451894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CE66EA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13CAC" w14:textId="10FEDB6E" w:rsidR="00451894" w:rsidRPr="00CE66EA" w:rsidRDefault="008630FA" w:rsidP="00CE66E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17C36" w14:textId="710E2495" w:rsidR="00451894" w:rsidRPr="00CE66EA" w:rsidRDefault="0018059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451894" w:rsidRPr="00CE66EA">
              <w:rPr>
                <w:rFonts w:ascii="Helvetica" w:hAnsi="Helvetica"/>
                <w:sz w:val="17"/>
                <w:szCs w:val="17"/>
              </w:rPr>
              <w:t>. Girolamo</w:t>
            </w:r>
          </w:p>
        </w:tc>
        <w:tc>
          <w:tcPr>
            <w:tcW w:w="3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F6E27B" w14:textId="6FD70B75" w:rsidR="00451894" w:rsidRPr="00CE66EA" w:rsidRDefault="00451894" w:rsidP="003031B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5B71BB" w14:textId="77777777" w:rsidR="00451894" w:rsidRPr="00CE66EA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64278DA1" w14:textId="45C35F60" w:rsidR="00930669" w:rsidRDefault="00930669" w:rsidP="0053056C"/>
    <w:p w14:paraId="7F476DD3" w14:textId="65E4C579" w:rsidR="00CE66EA" w:rsidRPr="0053056C" w:rsidRDefault="00930669" w:rsidP="00930669">
      <w:pPr>
        <w:tabs>
          <w:tab w:val="clear" w:pos="567"/>
        </w:tabs>
        <w:spacing w:after="200" w:line="276" w:lineRule="auto"/>
        <w:jc w:val="left"/>
      </w:pPr>
      <w:r>
        <w:br w:type="page"/>
      </w:r>
    </w:p>
    <w:p w14:paraId="0077106A" w14:textId="6AFCCB55" w:rsidR="00451894" w:rsidRPr="008D37B7" w:rsidRDefault="00451894" w:rsidP="00451894">
      <w:pPr>
        <w:pStyle w:val="Titolo2"/>
        <w:rPr>
          <w:rFonts w:ascii="Helvetica" w:hAnsi="Helvetica"/>
        </w:rPr>
      </w:pPr>
      <w:r w:rsidRPr="008D37B7">
        <w:rPr>
          <w:rFonts w:ascii="Helvetica" w:hAnsi="Helvetica"/>
        </w:rPr>
        <w:lastRenderedPageBreak/>
        <w:t>Ottobre 202</w:t>
      </w:r>
      <w:r w:rsidR="00493F3A">
        <w:rPr>
          <w:rFonts w:ascii="Helvetica" w:hAnsi="Helvetica"/>
        </w:rPr>
        <w:t>4</w:t>
      </w:r>
    </w:p>
    <w:tbl>
      <w:tblPr>
        <w:tblW w:w="1006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55"/>
        <w:gridCol w:w="2042"/>
        <w:gridCol w:w="3868"/>
        <w:gridCol w:w="3241"/>
      </w:tblGrid>
      <w:tr w:rsidR="008D37B7" w14:paraId="408B5239" w14:textId="77777777" w:rsidTr="00013E7F"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72BD4FCD" w14:textId="77777777" w:rsidR="008D37B7" w:rsidRPr="008D37B7" w:rsidRDefault="008D37B7" w:rsidP="008D37B7">
            <w:pPr>
              <w:spacing w:line="276" w:lineRule="auto"/>
              <w:jc w:val="center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5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63AB6C80" w14:textId="77777777" w:rsidR="008D37B7" w:rsidRPr="008D37B7" w:rsidRDefault="008D37B7" w:rsidP="008D37B7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7"/>
                <w:szCs w:val="17"/>
              </w:rPr>
            </w:pPr>
          </w:p>
        </w:tc>
        <w:tc>
          <w:tcPr>
            <w:tcW w:w="204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14:paraId="426E47A3" w14:textId="38E51A15" w:rsidR="008D37B7" w:rsidRPr="008D37B7" w:rsidRDefault="008D37B7" w:rsidP="008D37B7">
            <w:pPr>
              <w:pStyle w:val="Titolo3"/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8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hideMark/>
          </w:tcPr>
          <w:p w14:paraId="1BBF0997" w14:textId="0385F52B" w:rsidR="008D37B7" w:rsidRPr="008D37B7" w:rsidRDefault="008D37B7" w:rsidP="008D37B7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24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6E6E6"/>
            <w:hideMark/>
          </w:tcPr>
          <w:p w14:paraId="0ADFA360" w14:textId="3F7A08C5" w:rsidR="008D37B7" w:rsidRPr="008D37B7" w:rsidRDefault="008D37B7" w:rsidP="008D37B7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451894" w14:paraId="483733CA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DE1EF6" w14:textId="06417CD7" w:rsidR="00451894" w:rsidRPr="003031B8" w:rsidRDefault="0005791D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69D6E" w14:textId="6BD04A14" w:rsidR="00451894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45A28" w14:textId="1FAEDAAF" w:rsidR="00451894" w:rsidRPr="003031B8" w:rsidRDefault="003031B8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S. Teresa di Gesù Bambino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3A63F" w14:textId="7F117A6E" w:rsidR="00451894" w:rsidRPr="008D37B7" w:rsidRDefault="00451894" w:rsidP="002A408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4D8013" w14:textId="2CF82114" w:rsidR="00451894" w:rsidRPr="008D37B7" w:rsidRDefault="00EA269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Zona 3 Scuola di preghiera</w:t>
            </w:r>
            <w:r w:rsidR="00061141">
              <w:rPr>
                <w:rFonts w:ascii="Helvetica" w:hAnsi="Helvetica"/>
                <w:sz w:val="17"/>
                <w:szCs w:val="17"/>
              </w:rPr>
              <w:t xml:space="preserve"> (</w:t>
            </w:r>
            <w:r w:rsidR="0018059F">
              <w:rPr>
                <w:rFonts w:ascii="Helvetica" w:hAnsi="Helvetica"/>
                <w:sz w:val="17"/>
                <w:szCs w:val="17"/>
              </w:rPr>
              <w:t>Cattedrale</w:t>
            </w:r>
            <w:r w:rsidR="00061141">
              <w:rPr>
                <w:rFonts w:ascii="Helvetica" w:hAnsi="Helvetica"/>
                <w:sz w:val="17"/>
                <w:szCs w:val="17"/>
              </w:rPr>
              <w:t>)</w:t>
            </w:r>
          </w:p>
        </w:tc>
      </w:tr>
      <w:tr w:rsidR="00451894" w14:paraId="1249DEF7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AB2E3" w14:textId="195F043F" w:rsidR="00451894" w:rsidRPr="003031B8" w:rsidRDefault="0005791D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3D7485" w14:textId="6E965CB8" w:rsidR="00451894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C0C26" w14:textId="504EC8B9" w:rsidR="00451894" w:rsidRPr="008D37B7" w:rsidRDefault="003031B8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Ss. Angeli Custodi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AF4FB" w14:textId="77777777" w:rsidR="00451894" w:rsidRPr="008D37B7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751F97" w14:textId="16BCEA2C" w:rsidR="00451894" w:rsidRPr="00EA5501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0504B631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B6DFE" w14:textId="4BD4D962" w:rsidR="00451894" w:rsidRPr="003031B8" w:rsidRDefault="0005791D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B76EF4" w14:textId="796457FF" w:rsidR="00451894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883FF" w14:textId="77777777" w:rsidR="00451894" w:rsidRPr="008D37B7" w:rsidRDefault="00451894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7EB71" w14:textId="77777777" w:rsidR="0018059F" w:rsidRDefault="00CE5BF3" w:rsidP="00CE5BF3">
            <w:pPr>
              <w:spacing w:line="276" w:lineRule="auto"/>
              <w:jc w:val="left"/>
              <w:rPr>
                <w:rFonts w:ascii="Helvetica" w:hAnsi="Helvetica" w:cs="Calibri"/>
                <w:b/>
                <w:bCs/>
                <w:sz w:val="17"/>
                <w:szCs w:val="17"/>
              </w:rPr>
            </w:pPr>
            <w:r w:rsidRPr="00047E9E">
              <w:rPr>
                <w:rFonts w:ascii="Helvetica" w:hAnsi="Helvetica" w:cs="Calibri"/>
                <w:b/>
                <w:bCs/>
                <w:sz w:val="17"/>
                <w:szCs w:val="17"/>
              </w:rPr>
              <w:t>Ritiro</w:t>
            </w:r>
            <w:r w:rsidR="00047E9E" w:rsidRPr="00047E9E">
              <w:rPr>
                <w:rFonts w:ascii="Helvetica" w:hAnsi="Helvetica" w:cs="Calibri"/>
                <w:b/>
                <w:bCs/>
                <w:sz w:val="17"/>
                <w:szCs w:val="17"/>
              </w:rPr>
              <w:t xml:space="preserve"> diocesano</w:t>
            </w:r>
            <w:r w:rsidRPr="00047E9E">
              <w:rPr>
                <w:rFonts w:ascii="Helvetica" w:hAnsi="Helvetica" w:cs="Calibri"/>
                <w:b/>
                <w:bCs/>
                <w:sz w:val="17"/>
                <w:szCs w:val="17"/>
              </w:rPr>
              <w:t xml:space="preserve"> preti e diaconi</w:t>
            </w:r>
            <w:r w:rsidR="00047E9E" w:rsidRPr="00047E9E">
              <w:rPr>
                <w:rFonts w:ascii="Helvetica" w:hAnsi="Helvetica" w:cs="Calibri"/>
                <w:b/>
                <w:bCs/>
                <w:sz w:val="17"/>
                <w:szCs w:val="17"/>
              </w:rPr>
              <w:t xml:space="preserve"> </w:t>
            </w:r>
          </w:p>
          <w:p w14:paraId="4A4E91B6" w14:textId="5FCD5DDA" w:rsidR="001A051D" w:rsidRPr="00047E9E" w:rsidRDefault="00047E9E" w:rsidP="00CE5BF3">
            <w:pPr>
              <w:spacing w:line="276" w:lineRule="auto"/>
              <w:jc w:val="left"/>
              <w:rPr>
                <w:rFonts w:ascii="Helvetica" w:hAnsi="Helvetica" w:cs="Calibri"/>
                <w:b/>
                <w:bCs/>
                <w:sz w:val="17"/>
                <w:szCs w:val="17"/>
              </w:rPr>
            </w:pPr>
            <w:r w:rsidRPr="00047E9E">
              <w:rPr>
                <w:rFonts w:ascii="Helvetica" w:hAnsi="Helvetica" w:cs="Calibri"/>
                <w:b/>
                <w:bCs/>
                <w:sz w:val="17"/>
                <w:szCs w:val="17"/>
              </w:rPr>
              <w:t>(</w:t>
            </w:r>
            <w:r w:rsidR="0018059F">
              <w:rPr>
                <w:rFonts w:ascii="Helvetica" w:hAnsi="Helvetica" w:cs="Calibri"/>
                <w:b/>
                <w:bCs/>
                <w:sz w:val="17"/>
                <w:szCs w:val="17"/>
              </w:rPr>
              <w:t>Seminario,</w:t>
            </w:r>
            <w:r w:rsidRPr="00047E9E">
              <w:rPr>
                <w:rFonts w:ascii="Helvetica" w:hAnsi="Helvetica" w:cs="Calibri"/>
                <w:b/>
                <w:bCs/>
                <w:sz w:val="17"/>
                <w:szCs w:val="17"/>
              </w:rPr>
              <w:t xml:space="preserve"> ore 9.30)</w:t>
            </w:r>
          </w:p>
          <w:p w14:paraId="7B5CA30D" w14:textId="3ED5BBDE" w:rsidR="00451894" w:rsidRPr="008D37B7" w:rsidRDefault="0018059F" w:rsidP="00CE5BF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 w:cs="Calibri"/>
                <w:sz w:val="17"/>
                <w:szCs w:val="17"/>
              </w:rPr>
              <w:t xml:space="preserve">Consiglio episcopale </w:t>
            </w:r>
            <w:r w:rsidR="00CE5BF3">
              <w:rPr>
                <w:rFonts w:ascii="Helvetica" w:hAnsi="Helvetica" w:cs="Calibri"/>
                <w:sz w:val="17"/>
                <w:szCs w:val="17"/>
              </w:rPr>
              <w:t>allargato</w:t>
            </w:r>
            <w:r w:rsidR="00227A60">
              <w:rPr>
                <w:rFonts w:ascii="Helvetica" w:hAnsi="Helvetica" w:cs="Calibri"/>
                <w:sz w:val="17"/>
                <w:szCs w:val="17"/>
              </w:rPr>
              <w:t xml:space="preserve"> (</w:t>
            </w:r>
            <w:r w:rsidR="00CE5BF3">
              <w:rPr>
                <w:rFonts w:ascii="Helvetica" w:hAnsi="Helvetica" w:cs="Calibri"/>
                <w:sz w:val="17"/>
                <w:szCs w:val="17"/>
              </w:rPr>
              <w:t>ore14</w:t>
            </w:r>
            <w:r w:rsidR="00837A04">
              <w:rPr>
                <w:rFonts w:ascii="Helvetica" w:hAnsi="Helvetica" w:cs="Calibri"/>
                <w:sz w:val="17"/>
                <w:szCs w:val="17"/>
              </w:rPr>
              <w:t>.</w:t>
            </w:r>
            <w:r w:rsidR="00CE5BF3">
              <w:rPr>
                <w:rFonts w:ascii="Helvetica" w:hAnsi="Helvetica" w:cs="Calibri"/>
                <w:sz w:val="17"/>
                <w:szCs w:val="17"/>
              </w:rPr>
              <w:t>30</w:t>
            </w:r>
            <w:r w:rsidR="00227A60">
              <w:rPr>
                <w:rFonts w:ascii="Helvetica" w:hAnsi="Helvetica" w:cs="Calibri"/>
                <w:sz w:val="17"/>
                <w:szCs w:val="17"/>
              </w:rPr>
              <w:t>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BE82CA0" w14:textId="69776F99" w:rsidR="00451894" w:rsidRPr="008D37B7" w:rsidRDefault="00451894">
            <w:pPr>
              <w:spacing w:line="276" w:lineRule="auto"/>
              <w:jc w:val="left"/>
              <w:rPr>
                <w:rFonts w:ascii="Helvetica" w:hAnsi="Helvetica" w:cs="Calibri"/>
                <w:sz w:val="17"/>
                <w:szCs w:val="17"/>
              </w:rPr>
            </w:pPr>
          </w:p>
        </w:tc>
      </w:tr>
      <w:tr w:rsidR="00253B46" w14:paraId="0DB4D23D" w14:textId="77777777" w:rsidTr="000E7F16">
        <w:trPr>
          <w:trHeight w:val="14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CE34E5" w14:textId="21CD4F72" w:rsidR="00253B46" w:rsidRPr="003031B8" w:rsidRDefault="00253B46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CFE66C" w14:textId="6239A929" w:rsidR="00253B46" w:rsidRPr="003031B8" w:rsidRDefault="00253B46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FC77DAC" w14:textId="4A9BA350" w:rsidR="00253B46" w:rsidRPr="008D37B7" w:rsidRDefault="0018059F" w:rsidP="00EF0525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="00253B46" w:rsidRPr="008D37B7">
              <w:rPr>
                <w:rFonts w:ascii="Helvetica" w:hAnsi="Helvetica"/>
                <w:b/>
                <w:sz w:val="17"/>
                <w:szCs w:val="17"/>
              </w:rPr>
              <w:t>. Francesco d’Assisi</w:t>
            </w:r>
          </w:p>
        </w:tc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2D116A" w14:textId="27A2B847" w:rsidR="00253B46" w:rsidRPr="008D37B7" w:rsidRDefault="00253B46" w:rsidP="00D45E2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301F8DB" w14:textId="77777777" w:rsidR="00253B46" w:rsidRPr="008D37B7" w:rsidRDefault="00253B46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</w:tr>
      <w:tr w:rsidR="00253B46" w14:paraId="6293EBFD" w14:textId="77777777" w:rsidTr="000E7F16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F2181E" w14:textId="5C6D94EA" w:rsidR="00253B46" w:rsidRPr="003031B8" w:rsidRDefault="00253B46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942C50" w14:textId="0DAAF3FE" w:rsidR="00253B46" w:rsidRPr="003031B8" w:rsidRDefault="00253B46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574C4D1" w14:textId="77777777" w:rsidR="00253B46" w:rsidRPr="008D37B7" w:rsidRDefault="00253B46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BAF51E7" w14:textId="08BD6EDD" w:rsidR="00253B46" w:rsidRPr="008D37B7" w:rsidRDefault="00976912" w:rsidP="0097691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Giornata di fraternità per le religiose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FE5EBCC" w14:textId="77777777" w:rsidR="00253B46" w:rsidRPr="008D37B7" w:rsidRDefault="00253B4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5791D" w14:paraId="6A6BB7FB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D144EA" w14:textId="77777777" w:rsidR="0005791D" w:rsidRPr="003031B8" w:rsidRDefault="0005791D" w:rsidP="008D37B7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031B8">
              <w:rPr>
                <w:rFonts w:ascii="Helvetica" w:hAnsi="Helvetica"/>
                <w:b/>
                <w:sz w:val="17"/>
                <w:szCs w:val="17"/>
              </w:rPr>
              <w:t>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DB672" w14:textId="4698F1FA" w:rsidR="0005791D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031B8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6E9B7B" w14:textId="36B5D1DE" w:rsidR="003031B8" w:rsidRPr="008D37B7" w:rsidRDefault="003031B8" w:rsidP="003031B8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D37B7">
              <w:rPr>
                <w:rFonts w:ascii="Helvetica" w:hAnsi="Helvetica"/>
                <w:b/>
                <w:sz w:val="17"/>
                <w:szCs w:val="17"/>
              </w:rPr>
              <w:t>XXVI</w:t>
            </w:r>
            <w:r>
              <w:rPr>
                <w:rFonts w:ascii="Helvetica" w:hAnsi="Helvetica"/>
                <w:b/>
                <w:sz w:val="17"/>
                <w:szCs w:val="17"/>
              </w:rPr>
              <w:t>I</w:t>
            </w:r>
            <w:r w:rsidRPr="008D37B7">
              <w:rPr>
                <w:rFonts w:ascii="Helvetica" w:hAnsi="Helvetica"/>
                <w:b/>
                <w:sz w:val="17"/>
                <w:szCs w:val="17"/>
              </w:rPr>
              <w:t xml:space="preserve"> Domenica </w:t>
            </w:r>
          </w:p>
          <w:p w14:paraId="125D33C5" w14:textId="4A4F9E91" w:rsidR="0005791D" w:rsidRPr="008D37B7" w:rsidRDefault="003031B8" w:rsidP="003031B8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 w:rsidRPr="008D37B7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97C5E4" w14:textId="27E5A63D" w:rsidR="0005791D" w:rsidRPr="00047E9E" w:rsidRDefault="00F42FE7" w:rsidP="00F42FE7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047E9E">
              <w:rPr>
                <w:rFonts w:ascii="Helvetica" w:hAnsi="Helvetica"/>
                <w:i/>
                <w:iCs/>
                <w:sz w:val="17"/>
                <w:szCs w:val="17"/>
              </w:rPr>
              <w:t>Giornata diocesana della scuola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58F6D96" w14:textId="77777777" w:rsidR="0005791D" w:rsidRPr="008D37B7" w:rsidRDefault="0005791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791D" w14:paraId="78A4D792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E03A2" w14:textId="77777777" w:rsidR="0005791D" w:rsidRPr="003031B8" w:rsidRDefault="0005791D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5E2376" w14:textId="1C9CDF11" w:rsidR="0005791D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335E4" w14:textId="77777777" w:rsidR="0005791D" w:rsidRPr="008D37B7" w:rsidRDefault="0005791D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 w:rsidRPr="008D37B7">
              <w:rPr>
                <w:rFonts w:ascii="Helvetica" w:hAnsi="Helvetica"/>
                <w:sz w:val="17"/>
                <w:szCs w:val="17"/>
              </w:rPr>
              <w:t>B.V. Maria del Rosario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B7455E" w14:textId="05CB40B8" w:rsidR="0005791D" w:rsidRPr="008D37B7" w:rsidRDefault="0005791D" w:rsidP="0076087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ED0350" w14:textId="77777777" w:rsidR="0005791D" w:rsidRPr="008D37B7" w:rsidRDefault="0005791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791D" w14:paraId="3DBB4FAD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EEEF20" w14:textId="72F6C04D" w:rsidR="0005791D" w:rsidRPr="003031B8" w:rsidRDefault="0005791D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589ED3" w14:textId="5EE5AF29" w:rsidR="0005791D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7C57B" w14:textId="7840F7DA" w:rsidR="0005791D" w:rsidRPr="008D37B7" w:rsidRDefault="0005791D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BFB57C" w14:textId="77777777" w:rsidR="0005791D" w:rsidRPr="008D37B7" w:rsidRDefault="0005791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8A2198F" w14:textId="68B0560C" w:rsidR="0005791D" w:rsidRPr="008D37B7" w:rsidRDefault="00EA550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Zona 3 Scuola di preghiera</w:t>
            </w:r>
            <w:r w:rsidR="00061141">
              <w:rPr>
                <w:rFonts w:ascii="Helvetica" w:hAnsi="Helvetica"/>
                <w:sz w:val="17"/>
                <w:szCs w:val="17"/>
              </w:rPr>
              <w:t xml:space="preserve"> (</w:t>
            </w:r>
            <w:r w:rsidR="0018059F">
              <w:rPr>
                <w:rFonts w:ascii="Helvetica" w:hAnsi="Helvetica"/>
                <w:sz w:val="17"/>
                <w:szCs w:val="17"/>
              </w:rPr>
              <w:t>Cattedrale</w:t>
            </w:r>
            <w:r w:rsidR="00061141">
              <w:rPr>
                <w:rFonts w:ascii="Helvetica" w:hAnsi="Helvetica"/>
                <w:sz w:val="17"/>
                <w:szCs w:val="17"/>
              </w:rPr>
              <w:t>)</w:t>
            </w:r>
          </w:p>
        </w:tc>
      </w:tr>
      <w:tr w:rsidR="00E10AF7" w14:paraId="668C46D5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EC79B0" w14:textId="47976ADA" w:rsidR="00E10AF7" w:rsidRPr="003031B8" w:rsidRDefault="00E10AF7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05269B" w14:textId="6CB93803" w:rsidR="00E10AF7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A70810" w14:textId="77777777" w:rsidR="00E10AF7" w:rsidRPr="008D37B7" w:rsidRDefault="00E10AF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ED1C1D" w14:textId="02EA0903" w:rsidR="00E10AF7" w:rsidRPr="008D37B7" w:rsidRDefault="00B06B97" w:rsidP="00E10AF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Lectio divina ecumenica on </w:t>
            </w:r>
            <w:r w:rsidRPr="00BD095F">
              <w:rPr>
                <w:rFonts w:ascii="Helvetica" w:hAnsi="Helvetica"/>
                <w:sz w:val="17"/>
                <w:szCs w:val="17"/>
              </w:rPr>
              <w:t>line (ore 20</w:t>
            </w:r>
            <w:r w:rsidR="00837A04">
              <w:rPr>
                <w:rFonts w:ascii="Helvetica" w:hAnsi="Helvetica"/>
                <w:sz w:val="17"/>
                <w:szCs w:val="17"/>
              </w:rPr>
              <w:t>.</w:t>
            </w:r>
            <w:r w:rsidRPr="00BD095F">
              <w:rPr>
                <w:rFonts w:ascii="Helvetica" w:hAnsi="Helvetica"/>
                <w:sz w:val="17"/>
                <w:szCs w:val="17"/>
              </w:rPr>
              <w:t>45-22)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5C5741" w14:textId="617E754F" w:rsidR="00E10AF7" w:rsidRPr="008D37B7" w:rsidRDefault="00E10AF7" w:rsidP="00E10A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10AF7" w14:paraId="3B7F0C62" w14:textId="77777777" w:rsidTr="00013E7F">
        <w:trPr>
          <w:trHeight w:val="290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63AB6" w14:textId="16EB0D08" w:rsidR="00E10AF7" w:rsidRPr="003031B8" w:rsidRDefault="00E10AF7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73015" w14:textId="4FE3643C" w:rsidR="00E10AF7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4C78E8" w14:textId="77777777" w:rsidR="00E10AF7" w:rsidRPr="008D37B7" w:rsidRDefault="00E10AF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C7500C" w14:textId="77777777" w:rsidR="00E10AF7" w:rsidRPr="008D37B7" w:rsidRDefault="00E10A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456A82F" w14:textId="7C97ACF3" w:rsidR="00E10AF7" w:rsidRPr="00061141" w:rsidRDefault="00CE5BF3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061141">
              <w:rPr>
                <w:rFonts w:ascii="Helvetica" w:hAnsi="Helvetica"/>
                <w:bCs/>
                <w:sz w:val="17"/>
                <w:szCs w:val="17"/>
              </w:rPr>
              <w:t>Incontro zonale preti</w:t>
            </w:r>
          </w:p>
        </w:tc>
      </w:tr>
      <w:tr w:rsidR="00E10AF7" w14:paraId="61719B16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0AE871" w14:textId="3B46CF32" w:rsidR="00E10AF7" w:rsidRPr="003031B8" w:rsidRDefault="00E10AF7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83EC8E" w14:textId="6A135314" w:rsidR="00E10AF7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6AB39" w14:textId="2D4D73D5" w:rsidR="00E10AF7" w:rsidRPr="008D37B7" w:rsidRDefault="003031B8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  <w:lang w:val="pt-BR"/>
              </w:rPr>
            </w:pPr>
            <w:r>
              <w:rPr>
                <w:rFonts w:ascii="Helvetica" w:hAnsi="Helvetica"/>
                <w:sz w:val="17"/>
                <w:szCs w:val="17"/>
                <w:lang w:val="pt-BR"/>
              </w:rPr>
              <w:t>S. Giovanni XXIII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386EC" w14:textId="6B380965" w:rsidR="00E10AF7" w:rsidRPr="008D37B7" w:rsidRDefault="0037091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Assemblea </w:t>
            </w:r>
            <w:r w:rsidR="0018059F">
              <w:rPr>
                <w:rFonts w:ascii="Helvetica" w:hAnsi="Helvetica"/>
                <w:sz w:val="17"/>
                <w:szCs w:val="17"/>
              </w:rPr>
              <w:t>o</w:t>
            </w:r>
            <w:r>
              <w:rPr>
                <w:rFonts w:ascii="Helvetica" w:hAnsi="Helvetica"/>
                <w:sz w:val="17"/>
                <w:szCs w:val="17"/>
              </w:rPr>
              <w:t>ratori (</w:t>
            </w:r>
            <w:r w:rsidR="0018059F">
              <w:rPr>
                <w:rFonts w:ascii="Helvetica" w:hAnsi="Helvetica"/>
                <w:sz w:val="17"/>
                <w:szCs w:val="17"/>
              </w:rPr>
              <w:t>Seminario,</w:t>
            </w:r>
            <w:r>
              <w:rPr>
                <w:rFonts w:ascii="Helvetica" w:hAnsi="Helvetica"/>
                <w:sz w:val="17"/>
                <w:szCs w:val="17"/>
              </w:rPr>
              <w:t xml:space="preserve"> ore 21)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4BC92C" w14:textId="77777777" w:rsidR="00E10AF7" w:rsidRPr="008D37B7" w:rsidRDefault="00E10AF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10AF7" w14:paraId="73503D7A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578FBB" w14:textId="35ECF991" w:rsidR="00E10AF7" w:rsidRPr="003031B8" w:rsidRDefault="00E10AF7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31D29F" w14:textId="11B7F33A" w:rsidR="00E10AF7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A07DC" w14:textId="77777777" w:rsidR="00E10AF7" w:rsidRPr="008D37B7" w:rsidRDefault="00E10AF7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BC648D" w14:textId="77777777" w:rsidR="00E10AF7" w:rsidRPr="008D37B7" w:rsidRDefault="00E10AF7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6A6924" w14:textId="5414A813" w:rsidR="00E10AF7" w:rsidRPr="008D37B7" w:rsidRDefault="00E10A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944D0C" w14:paraId="4EFE8254" w14:textId="77777777" w:rsidTr="000E7F16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536263" w14:textId="5F2EFCDA" w:rsidR="00944D0C" w:rsidRPr="003031B8" w:rsidRDefault="00944D0C" w:rsidP="008D37B7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031B8">
              <w:rPr>
                <w:rFonts w:ascii="Helvetica" w:hAnsi="Helvetica"/>
                <w:b/>
                <w:sz w:val="17"/>
                <w:szCs w:val="17"/>
              </w:rPr>
              <w:t>13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24D8C" w14:textId="255FD6D7" w:rsidR="00944D0C" w:rsidRPr="003031B8" w:rsidRDefault="00944D0C" w:rsidP="008D37B7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3031B8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6E92B49" w14:textId="77777777" w:rsidR="00944D0C" w:rsidRPr="008D37B7" w:rsidRDefault="00944D0C" w:rsidP="003031B8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D37B7">
              <w:rPr>
                <w:rFonts w:ascii="Helvetica" w:hAnsi="Helvetica"/>
                <w:b/>
                <w:sz w:val="17"/>
                <w:szCs w:val="17"/>
              </w:rPr>
              <w:t xml:space="preserve">XXVIII Domenica </w:t>
            </w:r>
          </w:p>
          <w:p w14:paraId="2795EF0B" w14:textId="0A2E4253" w:rsidR="00944D0C" w:rsidRPr="008D37B7" w:rsidRDefault="00944D0C" w:rsidP="003031B8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D37B7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04426" w14:textId="21C92A9B" w:rsidR="00944D0C" w:rsidRPr="00047E9E" w:rsidRDefault="00061141" w:rsidP="00D45E2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61141">
              <w:rPr>
                <w:rFonts w:ascii="Helvetica" w:hAnsi="Helvetica"/>
                <w:sz w:val="17"/>
                <w:szCs w:val="17"/>
              </w:rPr>
              <w:t>Inizio percorso formazione ministeri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B4346C3" w14:textId="77777777" w:rsidR="00944D0C" w:rsidRPr="008D37B7" w:rsidRDefault="00944D0C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253B46" w14:paraId="41697CA3" w14:textId="77777777" w:rsidTr="000E7F16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DAA20A" w14:textId="2CC991FE" w:rsidR="00253B46" w:rsidRPr="003031B8" w:rsidRDefault="00253B46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872516" w14:textId="6D2E15C6" w:rsidR="00253B46" w:rsidRPr="003031B8" w:rsidRDefault="00253B46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5A69376" w14:textId="77777777" w:rsidR="00253B46" w:rsidRPr="008D37B7" w:rsidRDefault="00253B46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273E0DF" w14:textId="75313327" w:rsidR="00253B46" w:rsidRPr="008D37B7" w:rsidRDefault="00253B46" w:rsidP="00D45E2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2869E08" w14:textId="634BFCE1" w:rsidR="00253B46" w:rsidRPr="008D37B7" w:rsidRDefault="00253B4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E10AF7" w14:paraId="6C9A71AA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DF49FE" w14:textId="4BF298E9" w:rsidR="00E10AF7" w:rsidRPr="003031B8" w:rsidRDefault="00E10AF7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64168" w14:textId="387966B8" w:rsidR="00E10AF7" w:rsidRPr="003031B8" w:rsidRDefault="00493F3A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4E256" w14:textId="3B895A03" w:rsidR="00E10AF7" w:rsidRPr="008D37B7" w:rsidRDefault="001F7FA0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S. Teresa di Gesù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CBF37B" w14:textId="7B846330" w:rsidR="00E10AF7" w:rsidRPr="008D37B7" w:rsidRDefault="00E10AF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4488171" w14:textId="2AB9AAA5" w:rsidR="00E10AF7" w:rsidRPr="008D37B7" w:rsidRDefault="00EA5501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Zona 3 Scuola di preghiera</w:t>
            </w:r>
            <w:r w:rsidR="00061141">
              <w:rPr>
                <w:rFonts w:ascii="Helvetica" w:hAnsi="Helvetica"/>
                <w:sz w:val="17"/>
                <w:szCs w:val="17"/>
              </w:rPr>
              <w:t xml:space="preserve"> (</w:t>
            </w:r>
            <w:r w:rsidR="0018059F">
              <w:rPr>
                <w:rFonts w:ascii="Helvetica" w:hAnsi="Helvetica"/>
                <w:sz w:val="17"/>
                <w:szCs w:val="17"/>
              </w:rPr>
              <w:t>Cattedrale</w:t>
            </w:r>
            <w:r w:rsidR="00061141">
              <w:rPr>
                <w:rFonts w:ascii="Helvetica" w:hAnsi="Helvetica"/>
                <w:sz w:val="17"/>
                <w:szCs w:val="17"/>
              </w:rPr>
              <w:t>)</w:t>
            </w:r>
          </w:p>
        </w:tc>
      </w:tr>
      <w:tr w:rsidR="00061141" w14:paraId="3B987780" w14:textId="77777777" w:rsidTr="00940F42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767A3" w14:textId="34E1021B" w:rsidR="00061141" w:rsidRPr="003031B8" w:rsidRDefault="00061141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1FD32C" w14:textId="0B82F17B" w:rsidR="00061141" w:rsidRPr="003031B8" w:rsidRDefault="00061141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51BAC" w14:textId="77777777" w:rsidR="00061141" w:rsidRPr="008D37B7" w:rsidRDefault="00061141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B7D017E" w14:textId="77777777" w:rsidR="00061141" w:rsidRPr="0089216B" w:rsidRDefault="00061141" w:rsidP="006710A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9216B">
              <w:rPr>
                <w:rFonts w:ascii="Helvetica" w:hAnsi="Helvetica"/>
                <w:sz w:val="17"/>
                <w:szCs w:val="17"/>
              </w:rPr>
              <w:t>Uscita Preti Pio X</w:t>
            </w:r>
            <w:r>
              <w:rPr>
                <w:rFonts w:ascii="Helvetica" w:hAnsi="Helvetica"/>
                <w:sz w:val="17"/>
                <w:szCs w:val="17"/>
              </w:rPr>
              <w:t xml:space="preserve"> </w:t>
            </w:r>
          </w:p>
          <w:p w14:paraId="74336368" w14:textId="645C33D9" w:rsidR="00061141" w:rsidRPr="0089216B" w:rsidRDefault="00061141" w:rsidP="006710A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(Centro Oreb Calino, Brescia)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798962" w14:textId="20DE2ABD" w:rsidR="00061141" w:rsidRPr="008D37B7" w:rsidRDefault="00061141" w:rsidP="00E10AF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61141" w14:paraId="4AF518D4" w14:textId="77777777" w:rsidTr="00940F42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D4FED" w14:textId="371A8905" w:rsidR="00061141" w:rsidRPr="003031B8" w:rsidRDefault="00061141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601C8D" w14:textId="32721560" w:rsidR="00061141" w:rsidRPr="003031B8" w:rsidRDefault="00061141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424D0" w14:textId="430A5999" w:rsidR="00061141" w:rsidRPr="008D37B7" w:rsidRDefault="0018059F" w:rsidP="0005791D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061141" w:rsidRPr="008D37B7">
              <w:rPr>
                <w:rFonts w:ascii="Helvetica" w:hAnsi="Helvetica"/>
                <w:sz w:val="17"/>
                <w:szCs w:val="17"/>
              </w:rPr>
              <w:t>. Ignazio di Antiochia</w:t>
            </w:r>
            <w:r w:rsidR="00061141" w:rsidRPr="008D37B7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38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75265D" w14:textId="5E541A2C" w:rsidR="00061141" w:rsidRPr="008D37B7" w:rsidRDefault="00061141" w:rsidP="006710A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64D9FB7" w14:textId="77777777" w:rsidR="00061141" w:rsidRPr="008D37B7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u w:val="single"/>
              </w:rPr>
            </w:pPr>
          </w:p>
        </w:tc>
      </w:tr>
      <w:tr w:rsidR="00E10AF7" w14:paraId="4ABAB0F8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C665B1" w14:textId="77777777" w:rsidR="00E10AF7" w:rsidRPr="003031B8" w:rsidRDefault="00E10AF7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3807A0" w14:textId="7C7644C4" w:rsidR="00E10AF7" w:rsidRPr="003031B8" w:rsidRDefault="00013E7F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6D89542C" w14:textId="750DC64F" w:rsidR="00E10AF7" w:rsidRPr="008D37B7" w:rsidRDefault="0018059F" w:rsidP="00834BC0">
            <w:pPr>
              <w:rPr>
                <w:rFonts w:ascii="Helvetica" w:hAnsi="Helvetica"/>
                <w:b/>
                <w:bCs/>
                <w:sz w:val="17"/>
                <w:szCs w:val="17"/>
              </w:rPr>
            </w:pPr>
            <w:r>
              <w:rPr>
                <w:rFonts w:ascii="Helvetica" w:hAnsi="Helvetica"/>
                <w:b/>
                <w:bCs/>
                <w:sz w:val="17"/>
                <w:szCs w:val="17"/>
              </w:rPr>
              <w:t>S</w:t>
            </w:r>
            <w:r w:rsidR="00E10AF7" w:rsidRPr="008D37B7">
              <w:rPr>
                <w:rFonts w:ascii="Helvetica" w:hAnsi="Helvetica"/>
                <w:b/>
                <w:bCs/>
                <w:sz w:val="17"/>
                <w:szCs w:val="17"/>
              </w:rPr>
              <w:t xml:space="preserve">. Luca 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6F0E06" w14:textId="77777777" w:rsidR="00E10AF7" w:rsidRPr="008D37B7" w:rsidRDefault="00E10A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79E7B3" w14:textId="77777777" w:rsidR="00E10AF7" w:rsidRPr="008D37B7" w:rsidRDefault="00E10A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u w:val="single"/>
              </w:rPr>
            </w:pPr>
          </w:p>
        </w:tc>
      </w:tr>
      <w:tr w:rsidR="00E10AF7" w14:paraId="71F37068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3E5FE" w14:textId="10075C09" w:rsidR="00E10AF7" w:rsidRPr="003031B8" w:rsidRDefault="00E10AF7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3B418D" w14:textId="064BC9BF" w:rsidR="00E10AF7" w:rsidRPr="003031B8" w:rsidRDefault="00013E7F" w:rsidP="008D37B7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4E96DC" w14:textId="6D2903FE" w:rsidR="00E10AF7" w:rsidRPr="008D37B7" w:rsidRDefault="0018059F" w:rsidP="005400CB">
            <w:pPr>
              <w:pStyle w:val="Titolo3"/>
              <w:rPr>
                <w:rFonts w:ascii="Helvetica" w:hAnsi="Helvetica"/>
                <w:b w:val="0"/>
                <w:bCs w:val="0"/>
                <w:sz w:val="17"/>
                <w:szCs w:val="17"/>
              </w:rPr>
            </w:pPr>
            <w:r>
              <w:rPr>
                <w:rFonts w:ascii="Helvetica" w:hAnsi="Helvetica"/>
                <w:b w:val="0"/>
                <w:bCs w:val="0"/>
                <w:sz w:val="17"/>
                <w:szCs w:val="17"/>
              </w:rPr>
              <w:t>S</w:t>
            </w:r>
            <w:r w:rsidR="00E10AF7" w:rsidRPr="008D37B7">
              <w:rPr>
                <w:rFonts w:ascii="Helvetica" w:hAnsi="Helvetica"/>
                <w:b w:val="0"/>
                <w:bCs w:val="0"/>
                <w:sz w:val="17"/>
                <w:szCs w:val="17"/>
              </w:rPr>
              <w:t>.  Eusebio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FE718E" w14:textId="2354E326" w:rsidR="00E10AF7" w:rsidRPr="008D37B7" w:rsidRDefault="001A051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Veglia missionaria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8572355" w14:textId="07E0D5D6" w:rsidR="00E10AF7" w:rsidRPr="008D37B7" w:rsidRDefault="00E10AF7" w:rsidP="005146A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13E7F" w14:paraId="1D7B7E19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C41A4" w14:textId="0562893C" w:rsidR="00013E7F" w:rsidRPr="00013E7F" w:rsidRDefault="00013E7F" w:rsidP="00013E7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13E7F">
              <w:rPr>
                <w:rFonts w:ascii="Helvetica" w:hAnsi="Helvetica"/>
                <w:b/>
                <w:sz w:val="17"/>
                <w:szCs w:val="17"/>
              </w:rPr>
              <w:t>20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DEEDCB" w14:textId="7545C1D8" w:rsidR="00013E7F" w:rsidRPr="00013E7F" w:rsidRDefault="00013E7F" w:rsidP="00013E7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13E7F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C1532" w14:textId="77777777" w:rsidR="00013E7F" w:rsidRPr="008D37B7" w:rsidRDefault="00013E7F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D37B7">
              <w:rPr>
                <w:rFonts w:ascii="Helvetica" w:hAnsi="Helvetica"/>
                <w:b/>
                <w:sz w:val="17"/>
                <w:szCs w:val="17"/>
              </w:rPr>
              <w:t xml:space="preserve">XXIX Domenica </w:t>
            </w:r>
          </w:p>
          <w:p w14:paraId="4A556DF2" w14:textId="7775FFBE" w:rsidR="00013E7F" w:rsidRPr="008D37B7" w:rsidRDefault="00013E7F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z w:val="17"/>
                <w:szCs w:val="17"/>
              </w:rPr>
            </w:pPr>
            <w:r w:rsidRPr="008D37B7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67B7A7" w14:textId="46AB12DE" w:rsidR="00013E7F" w:rsidRPr="008D37B7" w:rsidRDefault="00013E7F" w:rsidP="00013E7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1F7FA0">
              <w:rPr>
                <w:rFonts w:ascii="Helvetica" w:hAnsi="Helvetica"/>
                <w:i/>
                <w:iCs/>
                <w:sz w:val="17"/>
                <w:szCs w:val="17"/>
              </w:rPr>
              <w:t>98° Giornata missionaria mondiale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FD5A3D" w14:textId="77777777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13E7F" w14:paraId="47EB5161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A157CE" w14:textId="30376C9C" w:rsidR="00013E7F" w:rsidRPr="00013E7F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13E7F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B241B1" w14:textId="40E131E4" w:rsidR="00013E7F" w:rsidRPr="00013E7F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F0490" w14:textId="0AD3E605" w:rsidR="00013E7F" w:rsidRPr="00013E7F" w:rsidRDefault="00013E7F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AEB2F3" w14:textId="4BCB05D1" w:rsidR="00013E7F" w:rsidRPr="001F7FA0" w:rsidRDefault="00013E7F" w:rsidP="00013E7F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413D551" w14:textId="3E55FE73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13E7F" w14:paraId="63D6E7D5" w14:textId="77777777" w:rsidTr="00013E7F">
        <w:trPr>
          <w:trHeight w:val="167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9DBE9F" w14:textId="594E5DC9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69F13" w14:textId="367362EF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8ECBF" w14:textId="53CE7673" w:rsidR="00013E7F" w:rsidRPr="00013E7F" w:rsidRDefault="00013E7F" w:rsidP="00013E7F">
            <w:pPr>
              <w:spacing w:line="276" w:lineRule="auto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S. Giovanni Paolo II</w:t>
            </w: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C96251" w14:textId="5B71571F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CDB648" w14:textId="7EA3FA11" w:rsidR="00013E7F" w:rsidRPr="008D37B7" w:rsidRDefault="00EA5501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Zona 3 Scuola di preghiera</w:t>
            </w:r>
            <w:r w:rsidR="00061141">
              <w:rPr>
                <w:rFonts w:ascii="Helvetica" w:hAnsi="Helvetica"/>
                <w:sz w:val="17"/>
                <w:szCs w:val="17"/>
              </w:rPr>
              <w:t xml:space="preserve"> (</w:t>
            </w:r>
            <w:r w:rsidR="0018059F">
              <w:rPr>
                <w:rFonts w:ascii="Helvetica" w:hAnsi="Helvetica"/>
                <w:sz w:val="17"/>
                <w:szCs w:val="17"/>
              </w:rPr>
              <w:t>Cattedrale</w:t>
            </w:r>
            <w:r w:rsidR="00061141">
              <w:rPr>
                <w:rFonts w:ascii="Helvetica" w:hAnsi="Helvetica"/>
                <w:sz w:val="17"/>
                <w:szCs w:val="17"/>
              </w:rPr>
              <w:t>)</w:t>
            </w:r>
          </w:p>
        </w:tc>
      </w:tr>
      <w:tr w:rsidR="00013E7F" w14:paraId="32D53826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8C400" w14:textId="2E70BBF1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D403E1" w14:textId="3FB4E574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A573FA" w14:textId="77777777" w:rsidR="00013E7F" w:rsidRPr="008D37B7" w:rsidRDefault="00013E7F" w:rsidP="00013E7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5F2239" w14:textId="77777777" w:rsidR="00013E7F" w:rsidRPr="008D37B7" w:rsidRDefault="00013E7F" w:rsidP="00013E7F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i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DB0CDD4" w14:textId="26282D96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13E7F" w14:paraId="77875517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7E6A4" w14:textId="72E5813E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7FD71" w14:textId="5C90474E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82A60E" w14:textId="77777777" w:rsidR="00013E7F" w:rsidRPr="008D37B7" w:rsidRDefault="00013E7F" w:rsidP="00013E7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291DEE" w14:textId="232A4D65" w:rsidR="00013E7F" w:rsidRPr="008D37B7" w:rsidRDefault="000F19FA" w:rsidP="00CE5BF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Consiglio</w:t>
            </w:r>
            <w:r w:rsidR="00CE5BF3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18059F">
              <w:rPr>
                <w:rFonts w:ascii="Helvetica" w:hAnsi="Helvetica"/>
                <w:sz w:val="17"/>
                <w:szCs w:val="17"/>
              </w:rPr>
              <w:t>p</w:t>
            </w:r>
            <w:r w:rsidR="00CE5BF3">
              <w:rPr>
                <w:rFonts w:ascii="Helvetica" w:hAnsi="Helvetica"/>
                <w:sz w:val="17"/>
                <w:szCs w:val="17"/>
              </w:rPr>
              <w:t>resbiterale (</w:t>
            </w:r>
            <w:r w:rsidR="0018059F">
              <w:rPr>
                <w:rFonts w:ascii="Helvetica" w:hAnsi="Helvetica"/>
                <w:sz w:val="17"/>
                <w:szCs w:val="17"/>
              </w:rPr>
              <w:t>Seminario,</w:t>
            </w:r>
            <w:r w:rsidR="00CE5BF3">
              <w:rPr>
                <w:rFonts w:ascii="Helvetica" w:hAnsi="Helvetica"/>
                <w:sz w:val="17"/>
                <w:szCs w:val="17"/>
              </w:rPr>
              <w:t xml:space="preserve"> ore 9</w:t>
            </w:r>
            <w:r w:rsidR="00837A04">
              <w:rPr>
                <w:rFonts w:ascii="Helvetica" w:hAnsi="Helvetica"/>
                <w:sz w:val="17"/>
                <w:szCs w:val="17"/>
              </w:rPr>
              <w:t>.</w:t>
            </w:r>
            <w:r w:rsidR="00CE5BF3">
              <w:rPr>
                <w:rFonts w:ascii="Helvetica" w:hAnsi="Helvetica"/>
                <w:sz w:val="17"/>
                <w:szCs w:val="17"/>
              </w:rPr>
              <w:t>30)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6E322B" w14:textId="77777777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13E7F" w14:paraId="5008CCC8" w14:textId="77777777" w:rsidTr="00013E7F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D83969" w14:textId="77777777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F33E9" w14:textId="45BE87E5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71F0D" w14:textId="77777777" w:rsidR="00013E7F" w:rsidRPr="008D37B7" w:rsidRDefault="00013E7F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F1268" w14:textId="2297FE09" w:rsidR="00013E7F" w:rsidRPr="003423AF" w:rsidRDefault="003423AF" w:rsidP="00013E7F">
            <w:pPr>
              <w:spacing w:line="276" w:lineRule="auto"/>
              <w:jc w:val="left"/>
              <w:rPr>
                <w:rFonts w:ascii="Helvetica" w:hAnsi="Helvetica"/>
                <w:bCs/>
                <w:iCs/>
                <w:sz w:val="17"/>
                <w:szCs w:val="17"/>
              </w:rPr>
            </w:pPr>
            <w:r>
              <w:rPr>
                <w:rFonts w:ascii="Helvetica" w:hAnsi="Helvetica"/>
                <w:bCs/>
                <w:iCs/>
                <w:sz w:val="17"/>
                <w:szCs w:val="17"/>
              </w:rPr>
              <w:t>Incontro con i dirigenti scolastici scuole statali e paritarie (</w:t>
            </w:r>
            <w:r w:rsidR="000202BF">
              <w:rPr>
                <w:rFonts w:ascii="Helvetica" w:hAnsi="Helvetica"/>
                <w:bCs/>
                <w:iCs/>
                <w:sz w:val="17"/>
                <w:szCs w:val="17"/>
              </w:rPr>
              <w:t>Centro pastorale</w:t>
            </w:r>
            <w:r w:rsidR="0018059F">
              <w:rPr>
                <w:rFonts w:ascii="Helvetica" w:hAnsi="Helvetica"/>
                <w:bCs/>
                <w:iCs/>
                <w:sz w:val="17"/>
                <w:szCs w:val="17"/>
              </w:rPr>
              <w:t>,</w:t>
            </w:r>
            <w:r w:rsidR="000202BF">
              <w:rPr>
                <w:rFonts w:ascii="Helvetica" w:hAnsi="Helvetica"/>
                <w:bCs/>
                <w:iCs/>
                <w:sz w:val="17"/>
                <w:szCs w:val="17"/>
              </w:rPr>
              <w:t xml:space="preserve"> </w:t>
            </w:r>
            <w:r>
              <w:rPr>
                <w:rFonts w:ascii="Helvetica" w:hAnsi="Helvetica"/>
                <w:bCs/>
                <w:iCs/>
                <w:sz w:val="17"/>
                <w:szCs w:val="17"/>
              </w:rPr>
              <w:t>ore 10)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6421412" w14:textId="77777777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13E7F" w14:paraId="23CB7A82" w14:textId="77777777" w:rsidTr="00013E7F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A4F11D" w14:textId="77777777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C2EB48" w14:textId="1FD8ADF6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C90BD5" w14:textId="77777777" w:rsidR="00013E7F" w:rsidRPr="008D37B7" w:rsidRDefault="00013E7F" w:rsidP="00013E7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D7F30D" w14:textId="7F6EF8F7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C93F931" w14:textId="77777777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253B46" w14:paraId="36917349" w14:textId="77777777" w:rsidTr="000E7F16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79F6C" w14:textId="77777777" w:rsidR="00253B46" w:rsidRPr="00013E7F" w:rsidRDefault="00253B46" w:rsidP="00013E7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13E7F">
              <w:rPr>
                <w:rFonts w:ascii="Helvetica" w:hAnsi="Helvetica"/>
                <w:b/>
                <w:sz w:val="17"/>
                <w:szCs w:val="17"/>
              </w:rPr>
              <w:t>27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1BD60B" w14:textId="65F0F7E9" w:rsidR="00253B46" w:rsidRPr="00013E7F" w:rsidRDefault="00253B46" w:rsidP="00013E7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13E7F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98CB884" w14:textId="77777777" w:rsidR="00253B46" w:rsidRPr="008D37B7" w:rsidRDefault="00253B46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D37B7">
              <w:rPr>
                <w:rFonts w:ascii="Helvetica" w:hAnsi="Helvetica"/>
                <w:b/>
                <w:sz w:val="17"/>
                <w:szCs w:val="17"/>
              </w:rPr>
              <w:t xml:space="preserve">XXX Domenica </w:t>
            </w:r>
          </w:p>
          <w:p w14:paraId="15EF1560" w14:textId="268F8BC7" w:rsidR="00253B46" w:rsidRPr="008D37B7" w:rsidRDefault="00253B46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  <w:r w:rsidRPr="008D37B7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6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13D241" w14:textId="54E61590" w:rsidR="00253B46" w:rsidRPr="008D37B7" w:rsidRDefault="005E1733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944D0C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>
              <w:rPr>
                <w:rFonts w:ascii="Helvetica" w:hAnsi="Helvetica"/>
                <w:i/>
                <w:iCs/>
                <w:sz w:val="17"/>
                <w:szCs w:val="17"/>
              </w:rPr>
              <w:t>diocesana del quotidiano Avvenire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375BAF0" w14:textId="77777777" w:rsidR="00253B46" w:rsidRPr="008D37B7" w:rsidRDefault="00253B46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253B46" w14:paraId="32A706BA" w14:textId="77777777" w:rsidTr="000E7F16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009928" w14:textId="77777777" w:rsidR="00253B46" w:rsidRPr="003031B8" w:rsidRDefault="00253B46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03AA6" w14:textId="5034DAA5" w:rsidR="00253B46" w:rsidRPr="003031B8" w:rsidRDefault="00253B46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D69EBD" w14:textId="77777777" w:rsidR="00253B46" w:rsidRPr="008D37B7" w:rsidRDefault="00253B46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  <w:r w:rsidRPr="008D37B7">
              <w:rPr>
                <w:rFonts w:ascii="Helvetica" w:hAnsi="Helvetica"/>
                <w:b/>
                <w:sz w:val="17"/>
                <w:szCs w:val="17"/>
              </w:rPr>
              <w:t>ss. Simone e Giuda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B1E9430" w14:textId="7E4982E6" w:rsidR="00253B46" w:rsidRPr="008D37B7" w:rsidRDefault="00253B46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F27BDBD" w14:textId="77777777" w:rsidR="00253B46" w:rsidRPr="008D37B7" w:rsidRDefault="00253B46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253B46" w14:paraId="60BCFB62" w14:textId="77777777" w:rsidTr="000E7F16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9EC34" w14:textId="77777777" w:rsidR="00253B46" w:rsidRPr="003031B8" w:rsidRDefault="00253B46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29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A7708B" w14:textId="2F6DA2D5" w:rsidR="00253B46" w:rsidRPr="003031B8" w:rsidRDefault="00253B46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D37D5A2" w14:textId="6DABF96D" w:rsidR="00253B46" w:rsidRPr="008D37B7" w:rsidRDefault="00253B46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20B520A" w14:textId="652FAFBB" w:rsidR="00253B46" w:rsidRPr="002C1160" w:rsidRDefault="00253B46" w:rsidP="00013E7F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570739" w14:textId="44337177" w:rsidR="00253B46" w:rsidRPr="008D37B7" w:rsidRDefault="00EA5501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Zona 3 Scuola di preghiera</w:t>
            </w:r>
            <w:r w:rsidR="00061141">
              <w:rPr>
                <w:rFonts w:ascii="Helvetica" w:hAnsi="Helvetica"/>
                <w:sz w:val="17"/>
                <w:szCs w:val="17"/>
              </w:rPr>
              <w:t xml:space="preserve"> (</w:t>
            </w:r>
            <w:r w:rsidR="0018059F">
              <w:rPr>
                <w:rFonts w:ascii="Helvetica" w:hAnsi="Helvetica"/>
                <w:sz w:val="17"/>
                <w:szCs w:val="17"/>
              </w:rPr>
              <w:t>Cattedrale</w:t>
            </w:r>
            <w:r w:rsidR="00061141">
              <w:rPr>
                <w:rFonts w:ascii="Helvetica" w:hAnsi="Helvetica"/>
                <w:sz w:val="17"/>
                <w:szCs w:val="17"/>
              </w:rPr>
              <w:t>)</w:t>
            </w:r>
          </w:p>
        </w:tc>
      </w:tr>
      <w:tr w:rsidR="00013E7F" w14:paraId="63D9083A" w14:textId="77777777" w:rsidTr="00013E7F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04CB2C" w14:textId="77777777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3031B8">
              <w:rPr>
                <w:rFonts w:ascii="Helvetica" w:hAnsi="Helvetica"/>
                <w:bCs/>
                <w:sz w:val="17"/>
                <w:szCs w:val="17"/>
              </w:rPr>
              <w:t>30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F33864" w14:textId="26C72CBF" w:rsidR="00013E7F" w:rsidRPr="003031B8" w:rsidRDefault="00013E7F" w:rsidP="00013E7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73343" w14:textId="77777777" w:rsidR="00013E7F" w:rsidRPr="008D37B7" w:rsidRDefault="00013E7F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067081" w14:textId="77777777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F16AC33" w14:textId="77777777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13E7F" w14:paraId="2444B800" w14:textId="77777777" w:rsidTr="00013E7F">
        <w:trPr>
          <w:trHeight w:val="271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1D81E6" w14:textId="77777777" w:rsidR="00013E7F" w:rsidRPr="008D37B7" w:rsidRDefault="00013E7F" w:rsidP="00013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D37B7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3F0D0C74" w14:textId="72BAC696" w:rsidR="00013E7F" w:rsidRPr="008D37B7" w:rsidRDefault="00013E7F" w:rsidP="00013E7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2A384F2" w14:textId="77777777" w:rsidR="00013E7F" w:rsidRPr="008D37B7" w:rsidRDefault="00013E7F" w:rsidP="00013E7F">
            <w:pPr>
              <w:tabs>
                <w:tab w:val="clear" w:pos="567"/>
                <w:tab w:val="left" w:pos="708"/>
              </w:tabs>
              <w:spacing w:line="276" w:lineRule="auto"/>
              <w:ind w:right="-108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3F32CDD9" w14:textId="77777777" w:rsidR="00047E9E" w:rsidRDefault="00DA57D7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Conclusione anno lauretano</w:t>
            </w:r>
          </w:p>
          <w:p w14:paraId="06302AB5" w14:textId="403DEC1D" w:rsidR="00013E7F" w:rsidRPr="00DA57D7" w:rsidRDefault="00DA57D7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Celebrazione Eucaristica </w:t>
            </w:r>
            <w:r w:rsidR="00047E9E">
              <w:rPr>
                <w:rFonts w:ascii="Helvetica" w:hAnsi="Helvetica"/>
                <w:sz w:val="17"/>
                <w:szCs w:val="17"/>
              </w:rPr>
              <w:t>(</w:t>
            </w:r>
            <w:r w:rsidR="0018059F">
              <w:rPr>
                <w:rFonts w:ascii="Helvetica" w:hAnsi="Helvetica"/>
                <w:sz w:val="17"/>
                <w:szCs w:val="17"/>
              </w:rPr>
              <w:t>Cattedrale,</w:t>
            </w:r>
            <w:r w:rsidR="00047E9E">
              <w:rPr>
                <w:rFonts w:ascii="Helvetica" w:hAnsi="Helvetica"/>
                <w:sz w:val="17"/>
                <w:szCs w:val="17"/>
              </w:rPr>
              <w:t xml:space="preserve"> ore 18)</w:t>
            </w:r>
          </w:p>
        </w:tc>
        <w:tc>
          <w:tcPr>
            <w:tcW w:w="3241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0E31FB9" w14:textId="77777777" w:rsidR="00013E7F" w:rsidRPr="008D37B7" w:rsidRDefault="00013E7F" w:rsidP="00013E7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7B53AFE4" w14:textId="7E197F35" w:rsidR="008D37B7" w:rsidRDefault="008D37B7" w:rsidP="005619F4"/>
    <w:p w14:paraId="33AC8FE8" w14:textId="256F856C" w:rsidR="005619F4" w:rsidRDefault="008D37B7" w:rsidP="008D37B7">
      <w:pPr>
        <w:tabs>
          <w:tab w:val="clear" w:pos="567"/>
        </w:tabs>
        <w:spacing w:after="200" w:line="276" w:lineRule="auto"/>
        <w:jc w:val="left"/>
      </w:pPr>
      <w:r>
        <w:br w:type="page"/>
      </w:r>
    </w:p>
    <w:p w14:paraId="25D264B7" w14:textId="3D859B04" w:rsidR="00451894" w:rsidRPr="009724C9" w:rsidRDefault="00451894" w:rsidP="00451894">
      <w:pPr>
        <w:pStyle w:val="Titolo2"/>
        <w:rPr>
          <w:rFonts w:ascii="Helvetica" w:hAnsi="Helvetica"/>
        </w:rPr>
      </w:pPr>
      <w:r w:rsidRPr="009724C9">
        <w:rPr>
          <w:rFonts w:ascii="Helvetica" w:hAnsi="Helvetica"/>
        </w:rPr>
        <w:lastRenderedPageBreak/>
        <w:t>Novembre 202</w:t>
      </w:r>
      <w:r w:rsidR="00D82DC3">
        <w:rPr>
          <w:rFonts w:ascii="Helvetica" w:hAnsi="Helvetica"/>
        </w:rPr>
        <w:t>4</w:t>
      </w:r>
    </w:p>
    <w:tbl>
      <w:tblPr>
        <w:tblW w:w="10459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55"/>
        <w:gridCol w:w="2046"/>
        <w:gridCol w:w="1934"/>
        <w:gridCol w:w="1934"/>
        <w:gridCol w:w="2925"/>
        <w:gridCol w:w="709"/>
      </w:tblGrid>
      <w:tr w:rsidR="009724C9" w14:paraId="7E7B3DAA" w14:textId="77777777" w:rsidTr="00CE5BF3"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136E75AF" w14:textId="77777777" w:rsidR="009724C9" w:rsidRPr="009724C9" w:rsidRDefault="009724C9" w:rsidP="009724C9">
            <w:pPr>
              <w:spacing w:line="276" w:lineRule="auto"/>
              <w:jc w:val="center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5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FA56CB4" w14:textId="77777777" w:rsidR="009724C9" w:rsidRPr="009724C9" w:rsidRDefault="009724C9" w:rsidP="009724C9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7"/>
                <w:szCs w:val="17"/>
              </w:rPr>
            </w:pPr>
          </w:p>
        </w:tc>
        <w:tc>
          <w:tcPr>
            <w:tcW w:w="20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5847FCB9" w14:textId="36252E50" w:rsidR="009724C9" w:rsidRPr="009724C9" w:rsidRDefault="009724C9" w:rsidP="009724C9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868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5CB71C0C" w14:textId="67BF1284" w:rsidR="009724C9" w:rsidRPr="009724C9" w:rsidRDefault="009724C9" w:rsidP="009724C9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634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77BBE634" w14:textId="43152714" w:rsidR="009724C9" w:rsidRPr="009724C9" w:rsidRDefault="009724C9" w:rsidP="009724C9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451894" w14:paraId="7F197D33" w14:textId="77777777" w:rsidTr="00CE5BF3">
        <w:trPr>
          <w:trHeight w:val="164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F9AECC" w14:textId="75DDB00E" w:rsidR="00451894" w:rsidRPr="009724C9" w:rsidRDefault="005619F4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9724C9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B3B4AD" w14:textId="35AD6886" w:rsidR="00451894" w:rsidRPr="009724C9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27589D" w14:textId="77777777" w:rsidR="00451894" w:rsidRPr="009724C9" w:rsidRDefault="004C4A22" w:rsidP="009724C9">
            <w:pPr>
              <w:pStyle w:val="Titolo2"/>
              <w:jc w:val="left"/>
              <w:rPr>
                <w:rFonts w:ascii="Helvetica" w:hAnsi="Helvetica" w:cs="Times New Roman"/>
                <w:sz w:val="17"/>
                <w:szCs w:val="17"/>
              </w:rPr>
            </w:pPr>
            <w:r w:rsidRPr="009724C9">
              <w:rPr>
                <w:rFonts w:ascii="Helvetica" w:hAnsi="Helvetica" w:cs="Times New Roman"/>
                <w:sz w:val="17"/>
                <w:szCs w:val="17"/>
              </w:rPr>
              <w:t>TUTTI I SANTI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F8455" w14:textId="77777777" w:rsidR="00451894" w:rsidRPr="00FB1A6D" w:rsidRDefault="008824EB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FB1A6D">
              <w:rPr>
                <w:rFonts w:ascii="Helvetica" w:hAnsi="Helvetica"/>
                <w:i/>
                <w:iCs/>
                <w:sz w:val="17"/>
                <w:szCs w:val="17"/>
              </w:rPr>
              <w:t>Giornata della santificazione universale</w:t>
            </w:r>
          </w:p>
        </w:tc>
        <w:tc>
          <w:tcPr>
            <w:tcW w:w="36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904901D" w14:textId="77777777" w:rsidR="00451894" w:rsidRPr="009724C9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6527D054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E51779" w14:textId="54B80325" w:rsidR="00451894" w:rsidRPr="009724C9" w:rsidRDefault="005619F4" w:rsidP="009724C9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9724C9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C23FDE" w14:textId="1BBEA4F9" w:rsidR="00451894" w:rsidRPr="009724C9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19095B" w14:textId="28DFEFB4" w:rsidR="00451894" w:rsidRPr="009724C9" w:rsidRDefault="005619F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9724C9">
              <w:rPr>
                <w:rFonts w:ascii="Helvetica" w:hAnsi="Helvetica"/>
                <w:b/>
                <w:sz w:val="17"/>
                <w:szCs w:val="17"/>
              </w:rPr>
              <w:t>Commemorazione dei Fedeli Defunti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8BC81" w14:textId="77777777" w:rsidR="00451894" w:rsidRPr="009724C9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0B46F8A" w14:textId="0E23CFC7" w:rsidR="00451894" w:rsidRPr="009724C9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Celebrazione della Parola (</w:t>
            </w:r>
            <w:r w:rsidR="00503195">
              <w:rPr>
                <w:rFonts w:ascii="Helvetica" w:hAnsi="Helvetica"/>
                <w:sz w:val="17"/>
                <w:szCs w:val="17"/>
              </w:rPr>
              <w:t>C</w:t>
            </w:r>
            <w:r>
              <w:rPr>
                <w:rFonts w:ascii="Helvetica" w:hAnsi="Helvetica"/>
                <w:sz w:val="17"/>
                <w:szCs w:val="17"/>
              </w:rPr>
              <w:t xml:space="preserve">imitero </w:t>
            </w:r>
            <w:r w:rsidR="00DF4446">
              <w:rPr>
                <w:rFonts w:ascii="Helvetica" w:hAnsi="Helvetica"/>
                <w:sz w:val="17"/>
                <w:szCs w:val="17"/>
              </w:rPr>
              <w:t>di Cremona</w:t>
            </w:r>
            <w:r w:rsidR="0018059F">
              <w:rPr>
                <w:rFonts w:ascii="Helvetica" w:hAnsi="Helvetica"/>
                <w:sz w:val="17"/>
                <w:szCs w:val="17"/>
              </w:rPr>
              <w:t xml:space="preserve">, </w:t>
            </w:r>
            <w:r>
              <w:rPr>
                <w:rFonts w:ascii="Helvetica" w:hAnsi="Helvetica"/>
                <w:sz w:val="17"/>
                <w:szCs w:val="17"/>
              </w:rPr>
              <w:t>ore 15)</w:t>
            </w:r>
          </w:p>
        </w:tc>
      </w:tr>
      <w:tr w:rsidR="00451894" w14:paraId="587C24A1" w14:textId="77777777" w:rsidTr="00CE5BF3">
        <w:trPr>
          <w:trHeight w:val="320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70267E" w14:textId="325D783C" w:rsidR="00451894" w:rsidRPr="00D82DC3" w:rsidRDefault="005619F4" w:rsidP="009724C9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8192E7" w14:textId="5119C93F" w:rsidR="00451894" w:rsidRPr="00D82DC3" w:rsidRDefault="00D82DC3" w:rsidP="009724C9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D8DAC" w14:textId="07A00AF7" w:rsidR="00451894" w:rsidRPr="00D82DC3" w:rsidRDefault="00D82DC3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b/>
                <w:bCs/>
                <w:sz w:val="17"/>
                <w:szCs w:val="17"/>
              </w:rPr>
              <w:t>XXXI Domenica del tempo ordinario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29D38" w14:textId="77777777" w:rsidR="00451894" w:rsidRDefault="00944D0C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944D0C">
              <w:rPr>
                <w:rFonts w:ascii="Helvetica" w:hAnsi="Helvetica"/>
                <w:i/>
                <w:iCs/>
                <w:sz w:val="17"/>
                <w:szCs w:val="17"/>
              </w:rPr>
              <w:t>Giornata di sensibilizzazione per il sostentamento del clero e il sostegno economico della Chiesa</w:t>
            </w:r>
          </w:p>
          <w:p w14:paraId="4560CC96" w14:textId="6CFFC8F8" w:rsidR="00EA5501" w:rsidRPr="00EA5501" w:rsidRDefault="00EA550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  <w:r>
              <w:rPr>
                <w:rFonts w:ascii="Helvetica" w:hAnsi="Helvetica"/>
                <w:iCs/>
                <w:sz w:val="17"/>
                <w:szCs w:val="17"/>
              </w:rPr>
              <w:t>Messa per i Vescovi defunti</w:t>
            </w:r>
            <w:r w:rsidR="00DF4446">
              <w:rPr>
                <w:rFonts w:ascii="Helvetica" w:hAnsi="Helvetica"/>
                <w:iCs/>
                <w:sz w:val="17"/>
                <w:szCs w:val="17"/>
              </w:rPr>
              <w:t xml:space="preserve"> (</w:t>
            </w:r>
            <w:r w:rsidR="0018059F">
              <w:rPr>
                <w:rFonts w:ascii="Helvetica" w:hAnsi="Helvetica"/>
                <w:iCs/>
                <w:sz w:val="17"/>
                <w:szCs w:val="17"/>
              </w:rPr>
              <w:t xml:space="preserve">Cattedrale, </w:t>
            </w:r>
            <w:r w:rsidR="00DF4446">
              <w:rPr>
                <w:rFonts w:ascii="Helvetica" w:hAnsi="Helvetica"/>
                <w:iCs/>
                <w:sz w:val="17"/>
                <w:szCs w:val="17"/>
              </w:rPr>
              <w:t>ore 18)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956CD0" w14:textId="77777777" w:rsidR="00451894" w:rsidRPr="009724C9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51894" w14:paraId="347EBFF0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960FC1" w14:textId="44D9F34F" w:rsidR="00451894" w:rsidRPr="00D82DC3" w:rsidRDefault="005619F4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71BBA" w14:textId="724B3CED" w:rsidR="00451894" w:rsidRPr="00D82DC3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FACBF" w14:textId="72B2DDFF" w:rsidR="00451894" w:rsidRPr="009724C9" w:rsidRDefault="009C4EAB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5619F4" w:rsidRPr="009724C9">
              <w:rPr>
                <w:rFonts w:ascii="Helvetica" w:hAnsi="Helvetica"/>
                <w:sz w:val="17"/>
                <w:szCs w:val="17"/>
              </w:rPr>
              <w:t>. Carlo Borromeo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31717" w14:textId="77777777" w:rsidR="00451894" w:rsidRPr="009724C9" w:rsidRDefault="00451894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18B9B9" w14:textId="77777777" w:rsidR="00C97A23" w:rsidRDefault="00C97A23" w:rsidP="00C97A2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Incontri persone separate, divorziate e in</w:t>
            </w:r>
          </w:p>
          <w:p w14:paraId="1A99DB15" w14:textId="77777777" w:rsidR="00C97A23" w:rsidRDefault="00C97A23" w:rsidP="00C97A2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nuova unione (Caravaggio – Cremona –</w:t>
            </w:r>
          </w:p>
          <w:p w14:paraId="0A09C95E" w14:textId="1B76652F" w:rsidR="00451894" w:rsidRPr="009724C9" w:rsidRDefault="00C97A23" w:rsidP="00C97A2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Viadana, ore 21)</w:t>
            </w:r>
          </w:p>
        </w:tc>
      </w:tr>
      <w:tr w:rsidR="00451894" w14:paraId="74A067CC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963B24" w14:textId="77777777" w:rsidR="00451894" w:rsidRPr="00D82DC3" w:rsidRDefault="005619F4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7D5EF" w14:textId="37D757F3" w:rsidR="00451894" w:rsidRPr="00D82DC3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6DD0F" w14:textId="3D307908" w:rsidR="00451894" w:rsidRPr="009724C9" w:rsidRDefault="00451894" w:rsidP="005619F4">
            <w:pPr>
              <w:pStyle w:val="Titolo1"/>
              <w:spacing w:line="276" w:lineRule="auto"/>
              <w:jc w:val="left"/>
              <w:rPr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DB5AE0" w14:textId="77777777" w:rsidR="00451894" w:rsidRPr="009724C9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739EF5C" w14:textId="77777777" w:rsidR="00451894" w:rsidRPr="009724C9" w:rsidRDefault="00451894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D82DC3" w14:paraId="005FFE5A" w14:textId="77777777" w:rsidTr="00CE5BF3">
        <w:trPr>
          <w:trHeight w:val="204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BAF2F9" w14:textId="7857FE0E" w:rsidR="00D82DC3" w:rsidRPr="00D82DC3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0809A8" w14:textId="07D639A7" w:rsidR="00D82DC3" w:rsidRPr="00D82DC3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74BA6" w14:textId="77777777" w:rsidR="00D82DC3" w:rsidRPr="009724C9" w:rsidRDefault="00D82DC3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7CDDC13" w14:textId="77777777" w:rsidR="00D82DC3" w:rsidRPr="009724C9" w:rsidRDefault="00D82DC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E3E795" w14:textId="030F582F" w:rsidR="00D82DC3" w:rsidRPr="009724C9" w:rsidRDefault="00D82DC3" w:rsidP="001A77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right w:val="single" w:sz="2" w:space="0" w:color="auto"/>
            </w:tcBorders>
            <w:shd w:val="clear" w:color="auto" w:fill="auto"/>
          </w:tcPr>
          <w:p w14:paraId="7F80844A" w14:textId="4998B973" w:rsidR="00D82DC3" w:rsidRPr="009724C9" w:rsidRDefault="00D82DC3" w:rsidP="000E7F1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D82DC3" w14:paraId="11F14546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AD72B9" w14:textId="77777777" w:rsidR="00D82DC3" w:rsidRPr="00D82DC3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70D9C" w14:textId="67E14DA7" w:rsidR="00D82DC3" w:rsidRPr="00D82DC3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71D8D6" w14:textId="15500DAF" w:rsidR="00D82DC3" w:rsidRPr="009724C9" w:rsidRDefault="009C4EAB" w:rsidP="00EF0525">
            <w:pPr>
              <w:spacing w:line="276" w:lineRule="auto"/>
              <w:jc w:val="left"/>
              <w:rPr>
                <w:rFonts w:ascii="Helvetica" w:hAnsi="Helvetica" w:cs="Arial"/>
                <w:smallCaps/>
                <w:sz w:val="17"/>
                <w:szCs w:val="17"/>
              </w:rPr>
            </w:pPr>
            <w:r>
              <w:rPr>
                <w:rFonts w:ascii="Helvetica" w:hAnsi="Helvetica" w:cs="Arial"/>
                <w:sz w:val="17"/>
                <w:szCs w:val="17"/>
              </w:rPr>
              <w:t>S</w:t>
            </w:r>
            <w:r w:rsidR="00D82DC3" w:rsidRPr="009724C9">
              <w:rPr>
                <w:rFonts w:ascii="Helvetica" w:hAnsi="Helvetica" w:cs="Arial"/>
                <w:sz w:val="17"/>
                <w:szCs w:val="17"/>
              </w:rPr>
              <w:t>. Vincenzo Grossi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F98684E" w14:textId="77777777" w:rsidR="00D82DC3" w:rsidRPr="009724C9" w:rsidRDefault="00D82DC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9EC06EE" w14:textId="21E69D38" w:rsidR="00D82DC3" w:rsidRPr="009724C9" w:rsidRDefault="00CE5BF3" w:rsidP="00CE5BF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zonale preti</w:t>
            </w:r>
          </w:p>
        </w:tc>
        <w:tc>
          <w:tcPr>
            <w:tcW w:w="709" w:type="dxa"/>
            <w:tcBorders>
              <w:left w:val="nil"/>
              <w:right w:val="single" w:sz="2" w:space="0" w:color="auto"/>
            </w:tcBorders>
            <w:shd w:val="clear" w:color="auto" w:fill="auto"/>
          </w:tcPr>
          <w:p w14:paraId="04E64BA9" w14:textId="052079C4" w:rsidR="00D82DC3" w:rsidRPr="009724C9" w:rsidRDefault="00D82DC3" w:rsidP="000E7F1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61141" w14:paraId="20A959FE" w14:textId="77777777" w:rsidTr="00061141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B4EB7" w14:textId="62BA4F8D" w:rsidR="00061141" w:rsidRPr="00D82DC3" w:rsidRDefault="00061141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07BCD7" w14:textId="7553432C" w:rsidR="00061141" w:rsidRPr="00D82DC3" w:rsidRDefault="00061141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E44F69" w14:textId="6CEADFA2" w:rsidR="00061141" w:rsidRPr="009724C9" w:rsidRDefault="00061141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3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FC4F" w14:textId="7263A5EA" w:rsidR="00061141" w:rsidRPr="009724C9" w:rsidRDefault="00061141" w:rsidP="00FB327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Week end famiglie a Tonfano</w:t>
            </w:r>
            <w:r w:rsidR="000C2F02">
              <w:rPr>
                <w:rFonts w:ascii="Helvetica" w:hAnsi="Helvetica"/>
                <w:sz w:val="17"/>
                <w:szCs w:val="17"/>
              </w:rPr>
              <w:t xml:space="preserve"> con il Vescovo Antonio</w:t>
            </w:r>
            <w:r w:rsidR="00C26877">
              <w:rPr>
                <w:rFonts w:ascii="Helvetica" w:hAnsi="Helvetica"/>
                <w:sz w:val="17"/>
                <w:szCs w:val="17"/>
              </w:rPr>
              <w:t xml:space="preserve"> (per tutte le famiglie)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7C737AD" w14:textId="603A3BCE" w:rsidR="00061141" w:rsidRPr="009724C9" w:rsidRDefault="00061141" w:rsidP="00940F4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17AF547" w14:textId="77777777" w:rsidR="00061141" w:rsidRPr="009724C9" w:rsidRDefault="00061141" w:rsidP="000E7F1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left w:val="nil"/>
              <w:right w:val="single" w:sz="2" w:space="0" w:color="auto"/>
            </w:tcBorders>
            <w:shd w:val="clear" w:color="auto" w:fill="auto"/>
          </w:tcPr>
          <w:p w14:paraId="70AFBB17" w14:textId="2DB55B43" w:rsidR="00061141" w:rsidRPr="009724C9" w:rsidRDefault="00061141" w:rsidP="000E7F1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61141" w14:paraId="2089756D" w14:textId="77777777" w:rsidTr="00940F42">
        <w:trPr>
          <w:trHeight w:val="228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E29D6" w14:textId="77777777" w:rsidR="00061141" w:rsidRPr="00D82DC3" w:rsidRDefault="00061141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C7B1F0" w14:textId="6CF4FDA1" w:rsidR="00061141" w:rsidRPr="00D82DC3" w:rsidRDefault="00061141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20AB1" w14:textId="77777777" w:rsidR="00061141" w:rsidRPr="009724C9" w:rsidRDefault="00061141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9724C9">
              <w:rPr>
                <w:rFonts w:ascii="Helvetica" w:hAnsi="Helvetica"/>
                <w:b/>
                <w:sz w:val="17"/>
                <w:szCs w:val="17"/>
              </w:rPr>
              <w:t>Dedicazione della Basilica Lateranense</w:t>
            </w:r>
          </w:p>
        </w:tc>
        <w:tc>
          <w:tcPr>
            <w:tcW w:w="193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61A25056" w14:textId="77777777" w:rsidR="00061141" w:rsidRPr="009724C9" w:rsidRDefault="00061141" w:rsidP="00940F4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34" w:type="dxa"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</w:tcPr>
          <w:p w14:paraId="3B612595" w14:textId="529302FE" w:rsidR="00061141" w:rsidRPr="009724C9" w:rsidRDefault="00EA10CB" w:rsidP="00940F4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Formazione adulti in oratorio (</w:t>
            </w:r>
            <w:r w:rsidR="0018059F">
              <w:rPr>
                <w:rFonts w:ascii="Helvetica" w:hAnsi="Helvetica"/>
                <w:sz w:val="17"/>
                <w:szCs w:val="17"/>
              </w:rPr>
              <w:t>Seminario, o</w:t>
            </w:r>
            <w:r>
              <w:rPr>
                <w:rFonts w:ascii="Helvetica" w:hAnsi="Helvetica"/>
                <w:sz w:val="17"/>
                <w:szCs w:val="17"/>
              </w:rPr>
              <w:t>re 9-13)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85C0840" w14:textId="77777777" w:rsidR="00061141" w:rsidRPr="009724C9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left w:val="nil"/>
              <w:right w:val="single" w:sz="2" w:space="0" w:color="auto"/>
            </w:tcBorders>
            <w:shd w:val="clear" w:color="auto" w:fill="auto"/>
          </w:tcPr>
          <w:p w14:paraId="18EB9395" w14:textId="4097A724" w:rsidR="00061141" w:rsidRPr="009724C9" w:rsidRDefault="0006114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61141" w14:paraId="3E09D32E" w14:textId="77777777" w:rsidTr="00940F42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6A9636" w14:textId="208AC6CA" w:rsidR="00061141" w:rsidRPr="00D82DC3" w:rsidRDefault="00061141" w:rsidP="009724C9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1177A0" w14:textId="25825FEA" w:rsidR="00061141" w:rsidRPr="00D82DC3" w:rsidRDefault="00061141" w:rsidP="009724C9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B00A9" w14:textId="361B9640" w:rsidR="00061141" w:rsidRPr="009724C9" w:rsidRDefault="00061141" w:rsidP="00D82DC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9724C9">
              <w:rPr>
                <w:rFonts w:ascii="Helvetica" w:hAnsi="Helvetica"/>
                <w:b/>
                <w:sz w:val="17"/>
                <w:szCs w:val="17"/>
              </w:rPr>
              <w:t xml:space="preserve">XXXII Domenica </w:t>
            </w:r>
          </w:p>
          <w:p w14:paraId="7126FF14" w14:textId="533512B5" w:rsidR="00061141" w:rsidRPr="009724C9" w:rsidRDefault="00061141" w:rsidP="00D82DC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9724C9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193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908F507" w14:textId="77777777" w:rsidR="00061141" w:rsidRPr="00D82DC3" w:rsidRDefault="0006114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193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510AF2D" w14:textId="2BCDCB2E" w:rsidR="00061141" w:rsidRDefault="0006114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D82DC3">
              <w:rPr>
                <w:rFonts w:ascii="Helvetica" w:hAnsi="Helvetica"/>
                <w:i/>
                <w:iCs/>
                <w:sz w:val="17"/>
                <w:szCs w:val="17"/>
              </w:rPr>
              <w:t>Giornata nazionale del ringraziamento</w:t>
            </w:r>
          </w:p>
          <w:p w14:paraId="315D182B" w14:textId="77777777" w:rsidR="00061141" w:rsidRDefault="0006114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  <w:p w14:paraId="001486D3" w14:textId="6CE6B618" w:rsidR="00061141" w:rsidRPr="00DF4446" w:rsidRDefault="00061141" w:rsidP="00940F42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 w:cs="Helvetica"/>
                <w:i/>
                <w:iCs/>
                <w:sz w:val="17"/>
                <w:szCs w:val="17"/>
              </w:rPr>
            </w:pPr>
            <w:r w:rsidRPr="00DF4446">
              <w:rPr>
                <w:rFonts w:ascii="Helvetica" w:hAnsi="Helvetica" w:cs="Helvetica"/>
                <w:sz w:val="17"/>
                <w:szCs w:val="17"/>
              </w:rPr>
              <w:t xml:space="preserve">Mandato ministri straordinari Eucarestia </w:t>
            </w:r>
            <w:r w:rsidR="00DF4446">
              <w:rPr>
                <w:rFonts w:ascii="Helvetica" w:hAnsi="Helvetica" w:cs="Helvetica"/>
                <w:sz w:val="17"/>
                <w:szCs w:val="17"/>
              </w:rPr>
              <w:t>(</w:t>
            </w:r>
            <w:r w:rsidR="0018059F">
              <w:rPr>
                <w:rFonts w:ascii="Helvetica" w:hAnsi="Helvetica" w:cs="Helvetica"/>
                <w:sz w:val="17"/>
                <w:szCs w:val="17"/>
              </w:rPr>
              <w:t>Seminario,</w:t>
            </w:r>
            <w:r w:rsidR="00DF4446">
              <w:rPr>
                <w:rFonts w:ascii="Helvetica" w:hAnsi="Helvetica" w:cs="Helvetica"/>
                <w:sz w:val="17"/>
                <w:szCs w:val="17"/>
              </w:rPr>
              <w:t xml:space="preserve"> </w:t>
            </w:r>
            <w:r w:rsidRPr="00DF4446">
              <w:rPr>
                <w:rFonts w:ascii="Helvetica" w:hAnsi="Helvetica" w:cs="Helvetica"/>
                <w:sz w:val="17"/>
                <w:szCs w:val="17"/>
              </w:rPr>
              <w:t>ore 1</w:t>
            </w:r>
            <w:r w:rsidR="00940F42" w:rsidRPr="00DF4446">
              <w:rPr>
                <w:rFonts w:ascii="Helvetica" w:hAnsi="Helvetica" w:cs="Helvetica"/>
                <w:sz w:val="17"/>
                <w:szCs w:val="17"/>
              </w:rPr>
              <w:t>5</w:t>
            </w:r>
            <w:r w:rsidR="00837A04">
              <w:rPr>
                <w:rFonts w:ascii="Helvetica" w:hAnsi="Helvetica" w:cs="Helvetica"/>
                <w:sz w:val="17"/>
                <w:szCs w:val="17"/>
              </w:rPr>
              <w:t>.</w:t>
            </w:r>
            <w:r w:rsidR="00940F42" w:rsidRPr="00DF4446">
              <w:rPr>
                <w:rFonts w:ascii="Helvetica" w:hAnsi="Helvetica" w:cs="Helvetica"/>
                <w:sz w:val="17"/>
                <w:szCs w:val="17"/>
              </w:rPr>
              <w:t>30</w:t>
            </w:r>
            <w:r w:rsidR="00DF4446">
              <w:rPr>
                <w:rFonts w:ascii="Helvetica" w:hAnsi="Helvetica" w:cs="Helvetica"/>
                <w:sz w:val="17"/>
                <w:szCs w:val="17"/>
              </w:rPr>
              <w:t>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BC78EC5" w14:textId="77777777" w:rsidR="00061141" w:rsidRPr="009724C9" w:rsidRDefault="00061141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left w:val="nil"/>
              <w:right w:val="single" w:sz="2" w:space="0" w:color="auto"/>
            </w:tcBorders>
            <w:shd w:val="clear" w:color="auto" w:fill="auto"/>
          </w:tcPr>
          <w:p w14:paraId="2E84F723" w14:textId="01C6340D" w:rsidR="00061141" w:rsidRPr="009724C9" w:rsidRDefault="00061141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D82DC3" w14:paraId="58BDE163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F76E8B" w14:textId="77777777" w:rsidR="00D82DC3" w:rsidRPr="00D82DC3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11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589460" w14:textId="287E414C" w:rsidR="00D82DC3" w:rsidRPr="00D82DC3" w:rsidRDefault="00D82DC3" w:rsidP="009724C9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10477" w14:textId="4C158161" w:rsidR="00D82DC3" w:rsidRPr="009724C9" w:rsidRDefault="009C4EAB" w:rsidP="0043521C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D82DC3" w:rsidRPr="009724C9">
              <w:rPr>
                <w:rFonts w:ascii="Helvetica" w:hAnsi="Helvetica"/>
                <w:sz w:val="17"/>
                <w:szCs w:val="17"/>
              </w:rPr>
              <w:t>.</w:t>
            </w:r>
            <w:r w:rsidR="00D82DC3" w:rsidRPr="009724C9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  <w:r w:rsidR="00D82DC3" w:rsidRPr="009724C9">
              <w:rPr>
                <w:rFonts w:ascii="Helvetica" w:hAnsi="Helvetica"/>
                <w:sz w:val="17"/>
                <w:szCs w:val="17"/>
              </w:rPr>
              <w:t>Martino di Tours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A54F7AF" w14:textId="6CC369A5" w:rsidR="00D82DC3" w:rsidRPr="009724C9" w:rsidRDefault="00D82DC3" w:rsidP="00F02F15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3B2146C" w14:textId="77777777" w:rsidR="00D82DC3" w:rsidRPr="009724C9" w:rsidRDefault="00D82DC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8AEE618" w14:textId="4DCBEF8F" w:rsidR="00D82DC3" w:rsidRPr="009724C9" w:rsidRDefault="00D82DC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0AA71683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38BAEA9B" w14:textId="1FE6DC2E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12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715B2" w14:textId="769992B8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84240" w14:textId="77777777" w:rsidR="005E1733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932835D" w14:textId="77777777" w:rsidR="005E1733" w:rsidRPr="009724C9" w:rsidRDefault="005E1733" w:rsidP="005E173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1E67934" w14:textId="77777777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1C48174" w14:textId="77777777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52AE7EE0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E1805" w14:textId="06F902D0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13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CC5147" w14:textId="01CE63EC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570C59" w14:textId="77777777" w:rsidR="005E1733" w:rsidRPr="009724C9" w:rsidRDefault="005E1733" w:rsidP="005E173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  <w:r w:rsidRPr="009724C9">
              <w:rPr>
                <w:rFonts w:ascii="Helvetica" w:hAnsi="Helvetica" w:cs="Arial"/>
                <w:b/>
                <w:sz w:val="17"/>
                <w:szCs w:val="17"/>
              </w:rPr>
              <w:t>S. OMOBONO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81A053" w14:textId="74ECEC31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D63760">
              <w:rPr>
                <w:rFonts w:ascii="Helvetica" w:hAnsi="Helvetica"/>
                <w:b/>
                <w:bCs/>
                <w:sz w:val="17"/>
                <w:szCs w:val="17"/>
              </w:rPr>
              <w:t>Concelebrazione per la festa del Patrono</w:t>
            </w:r>
            <w:r w:rsidRPr="009724C9">
              <w:rPr>
                <w:rFonts w:ascii="Helvetica" w:hAnsi="Helvetica"/>
                <w:sz w:val="17"/>
                <w:szCs w:val="17"/>
              </w:rPr>
              <w:t xml:space="preserve"> (</w:t>
            </w:r>
            <w:r>
              <w:rPr>
                <w:rFonts w:ascii="Helvetica" w:hAnsi="Helvetica"/>
                <w:sz w:val="17"/>
                <w:szCs w:val="17"/>
              </w:rPr>
              <w:t>Cattedrale,</w:t>
            </w:r>
            <w:r w:rsidRPr="009724C9">
              <w:rPr>
                <w:rFonts w:ascii="Helvetica" w:hAnsi="Helvetica"/>
                <w:sz w:val="17"/>
                <w:szCs w:val="17"/>
              </w:rPr>
              <w:t xml:space="preserve"> ore 10</w:t>
            </w:r>
            <w:r>
              <w:rPr>
                <w:rFonts w:ascii="Helvetica" w:hAnsi="Helvetica"/>
                <w:sz w:val="17"/>
                <w:szCs w:val="17"/>
              </w:rPr>
              <w:t>.</w:t>
            </w:r>
            <w:r w:rsidRPr="009724C9">
              <w:rPr>
                <w:rFonts w:ascii="Helvetica" w:hAnsi="Helvetica"/>
                <w:sz w:val="17"/>
                <w:szCs w:val="17"/>
              </w:rPr>
              <w:t>15)</w:t>
            </w:r>
          </w:p>
          <w:p w14:paraId="5719B051" w14:textId="77777777" w:rsidR="005E1733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D63760">
              <w:rPr>
                <w:rFonts w:ascii="Helvetica" w:hAnsi="Helvetica"/>
                <w:i/>
                <w:iCs/>
                <w:sz w:val="17"/>
                <w:szCs w:val="17"/>
              </w:rPr>
              <w:t>Settimana della Carità</w:t>
            </w:r>
          </w:p>
          <w:p w14:paraId="14F082DF" w14:textId="154785E0" w:rsidR="005E1733" w:rsidRPr="00BD095F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Cs/>
                <w:color w:val="FF0000"/>
                <w:sz w:val="17"/>
                <w:szCs w:val="17"/>
              </w:rPr>
            </w:pPr>
            <w:r w:rsidRPr="00BD095F">
              <w:rPr>
                <w:rFonts w:ascii="Helvetica" w:hAnsi="Helvetica"/>
                <w:sz w:val="17"/>
                <w:szCs w:val="17"/>
              </w:rPr>
              <w:t>Lectio divina ecumenica on line (ore 20</w:t>
            </w:r>
            <w:r>
              <w:rPr>
                <w:rFonts w:ascii="Helvetica" w:hAnsi="Helvetica"/>
                <w:sz w:val="17"/>
                <w:szCs w:val="17"/>
              </w:rPr>
              <w:t>.</w:t>
            </w:r>
            <w:r w:rsidRPr="00BD095F">
              <w:rPr>
                <w:rFonts w:ascii="Helvetica" w:hAnsi="Helvetica"/>
                <w:sz w:val="17"/>
                <w:szCs w:val="17"/>
              </w:rPr>
              <w:t>45-22)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69D95C15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5E1733" w14:paraId="71836F0A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462AC6" w14:textId="7777777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14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3A7C7" w14:textId="476A17D0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83976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B1383C" w14:textId="6D4795CC" w:rsidR="005E1733" w:rsidRPr="009724C9" w:rsidRDefault="005E1733" w:rsidP="005E173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2C743DE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5E17842B" w14:textId="77777777" w:rsidTr="00CE5BF3">
        <w:trPr>
          <w:trHeight w:val="214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7D934" w14:textId="7777777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15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64826D" w14:textId="1391C4E6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C3D9A" w14:textId="77777777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042B04" w14:textId="6B7004EB" w:rsidR="005E1733" w:rsidRPr="009724C9" w:rsidRDefault="005E1733" w:rsidP="005E173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3F30BC6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15B20E40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364C46" w14:textId="19ED875C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16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18ED6E" w14:textId="3600E1D1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5939D4" w14:textId="77777777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0C3B94" w14:textId="77777777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E567422" w14:textId="0E840C2A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1C68C2DD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9752E" w14:textId="486E84D3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14DF0" w14:textId="7237D1F6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A2CA2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9724C9">
              <w:rPr>
                <w:rFonts w:ascii="Helvetica" w:hAnsi="Helvetica"/>
                <w:b/>
                <w:sz w:val="17"/>
                <w:szCs w:val="17"/>
              </w:rPr>
              <w:t xml:space="preserve">XXXIII Domenica </w:t>
            </w:r>
          </w:p>
          <w:p w14:paraId="1CC7BD24" w14:textId="30AF130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9724C9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8F22450" w14:textId="079C274B" w:rsidR="005E1733" w:rsidRDefault="005E1733" w:rsidP="005E1733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>
              <w:rPr>
                <w:rFonts w:ascii="Helvetica" w:hAnsi="Helvetica"/>
                <w:i/>
                <w:sz w:val="17"/>
                <w:szCs w:val="17"/>
              </w:rPr>
              <w:t>Giornata mondiale dei poveri</w:t>
            </w:r>
          </w:p>
          <w:p w14:paraId="35AFD676" w14:textId="2CE1574E" w:rsidR="005E1733" w:rsidRPr="00370910" w:rsidRDefault="005E1733" w:rsidP="005E1733">
            <w:pPr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catecumeni (ore 16)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5C3322D" w14:textId="321EB1B8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iCs/>
                <w:sz w:val="17"/>
                <w:szCs w:val="17"/>
              </w:rPr>
              <w:t>CDV: Casa di Betania (Migliaro)</w:t>
            </w:r>
          </w:p>
        </w:tc>
      </w:tr>
      <w:tr w:rsidR="005E1733" w14:paraId="0D1860BB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85BF1" w14:textId="7777777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18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BC2D94" w14:textId="3431202B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D5884" w14:textId="77777777" w:rsidR="005E1733" w:rsidRPr="009724C9" w:rsidRDefault="005E1733" w:rsidP="005E1733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4D3A4" w14:textId="44D62E6A" w:rsidR="005E1733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>
              <w:rPr>
                <w:rFonts w:ascii="Helvetica" w:hAnsi="Helvetica"/>
                <w:i/>
                <w:iCs/>
                <w:sz w:val="17"/>
                <w:szCs w:val="17"/>
              </w:rPr>
              <w:t>Giornata di preghiera per le vittime e i sopravvissuti agli abusi, la tutela dei minori e delle persone vulnerabili</w:t>
            </w:r>
          </w:p>
          <w:p w14:paraId="11A979F3" w14:textId="0B3E0111" w:rsidR="005E1733" w:rsidRPr="00D63760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Consiglio episcopale allargato (Seminario, ore 10)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B82962" w14:textId="7AD34EF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08E5A9AC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43AE63" w14:textId="52EA798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19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5FE9A" w14:textId="6B4A187F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1BB3F" w14:textId="677FB8B3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9724C9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04F50" w14:textId="0CD8A5BA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0DF7DB1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02A5FC19" w14:textId="77777777" w:rsidTr="00CE5BF3"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AF210" w14:textId="7777777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15540F" w14:textId="0E368DC6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6B438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C89FC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AC64084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015C21D6" w14:textId="77777777" w:rsidTr="00CE5BF3">
        <w:trPr>
          <w:trHeight w:val="136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C4ED07" w14:textId="7777777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21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C5E3E4" w14:textId="678B284D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C44ABE" w14:textId="73CC5636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9724C9">
              <w:rPr>
                <w:rFonts w:ascii="Helvetica" w:hAnsi="Helvetica"/>
                <w:sz w:val="17"/>
                <w:szCs w:val="17"/>
              </w:rPr>
              <w:t>Presentazione B.</w:t>
            </w:r>
            <w:r>
              <w:rPr>
                <w:rFonts w:ascii="Helvetica" w:hAnsi="Helvetica"/>
                <w:sz w:val="17"/>
                <w:szCs w:val="17"/>
              </w:rPr>
              <w:t xml:space="preserve"> </w:t>
            </w:r>
            <w:r w:rsidRPr="009724C9">
              <w:rPr>
                <w:rFonts w:ascii="Helvetica" w:hAnsi="Helvetica"/>
                <w:sz w:val="17"/>
                <w:szCs w:val="17"/>
              </w:rPr>
              <w:t>V.</w:t>
            </w:r>
            <w:r>
              <w:rPr>
                <w:rFonts w:ascii="Helvetica" w:hAnsi="Helvetica"/>
                <w:sz w:val="17"/>
                <w:szCs w:val="17"/>
              </w:rPr>
              <w:t xml:space="preserve"> </w:t>
            </w:r>
            <w:r w:rsidRPr="009724C9">
              <w:rPr>
                <w:rFonts w:ascii="Helvetica" w:hAnsi="Helvetica"/>
                <w:sz w:val="17"/>
                <w:szCs w:val="17"/>
              </w:rPr>
              <w:t>Maria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4153F" w14:textId="2C81C6D0" w:rsidR="005E1733" w:rsidRPr="00D82DC3" w:rsidRDefault="005E1733" w:rsidP="005E1733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D82DC3">
              <w:rPr>
                <w:rFonts w:ascii="Helvetica" w:hAnsi="Helvetica"/>
                <w:i/>
                <w:iCs/>
                <w:sz w:val="17"/>
                <w:szCs w:val="17"/>
              </w:rPr>
              <w:t>Giornata mondiale delle claustrali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5FE18A" w14:textId="1598B804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Ritiro spirituale unitario (ore 19-22)</w:t>
            </w:r>
          </w:p>
        </w:tc>
      </w:tr>
      <w:tr w:rsidR="005E1733" w14:paraId="02D7DB05" w14:textId="77777777" w:rsidTr="00CE5BF3">
        <w:trPr>
          <w:trHeight w:val="65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AB2C8" w14:textId="7777777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22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F98AA8" w14:textId="76E289EC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938D4" w14:textId="62695EB3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Pr="009724C9">
              <w:rPr>
                <w:rFonts w:ascii="Helvetica" w:hAnsi="Helvetica"/>
                <w:sz w:val="17"/>
                <w:szCs w:val="17"/>
              </w:rPr>
              <w:t>. Cecilia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60923" w14:textId="0C9C2E9B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con i dirigenti delle scuole paritarie (Centro pastorale, ore 17.30)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16961C0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7E699617" w14:textId="77777777" w:rsidTr="00CE5BF3">
        <w:trPr>
          <w:trHeight w:val="256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FA013F" w14:textId="084518F2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23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0E8ABB" w14:textId="78BB35AF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D054C" w14:textId="77777777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74FF1" w14:textId="4834CD1E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Veglia diocesana giovani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CF281C6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4F96FACE" w14:textId="77777777" w:rsidTr="00CE5BF3">
        <w:trPr>
          <w:trHeight w:val="279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AFF8A7" w14:textId="5DDABAC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b/>
                <w:bCs/>
                <w:sz w:val="17"/>
                <w:szCs w:val="17"/>
              </w:rPr>
              <w:t>24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2E1BC" w14:textId="58A762E6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A8C37" w14:textId="01EC282C" w:rsidR="005E1733" w:rsidRPr="009724C9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N.S.</w:t>
            </w:r>
            <w:r w:rsidRPr="009724C9">
              <w:rPr>
                <w:rFonts w:ascii="Helvetica" w:hAnsi="Helvetica"/>
                <w:b/>
                <w:sz w:val="17"/>
                <w:szCs w:val="17"/>
              </w:rPr>
              <w:t xml:space="preserve"> Gesù Cristo Re </w:t>
            </w:r>
            <w:r>
              <w:rPr>
                <w:rFonts w:ascii="Helvetica" w:hAnsi="Helvetica"/>
                <w:b/>
                <w:sz w:val="17"/>
                <w:szCs w:val="17"/>
              </w:rPr>
              <w:t>d</w:t>
            </w:r>
            <w:r w:rsidRPr="009724C9">
              <w:rPr>
                <w:rFonts w:ascii="Helvetica" w:hAnsi="Helvetica"/>
                <w:b/>
                <w:sz w:val="17"/>
                <w:szCs w:val="17"/>
              </w:rPr>
              <w:t>ell'universo</w:t>
            </w:r>
            <w:r w:rsidRPr="009724C9">
              <w:rPr>
                <w:rFonts w:ascii="Helvetica" w:hAnsi="Helvetica"/>
                <w:smallCaps/>
                <w:sz w:val="17"/>
                <w:szCs w:val="17"/>
              </w:rPr>
              <w:t xml:space="preserve">   </w:t>
            </w:r>
            <w:r w:rsidRPr="009724C9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69A2F" w14:textId="7A362C0C" w:rsidR="005E1733" w:rsidRPr="005E1733" w:rsidRDefault="005E1733" w:rsidP="005E1733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5E1733">
              <w:rPr>
                <w:rFonts w:ascii="Helvetica" w:hAnsi="Helvetica" w:cs="Helvetica"/>
                <w:i/>
                <w:iCs/>
                <w:sz w:val="17"/>
                <w:szCs w:val="17"/>
              </w:rPr>
              <w:t>Giornata Mondiale Gioventù</w:t>
            </w:r>
          </w:p>
          <w:p w14:paraId="18E1E630" w14:textId="2CADDF2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sposi novelli con il Vescovo (Seminario, ore 17)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487400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0ABD5B4D" w14:textId="77777777" w:rsidTr="005E1733">
        <w:trPr>
          <w:trHeight w:val="279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0A4E5EFF" w14:textId="44BE469A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25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F1C79" w14:textId="52A7634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444DF" w14:textId="77777777" w:rsidR="005E1733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64430A" w14:textId="77777777" w:rsidR="005E1733" w:rsidRPr="005E1733" w:rsidRDefault="005E1733" w:rsidP="005E1733">
            <w:pPr>
              <w:spacing w:line="276" w:lineRule="auto"/>
              <w:jc w:val="left"/>
              <w:rPr>
                <w:rFonts w:ascii="Helvetica" w:hAnsi="Helvetica" w:cs="Helvetica"/>
                <w:sz w:val="17"/>
                <w:szCs w:val="17"/>
              </w:rPr>
            </w:pPr>
            <w:r w:rsidRPr="005E1733">
              <w:rPr>
                <w:rFonts w:ascii="Helvetica" w:hAnsi="Helvetica" w:cs="Helvetica"/>
                <w:sz w:val="17"/>
                <w:szCs w:val="17"/>
              </w:rPr>
              <w:t xml:space="preserve">Esercizi Spirituali, giovani presbiteri. </w:t>
            </w:r>
          </w:p>
          <w:p w14:paraId="2E6CD9E9" w14:textId="77777777" w:rsidR="005E1733" w:rsidRPr="005E1733" w:rsidRDefault="005E1733" w:rsidP="005E1733">
            <w:pPr>
              <w:spacing w:line="276" w:lineRule="auto"/>
              <w:jc w:val="left"/>
              <w:rPr>
                <w:rFonts w:ascii="Helvetica" w:hAnsi="Helvetica" w:cs="Helvetica"/>
                <w:sz w:val="17"/>
                <w:szCs w:val="17"/>
              </w:rPr>
            </w:pPr>
            <w:r w:rsidRPr="005E1733">
              <w:rPr>
                <w:rFonts w:ascii="Helvetica" w:hAnsi="Helvetica" w:cs="Helvetica"/>
                <w:sz w:val="17"/>
                <w:szCs w:val="17"/>
              </w:rPr>
              <w:t xml:space="preserve">Predicatore: padre Amedeo </w:t>
            </w:r>
            <w:proofErr w:type="spellStart"/>
            <w:r w:rsidRPr="005E1733">
              <w:rPr>
                <w:rFonts w:ascii="Helvetica" w:hAnsi="Helvetica" w:cs="Helvetica"/>
                <w:sz w:val="17"/>
                <w:szCs w:val="17"/>
              </w:rPr>
              <w:t>Cencini</w:t>
            </w:r>
            <w:proofErr w:type="spellEnd"/>
          </w:p>
          <w:p w14:paraId="7EA2DCAD" w14:textId="20F07C1D" w:rsidR="005E1733" w:rsidRPr="005E1733" w:rsidRDefault="005E1733" w:rsidP="005E1733">
            <w:pPr>
              <w:spacing w:line="276" w:lineRule="auto"/>
              <w:jc w:val="left"/>
              <w:rPr>
                <w:rFonts w:ascii="Helvetica" w:hAnsi="Helvetica" w:cs="Helvetica"/>
                <w:i/>
                <w:iCs/>
                <w:sz w:val="17"/>
                <w:szCs w:val="17"/>
              </w:rPr>
            </w:pPr>
            <w:r w:rsidRPr="005E1733">
              <w:rPr>
                <w:rFonts w:ascii="Helvetica" w:hAnsi="Helvetica" w:cs="Helvetica"/>
                <w:sz w:val="17"/>
                <w:szCs w:val="17"/>
              </w:rPr>
              <w:t>(Eremo Montecastello -Tignale)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8F8C57E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2C9EBF63" w14:textId="77777777" w:rsidTr="00071753">
        <w:trPr>
          <w:trHeight w:val="279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2C0611B9" w14:textId="1F296621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26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2B81A" w14:textId="123FD137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DABBE" w14:textId="77777777" w:rsidR="005E1733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7259E4" w14:textId="77777777" w:rsidR="005E1733" w:rsidRPr="005E1733" w:rsidRDefault="005E1733" w:rsidP="005E1733">
            <w:pPr>
              <w:spacing w:line="276" w:lineRule="auto"/>
              <w:jc w:val="left"/>
              <w:rPr>
                <w:rFonts w:ascii="Helvetica" w:hAnsi="Helvetica" w:cs="Helvetica"/>
                <w:i/>
                <w:iCs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EF2657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5C5990BC" w14:textId="77777777" w:rsidTr="00071753">
        <w:trPr>
          <w:trHeight w:val="279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500B5631" w14:textId="7DBEB950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67BDA" w14:textId="18D82468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432B" w14:textId="77777777" w:rsidR="005E1733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2EFB4D1" w14:textId="77777777" w:rsidR="005E1733" w:rsidRPr="005E1733" w:rsidRDefault="005E1733" w:rsidP="005E1733">
            <w:pPr>
              <w:spacing w:line="276" w:lineRule="auto"/>
              <w:jc w:val="left"/>
              <w:rPr>
                <w:rFonts w:ascii="Helvetica" w:hAnsi="Helvetica" w:cs="Helvetica"/>
                <w:i/>
                <w:iCs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0F89ADC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76F1E5F2" w14:textId="77777777" w:rsidTr="00071753">
        <w:trPr>
          <w:trHeight w:val="279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4077391C" w14:textId="36F96473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6B5C6" w14:textId="188F723C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D82DC3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8352A" w14:textId="77777777" w:rsidR="005E1733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EC43A0" w14:textId="77777777" w:rsidR="005E1733" w:rsidRPr="005E1733" w:rsidRDefault="005E1733" w:rsidP="005E1733">
            <w:pPr>
              <w:spacing w:line="276" w:lineRule="auto"/>
              <w:jc w:val="left"/>
              <w:rPr>
                <w:rFonts w:ascii="Helvetica" w:hAnsi="Helvetica" w:cs="Helvetica"/>
                <w:i/>
                <w:iCs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3EB5A3F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786AC6CA" w14:textId="77777777" w:rsidTr="00071753">
        <w:trPr>
          <w:trHeight w:val="279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392FCBB3" w14:textId="521E3532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9724C9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6644C" w14:textId="6BEBB15A" w:rsidR="005E1733" w:rsidRPr="00D82DC3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2B962" w14:textId="77777777" w:rsidR="005E1733" w:rsidRDefault="005E1733" w:rsidP="005E1733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8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ED586" w14:textId="77777777" w:rsidR="005E1733" w:rsidRPr="005E1733" w:rsidRDefault="005E1733" w:rsidP="005E1733">
            <w:pPr>
              <w:spacing w:line="276" w:lineRule="auto"/>
              <w:jc w:val="left"/>
              <w:rPr>
                <w:rFonts w:ascii="Helvetica" w:hAnsi="Helvetica" w:cs="Helvetica"/>
                <w:i/>
                <w:iCs/>
                <w:sz w:val="17"/>
                <w:szCs w:val="17"/>
              </w:rPr>
            </w:pP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C021EF6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E1733" w14:paraId="40C39CEF" w14:textId="77777777" w:rsidTr="00CE5BF3">
        <w:trPr>
          <w:trHeight w:val="65"/>
        </w:trPr>
        <w:tc>
          <w:tcPr>
            <w:tcW w:w="45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EC3D609" w14:textId="77777777" w:rsidR="005E1733" w:rsidRPr="009724C9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9724C9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9F6C248" w14:textId="15D85C21" w:rsidR="005E1733" w:rsidRPr="009724C9" w:rsidRDefault="005E1733" w:rsidP="005E1733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A8801AC" w14:textId="121A2874" w:rsidR="005E1733" w:rsidRPr="009724C9" w:rsidRDefault="005E1733" w:rsidP="005E1733">
            <w:pPr>
              <w:pStyle w:val="Titolo1"/>
              <w:spacing w:line="276" w:lineRule="auto"/>
              <w:jc w:val="left"/>
              <w:rPr>
                <w:szCs w:val="17"/>
              </w:rPr>
            </w:pPr>
            <w:r>
              <w:rPr>
                <w:szCs w:val="17"/>
              </w:rPr>
              <w:t>S</w:t>
            </w:r>
            <w:r w:rsidRPr="009724C9">
              <w:rPr>
                <w:szCs w:val="17"/>
              </w:rPr>
              <w:t>. Andrea</w:t>
            </w:r>
          </w:p>
        </w:tc>
        <w:tc>
          <w:tcPr>
            <w:tcW w:w="3868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2EB50232" w14:textId="26FF27DE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Consiglio pastorale diocesano (Seminario, ore 15-18)</w:t>
            </w:r>
          </w:p>
        </w:tc>
        <w:tc>
          <w:tcPr>
            <w:tcW w:w="3634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22026A" w14:textId="77777777" w:rsidR="005E1733" w:rsidRPr="009724C9" w:rsidRDefault="005E1733" w:rsidP="005E173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48F1B8B1" w14:textId="3AF6930E" w:rsidR="009724C9" w:rsidRPr="00F93D11" w:rsidRDefault="005E1733" w:rsidP="009724C9">
      <w:pPr>
        <w:pStyle w:val="Titolo2"/>
        <w:rPr>
          <w:rFonts w:ascii="Helvetica" w:hAnsi="Helvetica"/>
        </w:rPr>
      </w:pPr>
      <w:r>
        <w:rPr>
          <w:rFonts w:ascii="Helvetica" w:hAnsi="Helvetica"/>
        </w:rPr>
        <w:lastRenderedPageBreak/>
        <w:t>D</w:t>
      </w:r>
      <w:r w:rsidR="00451894" w:rsidRPr="00F93D11">
        <w:rPr>
          <w:rFonts w:ascii="Helvetica" w:hAnsi="Helvetica"/>
        </w:rPr>
        <w:t>icembre 202</w:t>
      </w:r>
      <w:r w:rsidR="00346336">
        <w:rPr>
          <w:rFonts w:ascii="Helvetica" w:hAnsi="Helvetica"/>
        </w:rPr>
        <w:t>4</w:t>
      </w:r>
    </w:p>
    <w:tbl>
      <w:tblPr>
        <w:tblW w:w="1059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462"/>
        <w:gridCol w:w="2072"/>
        <w:gridCol w:w="3925"/>
        <w:gridCol w:w="3392"/>
        <w:gridCol w:w="284"/>
      </w:tblGrid>
      <w:tr w:rsidR="00F93D11" w14:paraId="5FB0B96A" w14:textId="77777777" w:rsidTr="00D97367">
        <w:tc>
          <w:tcPr>
            <w:tcW w:w="46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EBFF32F" w14:textId="77777777" w:rsidR="00F93D11" w:rsidRPr="00F93D11" w:rsidRDefault="00F93D11" w:rsidP="00F93D11">
            <w:pPr>
              <w:spacing w:line="276" w:lineRule="auto"/>
              <w:jc w:val="center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4E13F8C" w14:textId="77777777" w:rsidR="00F93D11" w:rsidRPr="00F93D11" w:rsidRDefault="00F93D11" w:rsidP="00F93D11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7"/>
                <w:szCs w:val="17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504F9FCC" w14:textId="543D6DE4" w:rsidR="00F93D11" w:rsidRPr="00F93D11" w:rsidRDefault="00F93D11" w:rsidP="00F93D11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92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9B228F5" w14:textId="4663FC58" w:rsidR="00F93D11" w:rsidRPr="00F93D11" w:rsidRDefault="00F93D11" w:rsidP="00F93D11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676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62D9FC4B" w14:textId="6C1C2581" w:rsidR="00F93D11" w:rsidRPr="00F93D11" w:rsidRDefault="00F93D11" w:rsidP="00DA57D7">
            <w:pPr>
              <w:pStyle w:val="Titolo3"/>
              <w:tabs>
                <w:tab w:val="clear" w:pos="567"/>
                <w:tab w:val="left" w:pos="0"/>
              </w:tabs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CE66E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A3621F" w14:paraId="112D634C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C5EE21" w14:textId="0ED7BBE1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4D1A90" w14:textId="65912C56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D9CBD" w14:textId="41C17145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93D11">
              <w:rPr>
                <w:rFonts w:ascii="Helvetica" w:hAnsi="Helvetica"/>
                <w:b/>
                <w:sz w:val="17"/>
                <w:szCs w:val="17"/>
              </w:rPr>
              <w:t>I Domenica</w:t>
            </w:r>
          </w:p>
          <w:p w14:paraId="7E00F773" w14:textId="05F276BA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93D11">
              <w:rPr>
                <w:rFonts w:ascii="Helvetica" w:hAnsi="Helvetica"/>
                <w:b/>
                <w:sz w:val="17"/>
                <w:szCs w:val="17"/>
              </w:rPr>
              <w:t>di Avvento (</w:t>
            </w:r>
            <w:r>
              <w:rPr>
                <w:rFonts w:ascii="Helvetica" w:hAnsi="Helvetica"/>
                <w:b/>
                <w:sz w:val="17"/>
                <w:szCs w:val="17"/>
              </w:rPr>
              <w:t>C</w:t>
            </w:r>
            <w:r w:rsidRPr="00F93D11">
              <w:rPr>
                <w:rFonts w:ascii="Helvetica" w:hAnsi="Helvetica"/>
                <w:b/>
                <w:sz w:val="17"/>
                <w:szCs w:val="17"/>
              </w:rPr>
              <w:t>)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201A0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92" w:type="dxa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14:paraId="24E74B21" w14:textId="0D3A4766" w:rsidR="00A3621F" w:rsidRPr="00F93D11" w:rsidRDefault="00EA5501" w:rsidP="00EA5501">
            <w:pPr>
              <w:tabs>
                <w:tab w:val="clear" w:pos="567"/>
                <w:tab w:val="left" w:pos="-11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Inizio della v</w:t>
            </w:r>
            <w:r w:rsidR="00DA57D7">
              <w:rPr>
                <w:rFonts w:ascii="Helvetica" w:hAnsi="Helvetica"/>
                <w:sz w:val="17"/>
                <w:szCs w:val="17"/>
              </w:rPr>
              <w:t>eglia diocesana di preghiera  continua itinerante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4FA90" w14:textId="1B8A07AA" w:rsidR="00A3621F" w:rsidRPr="00F93D11" w:rsidRDefault="00DA57D7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     </w:t>
            </w:r>
          </w:p>
        </w:tc>
      </w:tr>
      <w:tr w:rsidR="00A3621F" w14:paraId="02A50480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70D30" w14:textId="77777777" w:rsidR="00A3621F" w:rsidRPr="00F93D11" w:rsidRDefault="00A3621F" w:rsidP="00A3621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F93D11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D1B537" w14:textId="085F073E" w:rsidR="00A3621F" w:rsidRPr="00F93D11" w:rsidRDefault="00A3621F" w:rsidP="00A3621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21E376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FEF99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14:paraId="46415A5A" w14:textId="77777777" w:rsidR="00C97A23" w:rsidRDefault="00C97A23" w:rsidP="00C97A2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Incontri persone separate, divorziate e in</w:t>
            </w:r>
          </w:p>
          <w:p w14:paraId="5433F8A6" w14:textId="77777777" w:rsidR="00C97A23" w:rsidRDefault="00C97A23" w:rsidP="00C97A2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nuova unione (Caravaggio – Cremona –</w:t>
            </w:r>
          </w:p>
          <w:p w14:paraId="74E93A5B" w14:textId="68D6DCDB" w:rsidR="00A3621F" w:rsidRPr="00F93D11" w:rsidRDefault="00C97A23" w:rsidP="00C97A23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Viadana, ore 21)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7903C" w14:textId="45A8B9B5" w:rsidR="00A3621F" w:rsidRPr="00F93D11" w:rsidRDefault="00A3621F" w:rsidP="00D97367">
            <w:pPr>
              <w:spacing w:line="276" w:lineRule="auto"/>
              <w:ind w:firstLine="176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A3621F" w14:paraId="6462341F" w14:textId="77777777" w:rsidTr="00D97367">
        <w:trPr>
          <w:trHeight w:val="254"/>
        </w:trPr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AA468B" w14:textId="054F5D84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610424" w14:textId="2C0F3972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42803" w14:textId="6B63E2DF" w:rsidR="00A3621F" w:rsidRPr="00A3621F" w:rsidRDefault="00A3621F" w:rsidP="00A3621F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S. Francesco Saverio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FC439" w14:textId="77777777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1D223DC7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577CFA" w14:textId="4E93F4C6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19B010EF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767709" w14:textId="50C33BF6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4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C14BB8" w14:textId="40CFB66D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829534" w14:textId="77777777" w:rsidR="00A3621F" w:rsidRPr="00F93D11" w:rsidRDefault="00A3621F" w:rsidP="00A3621F">
            <w:pPr>
              <w:pStyle w:val="Titolo1"/>
              <w:spacing w:line="276" w:lineRule="auto"/>
              <w:jc w:val="left"/>
              <w:rPr>
                <w:szCs w:val="17"/>
              </w:rPr>
            </w:pPr>
            <w:r w:rsidRPr="00F93D11">
              <w:rPr>
                <w:b w:val="0"/>
                <w:szCs w:val="17"/>
              </w:rPr>
              <w:t xml:space="preserve"> 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2D10B" w14:textId="77777777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6C3A753A" w14:textId="3A10DFA6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5AF9523C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8652CE" w14:textId="6CE0303F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5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23623B" w14:textId="4F7EDADC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7C5084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9C50C" w14:textId="22A88A72" w:rsidR="00A3621F" w:rsidRPr="00642C00" w:rsidRDefault="00CE5BF3" w:rsidP="00CE5BF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642C00">
              <w:rPr>
                <w:rFonts w:ascii="Helvetica" w:hAnsi="Helvetica"/>
                <w:b/>
                <w:bCs/>
                <w:sz w:val="17"/>
                <w:szCs w:val="17"/>
              </w:rPr>
              <w:t>Incontro plenario preti e diaconi</w:t>
            </w:r>
            <w:r w:rsidR="00642C00">
              <w:rPr>
                <w:rFonts w:ascii="Helvetica" w:hAnsi="Helvetica"/>
                <w:b/>
                <w:bCs/>
                <w:sz w:val="17"/>
                <w:szCs w:val="17"/>
              </w:rPr>
              <w:t xml:space="preserve"> (</w:t>
            </w:r>
            <w:r w:rsidR="0018059F">
              <w:rPr>
                <w:rFonts w:ascii="Helvetica" w:hAnsi="Helvetica"/>
                <w:b/>
                <w:bCs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b/>
                <w:bCs/>
                <w:sz w:val="17"/>
                <w:szCs w:val="17"/>
              </w:rPr>
              <w:t>,</w:t>
            </w:r>
            <w:r w:rsidR="00642C00">
              <w:rPr>
                <w:rFonts w:ascii="Helvetica" w:hAnsi="Helvetica"/>
                <w:b/>
                <w:bCs/>
                <w:sz w:val="17"/>
                <w:szCs w:val="17"/>
              </w:rPr>
              <w:t xml:space="preserve"> ore 9.30)</w:t>
            </w: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F79492F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45314F4A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D4B08C" w14:textId="6FA7BF98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6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85C226" w14:textId="00A21308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761D19" w14:textId="266F4A91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S. Nicola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71423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i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8DC4434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A3621F" w14:paraId="0EAD0F0D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BB9FE7" w14:textId="77777777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F2287A" w14:textId="5354BD1E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0795B5" w14:textId="77777777" w:rsidR="00A3621F" w:rsidRPr="00F93D11" w:rsidRDefault="00A3621F" w:rsidP="00A3621F">
            <w:pPr>
              <w:pStyle w:val="Titolo4"/>
              <w:spacing w:line="276" w:lineRule="auto"/>
              <w:jc w:val="left"/>
              <w:rPr>
                <w:rFonts w:ascii="Helvetica" w:hAnsi="Helvetica"/>
                <w:bCs/>
                <w:color w:val="auto"/>
                <w:sz w:val="17"/>
                <w:szCs w:val="17"/>
              </w:rPr>
            </w:pPr>
            <w:r w:rsidRPr="00F93D11">
              <w:rPr>
                <w:rFonts w:ascii="Helvetica" w:hAnsi="Helvetica"/>
                <w:bCs/>
                <w:color w:val="auto"/>
                <w:sz w:val="17"/>
                <w:szCs w:val="17"/>
              </w:rPr>
              <w:t>s. Ambrogio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6FBE0" w14:textId="58ADC404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392" w:type="dxa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  <w:vAlign w:val="center"/>
          </w:tcPr>
          <w:p w14:paraId="35C9563A" w14:textId="7D704FAE" w:rsidR="00A3621F" w:rsidRPr="00F93D11" w:rsidRDefault="00A3621F" w:rsidP="00A3621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97FEA" w14:textId="3460B79A" w:rsidR="00A3621F" w:rsidRPr="00F93D11" w:rsidRDefault="00A3621F" w:rsidP="00A3621F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53E315FA" w14:textId="77777777" w:rsidTr="00D97367">
        <w:trPr>
          <w:trHeight w:val="174"/>
        </w:trPr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270D70" w14:textId="48085DE1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A3621F">
              <w:rPr>
                <w:rFonts w:ascii="Helvetica" w:hAnsi="Helvetica"/>
                <w:b/>
                <w:sz w:val="17"/>
                <w:szCs w:val="17"/>
              </w:rPr>
              <w:t>8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3B3F82" w14:textId="0754B645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A3621F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C61C4" w14:textId="67F0E0AB" w:rsidR="00A3621F" w:rsidRPr="00F93D11" w:rsidRDefault="00325679" w:rsidP="00A3621F">
            <w:pPr>
              <w:pStyle w:val="Titolo8"/>
              <w:rPr>
                <w:rFonts w:ascii="Helvetica" w:hAnsi="Helvetica"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IMMACOLATA CONCEZIONE DELLA B.V. MARIA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F5168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14:paraId="13A03560" w14:textId="77777777" w:rsidR="00A3621F" w:rsidRPr="00F93D11" w:rsidRDefault="00A3621F" w:rsidP="00A3621F">
            <w:pPr>
              <w:spacing w:line="276" w:lineRule="auto"/>
              <w:jc w:val="righ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2B4EA" w14:textId="72ADE111" w:rsidR="00A3621F" w:rsidRPr="00F93D11" w:rsidRDefault="00A3621F" w:rsidP="00A3621F">
            <w:pPr>
              <w:spacing w:line="276" w:lineRule="auto"/>
              <w:jc w:val="righ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A3621F" w14:paraId="054D5635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CEEEA9" w14:textId="05C1AF6E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6B73E" w14:textId="751F1FAE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083F0" w14:textId="0A5C78B9" w:rsidR="00A3621F" w:rsidRPr="00A3621F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273CB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right w:val="nil"/>
            </w:tcBorders>
            <w:shd w:val="clear" w:color="auto" w:fill="auto"/>
          </w:tcPr>
          <w:p w14:paraId="285226F9" w14:textId="77777777" w:rsidR="00A3621F" w:rsidRPr="00F93D11" w:rsidRDefault="00A3621F" w:rsidP="00A3621F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0F1E8" w14:textId="3BDCFFE7" w:rsidR="00A3621F" w:rsidRPr="00F93D11" w:rsidRDefault="00A3621F" w:rsidP="00A3621F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113CC72F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F0EBBA" w14:textId="5C7305D1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8FE215" w14:textId="0712411B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5E452" w14:textId="028A3C3B" w:rsidR="00A3621F" w:rsidRDefault="008B20B6" w:rsidP="008B20B6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8B20B6">
              <w:rPr>
                <w:rFonts w:ascii="Helvetica" w:hAnsi="Helvetica"/>
                <w:bCs/>
                <w:sz w:val="17"/>
                <w:szCs w:val="17"/>
              </w:rPr>
              <w:t>B.V. Maria di Loreto</w:t>
            </w:r>
            <w:r w:rsidR="0067106D">
              <w:rPr>
                <w:rFonts w:ascii="Helvetica" w:hAnsi="Helvetica"/>
                <w:bCs/>
                <w:sz w:val="17"/>
                <w:szCs w:val="17"/>
              </w:rPr>
              <w:t xml:space="preserve"> -</w:t>
            </w:r>
          </w:p>
          <w:p w14:paraId="45EA7096" w14:textId="34638EB6" w:rsidR="0067106D" w:rsidRPr="008B20B6" w:rsidRDefault="0067106D" w:rsidP="008B20B6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B. Arsenio da Trigolo (mf.)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E1304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92" w:type="dxa"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18B03B3B" w14:textId="77777777" w:rsidR="00A3621F" w:rsidRPr="00F93D11" w:rsidRDefault="00A3621F" w:rsidP="00A3621F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15C6934" w14:textId="6F688B2D" w:rsidR="00A3621F" w:rsidRPr="00F93D11" w:rsidRDefault="00A3621F" w:rsidP="00A3621F">
            <w:pPr>
              <w:spacing w:line="276" w:lineRule="auto"/>
              <w:jc w:val="righ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38102642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B22100" w14:textId="43B30FA6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8EF6A" w14:textId="70E7E490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F59D5C" w14:textId="77777777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2A2D1" w14:textId="53A5B31A" w:rsidR="00A3621F" w:rsidRPr="00F62521" w:rsidRDefault="00B06B97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Lectio divina ecumenica on line (ore 20</w:t>
            </w:r>
            <w:r w:rsidR="00F62521" w:rsidRPr="00F62521">
              <w:rPr>
                <w:rFonts w:ascii="Helvetica" w:hAnsi="Helvetica"/>
                <w:sz w:val="17"/>
                <w:szCs w:val="17"/>
              </w:rPr>
              <w:t>.</w:t>
            </w:r>
            <w:r w:rsidRPr="00F62521">
              <w:rPr>
                <w:rFonts w:ascii="Helvetica" w:hAnsi="Helvetica"/>
                <w:sz w:val="17"/>
                <w:szCs w:val="17"/>
              </w:rPr>
              <w:t>45-22)</w:t>
            </w: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714D284E" w14:textId="1D45A665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23A9CAF1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98776F" w14:textId="1985F337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AC5C7" w14:textId="0B98DDF3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21EB5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10787" w14:textId="77777777" w:rsidR="00A3621F" w:rsidRPr="00F93D11" w:rsidRDefault="00A3621F" w:rsidP="00A3621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ADAB6F6" w14:textId="4C53EE94" w:rsidR="00A3621F" w:rsidRPr="00F93D11" w:rsidRDefault="00CE5BF3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Ritiro zonale preti</w:t>
            </w:r>
          </w:p>
        </w:tc>
      </w:tr>
      <w:tr w:rsidR="00A3621F" w14:paraId="47121543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DB55A5" w14:textId="49FB87B3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16977" w14:textId="2271C9C6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7E1DC" w14:textId="4D9FE146" w:rsidR="00A3621F" w:rsidRPr="00F93D11" w:rsidRDefault="009C4EAB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A3621F" w:rsidRPr="00F93D11">
              <w:rPr>
                <w:rFonts w:ascii="Helvetica" w:hAnsi="Helvetica"/>
                <w:sz w:val="17"/>
                <w:szCs w:val="17"/>
              </w:rPr>
              <w:t>. Lucia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D0706A" w14:textId="140D3B79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highlight w:val="yellow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A7574E4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3C7C88F1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67B4A" w14:textId="5191C2E1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49875" w14:textId="4B9281B3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097A6D" w14:textId="42C1BC84" w:rsidR="00A3621F" w:rsidRPr="00F93D11" w:rsidRDefault="009C4EAB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A3621F" w:rsidRPr="00F93D11">
              <w:rPr>
                <w:rFonts w:ascii="Helvetica" w:hAnsi="Helvetica"/>
                <w:sz w:val="17"/>
                <w:szCs w:val="17"/>
              </w:rPr>
              <w:t>. Giovanni della Croce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6ABC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</w:tcPr>
          <w:p w14:paraId="4ECD7E8B" w14:textId="5AAF4F12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6278AF31" w14:textId="77777777" w:rsidTr="00D97367">
        <w:trPr>
          <w:trHeight w:val="280"/>
        </w:trPr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9E555A" w14:textId="4D0D9E1B" w:rsidR="00A3621F" w:rsidRPr="008B20B6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8B20B6">
              <w:rPr>
                <w:rFonts w:ascii="Helvetica" w:hAnsi="Helvetica"/>
                <w:b/>
                <w:sz w:val="17"/>
                <w:szCs w:val="17"/>
              </w:rPr>
              <w:t>15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D2255" w14:textId="1BD9A183" w:rsidR="00A3621F" w:rsidRPr="008B20B6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8B20B6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35412" w14:textId="77777777" w:rsidR="008B20B6" w:rsidRPr="00F93D11" w:rsidRDefault="008B20B6" w:rsidP="008B20B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93D11">
              <w:rPr>
                <w:rFonts w:ascii="Helvetica" w:hAnsi="Helvetica"/>
                <w:b/>
                <w:sz w:val="17"/>
                <w:szCs w:val="17"/>
              </w:rPr>
              <w:t xml:space="preserve">III Domenica </w:t>
            </w:r>
          </w:p>
          <w:p w14:paraId="355AD90B" w14:textId="50746B8F" w:rsidR="00A3621F" w:rsidRPr="00F93D11" w:rsidRDefault="008B20B6" w:rsidP="008B20B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93D11">
              <w:rPr>
                <w:rFonts w:ascii="Helvetica" w:hAnsi="Helvetica"/>
                <w:b/>
                <w:sz w:val="17"/>
                <w:szCs w:val="17"/>
              </w:rPr>
              <w:t>di Avvento</w:t>
            </w:r>
            <w:r>
              <w:rPr>
                <w:rFonts w:ascii="Helvetica" w:hAnsi="Helvetica"/>
                <w:b/>
                <w:sz w:val="17"/>
                <w:szCs w:val="17"/>
              </w:rPr>
              <w:t xml:space="preserve"> (Gaudete)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53D61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050AFE4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5B040313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E5E442" w14:textId="6261682E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72A2AC" w14:textId="6FAF13BA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7937F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DBA3F" w14:textId="127955A3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2CF051E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A3621F" w14:paraId="364556F6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6CC11" w14:textId="23B2B3A2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FF82B0" w14:textId="26DCDFA6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E44F1B" w14:textId="4D069232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B9774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ADEC0D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62BC57ED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5E39A" w14:textId="77777777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94251" w14:textId="045D3E0B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92002D" w14:textId="77777777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DCDFD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741E54" w14:textId="77777777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56F4CAC8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61003" w14:textId="7958AB52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3907" w14:textId="15BAF6CF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597CA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CD67C" w14:textId="23D7807D" w:rsidR="00A3621F" w:rsidRPr="00F93D11" w:rsidRDefault="0089216B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preti Pio X</w:t>
            </w: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EED0C12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43ED0CB5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1435FF" w14:textId="033B8ADF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683B3A" w14:textId="18A611C7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4CD67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8BE23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5E316C4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A3621F" w14:paraId="42A1410D" w14:textId="77777777" w:rsidTr="00D97367">
        <w:trPr>
          <w:trHeight w:val="365"/>
        </w:trPr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0D5BBC" w14:textId="1E4B51F3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852F49" w14:textId="6D8D1E43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73E441" w14:textId="77777777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85832" w14:textId="53D6F780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2C540C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4257F03A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4970C1" w14:textId="19DFEF8C" w:rsidR="00A3621F" w:rsidRPr="008B20B6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8B20B6">
              <w:rPr>
                <w:rFonts w:ascii="Helvetica" w:hAnsi="Helvetica"/>
                <w:b/>
                <w:sz w:val="17"/>
                <w:szCs w:val="17"/>
              </w:rPr>
              <w:t>22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777E91" w14:textId="7028D61C" w:rsidR="00A3621F" w:rsidRPr="008B20B6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8B20B6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5EBD6" w14:textId="77777777" w:rsidR="008B20B6" w:rsidRPr="00F93D11" w:rsidRDefault="008B20B6" w:rsidP="008B20B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93D11">
              <w:rPr>
                <w:rFonts w:ascii="Helvetica" w:hAnsi="Helvetica"/>
                <w:b/>
                <w:sz w:val="17"/>
                <w:szCs w:val="17"/>
              </w:rPr>
              <w:t xml:space="preserve">IV Domenica </w:t>
            </w:r>
          </w:p>
          <w:p w14:paraId="263F7471" w14:textId="36555273" w:rsidR="00A3621F" w:rsidRPr="00F93D11" w:rsidRDefault="008B20B6" w:rsidP="008B20B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93D11">
              <w:rPr>
                <w:rFonts w:ascii="Helvetica" w:hAnsi="Helvetica"/>
                <w:b/>
                <w:sz w:val="17"/>
                <w:szCs w:val="17"/>
              </w:rPr>
              <w:t>di Avvento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2DEF3" w14:textId="77777777" w:rsidR="00A3621F" w:rsidRPr="00F93D11" w:rsidRDefault="00A3621F" w:rsidP="00A3621F">
            <w:pPr>
              <w:pStyle w:val="Titolo1"/>
              <w:spacing w:line="276" w:lineRule="auto"/>
              <w:jc w:val="left"/>
              <w:rPr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B10108E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32E7296B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A7B657" w14:textId="6FAB4128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0AF635" w14:textId="5B142461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94177C" w14:textId="77777777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5CDC8" w14:textId="77777777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CC4546A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1F1FD9A5" w14:textId="77777777" w:rsidTr="00D97367">
        <w:tc>
          <w:tcPr>
            <w:tcW w:w="463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92CCF93" w14:textId="5B480EDF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7243535" w14:textId="45F2FF94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623798" w14:textId="1135C3D1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FBA9C6" w14:textId="5B4D87EA" w:rsidR="00A3621F" w:rsidRPr="00FB3273" w:rsidRDefault="00A3621F" w:rsidP="00FB3273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20ACC575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75A69AFF" w14:textId="77777777" w:rsidTr="00D97367"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3ED5500" w14:textId="766F69C2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2E2B478" w14:textId="3DC6A48A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E3246C5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  <w:r w:rsidRPr="00F93D11">
              <w:rPr>
                <w:rFonts w:ascii="Helvetica" w:hAnsi="Helvetica" w:cs="Arial"/>
                <w:b/>
                <w:sz w:val="17"/>
                <w:szCs w:val="17"/>
              </w:rPr>
              <w:t xml:space="preserve">NATALE </w:t>
            </w:r>
          </w:p>
          <w:p w14:paraId="59D1D1FA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  <w:r w:rsidRPr="00F93D11">
              <w:rPr>
                <w:rFonts w:ascii="Helvetica" w:hAnsi="Helvetica" w:cs="Arial"/>
                <w:b/>
                <w:sz w:val="17"/>
                <w:szCs w:val="17"/>
              </w:rPr>
              <w:t>DEL SIGNORE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713890" w14:textId="43FE6DE2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93D11">
              <w:rPr>
                <w:rFonts w:ascii="Helvetica" w:hAnsi="Helvetica"/>
                <w:sz w:val="17"/>
                <w:szCs w:val="17"/>
              </w:rPr>
              <w:t>Messa solenne del Vescovo (</w:t>
            </w:r>
            <w:r w:rsidR="0018059F">
              <w:rPr>
                <w:rFonts w:ascii="Helvetica" w:hAnsi="Helvetica"/>
                <w:sz w:val="17"/>
                <w:szCs w:val="17"/>
              </w:rPr>
              <w:t>Cattedrale</w:t>
            </w:r>
            <w:r>
              <w:rPr>
                <w:rFonts w:ascii="Helvetica" w:hAnsi="Helvetica"/>
                <w:sz w:val="17"/>
                <w:szCs w:val="17"/>
              </w:rPr>
              <w:t>,</w:t>
            </w:r>
            <w:r w:rsidRPr="00F93D11">
              <w:rPr>
                <w:rFonts w:ascii="Helvetica" w:hAnsi="Helvetica"/>
                <w:sz w:val="17"/>
                <w:szCs w:val="17"/>
              </w:rPr>
              <w:t xml:space="preserve"> ore 11)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4F93D6DC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305D1975" w14:textId="77777777" w:rsidTr="00D97367"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3952A1E" w14:textId="4CB8245B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C7D6F94" w14:textId="754C876D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32E60D3" w14:textId="045E5037" w:rsidR="00A3621F" w:rsidRPr="00F93D11" w:rsidRDefault="009C4EAB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="00A3621F" w:rsidRPr="00F93D11">
              <w:rPr>
                <w:rFonts w:ascii="Helvetica" w:hAnsi="Helvetica"/>
                <w:b/>
                <w:sz w:val="17"/>
                <w:szCs w:val="17"/>
              </w:rPr>
              <w:t>. Stefano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45533F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3F977480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3621F" w14:paraId="51053618" w14:textId="77777777" w:rsidTr="00D97367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EA677DD" w14:textId="6C5904FE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3515BBC" w14:textId="20CDCEAC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391E46" w14:textId="4BA5824C" w:rsidR="00A3621F" w:rsidRPr="00F93D11" w:rsidRDefault="009C4EAB" w:rsidP="00A3621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="00A3621F" w:rsidRPr="00F93D11">
              <w:rPr>
                <w:rFonts w:ascii="Helvetica" w:hAnsi="Helvetica"/>
                <w:b/>
                <w:sz w:val="17"/>
                <w:szCs w:val="17"/>
              </w:rPr>
              <w:t>. Giovanni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14B619B" w14:textId="77777777" w:rsidR="00A3621F" w:rsidRPr="00F93D11" w:rsidRDefault="00A3621F" w:rsidP="00A3621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73EC7303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A3621F" w14:paraId="3D85E3D4" w14:textId="77777777" w:rsidTr="00D97367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FF9283C" w14:textId="77777777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48966C2" w14:textId="171B5083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637D59A" w14:textId="6F72C05D" w:rsidR="00A3621F" w:rsidRPr="00F93D11" w:rsidRDefault="009C4EAB" w:rsidP="00A3621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Ss</w:t>
            </w:r>
            <w:r w:rsidR="00A3621F" w:rsidRPr="00F93D11">
              <w:rPr>
                <w:rFonts w:ascii="Helvetica" w:hAnsi="Helvetica"/>
                <w:b/>
                <w:sz w:val="17"/>
                <w:szCs w:val="17"/>
              </w:rPr>
              <w:t>. Innocenti martiri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0A4677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103E350D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A3621F" w14:paraId="18994547" w14:textId="77777777" w:rsidTr="00D97367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4820705" w14:textId="77777777" w:rsidR="00A3621F" w:rsidRPr="008B20B6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8B20B6">
              <w:rPr>
                <w:rFonts w:ascii="Helvetica" w:hAnsi="Helvetica"/>
                <w:b/>
                <w:sz w:val="17"/>
                <w:szCs w:val="17"/>
              </w:rPr>
              <w:t>29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B541DD7" w14:textId="400AF911" w:rsidR="00A3621F" w:rsidRPr="008B20B6" w:rsidRDefault="00A3621F" w:rsidP="00A3621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8B20B6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5097E7A" w14:textId="1A109218" w:rsidR="00A3621F" w:rsidRPr="00F93D11" w:rsidRDefault="008B20B6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93D11">
              <w:rPr>
                <w:rFonts w:ascii="Helvetica" w:hAnsi="Helvetica"/>
                <w:b/>
                <w:sz w:val="17"/>
                <w:szCs w:val="17"/>
              </w:rPr>
              <w:t>S. Famiglia di Nazareth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5B8BB" w14:textId="36D3F5AE" w:rsidR="00A3621F" w:rsidRPr="00F62521" w:rsidRDefault="00E30D91" w:rsidP="00A3621F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bCs/>
                <w:sz w:val="17"/>
                <w:szCs w:val="17"/>
              </w:rPr>
              <w:t xml:space="preserve">Solenne apertura dell’Anno Giubilare </w:t>
            </w:r>
            <w:r w:rsidR="00F62521" w:rsidRPr="00F62521">
              <w:rPr>
                <w:rFonts w:ascii="Helvetica" w:hAnsi="Helvetica"/>
                <w:b/>
                <w:bCs/>
                <w:sz w:val="17"/>
                <w:szCs w:val="17"/>
              </w:rPr>
              <w:t xml:space="preserve">in diocesi </w:t>
            </w:r>
            <w:r w:rsidR="00061141" w:rsidRPr="00F62521">
              <w:rPr>
                <w:rFonts w:ascii="Helvetica" w:hAnsi="Helvetica"/>
                <w:b/>
                <w:bCs/>
                <w:sz w:val="17"/>
                <w:szCs w:val="17"/>
              </w:rPr>
              <w:t>(</w:t>
            </w:r>
            <w:r w:rsidR="00F62521" w:rsidRPr="00F62521">
              <w:rPr>
                <w:rFonts w:ascii="Helvetica" w:hAnsi="Helvetica"/>
                <w:b/>
                <w:bCs/>
                <w:sz w:val="17"/>
                <w:szCs w:val="17"/>
              </w:rPr>
              <w:t>Cremona</w:t>
            </w:r>
            <w:r w:rsidR="00503195">
              <w:rPr>
                <w:rFonts w:ascii="Helvetica" w:hAnsi="Helvetica"/>
                <w:b/>
                <w:bCs/>
                <w:sz w:val="17"/>
                <w:szCs w:val="17"/>
              </w:rPr>
              <w:t>,</w:t>
            </w:r>
            <w:r w:rsidR="00F62521" w:rsidRPr="00F62521">
              <w:rPr>
                <w:rFonts w:ascii="Helvetica" w:hAnsi="Helvetica"/>
                <w:b/>
                <w:bCs/>
                <w:sz w:val="17"/>
                <w:szCs w:val="17"/>
              </w:rPr>
              <w:t xml:space="preserve"> </w:t>
            </w:r>
            <w:r w:rsidR="00061141" w:rsidRPr="00F62521">
              <w:rPr>
                <w:rFonts w:ascii="Helvetica" w:hAnsi="Helvetica"/>
                <w:b/>
                <w:bCs/>
                <w:sz w:val="17"/>
                <w:szCs w:val="17"/>
              </w:rPr>
              <w:t>ore 17.00)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05CCB06F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A3621F" w14:paraId="5D71282F" w14:textId="77777777" w:rsidTr="00D97367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B037C0D" w14:textId="77777777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30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FBACE98" w14:textId="5F36BCE9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948F30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45E27B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360E4B72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A3621F" w14:paraId="23A99016" w14:textId="77777777" w:rsidTr="00D97367">
        <w:trPr>
          <w:trHeight w:val="361"/>
        </w:trPr>
        <w:tc>
          <w:tcPr>
            <w:tcW w:w="46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14:paraId="591F6FC2" w14:textId="77777777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31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F59C4" w14:textId="066D6A00" w:rsidR="00A3621F" w:rsidRPr="00A3621F" w:rsidRDefault="00A3621F" w:rsidP="00A3621F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A3621F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38A72" w14:textId="6EF512D6" w:rsidR="00A3621F" w:rsidRPr="008B20B6" w:rsidRDefault="008B20B6" w:rsidP="00A3621F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8B20B6">
              <w:rPr>
                <w:rFonts w:ascii="Helvetica" w:hAnsi="Helvetica"/>
                <w:bCs/>
                <w:sz w:val="17"/>
                <w:szCs w:val="17"/>
              </w:rPr>
              <w:t>S. Silvestro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313E0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14:paraId="05EE57C3" w14:textId="77777777" w:rsidR="00A3621F" w:rsidRPr="00F93D11" w:rsidRDefault="00A3621F" w:rsidP="00A362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</w:tbl>
    <w:p w14:paraId="55883DCA" w14:textId="66D1610E" w:rsidR="00F93D11" w:rsidRDefault="00F93D11" w:rsidP="00451894">
      <w:pPr>
        <w:pStyle w:val="Titolo2"/>
        <w:tabs>
          <w:tab w:val="left" w:pos="1200"/>
          <w:tab w:val="center" w:pos="4819"/>
        </w:tabs>
        <w:spacing w:after="100" w:afterAutospacing="1"/>
      </w:pPr>
    </w:p>
    <w:p w14:paraId="09854103" w14:textId="77777777" w:rsidR="00F93D11" w:rsidRDefault="00F93D11">
      <w:pPr>
        <w:tabs>
          <w:tab w:val="clear" w:pos="567"/>
        </w:tabs>
        <w:spacing w:after="200" w:line="276" w:lineRule="auto"/>
        <w:jc w:val="left"/>
        <w:rPr>
          <w:rFonts w:ascii="Arial" w:hAnsi="Arial" w:cs="Arial"/>
          <w:b/>
          <w:bCs/>
          <w:iCs/>
          <w:sz w:val="36"/>
          <w:szCs w:val="28"/>
        </w:rPr>
      </w:pPr>
      <w:r>
        <w:br w:type="page"/>
      </w:r>
    </w:p>
    <w:p w14:paraId="3B0950F8" w14:textId="0BF3038D" w:rsidR="00451894" w:rsidRPr="0011369A" w:rsidRDefault="00451894" w:rsidP="00451894">
      <w:pPr>
        <w:pStyle w:val="Titolo2"/>
        <w:tabs>
          <w:tab w:val="left" w:pos="1200"/>
          <w:tab w:val="center" w:pos="4819"/>
        </w:tabs>
        <w:spacing w:after="100" w:afterAutospacing="1"/>
        <w:rPr>
          <w:rFonts w:ascii="Helvetica" w:hAnsi="Helvetica"/>
        </w:rPr>
      </w:pPr>
      <w:r w:rsidRPr="0011369A">
        <w:rPr>
          <w:rFonts w:ascii="Helvetica" w:hAnsi="Helvetica"/>
        </w:rPr>
        <w:lastRenderedPageBreak/>
        <w:t>Gennaio 202</w:t>
      </w:r>
      <w:r w:rsidR="00346336">
        <w:rPr>
          <w:rFonts w:ascii="Helvetica" w:hAnsi="Helvetica"/>
        </w:rPr>
        <w:t>5</w:t>
      </w:r>
    </w:p>
    <w:tbl>
      <w:tblPr>
        <w:tblW w:w="10348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8"/>
        <w:gridCol w:w="449"/>
        <w:gridCol w:w="2090"/>
        <w:gridCol w:w="2217"/>
        <w:gridCol w:w="2218"/>
        <w:gridCol w:w="2643"/>
        <w:gridCol w:w="283"/>
      </w:tblGrid>
      <w:tr w:rsidR="00451894" w14:paraId="0A909E43" w14:textId="77777777" w:rsidTr="00C97A23">
        <w:trPr>
          <w:trHeight w:val="113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F73FDAD" w14:textId="77777777" w:rsidR="00451894" w:rsidRPr="0011369A" w:rsidRDefault="00451894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FD7CFE8" w14:textId="77777777" w:rsidR="00451894" w:rsidRPr="0011369A" w:rsidRDefault="00451894" w:rsidP="0011369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09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254FCD13" w14:textId="77777777" w:rsidR="00451894" w:rsidRPr="0011369A" w:rsidRDefault="00451894" w:rsidP="001136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11369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4435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017B2AEC" w14:textId="77777777" w:rsidR="00451894" w:rsidRPr="0011369A" w:rsidRDefault="00451894" w:rsidP="001136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11369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2926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D2A4B1E" w14:textId="77777777" w:rsidR="00451894" w:rsidRPr="0011369A" w:rsidRDefault="00B03915" w:rsidP="001136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11369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451894" w14:paraId="06EF4F03" w14:textId="77777777" w:rsidTr="00C97A23">
        <w:trPr>
          <w:trHeight w:val="210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141F9E" w14:textId="76C1C8D5" w:rsidR="00451894" w:rsidRPr="00F62521" w:rsidRDefault="00451894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1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0DE1D7" w14:textId="2CC1BFAB" w:rsidR="00451894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DCF18" w14:textId="77777777" w:rsidR="00451894" w:rsidRPr="00F62521" w:rsidRDefault="00451894">
            <w:pPr>
              <w:pStyle w:val="Titolo4"/>
              <w:spacing w:line="276" w:lineRule="auto"/>
              <w:jc w:val="left"/>
              <w:rPr>
                <w:rFonts w:ascii="Helvetica" w:hAnsi="Helvetica"/>
                <w:color w:val="auto"/>
                <w:sz w:val="17"/>
                <w:szCs w:val="17"/>
              </w:rPr>
            </w:pPr>
            <w:r w:rsidRPr="00F62521">
              <w:rPr>
                <w:rFonts w:ascii="Helvetica" w:hAnsi="Helvetica"/>
                <w:color w:val="auto"/>
                <w:sz w:val="17"/>
                <w:szCs w:val="17"/>
              </w:rPr>
              <w:t>Maria Santissima Madre di Dio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EAB54" w14:textId="77777777" w:rsidR="00451894" w:rsidRPr="00F62521" w:rsidRDefault="005F6400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F62521">
              <w:rPr>
                <w:rFonts w:ascii="Helvetica" w:hAnsi="Helvetica"/>
                <w:i/>
                <w:iCs/>
                <w:sz w:val="17"/>
                <w:szCs w:val="17"/>
              </w:rPr>
              <w:t>Giornata mondiale della pace</w:t>
            </w:r>
          </w:p>
          <w:p w14:paraId="0B9F86AB" w14:textId="789847D0" w:rsidR="005F6400" w:rsidRPr="00F62521" w:rsidRDefault="005F640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Messa solenne del Vescovo (</w:t>
            </w:r>
            <w:r w:rsidR="0018059F">
              <w:rPr>
                <w:rFonts w:ascii="Helvetica" w:hAnsi="Helvetica"/>
                <w:sz w:val="17"/>
                <w:szCs w:val="17"/>
              </w:rPr>
              <w:t>Cattedrale</w:t>
            </w:r>
            <w:r w:rsidR="0011369A" w:rsidRPr="00F62521">
              <w:rPr>
                <w:rFonts w:ascii="Helvetica" w:hAnsi="Helvetica"/>
                <w:sz w:val="17"/>
                <w:szCs w:val="17"/>
              </w:rPr>
              <w:t>,</w:t>
            </w:r>
            <w:r w:rsidRPr="00F62521">
              <w:rPr>
                <w:rFonts w:ascii="Helvetica" w:hAnsi="Helvetica"/>
                <w:sz w:val="17"/>
                <w:szCs w:val="17"/>
              </w:rPr>
              <w:t xml:space="preserve"> ore 18)</w:t>
            </w:r>
          </w:p>
        </w:tc>
        <w:tc>
          <w:tcPr>
            <w:tcW w:w="2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FDF6BD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51894" w14:paraId="497E7E70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6C8DC" w14:textId="77777777" w:rsidR="00451894" w:rsidRPr="00F62521" w:rsidRDefault="00451894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2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44752E" w14:textId="5C85E393" w:rsidR="00451894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504B6E" w14:textId="4B55F74D" w:rsidR="00451894" w:rsidRPr="00F62521" w:rsidRDefault="00451894">
            <w:pPr>
              <w:pStyle w:val="Titolo4"/>
              <w:spacing w:line="276" w:lineRule="auto"/>
              <w:jc w:val="left"/>
              <w:rPr>
                <w:rFonts w:ascii="Helvetica" w:hAnsi="Helvetica" w:cs="Arial"/>
                <w:b w:val="0"/>
                <w:sz w:val="17"/>
                <w:szCs w:val="17"/>
              </w:rPr>
            </w:pPr>
            <w:r w:rsidRPr="00F62521">
              <w:rPr>
                <w:rFonts w:ascii="Helvetica" w:hAnsi="Helvetica" w:cs="Arial"/>
                <w:b w:val="0"/>
                <w:color w:val="auto"/>
                <w:sz w:val="17"/>
                <w:szCs w:val="17"/>
              </w:rPr>
              <w:t xml:space="preserve">b.  Stefana </w:t>
            </w:r>
            <w:proofErr w:type="spellStart"/>
            <w:r w:rsidRPr="00F62521">
              <w:rPr>
                <w:rFonts w:ascii="Helvetica" w:hAnsi="Helvetica" w:cs="Arial"/>
                <w:b w:val="0"/>
                <w:color w:val="auto"/>
                <w:sz w:val="17"/>
                <w:szCs w:val="17"/>
              </w:rPr>
              <w:t>Quinzani</w:t>
            </w:r>
            <w:proofErr w:type="spellEnd"/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A716F" w14:textId="77777777" w:rsidR="00451894" w:rsidRPr="00F62521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A8E8B2F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54494D92" w14:textId="77777777" w:rsidTr="00C97A23">
        <w:trPr>
          <w:trHeight w:val="170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56BFA" w14:textId="2DAB7B4A" w:rsidR="00451894" w:rsidRPr="00F62521" w:rsidRDefault="00451894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CC0EC3" w14:textId="7F510F05" w:rsidR="00451894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F50D7" w14:textId="20F91444" w:rsidR="00451894" w:rsidRPr="00F62521" w:rsidRDefault="009C4EAB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bCs/>
                <w:sz w:val="17"/>
                <w:szCs w:val="17"/>
              </w:rPr>
              <w:t>Ss</w:t>
            </w:r>
            <w:r w:rsidR="00451894" w:rsidRPr="00F62521">
              <w:rPr>
                <w:rFonts w:ascii="Helvetica" w:hAnsi="Helvetica"/>
                <w:bCs/>
                <w:sz w:val="17"/>
                <w:szCs w:val="17"/>
              </w:rPr>
              <w:t>.</w:t>
            </w:r>
            <w:r w:rsidR="00DA4889" w:rsidRPr="00F62521">
              <w:rPr>
                <w:rFonts w:ascii="Helvetica" w:hAnsi="Helvetica"/>
                <w:bCs/>
                <w:sz w:val="17"/>
                <w:szCs w:val="17"/>
              </w:rPr>
              <w:t xml:space="preserve"> </w:t>
            </w:r>
            <w:r w:rsidR="00451894" w:rsidRPr="00F62521">
              <w:rPr>
                <w:rFonts w:ascii="Helvetica" w:hAnsi="Helvetica"/>
                <w:bCs/>
                <w:sz w:val="17"/>
                <w:szCs w:val="17"/>
              </w:rPr>
              <w:t>Basilio e Gregorio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D27A5" w14:textId="2CE1F876" w:rsidR="00451894" w:rsidRPr="00F62521" w:rsidRDefault="00976912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Incontro religiose/i stranieri</w:t>
            </w:r>
            <w:r w:rsidR="00643906" w:rsidRPr="00F62521">
              <w:rPr>
                <w:rFonts w:ascii="Helvetica" w:hAnsi="Helvetica"/>
                <w:sz w:val="17"/>
                <w:szCs w:val="17"/>
              </w:rPr>
              <w:t xml:space="preserve"> (ore 15.30)</w:t>
            </w:r>
          </w:p>
        </w:tc>
        <w:tc>
          <w:tcPr>
            <w:tcW w:w="2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FD688C2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51894" w14:paraId="10478642" w14:textId="77777777" w:rsidTr="00C97A23">
        <w:trPr>
          <w:trHeight w:val="197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1C4BD" w14:textId="26A58EDE" w:rsidR="00451894" w:rsidRPr="00F62521" w:rsidRDefault="00451894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4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5534F" w14:textId="777DECFE" w:rsidR="00451894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9F6EE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3049D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B44FA6A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59F42E41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F64BF9" w14:textId="3866A1FB" w:rsidR="00451894" w:rsidRPr="00F62521" w:rsidRDefault="00451894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5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D598F" w14:textId="54EA1161" w:rsidR="00451894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1B571" w14:textId="180D4B3F" w:rsidR="00451894" w:rsidRPr="00F62521" w:rsidRDefault="00591CF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II Domenica dopo Natale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A7882" w14:textId="77777777" w:rsidR="00451894" w:rsidRPr="00F62521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DDF81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477DBAC9" w14:textId="77777777" w:rsidTr="00C97A23">
        <w:trPr>
          <w:trHeight w:val="251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79F5E04" w14:textId="5460F106" w:rsidR="00451894" w:rsidRPr="00F62521" w:rsidRDefault="00451894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6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7E6703C" w14:textId="6EF80C8C" w:rsidR="00451894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E6C6ACA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  <w:r w:rsidRPr="00F62521">
              <w:rPr>
                <w:rFonts w:ascii="Helvetica" w:hAnsi="Helvetica" w:cs="Arial"/>
                <w:b/>
                <w:sz w:val="17"/>
                <w:szCs w:val="17"/>
              </w:rPr>
              <w:t xml:space="preserve">EPIFANIA </w:t>
            </w:r>
          </w:p>
          <w:p w14:paraId="10499BAE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  <w:r w:rsidRPr="00F62521">
              <w:rPr>
                <w:rFonts w:ascii="Helvetica" w:hAnsi="Helvetica" w:cs="Arial"/>
                <w:b/>
                <w:sz w:val="17"/>
                <w:szCs w:val="17"/>
              </w:rPr>
              <w:t>DEL SIGNORE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622F2" w14:textId="77777777" w:rsidR="00451894" w:rsidRPr="00F62521" w:rsidRDefault="005F6400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F62521">
              <w:rPr>
                <w:rFonts w:ascii="Helvetica" w:hAnsi="Helvetica"/>
                <w:i/>
                <w:iCs/>
                <w:sz w:val="17"/>
                <w:szCs w:val="17"/>
              </w:rPr>
              <w:t>Giornata dell’Infanzia missionaria</w:t>
            </w:r>
          </w:p>
        </w:tc>
        <w:tc>
          <w:tcPr>
            <w:tcW w:w="292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D79BB9" w14:textId="77777777" w:rsidR="00451894" w:rsidRPr="00F62521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736CD0C3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737BCD" w14:textId="260B6107" w:rsidR="00451894" w:rsidRPr="00F62521" w:rsidRDefault="00245B3D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613C98" w14:textId="381E68F0" w:rsidR="00451894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5E53E2" w14:textId="10D0C578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highlight w:val="yellow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4D593" w14:textId="463BF6F9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2424563" w14:textId="77777777" w:rsidR="00451894" w:rsidRPr="00F62521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1003F4A2" w14:textId="77777777" w:rsidTr="00C97A23">
        <w:trPr>
          <w:trHeight w:val="374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91B4F6" w14:textId="1D9607F6" w:rsidR="00451894" w:rsidRPr="00F62521" w:rsidRDefault="00245B3D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81F67" w14:textId="5169C1E7" w:rsidR="00451894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398AAF" w14:textId="77777777" w:rsidR="00451894" w:rsidRPr="00F62521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8A345D" w14:textId="188BE56D" w:rsidR="00451894" w:rsidRPr="00F62521" w:rsidRDefault="00B06B9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Lectio divina ecumenica on line (ore 20</w:t>
            </w:r>
            <w:r w:rsidR="00837A04">
              <w:rPr>
                <w:rFonts w:ascii="Helvetica" w:hAnsi="Helvetica"/>
                <w:sz w:val="17"/>
                <w:szCs w:val="17"/>
              </w:rPr>
              <w:t>.</w:t>
            </w:r>
            <w:r w:rsidRPr="00F62521">
              <w:rPr>
                <w:rFonts w:ascii="Helvetica" w:hAnsi="Helvetica"/>
                <w:sz w:val="17"/>
                <w:szCs w:val="17"/>
              </w:rPr>
              <w:t>45-22)</w:t>
            </w:r>
          </w:p>
        </w:tc>
        <w:tc>
          <w:tcPr>
            <w:tcW w:w="2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107B6FE" w14:textId="708B6C3A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0C5F0681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CB3D6" w14:textId="77777777" w:rsidR="00451894" w:rsidRPr="00F62521" w:rsidRDefault="00245B3D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BC913" w14:textId="0441AE8C" w:rsidR="00451894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D9772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A7F46E" w14:textId="77777777" w:rsidR="00451894" w:rsidRPr="00F62521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03591A9F" w14:textId="2135B293" w:rsidR="00451894" w:rsidRPr="00F62521" w:rsidRDefault="00C23AAE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Ritiro zonale preti e diaconi</w:t>
            </w:r>
          </w:p>
        </w:tc>
      </w:tr>
      <w:tr w:rsidR="00B6026B" w14:paraId="3DA4CA8B" w14:textId="77777777" w:rsidTr="00B6026B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8933F1" w14:textId="77777777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9A7D6B" w14:textId="1A8567B2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A35AE" w14:textId="77777777" w:rsidR="00B6026B" w:rsidRPr="00F62521" w:rsidRDefault="00B6026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37A3CD1" w14:textId="024776B7" w:rsidR="00B6026B" w:rsidRPr="00F62521" w:rsidRDefault="00B6026B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7BC0EC" w14:textId="1952E7A2" w:rsidR="00B6026B" w:rsidRPr="00F62521" w:rsidRDefault="00B6026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Visita Pastorale</w:t>
            </w:r>
            <w:r w:rsidR="00925FAD">
              <w:rPr>
                <w:rFonts w:ascii="Helvetica" w:hAnsi="Helvetica"/>
                <w:sz w:val="17"/>
                <w:szCs w:val="17"/>
              </w:rPr>
              <w:t xml:space="preserve"> (Calvenzano)</w:t>
            </w:r>
          </w:p>
        </w:tc>
      </w:tr>
      <w:tr w:rsidR="00B6026B" w14:paraId="09BE88C7" w14:textId="77777777" w:rsidTr="00D7019B">
        <w:trPr>
          <w:trHeight w:val="194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B01CC" w14:textId="1FBC279C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80DE01" w14:textId="7C995105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D19F9C" w14:textId="77777777" w:rsidR="00B6026B" w:rsidRPr="00F62521" w:rsidRDefault="00B6026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smallCaps/>
                <w:sz w:val="17"/>
                <w:szCs w:val="17"/>
              </w:rPr>
              <w:t xml:space="preserve"> 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E4F5F1" w14:textId="77777777" w:rsidR="00B6026B" w:rsidRPr="00F62521" w:rsidRDefault="00B6026B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vMerge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35BC0953" w14:textId="0FD1CA4E" w:rsidR="00B6026B" w:rsidRPr="00F62521" w:rsidRDefault="00B6026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4471B2A3" w14:textId="77777777" w:rsidTr="00D7019B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1E2AD" w14:textId="10484AD7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12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20362" w14:textId="6ABD4CF6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875E2" w14:textId="34344923" w:rsidR="00B6026B" w:rsidRPr="00F62521" w:rsidRDefault="00B6026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 xml:space="preserve">Battesimo del Signore  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90F2A2E" w14:textId="256EEBF3" w:rsidR="00B6026B" w:rsidRPr="00F62521" w:rsidRDefault="00B6026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Incontro catecumeni (ore 16)</w:t>
            </w:r>
          </w:p>
        </w:tc>
        <w:tc>
          <w:tcPr>
            <w:tcW w:w="2926" w:type="dxa"/>
            <w:gridSpan w:val="2"/>
            <w:vMerge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D200B3" w14:textId="36316FC5" w:rsidR="00B6026B" w:rsidRPr="00F62521" w:rsidRDefault="00B6026B" w:rsidP="00480E5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369A" w14:paraId="623B7FB5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DEE85C" w14:textId="406BD24D" w:rsidR="0011369A" w:rsidRPr="00F62521" w:rsidRDefault="0011369A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8506C2" w14:textId="255218A8" w:rsidR="0011369A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12B8C" w14:textId="74D5F2FD" w:rsidR="0011369A" w:rsidRPr="00F62521" w:rsidRDefault="00591CFB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S. Ilario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6D0896E" w14:textId="77777777" w:rsidR="0011369A" w:rsidRPr="00F62521" w:rsidRDefault="0011369A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50CC6BF" w14:textId="509C5B51" w:rsidR="0011369A" w:rsidRPr="00F62521" w:rsidRDefault="00C97A23" w:rsidP="00C97A2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 w:cs="Helvetica"/>
                <w:sz w:val="17"/>
                <w:szCs w:val="17"/>
              </w:rPr>
              <w:t>Incontri persone separate, divorziate e in nuova unione (Caravaggio – Cremona – Viadana, ore 21)</w:t>
            </w:r>
          </w:p>
        </w:tc>
        <w:tc>
          <w:tcPr>
            <w:tcW w:w="283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59350632" w14:textId="52E2E234" w:rsidR="0011369A" w:rsidRPr="00F62521" w:rsidRDefault="0011369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369A" w14:paraId="4F8D7CB0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9F30E7" w14:textId="77777777" w:rsidR="0011369A" w:rsidRPr="00F62521" w:rsidRDefault="0011369A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23C1D8" w14:textId="68AB80C2" w:rsidR="0011369A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B07184" w14:textId="0B858530" w:rsidR="0011369A" w:rsidRPr="00F62521" w:rsidRDefault="0011369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mallCaps/>
                <w:sz w:val="17"/>
                <w:szCs w:val="17"/>
              </w:rPr>
              <w:t xml:space="preserve"> 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8FFCBCB" w14:textId="77777777" w:rsidR="0011369A" w:rsidRPr="00F62521" w:rsidRDefault="0011369A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12E93A4" w14:textId="77777777" w:rsidR="0011369A" w:rsidRPr="00F62521" w:rsidRDefault="0011369A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" w:type="dxa"/>
            <w:tcBorders>
              <w:left w:val="nil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2839E185" w14:textId="3EDA8BB6" w:rsidR="0011369A" w:rsidRPr="00F62521" w:rsidRDefault="0011369A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B715E" w14:paraId="64E5B421" w14:textId="77777777" w:rsidTr="00C97A23">
        <w:trPr>
          <w:trHeight w:val="167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F54FD2" w14:textId="036FB6A8" w:rsidR="00FB715E" w:rsidRPr="00F62521" w:rsidRDefault="00FB715E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3E3A3" w14:textId="01ADCCA2" w:rsidR="00FB715E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40AE79" w14:textId="77777777" w:rsidR="00FB715E" w:rsidRPr="00F62521" w:rsidRDefault="00FB715E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F7222AA" w14:textId="77777777" w:rsidR="00FB715E" w:rsidRPr="00F62521" w:rsidRDefault="00FB715E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A88AE8" w14:textId="77777777" w:rsidR="00FB715E" w:rsidRPr="00F62521" w:rsidRDefault="00FB715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B715E" w14:paraId="497EE28F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C4BA0" w14:textId="6FBF06F9" w:rsidR="00FB715E" w:rsidRPr="00F62521" w:rsidRDefault="00FB715E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2E19B5" w14:textId="47F4FA5D" w:rsidR="00FB715E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9D13C4" w14:textId="77777777" w:rsidR="00FB715E" w:rsidRPr="00F62521" w:rsidRDefault="00FB715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0C05F8" w14:textId="77777777" w:rsidR="00FB715E" w:rsidRPr="00F62521" w:rsidRDefault="00FB715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334DC4AD" w14:textId="15135264" w:rsidR="00FB715E" w:rsidRPr="00F62521" w:rsidRDefault="00C23AAE" w:rsidP="00D9736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 xml:space="preserve">Incontro </w:t>
            </w:r>
            <w:r w:rsidR="00D97367" w:rsidRPr="00F62521">
              <w:rPr>
                <w:rFonts w:ascii="Helvetica" w:hAnsi="Helvetica"/>
                <w:sz w:val="17"/>
                <w:szCs w:val="17"/>
              </w:rPr>
              <w:t>pastorale unitario</w:t>
            </w:r>
          </w:p>
        </w:tc>
      </w:tr>
      <w:tr w:rsidR="00B6026B" w14:paraId="323ED1B3" w14:textId="77777777" w:rsidTr="00B6026B">
        <w:trPr>
          <w:trHeight w:val="362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C66D41" w14:textId="77777777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5A2045" w14:textId="519C87E5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294BFBF" w14:textId="0E881C3E" w:rsidR="00B6026B" w:rsidRPr="00F62521" w:rsidRDefault="009C4EAB" w:rsidP="0022576F">
            <w:pPr>
              <w:rPr>
                <w:rFonts w:ascii="Helvetica" w:hAnsi="Helvetica"/>
                <w:bCs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B6026B" w:rsidRPr="00F62521">
              <w:rPr>
                <w:rFonts w:ascii="Helvetica" w:hAnsi="Helvetica"/>
                <w:sz w:val="17"/>
                <w:szCs w:val="17"/>
              </w:rPr>
              <w:t>. Antonio, abate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8CE392" w14:textId="7E00636A" w:rsidR="00B6026B" w:rsidRPr="00F62521" w:rsidRDefault="00B6026B" w:rsidP="00BA6DA2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F62521">
              <w:rPr>
                <w:rFonts w:ascii="Helvetica" w:hAnsi="Helvetica"/>
                <w:i/>
                <w:iCs/>
                <w:sz w:val="17"/>
                <w:szCs w:val="17"/>
              </w:rPr>
              <w:t>Giornata per l’approfondimento e lo sviluppo del dialogo tra cattolici ed ebrei</w:t>
            </w:r>
          </w:p>
        </w:tc>
        <w:tc>
          <w:tcPr>
            <w:tcW w:w="292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032212" w14:textId="3A6FE8A4" w:rsidR="00B6026B" w:rsidRPr="00F62521" w:rsidRDefault="00B6026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 w:rsidR="00925FAD">
              <w:rPr>
                <w:rFonts w:ascii="Helvetica" w:hAnsi="Helvetica"/>
                <w:sz w:val="17"/>
                <w:szCs w:val="17"/>
              </w:rPr>
              <w:t>(Grumello, Crotta, Farfengo, Zanengo)</w:t>
            </w:r>
          </w:p>
        </w:tc>
      </w:tr>
      <w:tr w:rsidR="00B6026B" w14:paraId="792C2D16" w14:textId="77777777" w:rsidTr="009F1BD9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FF8C9B" w14:textId="0E7B644A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C1E237" w14:textId="57ADC7E1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55100B88" w14:textId="77777777" w:rsidR="00B6026B" w:rsidRPr="00F62521" w:rsidRDefault="00B6026B" w:rsidP="00EF0525">
            <w:pPr>
              <w:pStyle w:val="Titolo4"/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  <w:r w:rsidRPr="00F62521">
              <w:rPr>
                <w:rFonts w:ascii="Helvetica" w:hAnsi="Helvetica" w:cs="Arial"/>
                <w:b w:val="0"/>
                <w:color w:val="auto"/>
                <w:sz w:val="17"/>
                <w:szCs w:val="17"/>
              </w:rPr>
              <w:t xml:space="preserve">s. </w:t>
            </w:r>
            <w:proofErr w:type="spellStart"/>
            <w:r w:rsidRPr="00F62521">
              <w:rPr>
                <w:rFonts w:ascii="Helvetica" w:hAnsi="Helvetica" w:cs="Arial"/>
                <w:b w:val="0"/>
                <w:color w:val="auto"/>
                <w:sz w:val="17"/>
                <w:szCs w:val="17"/>
              </w:rPr>
              <w:t>Facio</w:t>
            </w:r>
            <w:proofErr w:type="spellEnd"/>
          </w:p>
        </w:tc>
        <w:tc>
          <w:tcPr>
            <w:tcW w:w="44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97390B" w14:textId="113B58E8" w:rsidR="00B6026B" w:rsidRPr="00F62521" w:rsidRDefault="00B6026B" w:rsidP="005F640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Formazione adulti in oratorio (ore 9-13)</w:t>
            </w:r>
          </w:p>
        </w:tc>
        <w:tc>
          <w:tcPr>
            <w:tcW w:w="2926" w:type="dxa"/>
            <w:gridSpan w:val="2"/>
            <w:vMerge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3B7456A1" w14:textId="28F9BF25" w:rsidR="00B6026B" w:rsidRPr="00F62521" w:rsidRDefault="00B6026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04643149" w14:textId="77777777" w:rsidTr="009F1BD9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A9396" w14:textId="77777777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19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8CBF3B" w14:textId="03349151" w:rsidR="00B6026B" w:rsidRPr="00F62521" w:rsidRDefault="00B6026B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1C532A01" w14:textId="77777777" w:rsidR="00B6026B" w:rsidRPr="00F62521" w:rsidRDefault="00B6026B" w:rsidP="00591CF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 xml:space="preserve">II Domenica </w:t>
            </w:r>
          </w:p>
          <w:p w14:paraId="2E90F6D4" w14:textId="3D7F183E" w:rsidR="00B6026B" w:rsidRPr="00F62521" w:rsidRDefault="00B6026B" w:rsidP="00591CF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  <w:r w:rsidRPr="00F62521">
              <w:rPr>
                <w:rFonts w:ascii="Helvetica" w:hAnsi="Helvetica"/>
                <w:smallCaps/>
                <w:sz w:val="17"/>
                <w:szCs w:val="17"/>
              </w:rPr>
              <w:t xml:space="preserve">  </w:t>
            </w:r>
          </w:p>
        </w:tc>
        <w:tc>
          <w:tcPr>
            <w:tcW w:w="44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9E5EE" w14:textId="3BD75FE9" w:rsidR="00B6026B" w:rsidRPr="00F62521" w:rsidRDefault="00B6026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F62521">
              <w:rPr>
                <w:rFonts w:ascii="Helvetica" w:hAnsi="Helvetica"/>
                <w:i/>
                <w:iCs/>
                <w:sz w:val="17"/>
                <w:szCs w:val="17"/>
              </w:rPr>
              <w:t>Giornata mondiale dell’unità della Chiesa</w:t>
            </w:r>
          </w:p>
        </w:tc>
        <w:tc>
          <w:tcPr>
            <w:tcW w:w="2926" w:type="dxa"/>
            <w:gridSpan w:val="2"/>
            <w:vMerge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D696CE" w14:textId="4B7EFB3E" w:rsidR="00B6026B" w:rsidRPr="00F62521" w:rsidRDefault="00B6026B" w:rsidP="0011369A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369A" w14:paraId="2C16C3E4" w14:textId="77777777" w:rsidTr="00C97A23">
        <w:trPr>
          <w:trHeight w:val="204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C365D6" w14:textId="2EC318AA" w:rsidR="0011369A" w:rsidRPr="00F62521" w:rsidRDefault="0011369A" w:rsidP="0011369A">
            <w:pPr>
              <w:spacing w:line="276" w:lineRule="auto"/>
              <w:ind w:right="-62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266B93" w14:textId="26F57374" w:rsidR="0011369A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75F9E660" w14:textId="77777777" w:rsidR="0011369A" w:rsidRPr="00F62521" w:rsidRDefault="0011369A" w:rsidP="00245B3D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F07FA5F" w14:textId="0AA1F57E" w:rsidR="0011369A" w:rsidRPr="00F62521" w:rsidRDefault="0011369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0B3598C" w14:textId="77777777" w:rsidR="0011369A" w:rsidRPr="00F62521" w:rsidRDefault="0011369A" w:rsidP="00725B3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401CCDFA" w14:textId="6DCA9B43" w:rsidR="0011369A" w:rsidRPr="00F62521" w:rsidRDefault="0011369A" w:rsidP="00725B3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1369A" w14:paraId="1E44A8DE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65D407" w14:textId="77777777" w:rsidR="0011369A" w:rsidRPr="00F62521" w:rsidRDefault="0011369A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83CDFC" w14:textId="09C51D6C" w:rsidR="0011369A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2482144B" w14:textId="08F8253F" w:rsidR="0011369A" w:rsidRPr="00F62521" w:rsidRDefault="0011369A">
            <w:pPr>
              <w:pStyle w:val="Titolo1"/>
              <w:spacing w:line="276" w:lineRule="auto"/>
              <w:jc w:val="left"/>
              <w:rPr>
                <w:b w:val="0"/>
                <w:bCs/>
                <w:szCs w:val="17"/>
              </w:rPr>
            </w:pPr>
            <w:r w:rsidRPr="00F62521">
              <w:rPr>
                <w:szCs w:val="17"/>
              </w:rPr>
              <w:t xml:space="preserve"> </w:t>
            </w:r>
            <w:r w:rsidR="00591CFB" w:rsidRPr="00F62521">
              <w:rPr>
                <w:b w:val="0"/>
                <w:bCs/>
                <w:szCs w:val="17"/>
              </w:rPr>
              <w:t>S. Agnese</w:t>
            </w:r>
          </w:p>
        </w:tc>
        <w:tc>
          <w:tcPr>
            <w:tcW w:w="44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D5137A5" w14:textId="018A72DE" w:rsidR="0011369A" w:rsidRPr="00F62521" w:rsidRDefault="0011369A" w:rsidP="00D12068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3DCC11" w14:textId="77777777" w:rsidR="0011369A" w:rsidRPr="00F62521" w:rsidRDefault="0011369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" w:type="dxa"/>
            <w:tcBorders>
              <w:left w:val="nil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1FD089D6" w14:textId="1EFFA3DB" w:rsidR="0011369A" w:rsidRPr="00F62521" w:rsidRDefault="0011369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B715E" w14:paraId="641106E3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0F031F" w14:textId="0D960AED" w:rsidR="00FB715E" w:rsidRPr="00F62521" w:rsidRDefault="00FB715E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F79820" w14:textId="13C39244" w:rsidR="00FB715E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4A93D1A0" w14:textId="77777777" w:rsidR="00FB715E" w:rsidRPr="00F62521" w:rsidRDefault="00FB715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DDC456" w14:textId="77777777" w:rsidR="00FB715E" w:rsidRPr="00F62521" w:rsidRDefault="00FB715E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0DC1EF96" w14:textId="77777777" w:rsidR="00FB715E" w:rsidRPr="00F62521" w:rsidRDefault="00FB715E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B715E" w14:paraId="5E84ECAA" w14:textId="77777777" w:rsidTr="00C97A23">
        <w:trPr>
          <w:trHeight w:val="224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42118C" w14:textId="502DDF6B" w:rsidR="00FB715E" w:rsidRPr="00F62521" w:rsidRDefault="00FB715E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A814F5" w14:textId="2EE47D41" w:rsidR="00FB715E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438C077" w14:textId="02E5AA08" w:rsidR="00FB715E" w:rsidRPr="00F62521" w:rsidRDefault="009C4EAB">
            <w:pPr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  <w:r>
              <w:rPr>
                <w:rFonts w:ascii="Helvetica" w:hAnsi="Helvetica" w:cs="Arial"/>
                <w:sz w:val="17"/>
                <w:szCs w:val="17"/>
              </w:rPr>
              <w:t>S</w:t>
            </w:r>
            <w:r w:rsidR="00FB715E" w:rsidRPr="00F62521">
              <w:rPr>
                <w:rFonts w:ascii="Helvetica" w:hAnsi="Helvetica" w:cs="Arial"/>
                <w:sz w:val="17"/>
                <w:szCs w:val="17"/>
              </w:rPr>
              <w:t>. Paola Elisabetta Cerioli</w:t>
            </w:r>
          </w:p>
        </w:tc>
        <w:tc>
          <w:tcPr>
            <w:tcW w:w="44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95751" w14:textId="7C84EBE0" w:rsidR="00C23AAE" w:rsidRPr="00F62521" w:rsidRDefault="000F19FA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Consiglio</w:t>
            </w:r>
            <w:r w:rsidR="00C23AAE" w:rsidRPr="00F62521">
              <w:rPr>
                <w:rFonts w:ascii="Helvetica" w:hAnsi="Helvetica"/>
                <w:sz w:val="17"/>
                <w:szCs w:val="17"/>
              </w:rPr>
              <w:t xml:space="preserve"> Presbiterale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sz w:val="17"/>
                <w:szCs w:val="17"/>
              </w:rPr>
              <w:t>,</w:t>
            </w:r>
            <w:r w:rsidR="00C23AAE" w:rsidRPr="00F62521">
              <w:rPr>
                <w:rFonts w:ascii="Helvetica" w:hAnsi="Helvetica"/>
                <w:sz w:val="17"/>
                <w:szCs w:val="17"/>
              </w:rPr>
              <w:t xml:space="preserve"> ore 9</w:t>
            </w:r>
            <w:r w:rsidR="002F14F9">
              <w:rPr>
                <w:rFonts w:ascii="Helvetica" w:hAnsi="Helvetica"/>
                <w:sz w:val="17"/>
                <w:szCs w:val="17"/>
              </w:rPr>
              <w:t>.</w:t>
            </w:r>
            <w:r w:rsidR="00C23AAE" w:rsidRPr="00F62521">
              <w:rPr>
                <w:rFonts w:ascii="Helvetica" w:hAnsi="Helvetica"/>
                <w:sz w:val="17"/>
                <w:szCs w:val="17"/>
              </w:rPr>
              <w:t xml:space="preserve">30) </w:t>
            </w:r>
          </w:p>
          <w:p w14:paraId="103C5752" w14:textId="4E402220" w:rsidR="00FB715E" w:rsidRPr="00F62521" w:rsidRDefault="0018059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Consiglio episcopale </w:t>
            </w:r>
            <w:r w:rsidR="00C23AAE" w:rsidRPr="00F62521">
              <w:rPr>
                <w:rFonts w:ascii="Helvetica" w:hAnsi="Helvetica"/>
                <w:sz w:val="17"/>
                <w:szCs w:val="17"/>
              </w:rPr>
              <w:t>allargato</w:t>
            </w:r>
            <w:r w:rsidR="002F14F9">
              <w:rPr>
                <w:rFonts w:ascii="Helvetica" w:hAnsi="Helvetica"/>
                <w:sz w:val="17"/>
                <w:szCs w:val="17"/>
              </w:rPr>
              <w:t xml:space="preserve"> (ore 14.30)</w:t>
            </w:r>
          </w:p>
        </w:tc>
        <w:tc>
          <w:tcPr>
            <w:tcW w:w="2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75EEA034" w14:textId="77777777" w:rsidR="00FB715E" w:rsidRPr="00F62521" w:rsidRDefault="00FB715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26877" w14:paraId="41FD40E8" w14:textId="77777777" w:rsidTr="00C26877">
        <w:trPr>
          <w:trHeight w:val="285"/>
        </w:trPr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826AD" w14:textId="77777777" w:rsidR="00C26877" w:rsidRPr="00F62521" w:rsidRDefault="00C26877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708A6D" w14:textId="0E167A3A" w:rsidR="00C26877" w:rsidRPr="00F62521" w:rsidRDefault="00C26877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307B2754" w14:textId="2C6AEEE5" w:rsidR="00C26877" w:rsidRPr="00F62521" w:rsidRDefault="009C4EAB" w:rsidP="00EF05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C26877" w:rsidRPr="00F62521">
              <w:rPr>
                <w:rFonts w:ascii="Helvetica" w:hAnsi="Helvetica"/>
                <w:sz w:val="17"/>
                <w:szCs w:val="17"/>
              </w:rPr>
              <w:t>. Francesco di Sales</w:t>
            </w:r>
          </w:p>
        </w:tc>
        <w:tc>
          <w:tcPr>
            <w:tcW w:w="221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72C2DBC" w14:textId="3AAD2333" w:rsidR="00C26877" w:rsidRPr="00F62521" w:rsidRDefault="00C26877" w:rsidP="00EF052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Weekend famiglie a Tonfano</w:t>
            </w:r>
            <w:r>
              <w:rPr>
                <w:rFonts w:ascii="Helvetica" w:hAnsi="Helvetica"/>
                <w:sz w:val="17"/>
                <w:szCs w:val="17"/>
              </w:rPr>
              <w:t xml:space="preserve"> (per le famiglie giovani e le famiglie più mature)</w:t>
            </w:r>
          </w:p>
          <w:p w14:paraId="6D4E8AC7" w14:textId="64F56D66" w:rsidR="00C26877" w:rsidRPr="002F14F9" w:rsidRDefault="00C26877" w:rsidP="00BA4D6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221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A09009" w14:textId="725CCDC2" w:rsidR="00C26877" w:rsidRPr="00F62521" w:rsidRDefault="00C26877" w:rsidP="00BA4D6F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C2B742" w14:textId="58D61BB1" w:rsidR="00C26877" w:rsidRPr="00F62521" w:rsidRDefault="00C26877" w:rsidP="007063D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>
              <w:rPr>
                <w:rFonts w:ascii="Helvetica" w:hAnsi="Helvetica"/>
                <w:sz w:val="17"/>
                <w:szCs w:val="17"/>
              </w:rPr>
              <w:t>(Mozzanica e Masano)</w:t>
            </w:r>
          </w:p>
        </w:tc>
      </w:tr>
      <w:tr w:rsidR="00C26877" w14:paraId="62A1B322" w14:textId="77777777" w:rsidTr="001B7AA1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AFEDA2" w14:textId="0AE0E3FE" w:rsidR="00C26877" w:rsidRPr="00F62521" w:rsidRDefault="00C26877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3C222A" w14:textId="4BD8D1A5" w:rsidR="00C26877" w:rsidRPr="00F62521" w:rsidRDefault="00C26877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8F77594" w14:textId="77777777" w:rsidR="00C26877" w:rsidRPr="00F62521" w:rsidRDefault="00C26877" w:rsidP="00245B3D">
            <w:pPr>
              <w:pStyle w:val="Titolo1"/>
              <w:spacing w:line="276" w:lineRule="auto"/>
              <w:jc w:val="left"/>
              <w:rPr>
                <w:szCs w:val="17"/>
              </w:rPr>
            </w:pPr>
            <w:r w:rsidRPr="00F62521">
              <w:rPr>
                <w:szCs w:val="17"/>
              </w:rPr>
              <w:t xml:space="preserve">Conversione </w:t>
            </w:r>
          </w:p>
          <w:p w14:paraId="4866A42E" w14:textId="77777777" w:rsidR="00C26877" w:rsidRPr="00F62521" w:rsidRDefault="00C26877" w:rsidP="00245B3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di San Paolo</w:t>
            </w:r>
          </w:p>
        </w:tc>
        <w:tc>
          <w:tcPr>
            <w:tcW w:w="2217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4E677769" w14:textId="77777777" w:rsidR="00C26877" w:rsidRPr="00F62521" w:rsidRDefault="00C26877" w:rsidP="00BA4D6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218" w:type="dxa"/>
            <w:tcBorders>
              <w:left w:val="single" w:sz="2" w:space="0" w:color="auto"/>
              <w:right w:val="single" w:sz="2" w:space="0" w:color="auto"/>
            </w:tcBorders>
          </w:tcPr>
          <w:p w14:paraId="24B54477" w14:textId="3672DB4A" w:rsidR="00C26877" w:rsidRPr="00F62521" w:rsidRDefault="00C26877" w:rsidP="00BA4D6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2F14F9">
              <w:rPr>
                <w:rFonts w:ascii="Helvetica" w:hAnsi="Helvetica"/>
                <w:i/>
                <w:iCs/>
                <w:sz w:val="17"/>
                <w:szCs w:val="17"/>
              </w:rPr>
              <w:t>33° Anniversario dell’ordinazione episcopale del Vescovo Dante</w:t>
            </w:r>
          </w:p>
        </w:tc>
        <w:tc>
          <w:tcPr>
            <w:tcW w:w="2926" w:type="dxa"/>
            <w:gridSpan w:val="2"/>
            <w:vMerge/>
            <w:tcBorders>
              <w:left w:val="single" w:sz="2" w:space="0" w:color="auto"/>
              <w:right w:val="single" w:sz="6" w:space="0" w:color="auto"/>
            </w:tcBorders>
            <w:shd w:val="clear" w:color="auto" w:fill="auto"/>
          </w:tcPr>
          <w:p w14:paraId="59105535" w14:textId="48491D2D" w:rsidR="00C26877" w:rsidRPr="00F62521" w:rsidRDefault="00C2687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26877" w14:paraId="55199F5A" w14:textId="77777777" w:rsidTr="00C26877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621A3B" w14:textId="70972BC3" w:rsidR="00C26877" w:rsidRPr="00F62521" w:rsidRDefault="00C26877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26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954570" w14:textId="1993F12F" w:rsidR="00C26877" w:rsidRPr="00F62521" w:rsidRDefault="00C26877" w:rsidP="0011369A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14:paraId="299E1822" w14:textId="77777777" w:rsidR="00C26877" w:rsidRPr="00F62521" w:rsidRDefault="00C26877" w:rsidP="00591CFB">
            <w:pPr>
              <w:pStyle w:val="Titolo1"/>
              <w:spacing w:line="276" w:lineRule="auto"/>
              <w:jc w:val="left"/>
              <w:rPr>
                <w:szCs w:val="17"/>
              </w:rPr>
            </w:pPr>
            <w:r w:rsidRPr="00F62521">
              <w:rPr>
                <w:szCs w:val="17"/>
              </w:rPr>
              <w:t xml:space="preserve">III Domenica </w:t>
            </w:r>
          </w:p>
          <w:p w14:paraId="3F95CB34" w14:textId="31109164" w:rsidR="00C26877" w:rsidRPr="00F62521" w:rsidRDefault="00C26877" w:rsidP="00591CFB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/>
                <w:bCs/>
                <w:sz w:val="17"/>
                <w:szCs w:val="17"/>
              </w:rPr>
              <w:t>del tempo ordinario</w:t>
            </w:r>
          </w:p>
        </w:tc>
        <w:tc>
          <w:tcPr>
            <w:tcW w:w="2217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1F0A7B" w14:textId="77777777" w:rsidR="00C26877" w:rsidRPr="00F62521" w:rsidRDefault="00C26877" w:rsidP="000E7F16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21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0A16AEC" w14:textId="43DC00FF" w:rsidR="00C26877" w:rsidRPr="00F62521" w:rsidRDefault="00C26877" w:rsidP="000E7F16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vMerge/>
            <w:tcBorders>
              <w:left w:val="single" w:sz="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8FC230" w14:textId="57081A98" w:rsidR="00C26877" w:rsidRPr="00F62521" w:rsidRDefault="00C2687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711E7" w14:paraId="221934D7" w14:textId="77777777" w:rsidTr="00C97A23">
        <w:tc>
          <w:tcPr>
            <w:tcW w:w="44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031989" w14:textId="7276C349" w:rsidR="008711E7" w:rsidRPr="00F62521" w:rsidRDefault="008711E7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F76E71" w14:textId="008264C4" w:rsidR="008711E7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754BE72" w14:textId="0C26EDB6" w:rsidR="008711E7" w:rsidRPr="00F62521" w:rsidRDefault="00591CFB">
            <w:pPr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S. Angela Merici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5655281" w14:textId="77777777" w:rsidR="008711E7" w:rsidRPr="00F62521" w:rsidRDefault="008711E7" w:rsidP="000E7F16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218" w:type="dxa"/>
            <w:tcBorders>
              <w:left w:val="nil"/>
              <w:right w:val="single" w:sz="4" w:space="0" w:color="auto"/>
            </w:tcBorders>
          </w:tcPr>
          <w:p w14:paraId="591AC346" w14:textId="75704EC9" w:rsidR="008711E7" w:rsidRPr="00F62521" w:rsidRDefault="008711E7" w:rsidP="000E7F16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9E5FC2E" w14:textId="77777777" w:rsidR="008711E7" w:rsidRPr="00F62521" w:rsidRDefault="008711E7" w:rsidP="00725B3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" w:type="dxa"/>
            <w:tcBorders>
              <w:left w:val="nil"/>
              <w:right w:val="single" w:sz="6" w:space="0" w:color="auto"/>
            </w:tcBorders>
            <w:shd w:val="clear" w:color="auto" w:fill="auto"/>
          </w:tcPr>
          <w:p w14:paraId="72C2468B" w14:textId="7BEB3891" w:rsidR="008711E7" w:rsidRPr="00F62521" w:rsidRDefault="008711E7" w:rsidP="00725B3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91CFB" w14:paraId="2DED6CC7" w14:textId="77777777" w:rsidTr="00C97A23">
        <w:trPr>
          <w:trHeight w:val="6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CD6C6" w14:textId="77777777" w:rsidR="00591CFB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4C62" w14:textId="7B6D341E" w:rsidR="00591CFB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6C4FA" w14:textId="4009778B" w:rsidR="00591CFB" w:rsidRPr="00F62521" w:rsidRDefault="00591CF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S. Tommaso d’Aquino</w:t>
            </w:r>
            <w:r w:rsidRPr="00F62521">
              <w:rPr>
                <w:rFonts w:ascii="Helvetica" w:hAnsi="Helvetica"/>
                <w:b/>
                <w:smallCaps/>
                <w:sz w:val="17"/>
                <w:szCs w:val="17"/>
              </w:rPr>
              <w:t xml:space="preserve">    </w:t>
            </w:r>
          </w:p>
        </w:tc>
        <w:tc>
          <w:tcPr>
            <w:tcW w:w="44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BF7DC3" w14:textId="4955B298" w:rsidR="00591CFB" w:rsidRPr="00F62521" w:rsidRDefault="00591CFB" w:rsidP="006F017E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2A82DD" w14:textId="77777777" w:rsidR="00591CFB" w:rsidRPr="00F62521" w:rsidRDefault="00591CFB" w:rsidP="00725B3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048A4F6" w14:textId="785B85D7" w:rsidR="00591CFB" w:rsidRPr="00F62521" w:rsidRDefault="00591CFB" w:rsidP="00725B3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B715E" w14:paraId="7059F886" w14:textId="77777777" w:rsidTr="00C97A23">
        <w:trPr>
          <w:trHeight w:val="178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2C811" w14:textId="77777777" w:rsidR="00FB715E" w:rsidRPr="00F62521" w:rsidRDefault="00FB715E" w:rsidP="0011369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1E960" w14:textId="5CCDE512" w:rsidR="00FB715E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2E05D" w14:textId="77777777" w:rsidR="00FB715E" w:rsidRPr="00F62521" w:rsidRDefault="00FB715E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3D7B" w14:textId="77777777" w:rsidR="00FB715E" w:rsidRPr="00F62521" w:rsidRDefault="00FB715E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1E16E86" w14:textId="77777777" w:rsidR="00FB715E" w:rsidRPr="00F62521" w:rsidRDefault="00FB715E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</w:tr>
      <w:tr w:rsidR="00FB715E" w14:paraId="59712FA8" w14:textId="77777777" w:rsidTr="00C97A23">
        <w:trPr>
          <w:trHeight w:val="178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0119C" w14:textId="77777777" w:rsidR="00FB715E" w:rsidRPr="00F62521" w:rsidRDefault="00FB715E" w:rsidP="0011369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05AED" w14:textId="7E02ED34" w:rsidR="00FB715E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CF3FE" w14:textId="77777777" w:rsidR="00FB715E" w:rsidRPr="00F62521" w:rsidRDefault="00FB715E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</w:p>
        </w:tc>
        <w:tc>
          <w:tcPr>
            <w:tcW w:w="4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5DAD" w14:textId="77777777" w:rsidR="00FB715E" w:rsidRDefault="00591CFB" w:rsidP="00BA4D6F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2F14F9">
              <w:rPr>
                <w:rFonts w:ascii="Helvetica" w:hAnsi="Helvetica"/>
                <w:i/>
                <w:iCs/>
                <w:sz w:val="17"/>
                <w:szCs w:val="17"/>
              </w:rPr>
              <w:t>9</w:t>
            </w:r>
            <w:r w:rsidR="00FB715E" w:rsidRPr="002F14F9">
              <w:rPr>
                <w:rFonts w:ascii="Helvetica" w:hAnsi="Helvetica"/>
                <w:i/>
                <w:iCs/>
                <w:sz w:val="17"/>
                <w:szCs w:val="17"/>
              </w:rPr>
              <w:t>° Anniversario dell’ordinazione episcopale del Vescovo Antonio</w:t>
            </w:r>
          </w:p>
          <w:p w14:paraId="2E690C19" w14:textId="0FD4D3D9" w:rsidR="002F14F9" w:rsidRPr="00F62521" w:rsidRDefault="002F14F9" w:rsidP="00BA4D6F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F62521">
              <w:rPr>
                <w:rFonts w:ascii="Helvetica" w:hAnsi="Helvetica"/>
                <w:bCs/>
                <w:sz w:val="17"/>
                <w:szCs w:val="17"/>
              </w:rPr>
              <w:t>Incontro preti Pio X</w:t>
            </w: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F01F719" w14:textId="77777777" w:rsidR="00FB715E" w:rsidRPr="00F62521" w:rsidRDefault="00FB715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B715E" w14:paraId="7274AF88" w14:textId="77777777" w:rsidTr="00C97A23">
        <w:trPr>
          <w:trHeight w:val="178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14FF" w14:textId="77777777" w:rsidR="00FB715E" w:rsidRPr="00F62521" w:rsidRDefault="00FB715E" w:rsidP="0011369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7A16" w14:textId="716D3C43" w:rsidR="00FB715E" w:rsidRPr="00F62521" w:rsidRDefault="00591CFB" w:rsidP="0011369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9D13" w14:textId="5D5D772D" w:rsidR="00FB715E" w:rsidRPr="00F62521" w:rsidRDefault="009C4EAB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  <w:r>
              <w:rPr>
                <w:b w:val="0"/>
                <w:szCs w:val="17"/>
              </w:rPr>
              <w:t>S</w:t>
            </w:r>
            <w:r w:rsidR="00FB715E" w:rsidRPr="00F62521">
              <w:rPr>
                <w:b w:val="0"/>
                <w:szCs w:val="17"/>
              </w:rPr>
              <w:t>. Giovanni Bosco</w:t>
            </w:r>
          </w:p>
        </w:tc>
        <w:tc>
          <w:tcPr>
            <w:tcW w:w="4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97C7" w14:textId="77777777" w:rsidR="00FB715E" w:rsidRPr="00F62521" w:rsidRDefault="00FB715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79F977C5" w14:textId="52EA3233" w:rsidR="00FB715E" w:rsidRPr="00F62521" w:rsidRDefault="00EA5501" w:rsidP="007063D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>Visita Pastorale</w:t>
            </w:r>
            <w:r w:rsidR="007063D7" w:rsidRPr="00F62521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925FAD">
              <w:rPr>
                <w:rFonts w:ascii="Helvetica" w:hAnsi="Helvetica"/>
                <w:sz w:val="17"/>
                <w:szCs w:val="17"/>
              </w:rPr>
              <w:t>(San Daniele Po, Stagno Lombardo, Brancere, Pieve d’Olmi)</w:t>
            </w:r>
          </w:p>
        </w:tc>
      </w:tr>
    </w:tbl>
    <w:p w14:paraId="017EF510" w14:textId="43F473B1" w:rsidR="00041ACF" w:rsidRDefault="00041ACF" w:rsidP="00451894">
      <w:pPr>
        <w:pStyle w:val="Titolo2"/>
        <w:rPr>
          <w:sz w:val="18"/>
        </w:rPr>
      </w:pPr>
    </w:p>
    <w:p w14:paraId="1407335B" w14:textId="77777777" w:rsidR="00041ACF" w:rsidRDefault="00041ACF">
      <w:pPr>
        <w:tabs>
          <w:tab w:val="clear" w:pos="567"/>
        </w:tabs>
        <w:spacing w:after="200" w:line="276" w:lineRule="auto"/>
        <w:jc w:val="left"/>
        <w:rPr>
          <w:rFonts w:ascii="Arial" w:hAnsi="Arial" w:cs="Arial"/>
          <w:b/>
          <w:bCs/>
          <w:iCs/>
          <w:sz w:val="18"/>
          <w:szCs w:val="28"/>
        </w:rPr>
      </w:pPr>
      <w:r>
        <w:rPr>
          <w:sz w:val="18"/>
        </w:rPr>
        <w:br w:type="page"/>
      </w:r>
    </w:p>
    <w:p w14:paraId="58A16D8C" w14:textId="77777777" w:rsidR="0053056C" w:rsidRDefault="0053056C" w:rsidP="00451894">
      <w:pPr>
        <w:pStyle w:val="Titolo2"/>
        <w:rPr>
          <w:sz w:val="18"/>
        </w:rPr>
      </w:pPr>
    </w:p>
    <w:p w14:paraId="7E8C15A4" w14:textId="73065D21" w:rsidR="00451894" w:rsidRPr="002D313F" w:rsidRDefault="00451894" w:rsidP="00451894">
      <w:pPr>
        <w:pStyle w:val="Titolo2"/>
        <w:rPr>
          <w:rFonts w:ascii="Helvetica" w:hAnsi="Helvetica"/>
        </w:rPr>
      </w:pPr>
      <w:r w:rsidRPr="002D313F">
        <w:rPr>
          <w:rFonts w:ascii="Helvetica" w:hAnsi="Helvetica"/>
        </w:rPr>
        <w:t>Febbraio 202</w:t>
      </w:r>
      <w:r w:rsidR="00284110">
        <w:rPr>
          <w:rFonts w:ascii="Helvetica" w:hAnsi="Helvetica"/>
        </w:rPr>
        <w:t>5</w:t>
      </w:r>
    </w:p>
    <w:tbl>
      <w:tblPr>
        <w:tblW w:w="103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467"/>
        <w:gridCol w:w="2091"/>
        <w:gridCol w:w="3962"/>
        <w:gridCol w:w="1660"/>
        <w:gridCol w:w="1661"/>
      </w:tblGrid>
      <w:tr w:rsidR="00451894" w14:paraId="2B0ABEB9" w14:textId="77777777" w:rsidTr="003152E6">
        <w:trPr>
          <w:trHeight w:val="262"/>
        </w:trPr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F272293" w14:textId="77777777" w:rsidR="00451894" w:rsidRPr="002D313F" w:rsidRDefault="00451894" w:rsidP="002D313F">
            <w:pPr>
              <w:spacing w:line="276" w:lineRule="auto"/>
              <w:jc w:val="center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B66394A" w14:textId="77777777" w:rsidR="00451894" w:rsidRPr="002D313F" w:rsidRDefault="00451894" w:rsidP="002D313F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7"/>
                <w:szCs w:val="17"/>
              </w:rPr>
            </w:pP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1BB0CE8F" w14:textId="77777777" w:rsidR="00451894" w:rsidRPr="002D313F" w:rsidRDefault="00451894" w:rsidP="002D313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2D313F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9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8F11565" w14:textId="77777777" w:rsidR="00451894" w:rsidRPr="002D313F" w:rsidRDefault="00451894" w:rsidP="002D313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2D313F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321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03CEAE8B" w14:textId="77777777" w:rsidR="00451894" w:rsidRPr="002D313F" w:rsidRDefault="00B03915" w:rsidP="002D313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2D313F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503195" w14:paraId="63F61AD5" w14:textId="77777777" w:rsidTr="009A3175">
        <w:trPr>
          <w:trHeight w:val="396"/>
        </w:trPr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4389D6" w14:textId="00C037E0" w:rsidR="00503195" w:rsidRPr="002D313F" w:rsidRDefault="00503195" w:rsidP="0050319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2D313F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0BAD48" w14:textId="56F01D8F" w:rsidR="00503195" w:rsidRPr="002D313F" w:rsidRDefault="00503195" w:rsidP="00503195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73039B7D" w14:textId="77777777" w:rsidR="00503195" w:rsidRPr="002D313F" w:rsidRDefault="00503195" w:rsidP="0050319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0FFD2" w14:textId="1649E249" w:rsidR="00503195" w:rsidRPr="002D313F" w:rsidRDefault="00503195" w:rsidP="00503195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9759" w14:textId="77777777" w:rsidR="00503195" w:rsidRPr="004A569E" w:rsidRDefault="00503195" w:rsidP="0050319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4A569E">
              <w:rPr>
                <w:rFonts w:ascii="Helvetica" w:hAnsi="Helvetica"/>
                <w:sz w:val="17"/>
                <w:szCs w:val="17"/>
              </w:rPr>
              <w:t>Veglia per la vita</w:t>
            </w:r>
          </w:p>
        </w:tc>
        <w:tc>
          <w:tcPr>
            <w:tcW w:w="1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130D68" w14:textId="39ECB642" w:rsidR="00503195" w:rsidRPr="004A569E" w:rsidRDefault="00503195" w:rsidP="0050319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F62521"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>
              <w:rPr>
                <w:rFonts w:ascii="Helvetica" w:hAnsi="Helvetica"/>
                <w:sz w:val="17"/>
                <w:szCs w:val="17"/>
              </w:rPr>
              <w:t>(San Daniele Po, Stagno Lombardo, Brancere, Pieve d’Olmi)</w:t>
            </w:r>
          </w:p>
        </w:tc>
      </w:tr>
      <w:tr w:rsidR="00B6026B" w14:paraId="24089087" w14:textId="77777777" w:rsidTr="00843C14">
        <w:trPr>
          <w:trHeight w:val="430"/>
        </w:trPr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70453A" w14:textId="692C4911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1CB8D5" w14:textId="39A6C51B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ACDDA6D" w14:textId="77777777" w:rsidR="00B6026B" w:rsidRDefault="00B6026B" w:rsidP="007F26D2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 xml:space="preserve">IV Domenica </w:t>
            </w:r>
          </w:p>
          <w:p w14:paraId="4E6B857B" w14:textId="7BD7A47A" w:rsidR="00B6026B" w:rsidRPr="003152E6" w:rsidRDefault="00B6026B" w:rsidP="007F26D2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>del Tempo ordinario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F38D9" w14:textId="77777777" w:rsidR="00B6026B" w:rsidRDefault="00B6026B" w:rsidP="00B97410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944D0C">
              <w:rPr>
                <w:rFonts w:ascii="Helvetica" w:hAnsi="Helvetica"/>
                <w:i/>
                <w:iCs/>
                <w:sz w:val="17"/>
                <w:szCs w:val="17"/>
              </w:rPr>
              <w:t>Giornata per la vita</w:t>
            </w:r>
          </w:p>
          <w:p w14:paraId="0DECA750" w14:textId="53752C61" w:rsidR="00B6026B" w:rsidRPr="00577E6A" w:rsidRDefault="00B6026B" w:rsidP="00B97410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577E6A">
              <w:rPr>
                <w:rFonts w:ascii="Helvetica" w:hAnsi="Helvetica"/>
                <w:i/>
                <w:sz w:val="17"/>
                <w:szCs w:val="17"/>
              </w:rPr>
              <w:t xml:space="preserve">Giornata della </w:t>
            </w:r>
            <w:r w:rsidR="00503195">
              <w:rPr>
                <w:rFonts w:ascii="Helvetica" w:hAnsi="Helvetica"/>
                <w:i/>
                <w:sz w:val="17"/>
                <w:szCs w:val="17"/>
              </w:rPr>
              <w:t>v</w:t>
            </w:r>
            <w:r w:rsidRPr="00577E6A">
              <w:rPr>
                <w:rFonts w:ascii="Helvetica" w:hAnsi="Helvetica"/>
                <w:i/>
                <w:sz w:val="17"/>
                <w:szCs w:val="17"/>
              </w:rPr>
              <w:t xml:space="preserve">ita </w:t>
            </w:r>
            <w:r w:rsidR="00503195">
              <w:rPr>
                <w:rFonts w:ascii="Helvetica" w:hAnsi="Helvetica"/>
                <w:i/>
                <w:sz w:val="17"/>
                <w:szCs w:val="17"/>
              </w:rPr>
              <w:t>c</w:t>
            </w:r>
            <w:r w:rsidRPr="00577E6A">
              <w:rPr>
                <w:rFonts w:ascii="Helvetica" w:hAnsi="Helvetica"/>
                <w:i/>
                <w:sz w:val="17"/>
                <w:szCs w:val="17"/>
              </w:rPr>
              <w:t>onsacrata</w:t>
            </w:r>
          </w:p>
        </w:tc>
        <w:tc>
          <w:tcPr>
            <w:tcW w:w="1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0977" w14:textId="77777777" w:rsidR="00B6026B" w:rsidRPr="002D313F" w:rsidRDefault="00B6026B" w:rsidP="00725B3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20F7" w14:textId="1345FBAE" w:rsidR="00B6026B" w:rsidRPr="002D313F" w:rsidRDefault="00B6026B" w:rsidP="00725B3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152E6" w14:paraId="55A272FC" w14:textId="77777777" w:rsidTr="000E7F16">
        <w:trPr>
          <w:trHeight w:val="264"/>
        </w:trPr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9D5AFD" w14:textId="76318D0D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B894D8" w14:textId="50C54EAF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63302E7" w14:textId="142B6EBC" w:rsidR="003152E6" w:rsidRPr="002D313F" w:rsidRDefault="00944D0C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S. Biagio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28FE" w14:textId="77777777" w:rsidR="003152E6" w:rsidRPr="002D313F" w:rsidRDefault="003152E6" w:rsidP="005F6400">
            <w:pPr>
              <w:pStyle w:val="Titolo7"/>
              <w:spacing w:line="276" w:lineRule="auto"/>
              <w:jc w:val="left"/>
              <w:rPr>
                <w:rFonts w:ascii="Helvetica" w:hAnsi="Helvetica"/>
                <w:i w:val="0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17F0C" w14:textId="77777777" w:rsidR="00C97A23" w:rsidRDefault="00C97A23" w:rsidP="00C97A2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Incontri persone separate, divorziate e in</w:t>
            </w:r>
          </w:p>
          <w:p w14:paraId="23D3D796" w14:textId="77777777" w:rsidR="00C97A23" w:rsidRDefault="00C97A23" w:rsidP="00C97A2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nuova unione (Caravaggio – Cremona –</w:t>
            </w:r>
          </w:p>
          <w:p w14:paraId="4A486047" w14:textId="1102625F" w:rsidR="003152E6" w:rsidRPr="002D313F" w:rsidRDefault="00C97A23" w:rsidP="00C97A23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Viadana, ore 21)</w:t>
            </w:r>
          </w:p>
        </w:tc>
      </w:tr>
      <w:tr w:rsidR="003152E6" w14:paraId="3805B929" w14:textId="77777777" w:rsidTr="000E7F16">
        <w:trPr>
          <w:trHeight w:val="336"/>
        </w:trPr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221CAA" w14:textId="65FD2002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B28DE9" w14:textId="0C225EE0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4BFAE98D" w14:textId="666F37AD" w:rsidR="003152E6" w:rsidRPr="002D313F" w:rsidRDefault="003152E6">
            <w:pPr>
              <w:pStyle w:val="Titolo1"/>
              <w:spacing w:line="276" w:lineRule="auto"/>
              <w:rPr>
                <w:b w:val="0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EB21E" w14:textId="671C3D0C" w:rsidR="003152E6" w:rsidRPr="002D313F" w:rsidRDefault="003152E6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41851" w14:textId="10FBC5A2" w:rsidR="003152E6" w:rsidRPr="002D313F" w:rsidRDefault="003152E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152E6" w14:paraId="25ED4011" w14:textId="77777777" w:rsidTr="000E7F16">
        <w:trPr>
          <w:trHeight w:val="318"/>
        </w:trPr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9D3CA6" w14:textId="3AC1E955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2C9595" w14:textId="5FD251BF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6733079" w14:textId="71954EE4" w:rsidR="003152E6" w:rsidRPr="002D313F" w:rsidRDefault="009C4EAB" w:rsidP="007F26D2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3152E6" w:rsidRPr="002D313F">
              <w:rPr>
                <w:rFonts w:ascii="Helvetica" w:hAnsi="Helvetica"/>
                <w:sz w:val="17"/>
                <w:szCs w:val="17"/>
              </w:rPr>
              <w:t>. Agata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76667" w14:textId="11B71D8F" w:rsidR="003152E6" w:rsidRPr="002D313F" w:rsidRDefault="003152E6" w:rsidP="005F6400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05799" w14:textId="415EDB0A" w:rsidR="003152E6" w:rsidRPr="002D313F" w:rsidRDefault="003152E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152E6" w14:paraId="4A480907" w14:textId="77777777" w:rsidTr="000E7F16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BFA634" w14:textId="3C213E57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857E8CD" w14:textId="15E7E442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F8AE2BF" w14:textId="162C440A" w:rsidR="003152E6" w:rsidRPr="002D313F" w:rsidRDefault="009C4EAB" w:rsidP="00EF0525">
            <w:pPr>
              <w:spacing w:line="276" w:lineRule="auto"/>
              <w:rPr>
                <w:rFonts w:ascii="Helvetica" w:hAnsi="Helvetica" w:cs="Arial"/>
                <w:sz w:val="17"/>
                <w:szCs w:val="17"/>
              </w:rPr>
            </w:pPr>
            <w:r>
              <w:rPr>
                <w:rFonts w:ascii="Helvetica" w:hAnsi="Helvetica" w:cs="Arial"/>
                <w:sz w:val="17"/>
                <w:szCs w:val="17"/>
              </w:rPr>
              <w:t>S</w:t>
            </w:r>
            <w:r w:rsidR="003152E6" w:rsidRPr="002D313F">
              <w:rPr>
                <w:rFonts w:ascii="Helvetica" w:hAnsi="Helvetica" w:cs="Arial"/>
                <w:sz w:val="17"/>
                <w:szCs w:val="17"/>
              </w:rPr>
              <w:t>. Francesco Spinelli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96225" w14:textId="4918CA8B" w:rsidR="003152E6" w:rsidRPr="00577E6A" w:rsidRDefault="00EB0358">
            <w:pPr>
              <w:pStyle w:val="Corpotesto"/>
              <w:spacing w:line="276" w:lineRule="auto"/>
              <w:jc w:val="left"/>
              <w:rPr>
                <w:rFonts w:ascii="Helvetica" w:hAnsi="Helvetica"/>
                <w:bCs/>
                <w:sz w:val="17"/>
                <w:szCs w:val="17"/>
              </w:rPr>
            </w:pPr>
            <w:r w:rsidRPr="00577E6A">
              <w:rPr>
                <w:rFonts w:ascii="Helvetica" w:hAnsi="Helvetica"/>
                <w:bCs/>
                <w:sz w:val="17"/>
                <w:szCs w:val="17"/>
              </w:rPr>
              <w:t>Incontro plenario preti e religiosi (</w:t>
            </w:r>
            <w:r w:rsidR="0018059F">
              <w:rPr>
                <w:rFonts w:ascii="Helvetica" w:hAnsi="Helvetica"/>
                <w:bCs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bCs/>
                <w:sz w:val="17"/>
                <w:szCs w:val="17"/>
              </w:rPr>
              <w:t>,</w:t>
            </w:r>
            <w:r w:rsidRPr="00577E6A">
              <w:rPr>
                <w:rFonts w:ascii="Helvetica" w:hAnsi="Helvetica"/>
                <w:bCs/>
                <w:sz w:val="17"/>
                <w:szCs w:val="17"/>
              </w:rPr>
              <w:t xml:space="preserve"> ore 9</w:t>
            </w:r>
            <w:r w:rsidR="00577E6A">
              <w:rPr>
                <w:rFonts w:ascii="Helvetica" w:hAnsi="Helvetica"/>
                <w:bCs/>
                <w:sz w:val="17"/>
                <w:szCs w:val="17"/>
              </w:rPr>
              <w:t>.</w:t>
            </w:r>
            <w:r w:rsidRPr="00577E6A">
              <w:rPr>
                <w:rFonts w:ascii="Helvetica" w:hAnsi="Helvetica"/>
                <w:bCs/>
                <w:sz w:val="17"/>
                <w:szCs w:val="17"/>
              </w:rPr>
              <w:t xml:space="preserve">30) 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71E73" w14:textId="77777777" w:rsidR="003152E6" w:rsidRPr="002D313F" w:rsidRDefault="003152E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B6026B" w14:paraId="2AAFDC36" w14:textId="77777777" w:rsidTr="00B6026B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8F3712" w14:textId="77777777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408C19" w14:textId="4F56D07C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7C4B7DC2" w14:textId="006E5231" w:rsidR="00B6026B" w:rsidRPr="002D313F" w:rsidRDefault="009C4EAB" w:rsidP="0067106D">
            <w:pPr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Ss</w:t>
            </w:r>
            <w:r w:rsidR="00B6026B" w:rsidRPr="002D313F">
              <w:rPr>
                <w:rFonts w:ascii="Helvetica" w:hAnsi="Helvetica"/>
                <w:sz w:val="17"/>
                <w:szCs w:val="17"/>
              </w:rPr>
              <w:t>. Paolo Miki</w:t>
            </w:r>
            <w:r w:rsidR="00B6026B">
              <w:rPr>
                <w:rFonts w:ascii="Helvetica" w:hAnsi="Helvetica"/>
                <w:sz w:val="17"/>
                <w:szCs w:val="17"/>
              </w:rPr>
              <w:t xml:space="preserve"> e compagni martiri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48425" w14:textId="2F92DBFF" w:rsidR="00B6026B" w:rsidRPr="002D313F" w:rsidRDefault="00B6026B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E6545" w14:textId="4CC3869C" w:rsidR="00B6026B" w:rsidRPr="002D313F" w:rsidRDefault="00B6026B" w:rsidP="007063D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 w:rsidR="00925FAD">
              <w:rPr>
                <w:rFonts w:ascii="Helvetica" w:hAnsi="Helvetica"/>
                <w:sz w:val="17"/>
                <w:szCs w:val="17"/>
              </w:rPr>
              <w:t>(Arzago d’Adda, Casirate)</w:t>
            </w:r>
          </w:p>
        </w:tc>
      </w:tr>
      <w:tr w:rsidR="00B6026B" w14:paraId="71EB8C29" w14:textId="77777777" w:rsidTr="00BB5534">
        <w:trPr>
          <w:trHeight w:val="432"/>
        </w:trPr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9FDCC8" w14:textId="4EEBC284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8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AE5C458" w14:textId="32F79884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BAA15B9" w14:textId="77777777" w:rsidR="00B6026B" w:rsidRPr="002D313F" w:rsidRDefault="00B6026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02510" w14:textId="51A7106D" w:rsidR="00B6026B" w:rsidRPr="002D313F" w:rsidRDefault="00B6026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6A9BE7" w14:textId="12C98E02" w:rsidR="00B6026B" w:rsidRPr="002D313F" w:rsidRDefault="00B6026B" w:rsidP="005F640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3ECBF782" w14:textId="77777777" w:rsidTr="00BB5534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6CF748" w14:textId="117A89D6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3576A3D" w14:textId="056D53B7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606BEAEB" w14:textId="288D5D80" w:rsidR="00B6026B" w:rsidRPr="002D313F" w:rsidRDefault="00B6026B" w:rsidP="003152E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2D313F">
              <w:rPr>
                <w:rFonts w:ascii="Helvetica" w:hAnsi="Helvetica"/>
                <w:b/>
                <w:sz w:val="17"/>
                <w:szCs w:val="17"/>
              </w:rPr>
              <w:t xml:space="preserve">V  Domenica </w:t>
            </w:r>
          </w:p>
          <w:p w14:paraId="1B935AFD" w14:textId="272019CE" w:rsidR="00B6026B" w:rsidRPr="002D313F" w:rsidRDefault="00B6026B" w:rsidP="003152E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2D313F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6518E" w14:textId="67B36164" w:rsidR="00B6026B" w:rsidRPr="002D313F" w:rsidRDefault="00B6026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3B6E4" w14:textId="77777777" w:rsidR="00B6026B" w:rsidRPr="002D313F" w:rsidRDefault="00B6026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80E51" w14:paraId="021401FB" w14:textId="77777777" w:rsidTr="003152E6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E31649" w14:textId="0605A2A0" w:rsidR="00480E51" w:rsidRPr="003152E6" w:rsidRDefault="00480E51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10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FDAC31C" w14:textId="53D7F289" w:rsidR="00480E51" w:rsidRPr="003152E6" w:rsidRDefault="00284110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367C0C26" w14:textId="63A26586" w:rsidR="00480E51" w:rsidRPr="002D313F" w:rsidRDefault="009C4E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480E51" w:rsidRPr="002D313F">
              <w:rPr>
                <w:rFonts w:ascii="Helvetica" w:hAnsi="Helvetica"/>
                <w:sz w:val="17"/>
                <w:szCs w:val="17"/>
              </w:rPr>
              <w:t>. Scolastica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AD4C3" w14:textId="77777777" w:rsidR="00480E51" w:rsidRPr="002D313F" w:rsidRDefault="00480E51">
            <w:pPr>
              <w:spacing w:line="276" w:lineRule="auto"/>
              <w:jc w:val="left"/>
              <w:rPr>
                <w:rFonts w:ascii="Helvetica" w:hAnsi="Helvetica"/>
                <w:b/>
                <w:color w:val="FF0000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11733" w14:textId="77777777" w:rsidR="00480E51" w:rsidRPr="002D313F" w:rsidRDefault="00480E51">
            <w:pPr>
              <w:spacing w:line="276" w:lineRule="auto"/>
              <w:jc w:val="left"/>
              <w:rPr>
                <w:rFonts w:ascii="Helvetica" w:hAnsi="Helvetica"/>
                <w:color w:val="FFFFFF" w:themeColor="background1"/>
                <w:sz w:val="17"/>
                <w:szCs w:val="17"/>
              </w:rPr>
            </w:pPr>
          </w:p>
        </w:tc>
      </w:tr>
      <w:tr w:rsidR="00480E51" w14:paraId="3BCC26E0" w14:textId="77777777" w:rsidTr="003152E6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9CB6CD" w14:textId="28FFFE12" w:rsidR="00480E51" w:rsidRPr="003152E6" w:rsidRDefault="00480E51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11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B1DAE4B" w14:textId="3E0C0CE0" w:rsidR="00480E51" w:rsidRPr="003152E6" w:rsidRDefault="00284110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090458F0" w14:textId="12771D1B" w:rsidR="00480E51" w:rsidRPr="00944D0C" w:rsidRDefault="00944D0C" w:rsidP="00944D0C">
            <w:pPr>
              <w:pStyle w:val="Titolo1"/>
              <w:rPr>
                <w:b w:val="0"/>
                <w:bCs/>
              </w:rPr>
            </w:pPr>
            <w:r w:rsidRPr="00944D0C">
              <w:rPr>
                <w:b w:val="0"/>
                <w:bCs/>
              </w:rPr>
              <w:t>N.S. di Lourdes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4B420" w14:textId="7F149C5F" w:rsidR="00480E51" w:rsidRPr="002D313F" w:rsidRDefault="00944D0C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>
              <w:rPr>
                <w:rFonts w:ascii="Helvetica" w:hAnsi="Helvetica"/>
                <w:i/>
                <w:iCs/>
                <w:sz w:val="17"/>
                <w:szCs w:val="17"/>
              </w:rPr>
              <w:t>Giornata del malato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EE74C" w14:textId="77777777" w:rsidR="00480E51" w:rsidRPr="002D313F" w:rsidRDefault="00480E51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color w:val="FFFFFF" w:themeColor="background1"/>
                <w:sz w:val="17"/>
                <w:szCs w:val="17"/>
              </w:rPr>
            </w:pPr>
          </w:p>
        </w:tc>
      </w:tr>
      <w:tr w:rsidR="003152E6" w14:paraId="72B167F9" w14:textId="77777777" w:rsidTr="000E7F16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1FC382B" w14:textId="6B399C85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12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038676" w14:textId="6D64EED3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764A4996" w14:textId="77777777" w:rsidR="003152E6" w:rsidRPr="002D313F" w:rsidRDefault="003152E6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5EED7" w14:textId="30CD8F0D" w:rsidR="003152E6" w:rsidRPr="00B06B97" w:rsidRDefault="00B06B9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Lectio divina ecumenica on line (</w:t>
            </w:r>
            <w:r w:rsidRPr="00B06B97">
              <w:rPr>
                <w:rFonts w:ascii="Helvetica" w:hAnsi="Helvetica"/>
                <w:sz w:val="15"/>
                <w:szCs w:val="17"/>
              </w:rPr>
              <w:t>ore 20</w:t>
            </w:r>
            <w:r w:rsidR="00837A04">
              <w:rPr>
                <w:rFonts w:ascii="Helvetica" w:hAnsi="Helvetica"/>
                <w:sz w:val="15"/>
                <w:szCs w:val="17"/>
              </w:rPr>
              <w:t>.</w:t>
            </w:r>
            <w:r w:rsidRPr="00B06B97">
              <w:rPr>
                <w:rFonts w:ascii="Helvetica" w:hAnsi="Helvetica"/>
                <w:sz w:val="15"/>
                <w:szCs w:val="17"/>
              </w:rPr>
              <w:t>45-22</w:t>
            </w:r>
            <w:r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5E95" w14:textId="559CC0D9" w:rsidR="003152E6" w:rsidRPr="002D313F" w:rsidRDefault="003152E6" w:rsidP="00725B32">
            <w:pPr>
              <w:spacing w:line="276" w:lineRule="auto"/>
              <w:jc w:val="left"/>
              <w:rPr>
                <w:rFonts w:ascii="Helvetica" w:hAnsi="Helvetica"/>
                <w:color w:val="FFFFFF" w:themeColor="background1"/>
                <w:sz w:val="17"/>
                <w:szCs w:val="17"/>
              </w:rPr>
            </w:pPr>
          </w:p>
        </w:tc>
      </w:tr>
      <w:tr w:rsidR="003152E6" w14:paraId="187AFC13" w14:textId="77777777" w:rsidTr="000E7F16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EEA03D" w14:textId="1C367B0D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13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860379" w14:textId="125BF7DD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63402574" w14:textId="77777777" w:rsidR="003152E6" w:rsidRPr="002D313F" w:rsidRDefault="003152E6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9AD95" w14:textId="571F2072" w:rsidR="003152E6" w:rsidRPr="00577E6A" w:rsidRDefault="00D97367" w:rsidP="00D97367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577E6A">
              <w:rPr>
                <w:rFonts w:ascii="Helvetica" w:hAnsi="Helvetica"/>
                <w:b/>
                <w:bCs/>
                <w:sz w:val="17"/>
                <w:szCs w:val="17"/>
              </w:rPr>
              <w:t>Assemblea Sinodale (</w:t>
            </w:r>
            <w:r w:rsidR="0018059F">
              <w:rPr>
                <w:rFonts w:ascii="Helvetica" w:hAnsi="Helvetica"/>
                <w:b/>
                <w:bCs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b/>
                <w:bCs/>
                <w:sz w:val="17"/>
                <w:szCs w:val="17"/>
              </w:rPr>
              <w:t>,</w:t>
            </w:r>
            <w:r w:rsidRPr="00577E6A">
              <w:rPr>
                <w:rFonts w:ascii="Helvetica" w:hAnsi="Helvetica"/>
                <w:b/>
                <w:bCs/>
                <w:sz w:val="17"/>
                <w:szCs w:val="17"/>
              </w:rPr>
              <w:t xml:space="preserve"> ore 19-22)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4E9D2" w14:textId="215A8D82" w:rsidR="003152E6" w:rsidRPr="002D313F" w:rsidRDefault="003152E6" w:rsidP="00725B3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64216488" w14:textId="77777777" w:rsidTr="00B6026B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253620" w14:textId="711B6861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14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9A3F91" w14:textId="5FEF0BD0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778584A0" w14:textId="5248C041" w:rsidR="00B6026B" w:rsidRPr="002D313F" w:rsidRDefault="00B6026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DDDFE" w14:textId="77777777" w:rsidR="00B6026B" w:rsidRPr="002D313F" w:rsidRDefault="00B6026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7DB3" w14:textId="2D50A85C" w:rsidR="00B6026B" w:rsidRPr="002D313F" w:rsidRDefault="00B6026B" w:rsidP="007063D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 w:rsidR="00925FAD">
              <w:rPr>
                <w:rFonts w:ascii="Helvetica" w:hAnsi="Helvetica"/>
                <w:sz w:val="17"/>
                <w:szCs w:val="17"/>
              </w:rPr>
              <w:t xml:space="preserve">(Sabbioneta, Breda </w:t>
            </w:r>
            <w:proofErr w:type="spellStart"/>
            <w:r w:rsidR="00925FAD">
              <w:rPr>
                <w:rFonts w:ascii="Helvetica" w:hAnsi="Helvetica"/>
                <w:sz w:val="17"/>
                <w:szCs w:val="17"/>
              </w:rPr>
              <w:t>Cisoni</w:t>
            </w:r>
            <w:proofErr w:type="spellEnd"/>
            <w:r w:rsidR="00925FAD">
              <w:rPr>
                <w:rFonts w:ascii="Helvetica" w:hAnsi="Helvetica"/>
                <w:sz w:val="17"/>
                <w:szCs w:val="17"/>
              </w:rPr>
              <w:t>, Ponteterra, Villa Pasquali)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7A3A74" w14:textId="234A8937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56EC0896" w14:textId="77777777" w:rsidTr="0074174D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1AA0ED" w14:textId="28A7FD14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15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9C970A" w14:textId="07EB5AF8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3A5B26B0" w14:textId="77777777" w:rsidR="00B6026B" w:rsidRPr="002D313F" w:rsidRDefault="00B6026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8F8FF" w14:textId="0340C883" w:rsidR="00B6026B" w:rsidRPr="002D313F" w:rsidRDefault="00B6026B" w:rsidP="00001AD2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E84E31" w14:textId="77777777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16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D524A7" w14:textId="5D63C0CD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B6026B" w14:paraId="58CD9248" w14:textId="77777777" w:rsidTr="0074174D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124E3D" w14:textId="7C309493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505BA5" w14:textId="03F31293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1216798" w14:textId="56BE0686" w:rsidR="00B6026B" w:rsidRPr="002D313F" w:rsidRDefault="00B6026B" w:rsidP="003152E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2D313F">
              <w:rPr>
                <w:rFonts w:ascii="Helvetica" w:hAnsi="Helvetica"/>
                <w:b/>
                <w:sz w:val="17"/>
                <w:szCs w:val="17"/>
              </w:rPr>
              <w:t>V</w:t>
            </w:r>
            <w:r>
              <w:rPr>
                <w:rFonts w:ascii="Helvetica" w:hAnsi="Helvetica"/>
                <w:b/>
                <w:sz w:val="17"/>
                <w:szCs w:val="17"/>
              </w:rPr>
              <w:t>I</w:t>
            </w:r>
            <w:r w:rsidRPr="002D313F">
              <w:rPr>
                <w:rFonts w:ascii="Helvetica" w:hAnsi="Helvetica"/>
                <w:b/>
                <w:sz w:val="17"/>
                <w:szCs w:val="17"/>
              </w:rPr>
              <w:t xml:space="preserve">  Domenica </w:t>
            </w:r>
          </w:p>
          <w:p w14:paraId="72D8887A" w14:textId="69900FE0" w:rsidR="00B6026B" w:rsidRPr="002D313F" w:rsidRDefault="00B6026B" w:rsidP="003152E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2D313F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DD809" w14:textId="5A163F85" w:rsidR="00C26877" w:rsidRDefault="00C26877" w:rsidP="004166D8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Giornata diocesana delle famiglie</w:t>
            </w:r>
            <w:r w:rsidR="00B6026B">
              <w:rPr>
                <w:rFonts w:ascii="Helvetica" w:hAnsi="Helvetica"/>
                <w:sz w:val="17"/>
                <w:szCs w:val="17"/>
              </w:rPr>
              <w:t xml:space="preserve"> </w:t>
            </w:r>
            <w:r>
              <w:rPr>
                <w:rFonts w:ascii="Helvetica" w:hAnsi="Helvetica"/>
                <w:sz w:val="17"/>
                <w:szCs w:val="17"/>
              </w:rPr>
              <w:t>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>
              <w:rPr>
                <w:rFonts w:ascii="Helvetica" w:hAnsi="Helvetica"/>
                <w:sz w:val="17"/>
                <w:szCs w:val="17"/>
              </w:rPr>
              <w:t xml:space="preserve">, </w:t>
            </w:r>
          </w:p>
          <w:p w14:paraId="0800E760" w14:textId="4FC32636" w:rsidR="00B6026B" w:rsidRDefault="00C26877" w:rsidP="004166D8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ore 9-13)</w:t>
            </w:r>
          </w:p>
          <w:p w14:paraId="44C93320" w14:textId="77777777" w:rsidR="00B6026B" w:rsidRDefault="00B6026B" w:rsidP="004166D8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  <w:p w14:paraId="77F8B1B8" w14:textId="1931538D" w:rsidR="00B6026B" w:rsidRPr="002D313F" w:rsidRDefault="00B6026B" w:rsidP="004166D8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C39D7" w14:textId="77777777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6D45C" w14:textId="06E9EB30" w:rsidR="00B6026B" w:rsidRPr="002D313F" w:rsidRDefault="0018059F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CDV</w:t>
            </w:r>
            <w:r w:rsidR="00B6026B">
              <w:rPr>
                <w:rFonts w:ascii="Helvetica" w:hAnsi="Helvetica"/>
                <w:sz w:val="17"/>
                <w:szCs w:val="17"/>
              </w:rPr>
              <w:t>: Casa di Betania (Brignano Gera d’Adda)</w:t>
            </w:r>
          </w:p>
        </w:tc>
      </w:tr>
      <w:tr w:rsidR="003152E6" w14:paraId="46BDF9F3" w14:textId="77777777" w:rsidTr="000E7F16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171AB39" w14:textId="6EC0D1AC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17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C28618" w14:textId="1B153734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19F1F23" w14:textId="77777777" w:rsidR="003152E6" w:rsidRPr="002D313F" w:rsidRDefault="003152E6" w:rsidP="002D313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A4213" w14:textId="5C038206" w:rsidR="003152E6" w:rsidRPr="002D313F" w:rsidRDefault="003152E6" w:rsidP="00BC054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D302C" w14:textId="341933C8" w:rsidR="003152E6" w:rsidRPr="002D313F" w:rsidRDefault="003152E6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152E6" w14:paraId="570740FA" w14:textId="77777777" w:rsidTr="003152E6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2AC3AF" w14:textId="757259CA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18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A1D355" w14:textId="774C65B9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964813E" w14:textId="530D3013" w:rsidR="003152E6" w:rsidRPr="002D313F" w:rsidRDefault="003152E6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EED6E" w14:textId="13BC5E63" w:rsidR="003152E6" w:rsidRPr="002D313F" w:rsidRDefault="003152E6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780DC" w14:textId="15606C52" w:rsidR="003152E6" w:rsidRPr="002D313F" w:rsidRDefault="003152E6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152E6" w14:paraId="4A1F51B1" w14:textId="77777777" w:rsidTr="000E7F16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54947B" w14:textId="6DB353F7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19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D10E78" w14:textId="4FB318FE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624FEFD" w14:textId="77777777" w:rsidR="003152E6" w:rsidRPr="002D313F" w:rsidRDefault="003152E6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7113E" w14:textId="0B2A50E0" w:rsidR="003152E6" w:rsidRPr="002D313F" w:rsidRDefault="003152E6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D4F7E" w14:textId="77777777" w:rsidR="003152E6" w:rsidRPr="002D313F" w:rsidRDefault="003152E6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152E6" w14:paraId="710BA9F4" w14:textId="77777777" w:rsidTr="000E7F16">
        <w:trPr>
          <w:trHeight w:val="230"/>
        </w:trPr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8DC0A1" w14:textId="57603881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F23A55A" w14:textId="56587980" w:rsidR="003152E6" w:rsidRPr="003152E6" w:rsidRDefault="003152E6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658B1E66" w14:textId="77777777" w:rsidR="003152E6" w:rsidRPr="002D313F" w:rsidRDefault="003152E6" w:rsidP="002D313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A0B71" w14:textId="602C891B" w:rsidR="003152E6" w:rsidRPr="002D313F" w:rsidRDefault="0018059F" w:rsidP="00EB035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Consiglio episcopale </w:t>
            </w:r>
            <w:r w:rsidR="007B329E">
              <w:rPr>
                <w:rFonts w:ascii="Helvetica" w:hAnsi="Helvetica"/>
                <w:sz w:val="17"/>
                <w:szCs w:val="17"/>
              </w:rPr>
              <w:t>allargato (</w:t>
            </w:r>
            <w:r>
              <w:rPr>
                <w:rFonts w:ascii="Helvetica" w:hAnsi="Helvetica"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sz w:val="17"/>
                <w:szCs w:val="17"/>
              </w:rPr>
              <w:t>,</w:t>
            </w:r>
            <w:r w:rsidR="007B329E">
              <w:rPr>
                <w:rFonts w:ascii="Helvetica" w:hAnsi="Helvetica"/>
                <w:sz w:val="17"/>
                <w:szCs w:val="17"/>
              </w:rPr>
              <w:t xml:space="preserve"> ore 10)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5C677" w14:textId="77777777" w:rsidR="003152E6" w:rsidRPr="002D313F" w:rsidRDefault="003152E6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18E633D9" w14:textId="77777777" w:rsidTr="00B6026B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83F70A" w14:textId="2B05FCBE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21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A92F25" w14:textId="1EE6142C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11828998" w14:textId="77777777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535F4" w14:textId="6A67E66C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3B227" w14:textId="7FE8A559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 w:rsidR="00925FAD">
              <w:rPr>
                <w:rFonts w:ascii="Helvetica" w:hAnsi="Helvetica"/>
                <w:sz w:val="17"/>
                <w:szCs w:val="17"/>
              </w:rPr>
              <w:t>(Agnadello, Vailate, Misano Gera d'Adda)</w:t>
            </w:r>
          </w:p>
        </w:tc>
      </w:tr>
      <w:tr w:rsidR="00B6026B" w14:paraId="76AB51CC" w14:textId="77777777" w:rsidTr="00A719CD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5FCFB7" w14:textId="4F051985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22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B08F0D" w14:textId="59D4B1BA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506CAAF5" w14:textId="77777777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2D313F">
              <w:rPr>
                <w:rFonts w:ascii="Helvetica" w:hAnsi="Helvetica"/>
                <w:b/>
                <w:bCs/>
                <w:sz w:val="17"/>
                <w:szCs w:val="17"/>
              </w:rPr>
              <w:t>Cattedra di S. Pietro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74C8C" w14:textId="177591D1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708502" w14:textId="553E3074" w:rsidR="00B6026B" w:rsidRPr="002D313F" w:rsidRDefault="00B6026B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7A76C62A" w14:textId="77777777" w:rsidTr="00A719CD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6E0888" w14:textId="4C2C1628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>23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4A01FB" w14:textId="3EADAF33" w:rsidR="00B6026B" w:rsidRPr="003152E6" w:rsidRDefault="00B6026B" w:rsidP="002D313F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3152E6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6DD3FFA" w14:textId="01FF3B21" w:rsidR="00B6026B" w:rsidRPr="002D313F" w:rsidRDefault="00B6026B" w:rsidP="003152E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2D313F">
              <w:rPr>
                <w:rFonts w:ascii="Helvetica" w:hAnsi="Helvetica"/>
                <w:b/>
                <w:sz w:val="17"/>
                <w:szCs w:val="17"/>
              </w:rPr>
              <w:t>V</w:t>
            </w:r>
            <w:r>
              <w:rPr>
                <w:rFonts w:ascii="Helvetica" w:hAnsi="Helvetica"/>
                <w:b/>
                <w:sz w:val="17"/>
                <w:szCs w:val="17"/>
              </w:rPr>
              <w:t>II</w:t>
            </w:r>
            <w:r w:rsidRPr="002D313F">
              <w:rPr>
                <w:rFonts w:ascii="Helvetica" w:hAnsi="Helvetica"/>
                <w:b/>
                <w:sz w:val="17"/>
                <w:szCs w:val="17"/>
              </w:rPr>
              <w:t xml:space="preserve">  Domenica </w:t>
            </w:r>
          </w:p>
          <w:p w14:paraId="773AB2FA" w14:textId="00EC3D7B" w:rsidR="00B6026B" w:rsidRPr="002D313F" w:rsidRDefault="00B6026B" w:rsidP="003152E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2D313F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114E3" w14:textId="10B148EE" w:rsidR="00B6026B" w:rsidRPr="002D313F" w:rsidRDefault="00EA10CB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Pellegrinaggio </w:t>
            </w:r>
            <w:r w:rsidR="00503195">
              <w:rPr>
                <w:rFonts w:ascii="Helvetica" w:hAnsi="Helvetica"/>
                <w:sz w:val="17"/>
                <w:szCs w:val="17"/>
              </w:rPr>
              <w:t>m</w:t>
            </w:r>
            <w:r>
              <w:rPr>
                <w:rFonts w:ascii="Helvetica" w:hAnsi="Helvetica"/>
                <w:sz w:val="17"/>
                <w:szCs w:val="17"/>
              </w:rPr>
              <w:t>inistranti a Bologna (dalla 1</w:t>
            </w:r>
            <w:r w:rsidR="00503195">
              <w:rPr>
                <w:rFonts w:ascii="Helvetica" w:hAnsi="Helvetica"/>
                <w:sz w:val="17"/>
                <w:szCs w:val="17"/>
              </w:rPr>
              <w:t>ª</w:t>
            </w:r>
            <w:r>
              <w:rPr>
                <w:rFonts w:ascii="Helvetica" w:hAnsi="Helvetica"/>
                <w:sz w:val="17"/>
                <w:szCs w:val="17"/>
              </w:rPr>
              <w:t xml:space="preserve"> superiore)</w:t>
            </w:r>
          </w:p>
        </w:tc>
        <w:tc>
          <w:tcPr>
            <w:tcW w:w="33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09E1" w14:textId="449D6BD6" w:rsidR="00B6026B" w:rsidRPr="002D313F" w:rsidRDefault="00B6026B" w:rsidP="002D313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577E6A" w14:paraId="21E4C84C" w14:textId="77777777" w:rsidTr="00577E6A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9D39C3" w14:textId="0129B456" w:rsidR="00577E6A" w:rsidRPr="003152E6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24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BDB518" w14:textId="7E816CEE" w:rsidR="00577E6A" w:rsidRPr="003152E6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0BD94FF6" w14:textId="77777777" w:rsidR="00577E6A" w:rsidRPr="002D313F" w:rsidRDefault="00577E6A" w:rsidP="002D313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B7E71" w14:textId="13736D82" w:rsidR="000F19FA" w:rsidRDefault="00577E6A" w:rsidP="00F72F2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Esercizi </w:t>
            </w:r>
            <w:r w:rsidR="00503195">
              <w:rPr>
                <w:rFonts w:ascii="Helvetica" w:hAnsi="Helvetica"/>
                <w:sz w:val="17"/>
                <w:szCs w:val="17"/>
              </w:rPr>
              <w:t>s</w:t>
            </w:r>
            <w:r>
              <w:rPr>
                <w:rFonts w:ascii="Helvetica" w:hAnsi="Helvetica"/>
                <w:sz w:val="17"/>
                <w:szCs w:val="17"/>
              </w:rPr>
              <w:t xml:space="preserve">pirituali presbiteri. </w:t>
            </w:r>
          </w:p>
          <w:p w14:paraId="7975D918" w14:textId="5A6EE2D4" w:rsidR="00577E6A" w:rsidRDefault="00577E6A" w:rsidP="00F72F2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Pred</w:t>
            </w:r>
            <w:r w:rsidR="000F19FA">
              <w:rPr>
                <w:rFonts w:ascii="Helvetica" w:hAnsi="Helvetica"/>
                <w:sz w:val="17"/>
                <w:szCs w:val="17"/>
              </w:rPr>
              <w:t xml:space="preserve">icatore </w:t>
            </w:r>
            <w:r>
              <w:rPr>
                <w:rFonts w:ascii="Helvetica" w:hAnsi="Helvetica"/>
                <w:sz w:val="17"/>
                <w:szCs w:val="17"/>
              </w:rPr>
              <w:t>Mons.</w:t>
            </w:r>
            <w:r w:rsidR="00503195">
              <w:rPr>
                <w:rFonts w:ascii="Helvetica" w:hAnsi="Helvetica"/>
                <w:sz w:val="17"/>
                <w:szCs w:val="17"/>
              </w:rPr>
              <w:t xml:space="preserve"> Giancarlo Maria </w:t>
            </w:r>
            <w:r>
              <w:rPr>
                <w:rFonts w:ascii="Helvetica" w:hAnsi="Helvetica"/>
                <w:sz w:val="17"/>
                <w:szCs w:val="17"/>
              </w:rPr>
              <w:t xml:space="preserve">Bregantini </w:t>
            </w:r>
          </w:p>
          <w:p w14:paraId="2ADD359C" w14:textId="58F5C64E" w:rsidR="00577E6A" w:rsidRPr="002D313F" w:rsidRDefault="00577E6A" w:rsidP="00F72F2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(Monastero S.</w:t>
            </w:r>
            <w:r w:rsidR="00837A04">
              <w:rPr>
                <w:rFonts w:ascii="Helvetica" w:hAnsi="Helvetica"/>
                <w:sz w:val="17"/>
                <w:szCs w:val="17"/>
              </w:rPr>
              <w:t xml:space="preserve"> </w:t>
            </w:r>
            <w:r>
              <w:rPr>
                <w:rFonts w:ascii="Helvetica" w:hAnsi="Helvetica"/>
                <w:sz w:val="17"/>
                <w:szCs w:val="17"/>
              </w:rPr>
              <w:t>Croce, Bocca di Magra -SP-)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AB23E" w14:textId="1F84299D" w:rsidR="00577E6A" w:rsidRPr="002D313F" w:rsidRDefault="00577E6A" w:rsidP="002D313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77E6A" w14:paraId="0745B92F" w14:textId="77777777" w:rsidTr="00A2417A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E4C1EE" w14:textId="3DF2E6AF" w:rsidR="00577E6A" w:rsidRPr="003152E6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25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F0BBC0" w14:textId="262B1EF5" w:rsidR="00577E6A" w:rsidRPr="003152E6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74640EBB" w14:textId="419DAD97" w:rsidR="00577E6A" w:rsidRPr="002D313F" w:rsidRDefault="00577E6A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96F2E4" w14:textId="17C079E6" w:rsidR="00577E6A" w:rsidRPr="002D313F" w:rsidRDefault="00577E6A" w:rsidP="00392FA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0F723" w14:textId="4606790B" w:rsidR="00577E6A" w:rsidRPr="002D313F" w:rsidRDefault="00577E6A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77E6A" w14:paraId="71C5DABE" w14:textId="77777777" w:rsidTr="00A2417A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DDEDC8" w14:textId="77777777" w:rsidR="00577E6A" w:rsidRPr="003152E6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26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4F7E3DB" w14:textId="0316D61B" w:rsidR="00577E6A" w:rsidRPr="003152E6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04ED0601" w14:textId="77777777" w:rsidR="00577E6A" w:rsidRPr="002D313F" w:rsidRDefault="00577E6A" w:rsidP="002D313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0C05BE" w14:textId="77777777" w:rsidR="00577E6A" w:rsidRPr="002D313F" w:rsidRDefault="00577E6A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51866" w14:textId="77777777" w:rsidR="00577E6A" w:rsidRPr="002D313F" w:rsidRDefault="00577E6A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77E6A" w14:paraId="48CEF84D" w14:textId="77777777" w:rsidTr="00A2417A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65951F" w14:textId="77777777" w:rsidR="00577E6A" w:rsidRPr="003152E6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16A7E5" w14:textId="607E7F2A" w:rsidR="00577E6A" w:rsidRPr="003152E6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3152E6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233C9AB" w14:textId="77777777" w:rsidR="00577E6A" w:rsidRPr="002D313F" w:rsidRDefault="00577E6A" w:rsidP="002D313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CC77EA" w14:textId="5EE21D20" w:rsidR="00577E6A" w:rsidRPr="002D313F" w:rsidRDefault="00577E6A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14132" w14:textId="77777777" w:rsidR="00577E6A" w:rsidRPr="002D313F" w:rsidRDefault="00577E6A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577E6A" w14:paraId="2C32AC03" w14:textId="77777777" w:rsidTr="00A2417A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87358" w14:textId="77777777" w:rsidR="00577E6A" w:rsidRPr="002D313F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2D313F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0DDADA" w14:textId="3407512E" w:rsidR="00577E6A" w:rsidRPr="002D313F" w:rsidRDefault="00577E6A" w:rsidP="002D313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7E91958A" w14:textId="77777777" w:rsidR="00577E6A" w:rsidRPr="002D313F" w:rsidRDefault="00577E6A" w:rsidP="002D313F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BFC0" w14:textId="77777777" w:rsidR="00577E6A" w:rsidRPr="002D313F" w:rsidRDefault="00577E6A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302E3" w14:textId="77777777" w:rsidR="00577E6A" w:rsidRPr="002D313F" w:rsidRDefault="00577E6A" w:rsidP="002D313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4F5AE4E4" w14:textId="7238B5FC" w:rsidR="00623CFA" w:rsidRDefault="00623CFA" w:rsidP="00451894"/>
    <w:p w14:paraId="04AA7492" w14:textId="77777777" w:rsidR="00623CFA" w:rsidRDefault="00623CFA">
      <w:pPr>
        <w:tabs>
          <w:tab w:val="clear" w:pos="567"/>
        </w:tabs>
        <w:spacing w:after="200" w:line="276" w:lineRule="auto"/>
        <w:jc w:val="left"/>
      </w:pPr>
      <w:r>
        <w:br w:type="page"/>
      </w:r>
    </w:p>
    <w:p w14:paraId="6D0BCC27" w14:textId="4B414FC1" w:rsidR="00451894" w:rsidRPr="00623CFA" w:rsidRDefault="00451894" w:rsidP="00623CFA">
      <w:pPr>
        <w:pStyle w:val="Titolo2"/>
        <w:tabs>
          <w:tab w:val="left" w:pos="3795"/>
        </w:tabs>
        <w:rPr>
          <w:rFonts w:ascii="Helvetica" w:hAnsi="Helvetica"/>
          <w:b w:val="0"/>
          <w:sz w:val="18"/>
        </w:rPr>
      </w:pPr>
      <w:r w:rsidRPr="00623CFA">
        <w:rPr>
          <w:rFonts w:ascii="Helvetica" w:hAnsi="Helvetica"/>
        </w:rPr>
        <w:lastRenderedPageBreak/>
        <w:t>Marzo 202</w:t>
      </w:r>
      <w:r w:rsidR="00A2411D">
        <w:rPr>
          <w:rFonts w:ascii="Helvetica" w:hAnsi="Helvetica"/>
        </w:rPr>
        <w:t>5</w:t>
      </w:r>
    </w:p>
    <w:tbl>
      <w:tblPr>
        <w:tblW w:w="103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467"/>
        <w:gridCol w:w="2091"/>
        <w:gridCol w:w="1981"/>
        <w:gridCol w:w="1981"/>
        <w:gridCol w:w="3321"/>
      </w:tblGrid>
      <w:tr w:rsidR="00451894" w14:paraId="0640EECD" w14:textId="77777777" w:rsidTr="00F73A62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78A3DF63" w14:textId="77777777" w:rsidR="00451894" w:rsidRPr="00623CFA" w:rsidRDefault="00451894" w:rsidP="00623CFA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41BDD678" w14:textId="77777777" w:rsidR="00451894" w:rsidRPr="00623CFA" w:rsidRDefault="00451894" w:rsidP="00623CFA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09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2AD99D06" w14:textId="77777777" w:rsidR="00451894" w:rsidRPr="00623CFA" w:rsidRDefault="00451894" w:rsidP="00623CF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623CF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96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969CA70" w14:textId="77777777" w:rsidR="00451894" w:rsidRPr="00623CFA" w:rsidRDefault="00451894" w:rsidP="00623CF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623CF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32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6A883407" w14:textId="77777777" w:rsidR="00451894" w:rsidRPr="00623CFA" w:rsidRDefault="00B03915" w:rsidP="00623CF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623CF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A2411D" w14:paraId="52E536E2" w14:textId="77777777" w:rsidTr="000E7F1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15E46D" w14:textId="20C209CB" w:rsidR="00A2411D" w:rsidRPr="00623CFA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623CFA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8D4AE" w14:textId="69CBBB12" w:rsidR="00A2411D" w:rsidRPr="00623CFA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4020F" w14:textId="77777777" w:rsidR="00A2411D" w:rsidRPr="00623CFA" w:rsidRDefault="00A2411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3FD40A" w14:textId="77777777" w:rsidR="00A2411D" w:rsidRPr="00623CFA" w:rsidRDefault="00A2411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B64E44" w14:textId="51C116C2" w:rsidR="00A2411D" w:rsidRPr="00623CFA" w:rsidRDefault="00A2411D" w:rsidP="0079371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2411D" w14:paraId="307168FF" w14:textId="77777777" w:rsidTr="000E7F16">
        <w:trPr>
          <w:trHeight w:val="296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774E13" w14:textId="12A7D5BE" w:rsidR="00A2411D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FAFDCE" w14:textId="3E09A459" w:rsidR="00A2411D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258E8" w14:textId="56C94801" w:rsidR="008B2FF7" w:rsidRPr="002D313F" w:rsidRDefault="008B2FF7" w:rsidP="008B2FF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2D313F">
              <w:rPr>
                <w:rFonts w:ascii="Helvetica" w:hAnsi="Helvetica"/>
                <w:b/>
                <w:sz w:val="17"/>
                <w:szCs w:val="17"/>
              </w:rPr>
              <w:t>V</w:t>
            </w:r>
            <w:r>
              <w:rPr>
                <w:rFonts w:ascii="Helvetica" w:hAnsi="Helvetica"/>
                <w:b/>
                <w:sz w:val="17"/>
                <w:szCs w:val="17"/>
              </w:rPr>
              <w:t>III</w:t>
            </w:r>
            <w:r w:rsidRPr="002D313F">
              <w:rPr>
                <w:rFonts w:ascii="Helvetica" w:hAnsi="Helvetica"/>
                <w:b/>
                <w:sz w:val="17"/>
                <w:szCs w:val="17"/>
              </w:rPr>
              <w:t xml:space="preserve">  Domenica </w:t>
            </w:r>
          </w:p>
          <w:p w14:paraId="14E78594" w14:textId="4759B032" w:rsidR="00A2411D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2D313F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FC4C06" w14:textId="6B00D806" w:rsidR="00A2411D" w:rsidRPr="00EB0358" w:rsidRDefault="00EB035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Consiglio pastorale diocesano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sz w:val="17"/>
                <w:szCs w:val="17"/>
              </w:rPr>
              <w:t>,</w:t>
            </w:r>
            <w:r>
              <w:rPr>
                <w:rFonts w:ascii="Helvetica" w:hAnsi="Helvetica"/>
                <w:sz w:val="17"/>
                <w:szCs w:val="17"/>
              </w:rPr>
              <w:t xml:space="preserve"> ore 17-21)</w:t>
            </w:r>
          </w:p>
        </w:tc>
        <w:tc>
          <w:tcPr>
            <w:tcW w:w="3321" w:type="dxa"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4142883D" w14:textId="6DE0F14F" w:rsidR="00A2411D" w:rsidRPr="00623CFA" w:rsidRDefault="00A2411D" w:rsidP="0079371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2411D" w14:paraId="4306E44B" w14:textId="77777777" w:rsidTr="000E7F1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5DA81" w14:textId="0DD5427D" w:rsidR="00A2411D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C2E7F" w14:textId="087BE538" w:rsidR="00A2411D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00C1B5" w14:textId="02DC200A" w:rsidR="00A2411D" w:rsidRPr="00623CFA" w:rsidRDefault="00A2411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143B76" w14:textId="7EB9BB05" w:rsidR="00A2411D" w:rsidRPr="00623CFA" w:rsidRDefault="00A2411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108ADB42" w14:textId="77777777" w:rsidR="00C97A23" w:rsidRDefault="00C97A23" w:rsidP="00C97A2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Incontri persone separate, divorziate e in</w:t>
            </w:r>
          </w:p>
          <w:p w14:paraId="3A0A3BE2" w14:textId="77777777" w:rsidR="00C97A23" w:rsidRDefault="00C97A23" w:rsidP="00C97A23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nuova unione (Caravaggio – Cremona –</w:t>
            </w:r>
          </w:p>
          <w:p w14:paraId="2139D757" w14:textId="35A81CD4" w:rsidR="00A2411D" w:rsidRPr="00623CFA" w:rsidRDefault="00C97A23" w:rsidP="00C97A2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Viadana, ore 21)</w:t>
            </w:r>
          </w:p>
        </w:tc>
      </w:tr>
      <w:tr w:rsidR="00480E51" w14:paraId="242E8B7A" w14:textId="77777777" w:rsidTr="00A2411D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70FA38" w14:textId="2A807081" w:rsidR="00480E51" w:rsidRPr="008B2FF7" w:rsidRDefault="00480E51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C228A" w14:textId="0DC8A6C9" w:rsidR="00480E51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05ED10" w14:textId="77777777" w:rsidR="00480E51" w:rsidRPr="00623CFA" w:rsidRDefault="00480E5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644BFD" w14:textId="77777777" w:rsidR="00480E51" w:rsidRPr="00623CFA" w:rsidRDefault="00480E5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DC40632" w14:textId="3648A02F" w:rsidR="00480E51" w:rsidRPr="00623CFA" w:rsidRDefault="00480E51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80E51" w14:paraId="04AEB99F" w14:textId="77777777" w:rsidTr="00A2411D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A97C99" w14:textId="79D9233D" w:rsidR="00480E51" w:rsidRPr="008B2FF7" w:rsidRDefault="00480E51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1DB2AE" w14:textId="77777777" w:rsidR="00480E51" w:rsidRPr="008B2FF7" w:rsidRDefault="00480E51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C806C" w14:textId="3D8ACF67" w:rsidR="00480E51" w:rsidRPr="008B2FF7" w:rsidRDefault="008B2FF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Le Ceneri</w:t>
            </w: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B78674" w14:textId="77777777" w:rsidR="00480E51" w:rsidRPr="00623CFA" w:rsidRDefault="00480E51">
            <w:pPr>
              <w:pStyle w:val="Corpotesto"/>
              <w:spacing w:line="276" w:lineRule="auto"/>
              <w:jc w:val="left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1ADD41B" w14:textId="77777777" w:rsidR="00480E51" w:rsidRPr="00623CFA" w:rsidRDefault="00480E5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80E51" w14:paraId="5BD923BC" w14:textId="77777777" w:rsidTr="00A2411D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3C9E1" w14:textId="1A29CEA1" w:rsidR="00480E51" w:rsidRPr="008B2FF7" w:rsidRDefault="00480E51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4814B" w14:textId="2593470F" w:rsidR="00480E51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0C628" w14:textId="77777777" w:rsidR="00480E51" w:rsidRPr="00623CFA" w:rsidRDefault="00480E5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CEB0F2" w14:textId="77777777" w:rsidR="00480E51" w:rsidRPr="00623CFA" w:rsidRDefault="00480E5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nil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E66E12C" w14:textId="1DD39AA5" w:rsidR="00480E51" w:rsidRPr="00623CFA" w:rsidRDefault="00EB035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zonale preti</w:t>
            </w:r>
          </w:p>
        </w:tc>
      </w:tr>
      <w:tr w:rsidR="00643906" w14:paraId="3C563045" w14:textId="77777777" w:rsidTr="0064390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3CD078" w14:textId="0849005B" w:rsidR="00643906" w:rsidRPr="008B2FF7" w:rsidRDefault="00643906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165806" w14:textId="5EF6837B" w:rsidR="00643906" w:rsidRPr="008B2FF7" w:rsidRDefault="00643906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B9C26" w14:textId="77777777" w:rsidR="00643906" w:rsidRPr="00623CFA" w:rsidRDefault="0064390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23CFA">
              <w:rPr>
                <w:rFonts w:ascii="Helvetica" w:hAnsi="Helvetica"/>
                <w:sz w:val="17"/>
                <w:szCs w:val="17"/>
              </w:rPr>
              <w:t>S. Perpetua e Felicita</w:t>
            </w: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21999" w14:textId="0164A253" w:rsidR="00643906" w:rsidRPr="00623CFA" w:rsidRDefault="0064390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FCDA79" w14:textId="3F661625" w:rsidR="00643906" w:rsidRPr="00623CFA" w:rsidRDefault="00643906" w:rsidP="00940F42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 w:rsidR="00925FAD">
              <w:rPr>
                <w:rFonts w:ascii="Helvetica" w:hAnsi="Helvetica"/>
                <w:sz w:val="17"/>
                <w:szCs w:val="17"/>
              </w:rPr>
              <w:t>(Agnadello, Vailate, Misano Gera d'Adda)</w:t>
            </w:r>
          </w:p>
        </w:tc>
      </w:tr>
      <w:tr w:rsidR="00643906" w14:paraId="4E1C0644" w14:textId="77777777" w:rsidTr="00940F42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69883" w14:textId="739F53D6" w:rsidR="00643906" w:rsidRPr="008B2FF7" w:rsidRDefault="00643906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5C470" w14:textId="674C3403" w:rsidR="00643906" w:rsidRPr="008B2FF7" w:rsidRDefault="00643906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DD747" w14:textId="77777777" w:rsidR="00643906" w:rsidRPr="00623CFA" w:rsidRDefault="0064390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58896C" w14:textId="77777777" w:rsidR="00643906" w:rsidRPr="00623CFA" w:rsidRDefault="0064390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9CCAC7" w14:textId="5066CD96" w:rsidR="00643906" w:rsidRPr="00623CFA" w:rsidRDefault="0064390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643906" w14:paraId="0C33396D" w14:textId="77777777" w:rsidTr="000E7F1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92D9B" w14:textId="7C22BF86" w:rsidR="00643906" w:rsidRPr="008B2FF7" w:rsidRDefault="00643906" w:rsidP="00623CF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C7510C" w14:textId="1309FAAD" w:rsidR="00643906" w:rsidRPr="008B2FF7" w:rsidRDefault="00643906" w:rsidP="00623CFA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175FB" w14:textId="690C99E1" w:rsidR="00643906" w:rsidRPr="00623CFA" w:rsidRDefault="00643906" w:rsidP="008B2FF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23CFA">
              <w:rPr>
                <w:rFonts w:ascii="Helvetica" w:hAnsi="Helvetica"/>
                <w:b/>
                <w:sz w:val="17"/>
                <w:szCs w:val="17"/>
              </w:rPr>
              <w:t xml:space="preserve">I Domenica </w:t>
            </w:r>
          </w:p>
          <w:p w14:paraId="2B7D2CFA" w14:textId="40B7DFAC" w:rsidR="00643906" w:rsidRPr="00623CFA" w:rsidRDefault="00643906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23CFA">
              <w:rPr>
                <w:rFonts w:ascii="Helvetica" w:hAnsi="Helvetica"/>
                <w:b/>
                <w:sz w:val="17"/>
                <w:szCs w:val="17"/>
              </w:rPr>
              <w:t>di Quaresima</w:t>
            </w: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330B5" w14:textId="6E1BF1EC" w:rsidR="00643906" w:rsidRPr="00623CFA" w:rsidRDefault="00643906" w:rsidP="0079602C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52E0914E" w14:textId="6B5F70B0" w:rsidR="00643906" w:rsidRPr="00623CFA" w:rsidRDefault="00643906" w:rsidP="007063D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2411D" w14:paraId="3F80DACA" w14:textId="77777777" w:rsidTr="000E7F1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EC724" w14:textId="7CC99E30" w:rsidR="00A2411D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10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9A80ED" w14:textId="0D174B7F" w:rsidR="00A2411D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0B282" w14:textId="55C538D0" w:rsidR="00A2411D" w:rsidRPr="00623CFA" w:rsidRDefault="00A2411D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DCECDC" w14:textId="411CCC07" w:rsidR="00A2411D" w:rsidRPr="00623CFA" w:rsidRDefault="00A2411D" w:rsidP="00867536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</w:p>
        </w:tc>
        <w:tc>
          <w:tcPr>
            <w:tcW w:w="3321" w:type="dxa"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6C778045" w14:textId="037503BE" w:rsidR="00A2411D" w:rsidRPr="00623CFA" w:rsidRDefault="00A2411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80E51" w14:paraId="0AC4EB0F" w14:textId="77777777" w:rsidTr="00A2411D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65DCF" w14:textId="28C248BC" w:rsidR="00480E51" w:rsidRPr="008B2FF7" w:rsidRDefault="00480E51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11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9B3A8" w14:textId="1AD9AD6B" w:rsidR="00480E51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4DE542" w14:textId="77777777" w:rsidR="00480E51" w:rsidRPr="00623CFA" w:rsidRDefault="00480E51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60FBC8" w14:textId="77777777" w:rsidR="00480E51" w:rsidRPr="00623CFA" w:rsidRDefault="00480E51" w:rsidP="00480E51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73A7E339" w14:textId="77777777" w:rsidR="00480E51" w:rsidRPr="00623CFA" w:rsidRDefault="00480E51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80E51" w14:paraId="61BE1EB4" w14:textId="77777777" w:rsidTr="00A2411D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7A60E9" w14:textId="35CC7AB1" w:rsidR="00480E51" w:rsidRPr="008B2FF7" w:rsidRDefault="00480E51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12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E4A8E7" w14:textId="77777777" w:rsidR="00480E51" w:rsidRPr="008B2FF7" w:rsidRDefault="00480E51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09316" w14:textId="77777777" w:rsidR="00480E51" w:rsidRPr="00623CFA" w:rsidRDefault="00480E51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87A5C8" w14:textId="31EF1AE8" w:rsidR="00480E51" w:rsidRPr="00623CFA" w:rsidRDefault="00B06B97" w:rsidP="00B06B9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Lectio divina </w:t>
            </w:r>
            <w:r w:rsidRPr="00837A04">
              <w:rPr>
                <w:rFonts w:ascii="Helvetica" w:hAnsi="Helvetica"/>
                <w:sz w:val="17"/>
                <w:szCs w:val="17"/>
              </w:rPr>
              <w:t>ecumenica on line (ore 20,45-22)</w:t>
            </w: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3EFCDFC" w14:textId="77777777" w:rsidR="00480E51" w:rsidRPr="00623CFA" w:rsidRDefault="00480E5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0D01F910" w14:textId="77777777" w:rsidTr="00A2411D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ACB748" w14:textId="008BAC86" w:rsidR="00BE0C04" w:rsidRPr="008B2FF7" w:rsidRDefault="00BE0C04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13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002177" w14:textId="157324BD" w:rsidR="00BE0C04" w:rsidRPr="008B2FF7" w:rsidRDefault="00A2411D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0CA0A" w14:textId="77777777" w:rsidR="00BE0C04" w:rsidRPr="00623CFA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23CC7C" w14:textId="08CC1053" w:rsidR="00BE0C04" w:rsidRPr="00623CFA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1686546" w14:textId="2B8816D2" w:rsidR="00BE0C04" w:rsidRPr="00623CFA" w:rsidRDefault="00EB035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Ritiro spirituale unitario</w:t>
            </w:r>
          </w:p>
        </w:tc>
      </w:tr>
      <w:tr w:rsidR="00B6026B" w14:paraId="35BCE68C" w14:textId="77777777" w:rsidTr="00B6026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C8AFE" w14:textId="3442F958" w:rsidR="00B6026B" w:rsidRPr="008B2FF7" w:rsidRDefault="00B6026B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14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2D043F" w14:textId="47650508" w:rsidR="00B6026B" w:rsidRPr="008B2FF7" w:rsidRDefault="00B6026B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08B3CA" w14:textId="77777777" w:rsidR="00B6026B" w:rsidRPr="00623CFA" w:rsidRDefault="00B6026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D5FBFF" w14:textId="0A96DDE3" w:rsidR="00B6026B" w:rsidRPr="00370910" w:rsidRDefault="00B6026B" w:rsidP="000E7F1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370910">
              <w:rPr>
                <w:rFonts w:ascii="Helvetica" w:hAnsi="Helvetica"/>
                <w:sz w:val="17"/>
                <w:szCs w:val="17"/>
              </w:rPr>
              <w:t>Esercizi spirituali dei giovani (Tignale)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1F3AE1" w14:textId="6F560A4C" w:rsidR="00B6026B" w:rsidRPr="00F73A62" w:rsidRDefault="00B6026B" w:rsidP="000E7F16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</w:p>
        </w:tc>
        <w:tc>
          <w:tcPr>
            <w:tcW w:w="3321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2287B4" w14:textId="373EC4CE" w:rsidR="00B6026B" w:rsidRPr="00623CFA" w:rsidRDefault="00B6026B" w:rsidP="007063D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 w:rsidR="00925FAD">
              <w:rPr>
                <w:rFonts w:ascii="Helvetica" w:hAnsi="Helvetica"/>
                <w:sz w:val="17"/>
                <w:szCs w:val="17"/>
              </w:rPr>
              <w:t xml:space="preserve">(Castelverde, Costa S. Abramo, San Martino in </w:t>
            </w:r>
            <w:proofErr w:type="spellStart"/>
            <w:r w:rsidR="00925FAD">
              <w:rPr>
                <w:rFonts w:ascii="Helvetica" w:hAnsi="Helvetica"/>
                <w:sz w:val="17"/>
                <w:szCs w:val="17"/>
              </w:rPr>
              <w:t>Beliseto</w:t>
            </w:r>
            <w:proofErr w:type="spellEnd"/>
            <w:r w:rsidR="00925FAD">
              <w:rPr>
                <w:rFonts w:ascii="Helvetica" w:hAnsi="Helvetica"/>
                <w:sz w:val="17"/>
                <w:szCs w:val="17"/>
              </w:rPr>
              <w:t>, Marzalengo, Castelnuovo del Zappa)</w:t>
            </w:r>
          </w:p>
        </w:tc>
      </w:tr>
      <w:tr w:rsidR="00B6026B" w14:paraId="367AFD27" w14:textId="77777777" w:rsidTr="006C214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560C0" w14:textId="0E275D91" w:rsidR="00B6026B" w:rsidRPr="008B2FF7" w:rsidRDefault="00B6026B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15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BD8210" w14:textId="60C9142E" w:rsidR="00B6026B" w:rsidRPr="008B2FF7" w:rsidRDefault="00B6026B" w:rsidP="00623CFA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37142" w14:textId="77777777" w:rsidR="00B6026B" w:rsidRPr="00623CFA" w:rsidRDefault="00B6026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581B218" w14:textId="77777777" w:rsidR="00B6026B" w:rsidRPr="00623CFA" w:rsidRDefault="00B6026B" w:rsidP="000E7F16">
            <w:pPr>
              <w:spacing w:line="276" w:lineRule="auto"/>
              <w:jc w:val="left"/>
              <w:rPr>
                <w:rFonts w:ascii="Helvetica" w:hAnsi="Helvetica"/>
                <w:b/>
                <w:i/>
                <w:sz w:val="17"/>
                <w:szCs w:val="17"/>
              </w:rPr>
            </w:pPr>
          </w:p>
        </w:tc>
        <w:tc>
          <w:tcPr>
            <w:tcW w:w="198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98CDBD3" w14:textId="406533D1" w:rsidR="00B6026B" w:rsidRPr="00623CFA" w:rsidRDefault="00B6026B" w:rsidP="000E7F16">
            <w:pPr>
              <w:spacing w:line="276" w:lineRule="auto"/>
              <w:jc w:val="left"/>
              <w:rPr>
                <w:rFonts w:ascii="Helvetica" w:hAnsi="Helvetica"/>
                <w:b/>
                <w:i/>
                <w:sz w:val="17"/>
                <w:szCs w:val="17"/>
              </w:rPr>
            </w:pPr>
          </w:p>
        </w:tc>
        <w:tc>
          <w:tcPr>
            <w:tcW w:w="332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auto"/>
          </w:tcPr>
          <w:p w14:paraId="3BDA083E" w14:textId="47730E57" w:rsidR="00B6026B" w:rsidRPr="00623CFA" w:rsidRDefault="00B6026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66BF6DF9" w14:textId="77777777" w:rsidTr="006C214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4E97B6" w14:textId="2216794E" w:rsidR="00B6026B" w:rsidRPr="008B2FF7" w:rsidRDefault="00B6026B" w:rsidP="008B2FF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EF318" w14:textId="411A7F5F" w:rsidR="00B6026B" w:rsidRPr="008B2FF7" w:rsidRDefault="00B6026B" w:rsidP="008B2FF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E0E15F" w14:textId="08B2A91E" w:rsidR="00B6026B" w:rsidRPr="00623CFA" w:rsidRDefault="00B6026B" w:rsidP="008B2FF7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II</w:t>
            </w:r>
            <w:r w:rsidRPr="00623CFA">
              <w:rPr>
                <w:rFonts w:ascii="Helvetica" w:hAnsi="Helvetica"/>
                <w:b/>
                <w:sz w:val="17"/>
                <w:szCs w:val="17"/>
              </w:rPr>
              <w:t xml:space="preserve"> Domenica </w:t>
            </w:r>
          </w:p>
          <w:p w14:paraId="77608840" w14:textId="0E32D228" w:rsidR="00B6026B" w:rsidRPr="00623CFA" w:rsidRDefault="00B6026B" w:rsidP="008B2FF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23CFA">
              <w:rPr>
                <w:rFonts w:ascii="Helvetica" w:hAnsi="Helvetica"/>
                <w:b/>
                <w:sz w:val="17"/>
                <w:szCs w:val="17"/>
              </w:rPr>
              <w:t>di Quaresima</w:t>
            </w:r>
          </w:p>
        </w:tc>
        <w:tc>
          <w:tcPr>
            <w:tcW w:w="198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9865887" w14:textId="69A32504" w:rsidR="00B6026B" w:rsidRPr="00623CFA" w:rsidRDefault="00B6026B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80628E6" w14:textId="7A2503F7" w:rsidR="00B6026B" w:rsidRDefault="00B6026B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fidanzati con il Vescovo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sz w:val="17"/>
                <w:szCs w:val="17"/>
              </w:rPr>
              <w:t xml:space="preserve">, </w:t>
            </w:r>
            <w:r>
              <w:rPr>
                <w:rFonts w:ascii="Helvetica" w:hAnsi="Helvetica"/>
                <w:sz w:val="17"/>
                <w:szCs w:val="17"/>
              </w:rPr>
              <w:t>ore 16)</w:t>
            </w:r>
          </w:p>
          <w:p w14:paraId="6BB55678" w14:textId="77777777" w:rsidR="006A7327" w:rsidRDefault="006A732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  <w:p w14:paraId="4D5809B8" w14:textId="6F5BC1F0" w:rsidR="006A7327" w:rsidRPr="00623CFA" w:rsidRDefault="006A732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catecumeni (ore 16)</w:t>
            </w:r>
          </w:p>
        </w:tc>
        <w:tc>
          <w:tcPr>
            <w:tcW w:w="332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579A518" w14:textId="77777777" w:rsidR="00B6026B" w:rsidRPr="00623CFA" w:rsidRDefault="00B6026B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B2FF7" w14:paraId="23EC313B" w14:textId="77777777" w:rsidTr="008B2FF7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AC4A5" w14:textId="34D1F85E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17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86C9F4" w14:textId="68C8B7BA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80FBC" w14:textId="1CAAD7E4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3607889" w14:textId="2C0BB57C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6FD066C" w14:textId="77777777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B2FF7" w:rsidRPr="0037651F" w14:paraId="5B304D0D" w14:textId="77777777" w:rsidTr="000E7F1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7296FAA" w14:textId="774133E6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18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BAD8E52" w14:textId="03E7DC9C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C39B727" w14:textId="77777777" w:rsidR="008B2FF7" w:rsidRPr="00623CFA" w:rsidRDefault="008B2FF7" w:rsidP="008B2FF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D344B6E" w14:textId="4EFF5E1E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E82E4" w14:textId="583E1D3A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B2FF7" w:rsidRPr="0037651F" w14:paraId="68DE1478" w14:textId="77777777" w:rsidTr="000E7F16">
        <w:tc>
          <w:tcPr>
            <w:tcW w:w="467" w:type="dxa"/>
            <w:tcBorders>
              <w:top w:val="single" w:sz="4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08DEF6" w14:textId="593AA69A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  <w:lang w:val="en-GB"/>
              </w:rPr>
            </w:pPr>
            <w:r w:rsidRPr="008B2FF7">
              <w:rPr>
                <w:rFonts w:ascii="Helvetica" w:hAnsi="Helvetica"/>
                <w:sz w:val="17"/>
                <w:szCs w:val="17"/>
                <w:lang w:val="en-GB"/>
              </w:rPr>
              <w:t>19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E6B24" w14:textId="77777777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  <w:lang w:val="en-GB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133DE" w14:textId="186179D6" w:rsidR="008B2FF7" w:rsidRPr="00623CFA" w:rsidRDefault="008B2FF7" w:rsidP="008B2FF7">
            <w:pPr>
              <w:pStyle w:val="Titolo1"/>
              <w:rPr>
                <w:szCs w:val="17"/>
                <w:lang w:val="en-GB"/>
              </w:rPr>
            </w:pPr>
            <w:r w:rsidRPr="00623CFA">
              <w:rPr>
                <w:smallCaps/>
                <w:szCs w:val="17"/>
                <w:lang w:val="en-GB"/>
              </w:rPr>
              <w:t>S. GIUSEPPE</w:t>
            </w:r>
          </w:p>
        </w:tc>
        <w:tc>
          <w:tcPr>
            <w:tcW w:w="396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76FCC27" w14:textId="2C766C72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lang w:val="en-GB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7BB6E" w14:textId="61F42956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B2FF7" w:rsidRPr="0037651F" w14:paraId="00A72CA5" w14:textId="77777777" w:rsidTr="00EA5501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C43190" w14:textId="3A164201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E1F5A" w14:textId="36C56AA6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5A8D3" w14:textId="77777777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05A540F" w14:textId="36D47862" w:rsidR="008B2FF7" w:rsidRPr="0034011B" w:rsidRDefault="008B2FF7" w:rsidP="007B329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1457A023" w14:textId="6EE2BE54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6A7327" w14:paraId="2362E1B3" w14:textId="77777777" w:rsidTr="008163F1">
        <w:trPr>
          <w:trHeight w:val="203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6865D3" w14:textId="2438379E" w:rsidR="006A7327" w:rsidRPr="008B2FF7" w:rsidRDefault="006A732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21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705C0" w14:textId="6401D303" w:rsidR="006A7327" w:rsidRPr="008B2FF7" w:rsidRDefault="006A732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4481A3" w14:textId="77777777" w:rsidR="006A7327" w:rsidRPr="00623CFA" w:rsidRDefault="006A7327" w:rsidP="008B2FF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0AA05B" w14:textId="77777777" w:rsidR="006A7327" w:rsidRPr="000F19FA" w:rsidRDefault="006A7327" w:rsidP="00586EC5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F19FA">
              <w:rPr>
                <w:rFonts w:ascii="Helvetica" w:hAnsi="Helvetica"/>
                <w:b/>
                <w:bCs/>
                <w:sz w:val="17"/>
                <w:szCs w:val="17"/>
              </w:rPr>
              <w:t>Pellegrinaggio diocesano giubilare a Roma</w:t>
            </w:r>
          </w:p>
          <w:p w14:paraId="7D2E1524" w14:textId="5580165C" w:rsidR="006A7327" w:rsidRPr="00623CFA" w:rsidRDefault="006A7327" w:rsidP="00586EC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6BEDF87E" w14:textId="77777777" w:rsidR="006A7327" w:rsidRPr="00623CFA" w:rsidRDefault="006A7327" w:rsidP="008B2FF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6A7327" w14:paraId="249DA286" w14:textId="77777777" w:rsidTr="008163F1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96779" w14:textId="5A4EE76C" w:rsidR="006A7327" w:rsidRPr="008B2FF7" w:rsidRDefault="006A732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22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33F76" w14:textId="3811CEA1" w:rsidR="006A7327" w:rsidRPr="008B2FF7" w:rsidRDefault="006A732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2655AD" w14:textId="77777777" w:rsidR="006A7327" w:rsidRPr="00623CFA" w:rsidRDefault="006A7327" w:rsidP="008B2FF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B1B673" w14:textId="03CA738C" w:rsidR="006A7327" w:rsidRPr="00623CFA" w:rsidRDefault="006A7327" w:rsidP="00586EC5">
            <w:pPr>
              <w:spacing w:line="276" w:lineRule="auto"/>
              <w:jc w:val="left"/>
              <w:rPr>
                <w:rFonts w:ascii="Helvetica" w:hAnsi="Helvetica"/>
                <w:b/>
                <w:i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16B12323" w14:textId="77777777" w:rsidR="006A7327" w:rsidRPr="00623CFA" w:rsidRDefault="006A732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6A7327" w14:paraId="00EE905D" w14:textId="77777777" w:rsidTr="008163F1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70B9FB" w14:textId="4A2A7821" w:rsidR="006A7327" w:rsidRPr="008B2FF7" w:rsidRDefault="006A7327" w:rsidP="008B2FF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23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9BC114" w14:textId="4E1D2192" w:rsidR="006A7327" w:rsidRPr="008B2FF7" w:rsidRDefault="006A7327" w:rsidP="008B2FF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8C991" w14:textId="18D14343" w:rsidR="006A7327" w:rsidRPr="00623CFA" w:rsidRDefault="006A7327" w:rsidP="008B2FF7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III</w:t>
            </w:r>
            <w:r w:rsidRPr="00623CFA">
              <w:rPr>
                <w:rFonts w:ascii="Helvetica" w:hAnsi="Helvetica"/>
                <w:b/>
                <w:sz w:val="17"/>
                <w:szCs w:val="17"/>
              </w:rPr>
              <w:t xml:space="preserve"> Domenica </w:t>
            </w:r>
          </w:p>
          <w:p w14:paraId="534AEF83" w14:textId="19597B06" w:rsidR="006A7327" w:rsidRPr="00623CFA" w:rsidRDefault="006A7327" w:rsidP="008B2FF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623CFA">
              <w:rPr>
                <w:rFonts w:ascii="Helvetica" w:hAnsi="Helvetica"/>
                <w:b/>
                <w:sz w:val="17"/>
                <w:szCs w:val="17"/>
              </w:rPr>
              <w:t>di Quaresima</w:t>
            </w:r>
          </w:p>
        </w:tc>
        <w:tc>
          <w:tcPr>
            <w:tcW w:w="396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D346DC" w14:textId="6A72F7DC" w:rsidR="006A7327" w:rsidRPr="00623CFA" w:rsidRDefault="006A732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505250B2" w14:textId="77777777" w:rsidR="006A7327" w:rsidRPr="00623CFA" w:rsidRDefault="006A732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B2FF7" w14:paraId="6292889E" w14:textId="77777777" w:rsidTr="00A2411D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24EF23" w14:textId="5A4F5AC2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24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F70A20" w14:textId="15BAAC5C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7DE4F8" w14:textId="2F0E3004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C5E160" w14:textId="5319BBF4" w:rsidR="008B2FF7" w:rsidRPr="003F70CD" w:rsidRDefault="003F70CD" w:rsidP="000D3526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3F70CD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di preghiera e di digiuno in memoria </w:t>
            </w:r>
            <w:r w:rsidR="00503195">
              <w:rPr>
                <w:rFonts w:ascii="Helvetica" w:hAnsi="Helvetica"/>
                <w:i/>
                <w:iCs/>
                <w:sz w:val="17"/>
                <w:szCs w:val="17"/>
              </w:rPr>
              <w:t xml:space="preserve">dei </w:t>
            </w:r>
            <w:r w:rsidRPr="003F70CD">
              <w:rPr>
                <w:rFonts w:ascii="Helvetica" w:hAnsi="Helvetica"/>
                <w:i/>
                <w:iCs/>
                <w:sz w:val="17"/>
                <w:szCs w:val="17"/>
              </w:rPr>
              <w:t>missionari martir</w:t>
            </w:r>
            <w:r w:rsidR="000D3526">
              <w:rPr>
                <w:rFonts w:ascii="Helvetica" w:hAnsi="Helvetica"/>
                <w:i/>
                <w:iCs/>
                <w:sz w:val="17"/>
                <w:szCs w:val="17"/>
              </w:rPr>
              <w:t>i</w:t>
            </w: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663ED47" w14:textId="77777777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B2FF7" w14:paraId="46CF6B13" w14:textId="77777777" w:rsidTr="00A2411D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00EB5" w14:textId="5AC1658E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25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911283" w14:textId="16CEE0B6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8026D9" w14:textId="7B9EDBD5" w:rsidR="008B2FF7" w:rsidRPr="008B2FF7" w:rsidRDefault="008A03AB" w:rsidP="008B2FF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ANNUNCIAZIONE DEL SIGNORE</w:t>
            </w: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5F2508" w14:textId="77777777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671C6158" w14:textId="77777777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B2FF7" w14:paraId="70624D16" w14:textId="77777777" w:rsidTr="00A2411D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4B8648" w14:textId="6EC94F20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26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6B2B7B" w14:textId="77777777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6FF7C7" w14:textId="77777777" w:rsidR="008B2FF7" w:rsidRPr="00623CFA" w:rsidRDefault="008B2FF7" w:rsidP="008B2FF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81954B" w14:textId="77777777" w:rsidR="008B2FF7" w:rsidRPr="00623CFA" w:rsidRDefault="008B2FF7" w:rsidP="008B2FF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449056F" w14:textId="77777777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B2FF7" w14:paraId="1E7CC8B7" w14:textId="77777777" w:rsidTr="00A2411D">
        <w:trPr>
          <w:trHeight w:val="21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43610" w14:textId="3BED7097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0ABB0A" w14:textId="2EA308E8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61D16" w14:textId="77777777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A2B12B" w14:textId="71A08616" w:rsidR="000F19FA" w:rsidRDefault="00EB0358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Cons</w:t>
            </w:r>
            <w:r w:rsidR="000F19FA">
              <w:rPr>
                <w:rFonts w:ascii="Helvetica" w:hAnsi="Helvetica"/>
                <w:sz w:val="17"/>
                <w:szCs w:val="17"/>
              </w:rPr>
              <w:t>iglio</w:t>
            </w:r>
            <w:r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503195">
              <w:rPr>
                <w:rFonts w:ascii="Helvetica" w:hAnsi="Helvetica"/>
                <w:sz w:val="17"/>
                <w:szCs w:val="17"/>
              </w:rPr>
              <w:t>p</w:t>
            </w:r>
            <w:r>
              <w:rPr>
                <w:rFonts w:ascii="Helvetica" w:hAnsi="Helvetica"/>
                <w:sz w:val="17"/>
                <w:szCs w:val="17"/>
              </w:rPr>
              <w:t>resbiterale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sz w:val="17"/>
                <w:szCs w:val="17"/>
              </w:rPr>
              <w:t>,</w:t>
            </w:r>
            <w:r>
              <w:rPr>
                <w:rFonts w:ascii="Helvetica" w:hAnsi="Helvetica"/>
                <w:sz w:val="17"/>
                <w:szCs w:val="17"/>
              </w:rPr>
              <w:t xml:space="preserve"> ore 9</w:t>
            </w:r>
            <w:r w:rsidR="00837A04">
              <w:rPr>
                <w:rFonts w:ascii="Helvetica" w:hAnsi="Helvetica"/>
                <w:sz w:val="17"/>
                <w:szCs w:val="17"/>
              </w:rPr>
              <w:t>.</w:t>
            </w:r>
            <w:r>
              <w:rPr>
                <w:rFonts w:ascii="Helvetica" w:hAnsi="Helvetica"/>
                <w:sz w:val="17"/>
                <w:szCs w:val="17"/>
              </w:rPr>
              <w:t xml:space="preserve">30) </w:t>
            </w:r>
          </w:p>
          <w:p w14:paraId="7F86C681" w14:textId="5337A592" w:rsidR="008B2FF7" w:rsidRPr="00623CFA" w:rsidRDefault="0018059F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Consiglio episcopale </w:t>
            </w:r>
            <w:r w:rsidR="00EB0358">
              <w:rPr>
                <w:rFonts w:ascii="Helvetica" w:hAnsi="Helvetica"/>
                <w:sz w:val="17"/>
                <w:szCs w:val="17"/>
              </w:rPr>
              <w:t>allargato</w:t>
            </w:r>
            <w:r w:rsidR="000F19FA">
              <w:rPr>
                <w:rFonts w:ascii="Helvetica" w:hAnsi="Helvetica"/>
                <w:sz w:val="17"/>
                <w:szCs w:val="17"/>
              </w:rPr>
              <w:t xml:space="preserve"> (ore 14.30)</w:t>
            </w: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707A4A2E" w14:textId="77777777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4F1BAAE9" w14:textId="77777777" w:rsidTr="00B6026B">
        <w:trPr>
          <w:trHeight w:val="21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2CCDA7" w14:textId="77777777" w:rsidR="00B6026B" w:rsidRPr="008B2FF7" w:rsidRDefault="00B6026B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DA49D9" w14:textId="7B82558F" w:rsidR="00B6026B" w:rsidRPr="008B2FF7" w:rsidRDefault="00B6026B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FDCEE" w14:textId="5B8CCC9F" w:rsidR="00B6026B" w:rsidRPr="00623CFA" w:rsidRDefault="00B6026B" w:rsidP="008B2FF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3710C3" w14:textId="73CC4137" w:rsidR="00B6026B" w:rsidRPr="00623CFA" w:rsidRDefault="00B6026B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8ADBB6" w14:textId="30138F8B" w:rsidR="00B6026B" w:rsidRPr="00623CFA" w:rsidRDefault="00B6026B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Visita Pastorale </w:t>
            </w:r>
            <w:r w:rsidR="00925FAD">
              <w:rPr>
                <w:rFonts w:ascii="Helvetica" w:hAnsi="Helvetica"/>
                <w:sz w:val="17"/>
                <w:szCs w:val="17"/>
              </w:rPr>
              <w:t>(Olmeneta, Pozzaglio, Casalsigone, Castelnuovo Gherardi, Corte de’ Frati, Robecco d’Oglio)</w:t>
            </w:r>
          </w:p>
        </w:tc>
      </w:tr>
      <w:tr w:rsidR="00B6026B" w14:paraId="00296E51" w14:textId="77777777" w:rsidTr="002D5FD1">
        <w:trPr>
          <w:trHeight w:val="21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885A8" w14:textId="77777777" w:rsidR="00B6026B" w:rsidRPr="008B2FF7" w:rsidRDefault="00B6026B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AC7623" w14:textId="2C6C460B" w:rsidR="00B6026B" w:rsidRPr="008B2FF7" w:rsidRDefault="00B6026B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D2384" w14:textId="4392C45B" w:rsidR="00B6026B" w:rsidRPr="00623CFA" w:rsidRDefault="00B6026B" w:rsidP="008B2FF7">
            <w:pPr>
              <w:spacing w:line="276" w:lineRule="auto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829BD" w14:textId="7DEECA52" w:rsidR="00B6026B" w:rsidRPr="00F73A62" w:rsidRDefault="00B6026B" w:rsidP="008B2FF7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1" w:type="dxa"/>
            <w:vMerge/>
            <w:tcBorders>
              <w:left w:val="single" w:sz="6" w:space="0" w:color="auto"/>
              <w:right w:val="single" w:sz="2" w:space="0" w:color="auto"/>
            </w:tcBorders>
          </w:tcPr>
          <w:p w14:paraId="36B606A3" w14:textId="1B7B1770" w:rsidR="00B6026B" w:rsidRPr="00623CFA" w:rsidRDefault="00B6026B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6026B" w14:paraId="0B316FA5" w14:textId="77777777" w:rsidTr="002D5FD1">
        <w:trPr>
          <w:trHeight w:val="21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5079B765" w14:textId="77777777" w:rsidR="00B6026B" w:rsidRPr="008B2FF7" w:rsidRDefault="00B6026B" w:rsidP="008B2FF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D90B5" w14:textId="1D2208C6" w:rsidR="00B6026B" w:rsidRPr="008B2FF7" w:rsidRDefault="00B6026B" w:rsidP="008B2FF7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B2FF7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1087A" w14:textId="08076008" w:rsidR="00B6026B" w:rsidRPr="00623CFA" w:rsidRDefault="00B6026B" w:rsidP="008B2FF7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IV</w:t>
            </w:r>
            <w:r w:rsidRPr="00623CFA">
              <w:rPr>
                <w:rFonts w:ascii="Helvetica" w:hAnsi="Helvetica"/>
                <w:b/>
                <w:sz w:val="17"/>
                <w:szCs w:val="17"/>
              </w:rPr>
              <w:t xml:space="preserve"> Domenica </w:t>
            </w:r>
          </w:p>
          <w:p w14:paraId="34255103" w14:textId="44DEE6DE" w:rsidR="00B6026B" w:rsidRPr="00623CFA" w:rsidRDefault="00B6026B" w:rsidP="008B2FF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23CFA">
              <w:rPr>
                <w:rFonts w:ascii="Helvetica" w:hAnsi="Helvetica"/>
                <w:b/>
                <w:sz w:val="17"/>
                <w:szCs w:val="17"/>
              </w:rPr>
              <w:t>di Quaresima</w:t>
            </w: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1B117" w14:textId="4CD4A8FE" w:rsidR="00B6026B" w:rsidRPr="00623CFA" w:rsidRDefault="00B6026B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4138064" w14:textId="77777777" w:rsidR="00B6026B" w:rsidRPr="00623CFA" w:rsidRDefault="00B6026B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B2FF7" w14:paraId="17FE9366" w14:textId="77777777" w:rsidTr="00F73A62">
        <w:trPr>
          <w:trHeight w:val="21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0294D554" w14:textId="77777777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89677" w14:textId="3DB76766" w:rsidR="008B2FF7" w:rsidRPr="008B2FF7" w:rsidRDefault="008B2FF7" w:rsidP="008B2FF7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B2FF7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10763" w14:textId="1DFBCD81" w:rsidR="008B2FF7" w:rsidRPr="00623CFA" w:rsidRDefault="008B2FF7" w:rsidP="008B2FF7">
            <w:pPr>
              <w:spacing w:line="276" w:lineRule="auto"/>
              <w:jc w:val="left"/>
              <w:rPr>
                <w:rFonts w:ascii="Helvetica" w:hAnsi="Helvetica" w:cs="Arial"/>
                <w:b/>
                <w:sz w:val="17"/>
                <w:szCs w:val="17"/>
              </w:rPr>
            </w:pPr>
          </w:p>
        </w:tc>
        <w:tc>
          <w:tcPr>
            <w:tcW w:w="3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51544" w14:textId="15640632" w:rsidR="008B2FF7" w:rsidRPr="00623CFA" w:rsidRDefault="008B2FF7" w:rsidP="008B2FF7">
            <w:pPr>
              <w:tabs>
                <w:tab w:val="clear" w:pos="567"/>
                <w:tab w:val="left" w:pos="708"/>
              </w:tabs>
              <w:spacing w:line="276" w:lineRule="auto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CCDA34D" w14:textId="0F2189F5" w:rsidR="008B2FF7" w:rsidRPr="00623CFA" w:rsidRDefault="00370910" w:rsidP="008B2FF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Presentazione Grest ai responsabili</w:t>
            </w:r>
          </w:p>
        </w:tc>
      </w:tr>
    </w:tbl>
    <w:p w14:paraId="1C695C0A" w14:textId="1290F799" w:rsidR="00F73A62" w:rsidRDefault="00F73A62" w:rsidP="00451894">
      <w:pPr>
        <w:rPr>
          <w:sz w:val="16"/>
          <w:szCs w:val="16"/>
        </w:rPr>
      </w:pPr>
    </w:p>
    <w:p w14:paraId="5E77571C" w14:textId="77777777" w:rsidR="00F73A62" w:rsidRDefault="00F73A62">
      <w:pPr>
        <w:tabs>
          <w:tab w:val="clear" w:pos="567"/>
        </w:tabs>
        <w:spacing w:after="200" w:line="276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0CC8EDA" w14:textId="77777777" w:rsidR="00451894" w:rsidRDefault="00451894" w:rsidP="00451894">
      <w:pPr>
        <w:rPr>
          <w:sz w:val="16"/>
          <w:szCs w:val="16"/>
        </w:rPr>
      </w:pPr>
    </w:p>
    <w:p w14:paraId="10FCB704" w14:textId="64BCD113" w:rsidR="00451894" w:rsidRPr="007C5FEF" w:rsidRDefault="00451894" w:rsidP="00451894">
      <w:pPr>
        <w:pStyle w:val="Titolo2"/>
        <w:rPr>
          <w:rFonts w:ascii="Helvetica" w:hAnsi="Helvetica"/>
        </w:rPr>
      </w:pPr>
      <w:r w:rsidRPr="007C5FEF">
        <w:rPr>
          <w:rFonts w:ascii="Helvetica" w:hAnsi="Helvetica"/>
        </w:rPr>
        <w:t>Aprile 202</w:t>
      </w:r>
      <w:r w:rsidR="00B42D7B">
        <w:rPr>
          <w:rFonts w:ascii="Helvetica" w:hAnsi="Helvetica"/>
        </w:rPr>
        <w:t>5</w:t>
      </w:r>
    </w:p>
    <w:tbl>
      <w:tblPr>
        <w:tblW w:w="103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54"/>
        <w:gridCol w:w="2036"/>
        <w:gridCol w:w="2269"/>
        <w:gridCol w:w="2270"/>
        <w:gridCol w:w="2837"/>
      </w:tblGrid>
      <w:tr w:rsidR="00451894" w14:paraId="6E2CC353" w14:textId="77777777" w:rsidTr="007C5FEF">
        <w:trPr>
          <w:trHeight w:val="337"/>
        </w:trPr>
        <w:tc>
          <w:tcPr>
            <w:tcW w:w="45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4A05BD97" w14:textId="77777777" w:rsidR="00451894" w:rsidRPr="007C5FEF" w:rsidRDefault="00451894" w:rsidP="007C5FEF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94718FB" w14:textId="77777777" w:rsidR="00451894" w:rsidRPr="007C5FEF" w:rsidRDefault="00451894" w:rsidP="007C5FEF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03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79627D5" w14:textId="77777777" w:rsidR="00451894" w:rsidRPr="007C5FEF" w:rsidRDefault="00451894" w:rsidP="007C5FE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7C5FEF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4539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682D744" w14:textId="77777777" w:rsidR="00451894" w:rsidRPr="007C5FEF" w:rsidRDefault="00451894" w:rsidP="007C5FE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7C5FEF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283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14893116" w14:textId="77777777" w:rsidR="00451894" w:rsidRPr="007C5FEF" w:rsidRDefault="00B03915" w:rsidP="007C5FEF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7C5FEF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8A03AB" w14:paraId="06C8ED20" w14:textId="77777777" w:rsidTr="000E7F16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4E390B" w14:textId="77777777" w:rsidR="008A03AB" w:rsidRPr="007C5FEF" w:rsidRDefault="008A03AB" w:rsidP="007C5FE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5FEF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EF386F" w14:textId="4ED61104" w:rsidR="008A03AB" w:rsidRPr="007C5FEF" w:rsidRDefault="008A03AB" w:rsidP="007C5FE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54C136" w14:textId="77777777" w:rsidR="008A03AB" w:rsidRPr="007C5FEF" w:rsidRDefault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84E1A5" w14:textId="1067D8BF" w:rsidR="008A03AB" w:rsidRPr="007C5FEF" w:rsidRDefault="008A03AB" w:rsidP="00480E51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3D17D84" w14:textId="270A853A" w:rsidR="008A03AB" w:rsidRPr="000F19FA" w:rsidRDefault="0037091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F19FA">
              <w:rPr>
                <w:rFonts w:ascii="Helvetica" w:hAnsi="Helvetica"/>
                <w:sz w:val="17"/>
                <w:szCs w:val="17"/>
              </w:rPr>
              <w:t>Presentazione Grest ai responsabili</w:t>
            </w:r>
          </w:p>
        </w:tc>
      </w:tr>
      <w:tr w:rsidR="008A03AB" w14:paraId="2997C8E8" w14:textId="77777777" w:rsidTr="000E7F16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3D92A1" w14:textId="05D1F5B6" w:rsidR="008A03AB" w:rsidRPr="007C5FEF" w:rsidRDefault="008A03AB" w:rsidP="007C5FE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5FEF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F1890" w14:textId="77777777" w:rsidR="008A03AB" w:rsidRPr="007C5FEF" w:rsidRDefault="008A03AB" w:rsidP="007C5FE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5FEF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DF945" w14:textId="77777777" w:rsidR="008A03AB" w:rsidRPr="007C5FEF" w:rsidRDefault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3E0A54F" w14:textId="444B7322" w:rsidR="008A03AB" w:rsidRPr="007C5FEF" w:rsidRDefault="008A03AB" w:rsidP="00404800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C3287FD" w14:textId="59A5C774" w:rsidR="008A03AB" w:rsidRPr="000F19FA" w:rsidRDefault="0037091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0F19FA">
              <w:rPr>
                <w:rFonts w:ascii="Helvetica" w:hAnsi="Helvetica"/>
                <w:sz w:val="17"/>
                <w:szCs w:val="17"/>
              </w:rPr>
              <w:t>Presentazione Grest ai responsabili</w:t>
            </w:r>
          </w:p>
        </w:tc>
      </w:tr>
      <w:tr w:rsidR="008A03AB" w14:paraId="599C80BA" w14:textId="77777777" w:rsidTr="000E7F16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033782" w14:textId="77777777" w:rsidR="008A03AB" w:rsidRPr="007C5FEF" w:rsidRDefault="008A03AB" w:rsidP="007C5FE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5FEF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755E26" w14:textId="0BA7C633" w:rsidR="008A03AB" w:rsidRPr="007C5FEF" w:rsidRDefault="008A03AB" w:rsidP="007C5FE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9D589" w14:textId="77777777" w:rsidR="008A03AB" w:rsidRPr="007C5FEF" w:rsidRDefault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C71BAD1" w14:textId="1C8FCD84" w:rsidR="008A03AB" w:rsidRPr="007C5FEF" w:rsidRDefault="008A03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218B9CC" w14:textId="46972922" w:rsidR="008A03AB" w:rsidRPr="007C5FEF" w:rsidRDefault="00EB035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Ritiro preti</w:t>
            </w:r>
          </w:p>
        </w:tc>
      </w:tr>
      <w:tr w:rsidR="00C26877" w14:paraId="10D82137" w14:textId="77777777" w:rsidTr="00C26877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3538F" w14:textId="47845D71" w:rsidR="00C26877" w:rsidRPr="007C5FEF" w:rsidRDefault="00C26877" w:rsidP="007C5FE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5FEF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A975AE" w14:textId="36469091" w:rsidR="00C26877" w:rsidRPr="007C5FEF" w:rsidRDefault="00C26877" w:rsidP="007C5FEF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148127" w14:textId="77777777" w:rsidR="00C26877" w:rsidRPr="007C5FEF" w:rsidRDefault="00C2687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269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CBADEC" w14:textId="6BA50CEE" w:rsidR="00C26877" w:rsidRPr="007C5FEF" w:rsidRDefault="00C2687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Weekend famiglie a Tonfano (per le famiglie con figli 0-6 anni)</w:t>
            </w:r>
          </w:p>
        </w:tc>
        <w:tc>
          <w:tcPr>
            <w:tcW w:w="2270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BABB992" w14:textId="2AAA4F21" w:rsidR="00C26877" w:rsidRPr="007C5FEF" w:rsidRDefault="00C26877" w:rsidP="00DC7DF8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FAC804" w14:textId="77777777" w:rsidR="00C26877" w:rsidRPr="007C5FEF" w:rsidRDefault="00C2687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26877" w14:paraId="42BF58D0" w14:textId="77777777" w:rsidTr="0097226C">
        <w:trPr>
          <w:trHeight w:val="188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7EF3B3" w14:textId="3C018AD9" w:rsidR="00C26877" w:rsidRPr="007C5FEF" w:rsidRDefault="00C26877" w:rsidP="007C5FE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5FEF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58071F" w14:textId="3F456347" w:rsidR="00C26877" w:rsidRPr="007C5FEF" w:rsidRDefault="00C26877" w:rsidP="007C5FEF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61C16" w14:textId="77777777" w:rsidR="00C26877" w:rsidRPr="007C5FEF" w:rsidRDefault="00C26877">
            <w:pPr>
              <w:spacing w:line="276" w:lineRule="auto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226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10C93" w14:textId="77777777" w:rsidR="00C26877" w:rsidRPr="007C5FEF" w:rsidRDefault="00C2687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270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403A27" w14:textId="2AC9201B" w:rsidR="00C26877" w:rsidRPr="007C5FEF" w:rsidRDefault="00C2687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Talenti in gioco – 3° livello della scuola animatori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2837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vAlign w:val="center"/>
          </w:tcPr>
          <w:p w14:paraId="1903D2EC" w14:textId="0A839D7E" w:rsidR="00C26877" w:rsidRPr="007C5FEF" w:rsidRDefault="00C2687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Visita Pastorale (Belforte, Commessaggio, Gazzuolo)</w:t>
            </w:r>
          </w:p>
        </w:tc>
      </w:tr>
      <w:tr w:rsidR="00C26877" w14:paraId="3317AB73" w14:textId="77777777" w:rsidTr="0097226C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BEFC6D" w14:textId="223875A9" w:rsidR="00C26877" w:rsidRPr="008A03AB" w:rsidRDefault="00C26877" w:rsidP="008A03A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6CBC5" w14:textId="3611E267" w:rsidR="00C26877" w:rsidRPr="008A03AB" w:rsidRDefault="00C26877" w:rsidP="008A03A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02DC1" w14:textId="579BFB95" w:rsidR="00C26877" w:rsidRPr="00623CFA" w:rsidRDefault="00C26877" w:rsidP="008A03AB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V</w:t>
            </w:r>
            <w:r w:rsidRPr="00623CFA">
              <w:rPr>
                <w:rFonts w:ascii="Helvetica" w:hAnsi="Helvetica"/>
                <w:b/>
                <w:sz w:val="17"/>
                <w:szCs w:val="17"/>
              </w:rPr>
              <w:t xml:space="preserve"> Domenica </w:t>
            </w:r>
          </w:p>
          <w:p w14:paraId="6F242D2A" w14:textId="567813C9" w:rsidR="00C26877" w:rsidRPr="007C5FEF" w:rsidRDefault="00C26877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623CFA">
              <w:rPr>
                <w:rFonts w:ascii="Helvetica" w:hAnsi="Helvetica"/>
                <w:b/>
                <w:sz w:val="17"/>
                <w:szCs w:val="17"/>
              </w:rPr>
              <w:t>di Quaresima</w:t>
            </w:r>
          </w:p>
        </w:tc>
        <w:tc>
          <w:tcPr>
            <w:tcW w:w="2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257D55" w14:textId="77777777" w:rsidR="00C26877" w:rsidRPr="007C5FEF" w:rsidRDefault="00C26877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2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E593FA" w14:textId="4DD540D8" w:rsidR="00C26877" w:rsidRPr="007C5FEF" w:rsidRDefault="00C26877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76AB111" w14:textId="77777777" w:rsidR="00C26877" w:rsidRPr="007C5FEF" w:rsidRDefault="00C26877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63F0DF80" w14:textId="77777777" w:rsidTr="008A03AB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191F30" w14:textId="7515C1FE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E480F" w14:textId="69015BB9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BF18B3" w14:textId="160F5CBF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233A29" w14:textId="1D8CB24D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C7AF40A" w14:textId="52939460" w:rsidR="008A03AB" w:rsidRPr="0042546F" w:rsidRDefault="00663747" w:rsidP="00663747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42546F">
              <w:rPr>
                <w:rFonts w:ascii="Helvetica" w:hAnsi="Helvetica" w:cs="Helvetica"/>
                <w:sz w:val="17"/>
                <w:szCs w:val="17"/>
              </w:rPr>
              <w:t>Incontri persone separate, divorziate e in nuova unione (Caravaggio – Cremona –Viadana, ore 21)</w:t>
            </w:r>
          </w:p>
        </w:tc>
      </w:tr>
      <w:tr w:rsidR="008A03AB" w14:paraId="2E3587FB" w14:textId="77777777" w:rsidTr="008A03AB">
        <w:trPr>
          <w:trHeight w:val="365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2ABB105C" w14:textId="0964A3B2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  <w:p w14:paraId="656F719C" w14:textId="77777777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6665DA" w14:textId="5661B215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5E69E3" w14:textId="6665C827" w:rsidR="008A03AB" w:rsidRPr="007C5FEF" w:rsidRDefault="008A03AB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10EF86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C1BB27" w14:textId="39A0EA5F" w:rsidR="008A03AB" w:rsidRPr="007C5FEF" w:rsidRDefault="008A03AB" w:rsidP="008A03AB">
            <w:pPr>
              <w:widowControl w:val="0"/>
              <w:tabs>
                <w:tab w:val="clear" w:pos="567"/>
                <w:tab w:val="left" w:pos="708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6C91EA00" w14:textId="77777777" w:rsidTr="008A03AB">
        <w:trPr>
          <w:trHeight w:val="271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AE8698" w14:textId="1D340CA3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6E49F8" w14:textId="77777777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184CEB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4B9217" w14:textId="22036E93" w:rsidR="008A03AB" w:rsidRPr="007C5FEF" w:rsidRDefault="00B06B97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Lectio divina ecumenica on </w:t>
            </w:r>
            <w:r w:rsidRPr="00837A04">
              <w:rPr>
                <w:rFonts w:ascii="Helvetica" w:hAnsi="Helvetica"/>
                <w:sz w:val="17"/>
                <w:szCs w:val="17"/>
              </w:rPr>
              <w:t>line (ore 20</w:t>
            </w:r>
            <w:r w:rsidR="00837A04" w:rsidRPr="00837A04">
              <w:rPr>
                <w:rFonts w:ascii="Helvetica" w:hAnsi="Helvetica"/>
                <w:sz w:val="17"/>
                <w:szCs w:val="17"/>
              </w:rPr>
              <w:t>.</w:t>
            </w:r>
            <w:r w:rsidRPr="00837A04">
              <w:rPr>
                <w:rFonts w:ascii="Helvetica" w:hAnsi="Helvetica"/>
                <w:sz w:val="17"/>
                <w:szCs w:val="17"/>
              </w:rPr>
              <w:t>45-22)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3303C9C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3DEB099A" w14:textId="77777777" w:rsidTr="008A03AB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CAE279" w14:textId="70D582D5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5F1472" w14:textId="112C2F2A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0471B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D4D403" w14:textId="48275562" w:rsidR="008A03AB" w:rsidRPr="007C5FEF" w:rsidRDefault="0034011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preti Pio X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AD664EF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673DE04D" w14:textId="77777777" w:rsidTr="008A03AB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C3E9F" w14:textId="5A1F0BE1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5B4642" w14:textId="70888F8D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A32C6A" w14:textId="54BB24A9" w:rsidR="008A03AB" w:rsidRPr="007C5FEF" w:rsidRDefault="009C4EAB" w:rsidP="008A03AB">
            <w:pPr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8A03AB" w:rsidRPr="007C5FEF">
              <w:rPr>
                <w:rFonts w:ascii="Helvetica" w:hAnsi="Helvetica"/>
                <w:sz w:val="17"/>
                <w:szCs w:val="17"/>
              </w:rPr>
              <w:t>. Stanislao</w:t>
            </w: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EBC191" w14:textId="77777777" w:rsidR="008A03AB" w:rsidRPr="007C5FEF" w:rsidRDefault="008A03AB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6D9019" w14:textId="1A914EE8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44AE9F6C" w14:textId="77777777" w:rsidTr="008A03AB">
        <w:trPr>
          <w:trHeight w:val="165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D2E647" w14:textId="49EF4E76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918BE" w14:textId="60B0DF55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720E4" w14:textId="77777777" w:rsidR="008A03AB" w:rsidRPr="007C5FEF" w:rsidRDefault="008A03AB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D5AC03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F34B91F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6DA6E45B" w14:textId="77777777" w:rsidTr="000E7F16">
        <w:trPr>
          <w:trHeight w:val="340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6BECF" w14:textId="66997211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8A03AB">
              <w:rPr>
                <w:rFonts w:ascii="Helvetica" w:hAnsi="Helvetica"/>
                <w:b/>
                <w:sz w:val="17"/>
                <w:szCs w:val="17"/>
              </w:rPr>
              <w:t>13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2FD77" w14:textId="2242421C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8A03AB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729838" w14:textId="7D90FA64" w:rsidR="008A03AB" w:rsidRPr="008A03AB" w:rsidRDefault="008A03AB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/>
                <w:bCs/>
                <w:sz w:val="17"/>
                <w:szCs w:val="17"/>
              </w:rPr>
              <w:t>Domenica delle Palme nella Passione del Signore</w:t>
            </w: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467BF3" w14:textId="538CD0C1" w:rsidR="008A03AB" w:rsidRPr="007C5FEF" w:rsidRDefault="008A03AB" w:rsidP="008A03AB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30E10CA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5E79B523" w14:textId="77777777" w:rsidTr="000E7F16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936222" w14:textId="27B9D483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287B8E" w14:textId="042B90C5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A9F89E" w14:textId="3DE2CFCE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B3B38C" w14:textId="6C08DFD1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FBB5CA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A03AB" w14:paraId="68880525" w14:textId="77777777" w:rsidTr="008A03AB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26E6BD" w14:textId="54C8A574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ED77F" w14:textId="1CDB029F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4E0045" w14:textId="77777777" w:rsidR="008A03AB" w:rsidRPr="007C5FEF" w:rsidRDefault="008A03AB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6D4ECD" w14:textId="2B7F5880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374F280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4F585DB5" w14:textId="77777777" w:rsidTr="007C5FEF">
        <w:trPr>
          <w:trHeight w:val="333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3A44F7" w14:textId="41EB381A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74A07A" w14:textId="77777777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3D65FB" w14:textId="77777777" w:rsidR="008A03AB" w:rsidRPr="007C5FEF" w:rsidRDefault="008A03AB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DF2C0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0D67BCE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06CAE39A" w14:textId="77777777" w:rsidTr="007C5FEF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FDAB9" w14:textId="77D42717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46A93F" w14:textId="396C177D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7BF03" w14:textId="77777777" w:rsidR="008A03AB" w:rsidRPr="007C5FEF" w:rsidRDefault="008A03AB" w:rsidP="008A03AB">
            <w:pPr>
              <w:pStyle w:val="Titolo7"/>
              <w:spacing w:line="276" w:lineRule="auto"/>
              <w:rPr>
                <w:rFonts w:ascii="Helvetica" w:hAnsi="Helvetica"/>
                <w:b/>
                <w:i w:val="0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6E6F0" w14:textId="3644DC00" w:rsidR="008A03AB" w:rsidRPr="000F19FA" w:rsidRDefault="00C97604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F19FA">
              <w:rPr>
                <w:rFonts w:ascii="Helvetica" w:hAnsi="Helvetica"/>
                <w:b/>
                <w:bCs/>
                <w:sz w:val="17"/>
                <w:szCs w:val="17"/>
              </w:rPr>
              <w:t>S.</w:t>
            </w:r>
            <w:r w:rsidR="000F19FA">
              <w:rPr>
                <w:rFonts w:ascii="Helvetica" w:hAnsi="Helvetica"/>
                <w:b/>
                <w:bCs/>
                <w:sz w:val="17"/>
                <w:szCs w:val="17"/>
              </w:rPr>
              <w:t xml:space="preserve"> </w:t>
            </w:r>
            <w:r w:rsidRPr="000F19FA">
              <w:rPr>
                <w:rFonts w:ascii="Helvetica" w:hAnsi="Helvetica"/>
                <w:b/>
                <w:bCs/>
                <w:sz w:val="17"/>
                <w:szCs w:val="17"/>
              </w:rPr>
              <w:t>Messa Crismale (</w:t>
            </w:r>
            <w:r w:rsidR="0018059F">
              <w:rPr>
                <w:rFonts w:ascii="Helvetica" w:hAnsi="Helvetica"/>
                <w:b/>
                <w:bCs/>
                <w:sz w:val="17"/>
                <w:szCs w:val="17"/>
              </w:rPr>
              <w:t>Cattedrale</w:t>
            </w:r>
            <w:r w:rsidR="00503195">
              <w:rPr>
                <w:rFonts w:ascii="Helvetica" w:hAnsi="Helvetica"/>
                <w:b/>
                <w:bCs/>
                <w:sz w:val="17"/>
                <w:szCs w:val="17"/>
              </w:rPr>
              <w:t>,</w:t>
            </w:r>
            <w:r w:rsidRPr="000F19FA">
              <w:rPr>
                <w:rFonts w:ascii="Helvetica" w:hAnsi="Helvetica"/>
                <w:b/>
                <w:bCs/>
                <w:sz w:val="17"/>
                <w:szCs w:val="17"/>
              </w:rPr>
              <w:t xml:space="preserve"> ore 9</w:t>
            </w:r>
            <w:r w:rsidR="000F19FA">
              <w:rPr>
                <w:rFonts w:ascii="Helvetica" w:hAnsi="Helvetica"/>
                <w:b/>
                <w:bCs/>
                <w:sz w:val="17"/>
                <w:szCs w:val="17"/>
              </w:rPr>
              <w:t>.</w:t>
            </w:r>
            <w:r w:rsidRPr="000F19FA">
              <w:rPr>
                <w:rFonts w:ascii="Helvetica" w:hAnsi="Helvetica"/>
                <w:b/>
                <w:bCs/>
                <w:sz w:val="17"/>
                <w:szCs w:val="17"/>
              </w:rPr>
              <w:t>30)</w:t>
            </w:r>
          </w:p>
          <w:p w14:paraId="0BC7A9DD" w14:textId="0AB8B5F5" w:rsidR="00C97604" w:rsidRPr="007C5FEF" w:rsidRDefault="00C97604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Pranzo per tutto il presbiterio</w:t>
            </w:r>
            <w:r w:rsidR="00EB0F2C">
              <w:rPr>
                <w:rFonts w:ascii="Helvetica" w:hAnsi="Helvetica"/>
                <w:sz w:val="17"/>
                <w:szCs w:val="17"/>
              </w:rPr>
              <w:t xml:space="preserve">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sz w:val="17"/>
                <w:szCs w:val="17"/>
              </w:rPr>
              <w:t>,</w:t>
            </w:r>
            <w:r w:rsidR="00EB0F2C">
              <w:rPr>
                <w:rFonts w:ascii="Helvetica" w:hAnsi="Helvetica"/>
                <w:sz w:val="17"/>
                <w:szCs w:val="17"/>
              </w:rPr>
              <w:t xml:space="preserve"> ore 12)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5CC399D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A03AB" w14:paraId="196A837C" w14:textId="77777777" w:rsidTr="007C5FEF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8A3AD3" w14:textId="310C0132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FF8D1D" w14:textId="30B1E27E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570EC" w14:textId="77777777" w:rsidR="008A03AB" w:rsidRPr="007C5FEF" w:rsidRDefault="008A03AB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59C9FA" w14:textId="40CEF750" w:rsidR="008A03AB" w:rsidRPr="00643906" w:rsidRDefault="00EB0F2C" w:rsidP="00EB0F2C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643906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per le opere della Terra Santa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5A65728" w14:textId="4F72FED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160447A0" w14:textId="77777777" w:rsidTr="007C5FEF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42D961" w14:textId="14519D0C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A33F4" w14:textId="5895D4D9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8100D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1C98AA" w14:textId="6B293631" w:rsidR="008A03AB" w:rsidRPr="00EB0F2C" w:rsidRDefault="00EB0F2C" w:rsidP="00EB0F2C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  <w:r>
              <w:rPr>
                <w:rFonts w:ascii="Helvetica" w:hAnsi="Helvetica"/>
                <w:iCs/>
                <w:sz w:val="17"/>
                <w:szCs w:val="17"/>
              </w:rPr>
              <w:t>Veglia Pasquale con iniziazione cristiana degli adulti (</w:t>
            </w:r>
            <w:r w:rsidR="0018059F">
              <w:rPr>
                <w:rFonts w:ascii="Helvetica" w:hAnsi="Helvetica"/>
                <w:iCs/>
                <w:sz w:val="17"/>
                <w:szCs w:val="17"/>
              </w:rPr>
              <w:t>Cattedrale</w:t>
            </w:r>
            <w:r w:rsidR="00503195">
              <w:rPr>
                <w:rFonts w:ascii="Helvetica" w:hAnsi="Helvetica"/>
                <w:iCs/>
                <w:sz w:val="17"/>
                <w:szCs w:val="17"/>
              </w:rPr>
              <w:t>,</w:t>
            </w:r>
            <w:r>
              <w:rPr>
                <w:rFonts w:ascii="Helvetica" w:hAnsi="Helvetica"/>
                <w:iCs/>
                <w:sz w:val="17"/>
                <w:szCs w:val="17"/>
              </w:rPr>
              <w:t xml:space="preserve"> ore 21</w:t>
            </w:r>
            <w:r w:rsidR="00837A04">
              <w:rPr>
                <w:rFonts w:ascii="Helvetica" w:hAnsi="Helvetica"/>
                <w:iCs/>
                <w:sz w:val="17"/>
                <w:szCs w:val="17"/>
              </w:rPr>
              <w:t>.</w:t>
            </w:r>
            <w:r>
              <w:rPr>
                <w:rFonts w:ascii="Helvetica" w:hAnsi="Helvetica"/>
                <w:iCs/>
                <w:sz w:val="17"/>
                <w:szCs w:val="17"/>
              </w:rPr>
              <w:t>30)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91998B5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78540D7F" w14:textId="77777777" w:rsidTr="007C5FEF">
        <w:trPr>
          <w:trHeight w:val="316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3C7FDF" w14:textId="701CD655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25112" w14:textId="0ED4059D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D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D0F2E" w14:textId="231999F6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b/>
                <w:smallCaps/>
                <w:sz w:val="17"/>
                <w:szCs w:val="17"/>
              </w:rPr>
              <w:t>Pasqua di Risurrezione</w:t>
            </w: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C4A47" w14:textId="09F7D9DF" w:rsidR="008A03AB" w:rsidRPr="007C5FEF" w:rsidRDefault="00EB0F2C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Messa solenne del Vescovo (</w:t>
            </w:r>
            <w:r w:rsidR="0018059F">
              <w:rPr>
                <w:rFonts w:ascii="Helvetica" w:hAnsi="Helvetica"/>
                <w:sz w:val="17"/>
                <w:szCs w:val="17"/>
              </w:rPr>
              <w:t>Cattedrale</w:t>
            </w:r>
            <w:r w:rsidR="00503195">
              <w:rPr>
                <w:rFonts w:ascii="Helvetica" w:hAnsi="Helvetica"/>
                <w:sz w:val="17"/>
                <w:szCs w:val="17"/>
              </w:rPr>
              <w:t xml:space="preserve">, </w:t>
            </w:r>
            <w:r>
              <w:rPr>
                <w:rFonts w:ascii="Helvetica" w:hAnsi="Helvetica"/>
                <w:sz w:val="17"/>
                <w:szCs w:val="17"/>
              </w:rPr>
              <w:t>ore 11)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6A5538" w14:textId="556EF13E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31E7F9B4" w14:textId="77777777" w:rsidTr="007C5FEF">
        <w:trPr>
          <w:trHeight w:val="402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96BE44" w14:textId="1D576714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0E1DBA" w14:textId="4252ECA1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3F5EA" w14:textId="0F1ED7B5" w:rsidR="008A03AB" w:rsidRPr="00E0481D" w:rsidRDefault="008A03AB" w:rsidP="008A03AB">
            <w:pPr>
              <w:pStyle w:val="Titolo4"/>
              <w:spacing w:line="276" w:lineRule="auto"/>
              <w:jc w:val="left"/>
              <w:rPr>
                <w:rFonts w:ascii="Helvetica" w:hAnsi="Helvetica" w:cs="Times New Roman (Corpo CS)"/>
                <w:b w:val="0"/>
                <w:smallCaps w:val="0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E09BE" w14:textId="2C6C3320" w:rsidR="008A03AB" w:rsidRPr="002F46D8" w:rsidRDefault="002F46D8" w:rsidP="002F46D8">
            <w:pPr>
              <w:pStyle w:val="Titolo1"/>
              <w:jc w:val="left"/>
              <w:rPr>
                <w:b w:val="0"/>
                <w:szCs w:val="17"/>
              </w:rPr>
            </w:pPr>
            <w:r>
              <w:rPr>
                <w:b w:val="0"/>
                <w:szCs w:val="17"/>
              </w:rPr>
              <w:t>Messa nel</w:t>
            </w:r>
            <w:r w:rsidR="00AD68C4">
              <w:rPr>
                <w:b w:val="0"/>
                <w:szCs w:val="17"/>
              </w:rPr>
              <w:t xml:space="preserve"> 65° </w:t>
            </w:r>
            <w:r>
              <w:rPr>
                <w:b w:val="0"/>
                <w:szCs w:val="17"/>
              </w:rPr>
              <w:t>anniversario della morte di don Primo Mazzolari (Bozzolo)</w:t>
            </w:r>
            <w:r w:rsidR="00AD68C4">
              <w:rPr>
                <w:b w:val="0"/>
                <w:szCs w:val="17"/>
              </w:rPr>
              <w:t xml:space="preserve"> 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F78A1E7" w14:textId="0937EF6C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A03AB" w14:paraId="7E7B1962" w14:textId="77777777" w:rsidTr="007C5FEF">
        <w:trPr>
          <w:trHeight w:val="198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633F9D" w14:textId="3D1A28D5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8C3FFB" w14:textId="526ED809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7F40C6" w14:textId="77777777" w:rsidR="008A03AB" w:rsidRPr="007C5FEF" w:rsidRDefault="008A03AB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4B570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111446F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7F6C5C20" w14:textId="77777777" w:rsidTr="007C5FEF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89B43E" w14:textId="3EC264DF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D4A13D" w14:textId="77777777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A7E85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49A97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7B90BC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4E9CECF6" w14:textId="77777777" w:rsidTr="007C5FEF">
        <w:trPr>
          <w:trHeight w:val="232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7440A" w14:textId="42A49E52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9A1CC2" w14:textId="40374643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E1253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1B771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875A37" w14:textId="77777777" w:rsidR="008A03AB" w:rsidRPr="007C5FEF" w:rsidRDefault="008A03AB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70910" w14:paraId="72D40699" w14:textId="77777777" w:rsidTr="00F51F1F"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B724E" w14:textId="6CA3B40E" w:rsidR="00370910" w:rsidRPr="008A03AB" w:rsidRDefault="00370910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9D0B7B" w14:textId="4CAF6794" w:rsidR="00370910" w:rsidRPr="008A03AB" w:rsidRDefault="00370910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E2BF4" w14:textId="2F4DAAA9" w:rsidR="00370910" w:rsidRPr="007C5FEF" w:rsidRDefault="009C4EAB" w:rsidP="008A03AB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="00370910" w:rsidRPr="007C5FEF">
              <w:rPr>
                <w:rFonts w:ascii="Helvetica" w:hAnsi="Helvetica"/>
                <w:b/>
                <w:sz w:val="17"/>
                <w:szCs w:val="17"/>
              </w:rPr>
              <w:t>. Marco</w:t>
            </w:r>
          </w:p>
        </w:tc>
        <w:tc>
          <w:tcPr>
            <w:tcW w:w="453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B78E0F1" w14:textId="7F638E67" w:rsidR="00370910" w:rsidRPr="007C5FEF" w:rsidRDefault="00370910" w:rsidP="00A5172C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Pellegrinaggio giubilare a Roma adolescenti </w:t>
            </w:r>
            <w:r w:rsidR="00A5172C">
              <w:rPr>
                <w:rFonts w:ascii="Helvetica" w:hAnsi="Helvetica"/>
                <w:sz w:val="17"/>
                <w:szCs w:val="17"/>
              </w:rPr>
              <w:t>(3</w:t>
            </w:r>
            <w:r w:rsidR="00503195">
              <w:rPr>
                <w:rFonts w:ascii="Helvetica" w:hAnsi="Helvetica"/>
                <w:sz w:val="17"/>
                <w:szCs w:val="17"/>
              </w:rPr>
              <w:t>ª</w:t>
            </w:r>
            <w:r w:rsidR="00A5172C">
              <w:rPr>
                <w:rFonts w:ascii="Helvetica" w:hAnsi="Helvetica"/>
                <w:sz w:val="17"/>
                <w:szCs w:val="17"/>
              </w:rPr>
              <w:t xml:space="preserve"> media-3</w:t>
            </w:r>
            <w:r w:rsidR="00503195">
              <w:rPr>
                <w:rFonts w:ascii="Helvetica" w:hAnsi="Helvetica"/>
                <w:sz w:val="17"/>
                <w:szCs w:val="17"/>
              </w:rPr>
              <w:t>ª</w:t>
            </w:r>
            <w:r w:rsidR="00A5172C">
              <w:rPr>
                <w:rFonts w:ascii="Helvetica" w:hAnsi="Helvetica"/>
                <w:sz w:val="17"/>
                <w:szCs w:val="17"/>
              </w:rPr>
              <w:t xml:space="preserve"> super</w:t>
            </w:r>
            <w:r w:rsidR="002339DE">
              <w:rPr>
                <w:rFonts w:ascii="Helvetica" w:hAnsi="Helvetica"/>
                <w:sz w:val="17"/>
                <w:szCs w:val="17"/>
              </w:rPr>
              <w:t>i</w:t>
            </w:r>
            <w:r w:rsidR="00A5172C">
              <w:rPr>
                <w:rFonts w:ascii="Helvetica" w:hAnsi="Helvetica"/>
                <w:sz w:val="17"/>
                <w:szCs w:val="17"/>
              </w:rPr>
              <w:t>ore)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75A6B52" w14:textId="77777777" w:rsidR="00370910" w:rsidRPr="007C5FEF" w:rsidRDefault="00370910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70910" w14:paraId="2CC88D4E" w14:textId="77777777" w:rsidTr="00611A12">
        <w:trPr>
          <w:trHeight w:val="396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0E054E" w14:textId="5F3F66A9" w:rsidR="00370910" w:rsidRPr="008A03AB" w:rsidRDefault="00370910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E6690" w14:textId="39036676" w:rsidR="00370910" w:rsidRPr="008A03AB" w:rsidRDefault="00370910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18B5D" w14:textId="77777777" w:rsidR="00370910" w:rsidRPr="007C5FEF" w:rsidRDefault="00370910" w:rsidP="008A03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6AC3BBD" w14:textId="77777777" w:rsidR="00370910" w:rsidRPr="007C5FEF" w:rsidRDefault="00370910" w:rsidP="008A03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87C8A0B" w14:textId="77777777" w:rsidR="00370910" w:rsidRPr="007C5FEF" w:rsidRDefault="00370910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370910" w14:paraId="6EE10BD2" w14:textId="77777777" w:rsidTr="00611A12">
        <w:trPr>
          <w:trHeight w:val="396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E1C3DA" w14:textId="77777777" w:rsidR="00370910" w:rsidRPr="008A03AB" w:rsidRDefault="00370910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2345DC" w14:textId="5DF83758" w:rsidR="00370910" w:rsidRPr="008A03AB" w:rsidRDefault="00370910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D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BBD38" w14:textId="6B028190" w:rsidR="00370910" w:rsidRPr="007C5FEF" w:rsidRDefault="00370910" w:rsidP="008A03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b/>
                <w:smallCaps/>
                <w:sz w:val="17"/>
                <w:szCs w:val="17"/>
              </w:rPr>
              <w:t>II</w:t>
            </w:r>
            <w:r w:rsidRPr="007C5FEF">
              <w:rPr>
                <w:rFonts w:ascii="Helvetica" w:hAnsi="Helvetica"/>
                <w:b/>
                <w:smallCaps/>
                <w:sz w:val="17"/>
                <w:szCs w:val="17"/>
              </w:rPr>
              <w:t xml:space="preserve"> </w:t>
            </w:r>
            <w:r w:rsidRPr="007C5FEF">
              <w:rPr>
                <w:rFonts w:ascii="Helvetica" w:hAnsi="Helvetica"/>
                <w:b/>
                <w:sz w:val="17"/>
                <w:szCs w:val="17"/>
              </w:rPr>
              <w:t>Domenica di Pasqua</w:t>
            </w:r>
          </w:p>
        </w:tc>
        <w:tc>
          <w:tcPr>
            <w:tcW w:w="453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7054F" w14:textId="77777777" w:rsidR="00370910" w:rsidRPr="007C5FEF" w:rsidRDefault="00370910" w:rsidP="008A03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F353C3" w14:textId="77777777" w:rsidR="00370910" w:rsidRPr="007C5FEF" w:rsidRDefault="00370910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51CB74AA" w14:textId="77777777" w:rsidTr="007C5FEF">
        <w:trPr>
          <w:trHeight w:val="396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8F6908" w14:textId="77777777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BD3E7B" w14:textId="6549AA47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5DF040" w14:textId="567561CE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6AECD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9FCC982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66781ABC" w14:textId="77777777" w:rsidTr="007C5FEF">
        <w:trPr>
          <w:trHeight w:val="396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054781F1" w14:textId="77777777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29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0A869" w14:textId="33DAFEBE" w:rsidR="008A03AB" w:rsidRPr="008A03AB" w:rsidRDefault="008A03AB" w:rsidP="008A03A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8A03A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97DEA" w14:textId="7027C49C" w:rsidR="008A03AB" w:rsidRPr="007C5FEF" w:rsidRDefault="009C4EAB" w:rsidP="008A03AB">
            <w:pPr>
              <w:spacing w:line="276" w:lineRule="auto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="008A03AB" w:rsidRPr="007C5FEF">
              <w:rPr>
                <w:rFonts w:ascii="Helvetica" w:hAnsi="Helvetica"/>
                <w:b/>
                <w:sz w:val="17"/>
                <w:szCs w:val="17"/>
              </w:rPr>
              <w:t>. Caterina da Siena</w:t>
            </w: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05592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B1F9A87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A03AB" w14:paraId="47083D52" w14:textId="77777777" w:rsidTr="007C5FEF">
        <w:trPr>
          <w:trHeight w:val="396"/>
        </w:trPr>
        <w:tc>
          <w:tcPr>
            <w:tcW w:w="454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A69B81" w14:textId="77777777" w:rsidR="008A03AB" w:rsidRPr="007C5FEF" w:rsidRDefault="008A03AB" w:rsidP="008A03A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5FEF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AA86B59" w14:textId="77777777" w:rsidR="008A03AB" w:rsidRPr="007C5FEF" w:rsidRDefault="008A03AB" w:rsidP="008A03A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7C5FEF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36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A2AF3BF" w14:textId="77777777" w:rsidR="008A03AB" w:rsidRPr="007C5FEF" w:rsidRDefault="008A03AB" w:rsidP="008A03AB">
            <w:pPr>
              <w:spacing w:line="276" w:lineRule="auto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4539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CD5CBFD" w14:textId="573CEB2E" w:rsidR="008A03AB" w:rsidRPr="007C5FEF" w:rsidRDefault="00643906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Messa per il mondo del lavoro</w:t>
            </w:r>
          </w:p>
        </w:tc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FF8E70" w14:textId="77777777" w:rsidR="008A03AB" w:rsidRPr="007C5FEF" w:rsidRDefault="008A03AB" w:rsidP="008A03A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5E0A1E1C" w14:textId="77777777" w:rsidR="00485184" w:rsidRDefault="00485184" w:rsidP="00485184">
      <w:pPr>
        <w:pStyle w:val="Titolo2"/>
        <w:jc w:val="right"/>
      </w:pPr>
    </w:p>
    <w:p w14:paraId="22255C71" w14:textId="20399011" w:rsidR="00451894" w:rsidRPr="00B37A9A" w:rsidRDefault="00451894" w:rsidP="00451894">
      <w:pPr>
        <w:pStyle w:val="Titolo2"/>
        <w:rPr>
          <w:rFonts w:ascii="Helvetica" w:hAnsi="Helvetica"/>
        </w:rPr>
      </w:pPr>
      <w:r w:rsidRPr="00B37A9A">
        <w:rPr>
          <w:rFonts w:ascii="Helvetica" w:hAnsi="Helvetica"/>
        </w:rPr>
        <w:br w:type="page"/>
      </w:r>
      <w:r w:rsidRPr="00B37A9A">
        <w:rPr>
          <w:rFonts w:ascii="Helvetica" w:hAnsi="Helvetica"/>
        </w:rPr>
        <w:lastRenderedPageBreak/>
        <w:t>Maggio 202</w:t>
      </w:r>
      <w:r w:rsidR="00C13DA9">
        <w:rPr>
          <w:rFonts w:ascii="Helvetica" w:hAnsi="Helvetica"/>
        </w:rPr>
        <w:t>5</w:t>
      </w:r>
    </w:p>
    <w:tbl>
      <w:tblPr>
        <w:tblW w:w="103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467"/>
        <w:gridCol w:w="2094"/>
        <w:gridCol w:w="1983"/>
        <w:gridCol w:w="1984"/>
        <w:gridCol w:w="3325"/>
      </w:tblGrid>
      <w:tr w:rsidR="00451894" w14:paraId="5D79B4A2" w14:textId="77777777" w:rsidTr="00B37A9A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E5812E0" w14:textId="77777777" w:rsidR="00451894" w:rsidRPr="00B37A9A" w:rsidRDefault="00451894" w:rsidP="00B37A9A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63D8DB36" w14:textId="77777777" w:rsidR="00451894" w:rsidRPr="00B37A9A" w:rsidRDefault="00451894" w:rsidP="00B37A9A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15E9D88" w14:textId="77777777" w:rsidR="00451894" w:rsidRPr="00B37A9A" w:rsidRDefault="00451894" w:rsidP="00B37A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B37A9A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967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5CE27FF" w14:textId="77777777" w:rsidR="00451894" w:rsidRPr="00B37A9A" w:rsidRDefault="00451894" w:rsidP="00B37A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B37A9A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32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00E14752" w14:textId="77777777" w:rsidR="00451894" w:rsidRPr="00B37A9A" w:rsidRDefault="00B03915" w:rsidP="00B37A9A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B37A9A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451894" w14:paraId="79A6E5DF" w14:textId="77777777" w:rsidTr="00B37A9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138C43" w14:textId="0EF4D2DC" w:rsidR="00451894" w:rsidRPr="00B42D7B" w:rsidRDefault="00451894" w:rsidP="00B37A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F8AA61" w14:textId="791CDF04" w:rsidR="00451894" w:rsidRPr="00B42D7B" w:rsidRDefault="00B42D7B" w:rsidP="00B37A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ACFC05" w14:textId="00D21252" w:rsidR="00451894" w:rsidRPr="00B37A9A" w:rsidRDefault="009C4E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451894" w:rsidRPr="00B37A9A">
              <w:rPr>
                <w:rFonts w:ascii="Helvetica" w:hAnsi="Helvetica"/>
                <w:sz w:val="17"/>
                <w:szCs w:val="17"/>
              </w:rPr>
              <w:t>. Giuseppe, lavoratore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D08D0" w14:textId="4CFAA1CB" w:rsidR="00451894" w:rsidRPr="00BD095F" w:rsidRDefault="004622EC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highlight w:val="yellow"/>
              </w:rPr>
            </w:pPr>
            <w:r w:rsidRPr="002E07BD">
              <w:rPr>
                <w:rFonts w:ascii="Helvetica" w:hAnsi="Helvetica"/>
                <w:sz w:val="17"/>
                <w:szCs w:val="17"/>
              </w:rPr>
              <w:t xml:space="preserve">Incontro </w:t>
            </w:r>
            <w:proofErr w:type="spellStart"/>
            <w:r w:rsidRPr="002E07BD">
              <w:rPr>
                <w:rFonts w:ascii="Helvetica" w:hAnsi="Helvetica"/>
                <w:sz w:val="17"/>
                <w:szCs w:val="17"/>
              </w:rPr>
              <w:t>Rosarianti</w:t>
            </w:r>
            <w:proofErr w:type="spellEnd"/>
            <w:r w:rsidRPr="002E07BD">
              <w:rPr>
                <w:rFonts w:ascii="Helvetica" w:hAnsi="Helvetica"/>
                <w:sz w:val="17"/>
                <w:szCs w:val="17"/>
              </w:rPr>
              <w:t xml:space="preserve"> e Fortes in Fide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 w:rsidRPr="002E07BD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857C17F" w14:textId="77777777" w:rsidR="00451894" w:rsidRPr="00B37A9A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C27C3" w14:paraId="3F354611" w14:textId="77777777" w:rsidTr="00B37A9A">
        <w:trPr>
          <w:trHeight w:val="184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CD99D2" w14:textId="6ED0AAC8" w:rsidR="008C27C3" w:rsidRPr="00B42D7B" w:rsidRDefault="008C27C3" w:rsidP="00B37A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2BFDD" w14:textId="3A5D4A56" w:rsidR="008C27C3" w:rsidRPr="00B42D7B" w:rsidRDefault="00B42D7B" w:rsidP="00B37A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D7726D" w14:textId="533AEA24" w:rsidR="008C27C3" w:rsidRPr="00B37A9A" w:rsidRDefault="009C4EAB">
            <w:pPr>
              <w:pStyle w:val="Titolo1"/>
              <w:spacing w:line="276" w:lineRule="auto"/>
              <w:jc w:val="left"/>
              <w:rPr>
                <w:b w:val="0"/>
                <w:szCs w:val="17"/>
              </w:rPr>
            </w:pPr>
            <w:r>
              <w:rPr>
                <w:b w:val="0"/>
                <w:szCs w:val="17"/>
              </w:rPr>
              <w:t>S</w:t>
            </w:r>
            <w:r w:rsidR="008C27C3" w:rsidRPr="00B37A9A">
              <w:rPr>
                <w:b w:val="0"/>
                <w:szCs w:val="17"/>
              </w:rPr>
              <w:t>. Atanasio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DA43A" w14:textId="3AADA9A2" w:rsidR="008C27C3" w:rsidRPr="00B37A9A" w:rsidRDefault="008C27C3" w:rsidP="0022552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DA21CBD" w14:textId="23A304B6" w:rsidR="008C27C3" w:rsidRPr="00B37A9A" w:rsidRDefault="008C27C3" w:rsidP="008C27C3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B37A9A">
              <w:rPr>
                <w:rFonts w:ascii="Helvetica" w:hAnsi="Helvetica"/>
                <w:sz w:val="17"/>
                <w:szCs w:val="17"/>
              </w:rPr>
              <w:t>Zona 3:</w:t>
            </w:r>
            <w:r w:rsidR="00B37A9A">
              <w:rPr>
                <w:rFonts w:ascii="Helvetica" w:hAnsi="Helvetica"/>
                <w:sz w:val="17"/>
                <w:szCs w:val="17"/>
              </w:rPr>
              <w:t xml:space="preserve"> </w:t>
            </w:r>
            <w:r w:rsidRPr="00B37A9A">
              <w:rPr>
                <w:rFonts w:ascii="Helvetica" w:hAnsi="Helvetica"/>
                <w:sz w:val="17"/>
                <w:szCs w:val="17"/>
              </w:rPr>
              <w:t xml:space="preserve">pellegrinaggio mariano cittadino dalla </w:t>
            </w:r>
            <w:r w:rsidR="0018059F">
              <w:rPr>
                <w:rFonts w:ascii="Helvetica" w:hAnsi="Helvetica"/>
                <w:sz w:val="17"/>
                <w:szCs w:val="17"/>
              </w:rPr>
              <w:t>Cattedrale</w:t>
            </w:r>
            <w:r w:rsidRPr="00B37A9A">
              <w:rPr>
                <w:rFonts w:ascii="Helvetica" w:hAnsi="Helvetica"/>
                <w:sz w:val="17"/>
                <w:szCs w:val="17"/>
              </w:rPr>
              <w:t xml:space="preserve"> a S.</w:t>
            </w:r>
            <w:r w:rsidR="00B37A9A">
              <w:rPr>
                <w:rFonts w:ascii="Helvetica" w:hAnsi="Helvetica"/>
                <w:sz w:val="17"/>
                <w:szCs w:val="17"/>
              </w:rPr>
              <w:t xml:space="preserve"> </w:t>
            </w:r>
            <w:r w:rsidRPr="00B37A9A">
              <w:rPr>
                <w:rFonts w:ascii="Helvetica" w:hAnsi="Helvetica"/>
                <w:sz w:val="17"/>
                <w:szCs w:val="17"/>
              </w:rPr>
              <w:t>Abbondio (ore 21)</w:t>
            </w:r>
          </w:p>
        </w:tc>
      </w:tr>
      <w:tr w:rsidR="008C27C3" w14:paraId="67CC56F3" w14:textId="77777777" w:rsidTr="00B37A9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DD7FC" w14:textId="5634B7A3" w:rsidR="008C27C3" w:rsidRPr="00B42D7B" w:rsidRDefault="008C27C3" w:rsidP="00B37A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E3C845" w14:textId="2AC9834C" w:rsidR="008C27C3" w:rsidRPr="00B42D7B" w:rsidRDefault="00B42D7B" w:rsidP="00B37A9A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6E44C" w14:textId="00C02FB9" w:rsidR="008C27C3" w:rsidRPr="00B37A9A" w:rsidRDefault="009C4EAB">
            <w:pPr>
              <w:pStyle w:val="Titolo1"/>
              <w:spacing w:line="276" w:lineRule="auto"/>
              <w:jc w:val="left"/>
              <w:rPr>
                <w:szCs w:val="17"/>
              </w:rPr>
            </w:pPr>
            <w:r>
              <w:rPr>
                <w:szCs w:val="17"/>
              </w:rPr>
              <w:t>Ss</w:t>
            </w:r>
            <w:r w:rsidR="008C27C3" w:rsidRPr="00B37A9A">
              <w:rPr>
                <w:szCs w:val="17"/>
              </w:rPr>
              <w:t>. Filippo e Giacomo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0FA4C" w14:textId="77777777" w:rsidR="008C27C3" w:rsidRPr="00B37A9A" w:rsidRDefault="008C27C3">
            <w:pPr>
              <w:spacing w:line="276" w:lineRule="auto"/>
              <w:jc w:val="left"/>
              <w:rPr>
                <w:rFonts w:ascii="Helvetica" w:hAnsi="Helvetica"/>
                <w:b/>
                <w:i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BF026A" w14:textId="77777777" w:rsidR="008C27C3" w:rsidRPr="00B37A9A" w:rsidRDefault="008C27C3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64396638" w14:textId="77777777" w:rsidTr="00B37A9A">
        <w:trPr>
          <w:trHeight w:val="234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09C32" w14:textId="237FE650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sz w:val="17"/>
                <w:szCs w:val="17"/>
              </w:rPr>
              <w:t>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E4DD90" w14:textId="27256EBC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4CE61" w14:textId="1D59B6C1" w:rsidR="00B42D7B" w:rsidRPr="00B42D7B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b/>
                <w:smallCaps/>
                <w:sz w:val="17"/>
                <w:szCs w:val="17"/>
              </w:rPr>
              <w:t>III</w:t>
            </w:r>
            <w:r w:rsidRPr="00B37A9A">
              <w:rPr>
                <w:rFonts w:ascii="Helvetica" w:hAnsi="Helvetica"/>
                <w:b/>
                <w:smallCaps/>
                <w:sz w:val="17"/>
                <w:szCs w:val="17"/>
              </w:rPr>
              <w:t xml:space="preserve"> </w:t>
            </w:r>
            <w:r w:rsidRPr="00B37A9A">
              <w:rPr>
                <w:rFonts w:ascii="Helvetica" w:hAnsi="Helvetica"/>
                <w:b/>
                <w:sz w:val="17"/>
                <w:szCs w:val="17"/>
              </w:rPr>
              <w:t>Domenica di Pasqua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E3CC0" w14:textId="77777777" w:rsidR="00B42D7B" w:rsidRPr="00B37A9A" w:rsidRDefault="00B42D7B" w:rsidP="00B42D7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6AD5F9A" w14:textId="586A90B3" w:rsidR="00B42D7B" w:rsidRPr="00B37A9A" w:rsidRDefault="0018059F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CDV</w:t>
            </w:r>
            <w:r w:rsidR="00AF71E6">
              <w:rPr>
                <w:rFonts w:ascii="Helvetica" w:hAnsi="Helvetica"/>
                <w:sz w:val="17"/>
                <w:szCs w:val="17"/>
              </w:rPr>
              <w:t xml:space="preserve">: </w:t>
            </w:r>
            <w:r w:rsidR="00F51F1F">
              <w:rPr>
                <w:rFonts w:ascii="Helvetica" w:hAnsi="Helvetica"/>
                <w:sz w:val="17"/>
                <w:szCs w:val="17"/>
              </w:rPr>
              <w:t>Casa di Betania (Roncadello)</w:t>
            </w:r>
          </w:p>
        </w:tc>
      </w:tr>
      <w:tr w:rsidR="00B42D7B" w14:paraId="0A5236BD" w14:textId="77777777" w:rsidTr="00B42D7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1352EE" w14:textId="7CB3492D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12D1B" w14:textId="7EECCE1A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3A2C4" w14:textId="62EC95B9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82148" w14:textId="33517CA0" w:rsidR="00B42D7B" w:rsidRPr="00B37A9A" w:rsidRDefault="00B42D7B" w:rsidP="00B42D7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DEA749" w14:textId="77777777" w:rsidR="00663747" w:rsidRDefault="00663747" w:rsidP="00663747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Incontri persone separate, divorziate e in</w:t>
            </w:r>
          </w:p>
          <w:p w14:paraId="5EC462DA" w14:textId="77777777" w:rsidR="00663747" w:rsidRDefault="00663747" w:rsidP="00663747">
            <w:pPr>
              <w:tabs>
                <w:tab w:val="clear" w:pos="567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nuova unione (Caravaggio – Cremona –</w:t>
            </w:r>
          </w:p>
          <w:p w14:paraId="1B118619" w14:textId="2F111C0A" w:rsidR="00B42D7B" w:rsidRPr="00B37A9A" w:rsidRDefault="00663747" w:rsidP="0066374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 w:cs="Helvetica"/>
                <w:sz w:val="17"/>
                <w:szCs w:val="17"/>
              </w:rPr>
              <w:t>Viadana, ore 21)</w:t>
            </w:r>
          </w:p>
        </w:tc>
      </w:tr>
      <w:tr w:rsidR="00B42D7B" w14:paraId="169593EF" w14:textId="77777777" w:rsidTr="00B37A9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0AB958" w14:textId="050B3372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mallCap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mallCaps/>
                <w:sz w:val="17"/>
                <w:szCs w:val="17"/>
              </w:rPr>
              <w:t>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751FCA" w14:textId="1E989482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mallCap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1526A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371AC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1BC79B2" w14:textId="4B85DC03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07369A33" w14:textId="77777777" w:rsidTr="00B37A9A">
        <w:trPr>
          <w:trHeight w:val="146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58EB61" w14:textId="19C145B4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4A9A85" w14:textId="77777777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68F39" w14:textId="04FA3CCB" w:rsidR="00B42D7B" w:rsidRPr="00B37A9A" w:rsidRDefault="009C4EAB" w:rsidP="00B42D7B">
            <w:pPr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  <w:r>
              <w:rPr>
                <w:rFonts w:ascii="Helvetica" w:hAnsi="Helvetica" w:cs="Arial"/>
                <w:sz w:val="17"/>
                <w:szCs w:val="17"/>
              </w:rPr>
              <w:t>B</w:t>
            </w:r>
            <w:r w:rsidR="00B42D7B" w:rsidRPr="00B37A9A">
              <w:rPr>
                <w:rFonts w:ascii="Helvetica" w:hAnsi="Helvetica" w:cs="Arial"/>
                <w:sz w:val="17"/>
                <w:szCs w:val="17"/>
              </w:rPr>
              <w:t xml:space="preserve">. Alberto da </w:t>
            </w:r>
            <w:proofErr w:type="spellStart"/>
            <w:r w:rsidR="00B42D7B" w:rsidRPr="00B37A9A">
              <w:rPr>
                <w:rFonts w:ascii="Helvetica" w:hAnsi="Helvetica" w:cs="Arial"/>
                <w:sz w:val="17"/>
                <w:szCs w:val="17"/>
              </w:rPr>
              <w:t>Villadogna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14C4E" w14:textId="77777777" w:rsidR="00B42D7B" w:rsidRPr="00B37A9A" w:rsidRDefault="00B42D7B" w:rsidP="00B42D7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1593AED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74E490C6" w14:textId="77777777" w:rsidTr="00B37A9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652FE" w14:textId="269BC117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6ACA84" w14:textId="54F04739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8078A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60DF3" w14:textId="295B0207" w:rsidR="00B42D7B" w:rsidRPr="002F345F" w:rsidRDefault="00D97367" w:rsidP="00B42D7B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2F345F">
              <w:rPr>
                <w:rFonts w:ascii="Helvetica" w:hAnsi="Helvetica"/>
                <w:b/>
                <w:bCs/>
                <w:sz w:val="17"/>
                <w:szCs w:val="17"/>
              </w:rPr>
              <w:t>Incontro plenario preti e diaconi</w:t>
            </w:r>
            <w:r w:rsidR="002F345F" w:rsidRPr="002F345F">
              <w:rPr>
                <w:rFonts w:ascii="Helvetica" w:hAnsi="Helvetica"/>
                <w:b/>
                <w:bCs/>
                <w:sz w:val="17"/>
                <w:szCs w:val="17"/>
              </w:rPr>
              <w:t xml:space="preserve"> (</w:t>
            </w:r>
            <w:r w:rsidR="0018059F">
              <w:rPr>
                <w:rFonts w:ascii="Helvetica" w:hAnsi="Helvetica"/>
                <w:b/>
                <w:bCs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b/>
                <w:bCs/>
                <w:sz w:val="17"/>
                <w:szCs w:val="17"/>
              </w:rPr>
              <w:t>,</w:t>
            </w:r>
            <w:r w:rsidR="002F345F" w:rsidRPr="002F345F">
              <w:rPr>
                <w:rFonts w:ascii="Helvetica" w:hAnsi="Helvetica"/>
                <w:b/>
                <w:bCs/>
                <w:sz w:val="17"/>
                <w:szCs w:val="17"/>
              </w:rPr>
              <w:t xml:space="preserve"> ore 9.30)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20214CC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B42D7B" w14:paraId="0572F684" w14:textId="77777777" w:rsidTr="00B37A9A">
        <w:trPr>
          <w:trHeight w:val="193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9304BF" w14:textId="404B59C2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  <w:p w14:paraId="462A074D" w14:textId="25BF4F7B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6EED0" w14:textId="2FA91ED0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E4733B" w14:textId="77777777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59E30" w14:textId="77777777" w:rsidR="00B42D7B" w:rsidRPr="00B37A9A" w:rsidRDefault="00B42D7B" w:rsidP="00B42D7B">
            <w:pPr>
              <w:pStyle w:val="Titolo1"/>
              <w:spacing w:line="276" w:lineRule="auto"/>
              <w:rPr>
                <w:b w:val="0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3265AB" w14:textId="6956339B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5B96A9BC" w14:textId="77777777" w:rsidTr="00B37A9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67CB92" w14:textId="66A2CFCE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F9660D" w14:textId="2AAFCCA3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D029C" w14:textId="49E2899B" w:rsidR="00B42D7B" w:rsidRPr="0067106D" w:rsidRDefault="009C4EAB" w:rsidP="0067106D">
            <w:pPr>
              <w:pStyle w:val="Titolo1"/>
              <w:rPr>
                <w:b w:val="0"/>
                <w:bCs/>
              </w:rPr>
            </w:pPr>
            <w:r>
              <w:rPr>
                <w:b w:val="0"/>
                <w:bCs/>
              </w:rPr>
              <w:t>B</w:t>
            </w:r>
            <w:r w:rsidR="00B42D7B" w:rsidRPr="0067106D">
              <w:rPr>
                <w:b w:val="0"/>
                <w:bCs/>
              </w:rPr>
              <w:t xml:space="preserve">. Enrico </w:t>
            </w:r>
            <w:proofErr w:type="spellStart"/>
            <w:r w:rsidR="00B42D7B" w:rsidRPr="0067106D">
              <w:rPr>
                <w:b w:val="0"/>
                <w:bCs/>
              </w:rPr>
              <w:t>Rebuschini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A02E6" w14:textId="0534B064" w:rsidR="00B42D7B" w:rsidRPr="00B37A9A" w:rsidRDefault="00F51F1F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Presentazione Grest agli animatori 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7DFE6E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7F19AEF9" w14:textId="77777777" w:rsidTr="00B37A9A">
        <w:trPr>
          <w:trHeight w:val="188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FA812A" w14:textId="341F3991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sz w:val="17"/>
                <w:szCs w:val="17"/>
              </w:rPr>
              <w:t>11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A095D" w14:textId="7E5FE8F1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61E36" w14:textId="6703772E" w:rsidR="00B42D7B" w:rsidRPr="00B42D7B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bCs/>
                <w:sz w:val="17"/>
                <w:szCs w:val="17"/>
              </w:rPr>
              <w:t>IV Domenica di Pasqua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4245F" w14:textId="77777777" w:rsidR="002F345F" w:rsidRDefault="00944D0C" w:rsidP="00B42D7B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944D0C">
              <w:rPr>
                <w:rFonts w:ascii="Helvetica" w:hAnsi="Helvetica"/>
                <w:i/>
                <w:iCs/>
                <w:sz w:val="17"/>
                <w:szCs w:val="17"/>
              </w:rPr>
              <w:t>Giornata mondiale delle vocazioni</w:t>
            </w:r>
          </w:p>
          <w:p w14:paraId="6B41C6E5" w14:textId="7E650043" w:rsidR="007C153D" w:rsidRPr="002F345F" w:rsidRDefault="007C153D" w:rsidP="00B42D7B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catecumeni</w:t>
            </w:r>
            <w:r w:rsidR="00503195">
              <w:rPr>
                <w:rFonts w:ascii="Helvetica" w:hAnsi="Helvetica"/>
                <w:sz w:val="17"/>
                <w:szCs w:val="17"/>
              </w:rPr>
              <w:t xml:space="preserve"> (</w:t>
            </w:r>
            <w:r>
              <w:rPr>
                <w:rFonts w:ascii="Helvetica" w:hAnsi="Helvetica"/>
                <w:sz w:val="17"/>
                <w:szCs w:val="17"/>
              </w:rPr>
              <w:t>ore 16</w:t>
            </w:r>
            <w:r w:rsidR="00503195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57831C1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75CD5BD6" w14:textId="77777777" w:rsidTr="00B42D7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5A7BF3" w14:textId="19F9165A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1C590" w14:textId="633B2D95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4E634" w14:textId="2F5D72BF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5D017E9" w14:textId="75083785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31EFE7" w14:textId="77777777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55E932AE" w14:textId="77777777" w:rsidTr="00B37A9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4928BC" w14:textId="03DB3285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ACA836" w14:textId="60FF9418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BDF962" w14:textId="77777777" w:rsidR="00B42D7B" w:rsidRPr="00B37A9A" w:rsidRDefault="00B42D7B" w:rsidP="00B42D7B">
            <w:pPr>
              <w:rPr>
                <w:rFonts w:ascii="Helvetica" w:hAnsi="Helvetica"/>
                <w:sz w:val="17"/>
                <w:szCs w:val="17"/>
              </w:rPr>
            </w:pPr>
            <w:r w:rsidRPr="00B37A9A">
              <w:rPr>
                <w:rFonts w:ascii="Helvetica" w:hAnsi="Helvetica"/>
                <w:sz w:val="17"/>
                <w:szCs w:val="17"/>
              </w:rPr>
              <w:t>B. V. Maria di Fatima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814EF4F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2D60D9" w14:textId="77777777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48361E88" w14:textId="77777777" w:rsidTr="00B37A9A">
        <w:trPr>
          <w:trHeight w:val="249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4A32D9" w14:textId="78CA4713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8D8F6A" w14:textId="77777777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3B497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B37A9A">
              <w:rPr>
                <w:rFonts w:ascii="Helvetica" w:hAnsi="Helvetica"/>
                <w:b/>
                <w:sz w:val="17"/>
                <w:szCs w:val="17"/>
              </w:rPr>
              <w:t xml:space="preserve">S. Mattia 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3F1F4" w14:textId="66A7CE01" w:rsidR="00B42D7B" w:rsidRPr="0042546F" w:rsidRDefault="00B06B97" w:rsidP="00B42D7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42546F">
              <w:rPr>
                <w:rFonts w:ascii="Helvetica" w:hAnsi="Helvetica"/>
                <w:sz w:val="17"/>
                <w:szCs w:val="17"/>
              </w:rPr>
              <w:t>Lectio divina ecumenica on line (ore 20</w:t>
            </w:r>
            <w:r w:rsidR="00837A04" w:rsidRPr="0042546F">
              <w:rPr>
                <w:rFonts w:ascii="Helvetica" w:hAnsi="Helvetica"/>
                <w:sz w:val="17"/>
                <w:szCs w:val="17"/>
              </w:rPr>
              <w:t>.</w:t>
            </w:r>
            <w:r w:rsidRPr="0042546F">
              <w:rPr>
                <w:rFonts w:ascii="Helvetica" w:hAnsi="Helvetica"/>
                <w:sz w:val="17"/>
                <w:szCs w:val="17"/>
              </w:rPr>
              <w:t>45-22)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395E31A" w14:textId="77777777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2ABB1E74" w14:textId="77777777" w:rsidTr="000E7F16">
        <w:trPr>
          <w:trHeight w:val="253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3E2930" w14:textId="71C9802B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BEF1D9" w14:textId="28528277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5102C0" w14:textId="77777777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E34F65" w14:textId="60C90272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F69D91D" w14:textId="3656F189" w:rsidR="00B42D7B" w:rsidRPr="00710D14" w:rsidRDefault="00EB0358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710D14">
              <w:rPr>
                <w:rFonts w:ascii="Helvetica" w:hAnsi="Helvetica"/>
                <w:sz w:val="17"/>
                <w:szCs w:val="17"/>
              </w:rPr>
              <w:t>Ritiro preti</w:t>
            </w:r>
          </w:p>
        </w:tc>
      </w:tr>
      <w:tr w:rsidR="00F51F1F" w14:paraId="37EBF032" w14:textId="77777777" w:rsidTr="00F51F1F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8C17B6" w14:textId="6DDABE5C" w:rsidR="00F51F1F" w:rsidRPr="00B42D7B" w:rsidRDefault="00F51F1F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769D94" w14:textId="10A9CEFA" w:rsidR="00F51F1F" w:rsidRPr="00B42D7B" w:rsidRDefault="00F51F1F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87DEED" w14:textId="77777777" w:rsidR="00F51F1F" w:rsidRPr="00B37A9A" w:rsidRDefault="00F51F1F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3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66A0AC40" w14:textId="7DF30555" w:rsidR="00F51F1F" w:rsidRPr="00B37A9A" w:rsidRDefault="00F51F1F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Verifica e programmazione</w:t>
            </w:r>
          </w:p>
          <w:p w14:paraId="3684821C" w14:textId="456ACC04" w:rsidR="00F51F1F" w:rsidRDefault="00503195" w:rsidP="00DB592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C</w:t>
            </w:r>
            <w:r w:rsidR="000F19FA">
              <w:rPr>
                <w:rFonts w:ascii="Helvetica" w:hAnsi="Helvetica"/>
                <w:sz w:val="17"/>
                <w:szCs w:val="17"/>
              </w:rPr>
              <w:t>onsiglio</w:t>
            </w:r>
            <w:r w:rsidR="00F51F1F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2F345F">
              <w:rPr>
                <w:rFonts w:ascii="Helvetica" w:hAnsi="Helvetica"/>
                <w:sz w:val="17"/>
                <w:szCs w:val="17"/>
              </w:rPr>
              <w:t>p</w:t>
            </w:r>
            <w:r w:rsidR="00F51F1F">
              <w:rPr>
                <w:rFonts w:ascii="Helvetica" w:hAnsi="Helvetica"/>
                <w:sz w:val="17"/>
                <w:szCs w:val="17"/>
              </w:rPr>
              <w:t xml:space="preserve">astorale </w:t>
            </w:r>
            <w:r w:rsidR="002F345F">
              <w:rPr>
                <w:rFonts w:ascii="Helvetica" w:hAnsi="Helvetica"/>
                <w:sz w:val="17"/>
                <w:szCs w:val="17"/>
              </w:rPr>
              <w:t>d</w:t>
            </w:r>
            <w:r w:rsidR="00F51F1F">
              <w:rPr>
                <w:rFonts w:ascii="Helvetica" w:hAnsi="Helvetica"/>
                <w:sz w:val="17"/>
                <w:szCs w:val="17"/>
              </w:rPr>
              <w:t xml:space="preserve">iocesano, </w:t>
            </w:r>
            <w:r>
              <w:rPr>
                <w:rFonts w:ascii="Helvetica" w:hAnsi="Helvetica"/>
                <w:sz w:val="17"/>
                <w:szCs w:val="17"/>
              </w:rPr>
              <w:t>C</w:t>
            </w:r>
            <w:r w:rsidR="000F19FA">
              <w:rPr>
                <w:rFonts w:ascii="Helvetica" w:hAnsi="Helvetica"/>
                <w:sz w:val="17"/>
                <w:szCs w:val="17"/>
              </w:rPr>
              <w:t>onsiglio</w:t>
            </w:r>
            <w:r w:rsidR="00F51F1F">
              <w:rPr>
                <w:rFonts w:ascii="Helvetica" w:hAnsi="Helvetica"/>
                <w:sz w:val="17"/>
                <w:szCs w:val="17"/>
              </w:rPr>
              <w:t xml:space="preserve"> </w:t>
            </w:r>
            <w:r w:rsidR="002F345F">
              <w:rPr>
                <w:rFonts w:ascii="Helvetica" w:hAnsi="Helvetica"/>
                <w:sz w:val="17"/>
                <w:szCs w:val="17"/>
              </w:rPr>
              <w:t>p</w:t>
            </w:r>
            <w:r w:rsidR="00F51F1F">
              <w:rPr>
                <w:rFonts w:ascii="Helvetica" w:hAnsi="Helvetica"/>
                <w:sz w:val="17"/>
                <w:szCs w:val="17"/>
              </w:rPr>
              <w:t>resbiterale e resp</w:t>
            </w:r>
            <w:r w:rsidR="002F345F">
              <w:rPr>
                <w:rFonts w:ascii="Helvetica" w:hAnsi="Helvetica"/>
                <w:sz w:val="17"/>
                <w:szCs w:val="17"/>
              </w:rPr>
              <w:t>onsabili u</w:t>
            </w:r>
            <w:r w:rsidR="00F51F1F">
              <w:rPr>
                <w:rFonts w:ascii="Helvetica" w:hAnsi="Helvetica"/>
                <w:sz w:val="17"/>
                <w:szCs w:val="17"/>
              </w:rPr>
              <w:t xml:space="preserve">ffici </w:t>
            </w:r>
            <w:r w:rsidR="002F345F">
              <w:rPr>
                <w:rFonts w:ascii="Helvetica" w:hAnsi="Helvetica"/>
                <w:sz w:val="17"/>
                <w:szCs w:val="17"/>
              </w:rPr>
              <w:t xml:space="preserve">di </w:t>
            </w:r>
            <w:r>
              <w:rPr>
                <w:rFonts w:ascii="Helvetica" w:hAnsi="Helvetica"/>
                <w:sz w:val="17"/>
                <w:szCs w:val="17"/>
              </w:rPr>
              <w:t>C</w:t>
            </w:r>
            <w:r w:rsidR="00F51F1F">
              <w:rPr>
                <w:rFonts w:ascii="Helvetica" w:hAnsi="Helvetica"/>
                <w:sz w:val="17"/>
                <w:szCs w:val="17"/>
              </w:rPr>
              <w:t>uria (Caravaggio)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88011B9" w14:textId="45CF2328" w:rsidR="00F51F1F" w:rsidRPr="00B37A9A" w:rsidRDefault="00F51F1F" w:rsidP="00DB592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434C810" w14:textId="77777777" w:rsidR="00F51F1F" w:rsidRPr="00B37A9A" w:rsidRDefault="00F51F1F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51F1F" w14:paraId="0E66F91C" w14:textId="77777777" w:rsidTr="00F51F1F">
        <w:trPr>
          <w:trHeight w:val="28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6A7498" w14:textId="6A29136E" w:rsidR="00F51F1F" w:rsidRPr="00B42D7B" w:rsidRDefault="00F51F1F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07E188" w14:textId="15016C1D" w:rsidR="00F51F1F" w:rsidRPr="00B42D7B" w:rsidRDefault="00F51F1F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63F10D" w14:textId="77777777" w:rsidR="00F51F1F" w:rsidRPr="00B37A9A" w:rsidRDefault="00F51F1F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 w:themeFill="text2" w:themeFillTint="33"/>
          </w:tcPr>
          <w:p w14:paraId="0148180C" w14:textId="77777777" w:rsidR="00F51F1F" w:rsidRPr="00B37A9A" w:rsidRDefault="00F51F1F" w:rsidP="00DB592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2366FA" w14:textId="5501B986" w:rsidR="00F51F1F" w:rsidRPr="00B37A9A" w:rsidRDefault="00F51F1F" w:rsidP="00DB592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Veglia per la Giornata </w:t>
            </w:r>
            <w:r w:rsidR="00503195">
              <w:rPr>
                <w:rFonts w:ascii="Helvetica" w:hAnsi="Helvetica"/>
                <w:sz w:val="17"/>
                <w:szCs w:val="17"/>
              </w:rPr>
              <w:t>m</w:t>
            </w:r>
            <w:r>
              <w:rPr>
                <w:rFonts w:ascii="Helvetica" w:hAnsi="Helvetica"/>
                <w:sz w:val="17"/>
                <w:szCs w:val="17"/>
              </w:rPr>
              <w:t xml:space="preserve">ondiale </w:t>
            </w:r>
            <w:r w:rsidR="00503195">
              <w:rPr>
                <w:rFonts w:ascii="Helvetica" w:hAnsi="Helvetica"/>
                <w:sz w:val="17"/>
                <w:szCs w:val="17"/>
              </w:rPr>
              <w:t>delle v</w:t>
            </w:r>
            <w:r>
              <w:rPr>
                <w:rFonts w:ascii="Helvetica" w:hAnsi="Helvetica"/>
                <w:sz w:val="17"/>
                <w:szCs w:val="17"/>
              </w:rPr>
              <w:t>ocazioni dei giovani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73243FC" w14:textId="77777777" w:rsidR="00F51F1F" w:rsidRPr="00B37A9A" w:rsidRDefault="00F51F1F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60015F75" w14:textId="77777777" w:rsidTr="00B42D7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6F637E" w14:textId="2DCEA712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sz w:val="17"/>
                <w:szCs w:val="17"/>
              </w:rPr>
              <w:t>18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4894B8" w14:textId="19DA2A7E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E164E" w14:textId="6A3AD8FC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bCs/>
                <w:sz w:val="17"/>
                <w:szCs w:val="17"/>
              </w:rPr>
              <w:t>V Domenica di Pasqua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2AA8C4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D995FE9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6363F4C8" w14:textId="77777777" w:rsidTr="00B42D7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80856" w14:textId="5F6E9D69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24963F" w14:textId="5BFCE143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A4C1E9" w14:textId="15C4C409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 w:cs="Arial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AFC503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125D4DD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7C21F81A" w14:textId="77777777" w:rsidTr="00B42D7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275F9" w14:textId="6EB6ECBB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498B7" w14:textId="240B6632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3745A" w14:textId="77777777" w:rsidR="00B42D7B" w:rsidRPr="00B37A9A" w:rsidRDefault="00B42D7B" w:rsidP="00B42D7B">
            <w:pPr>
              <w:rPr>
                <w:rFonts w:ascii="Helvetica" w:hAnsi="Helvetica"/>
                <w:sz w:val="17"/>
                <w:szCs w:val="17"/>
              </w:rPr>
            </w:pPr>
            <w:r w:rsidRPr="00B37A9A">
              <w:rPr>
                <w:rFonts w:ascii="Helvetica" w:hAnsi="Helvetica"/>
                <w:sz w:val="17"/>
                <w:szCs w:val="17"/>
              </w:rPr>
              <w:t>B. Vergine Maria madre della Chiesa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D392AA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4AE41E0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B42D7B" w14:paraId="329BDBA6" w14:textId="77777777" w:rsidTr="00B42D7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37F375" w14:textId="1D794D4F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3ACA5" w14:textId="77777777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2E0F3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FCAE28" w14:textId="71A8FF64" w:rsidR="00B42D7B" w:rsidRPr="00B37A9A" w:rsidRDefault="00A1189F" w:rsidP="00B42D7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Gita preti Pio X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8B21352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43854120" w14:textId="77777777" w:rsidTr="00B42D7B">
        <w:trPr>
          <w:trHeight w:val="30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464540" w14:textId="3FA3C396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DB68D7" w14:textId="4230462E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51C99B" w14:textId="77777777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B046C8" w14:textId="1B508A0A" w:rsidR="00B42D7B" w:rsidRPr="00B37A9A" w:rsidRDefault="00A1189F" w:rsidP="00B42D7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Gita preti Pio X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79829B8" w14:textId="77777777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278099F7" w14:textId="77777777" w:rsidTr="00B42D7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2034D3" w14:textId="0E62CB0A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77870" w14:textId="36A39D0C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F44F34" w14:textId="2154404B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B37A9A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  <w:r w:rsidRPr="00B37A9A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8F7B19" w14:textId="3E373F2B" w:rsidR="00B42D7B" w:rsidRPr="00B37A9A" w:rsidRDefault="0018059F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Consiglio episcopale </w:t>
            </w:r>
            <w:r w:rsidR="004A569E">
              <w:rPr>
                <w:rFonts w:ascii="Helvetica" w:hAnsi="Helvetica"/>
                <w:sz w:val="17"/>
                <w:szCs w:val="17"/>
              </w:rPr>
              <w:t>allargato (</w:t>
            </w:r>
            <w:r>
              <w:rPr>
                <w:rFonts w:ascii="Helvetica" w:hAnsi="Helvetica"/>
                <w:sz w:val="17"/>
                <w:szCs w:val="17"/>
              </w:rPr>
              <w:t>Seminario</w:t>
            </w:r>
            <w:r w:rsidR="00503195">
              <w:rPr>
                <w:rFonts w:ascii="Helvetica" w:hAnsi="Helvetica"/>
                <w:sz w:val="17"/>
                <w:szCs w:val="17"/>
              </w:rPr>
              <w:t>,</w:t>
            </w:r>
            <w:r w:rsidR="004A569E">
              <w:rPr>
                <w:rFonts w:ascii="Helvetica" w:hAnsi="Helvetica"/>
                <w:sz w:val="17"/>
                <w:szCs w:val="17"/>
              </w:rPr>
              <w:t xml:space="preserve"> ore 10)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B7235A4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23D7806C" w14:textId="77777777" w:rsidTr="00B42D7B">
        <w:trPr>
          <w:trHeight w:val="48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9F53DA" w14:textId="3DFF0E08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091BB" w14:textId="715B7E55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3B455" w14:textId="77777777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EA1565" w14:textId="4930876E" w:rsidR="00B42D7B" w:rsidRPr="00B37A9A" w:rsidRDefault="002F345F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Incontro diocesano </w:t>
            </w:r>
            <w:r w:rsidR="00F51F1F">
              <w:rPr>
                <w:rFonts w:ascii="Helvetica" w:hAnsi="Helvetica"/>
                <w:sz w:val="17"/>
                <w:szCs w:val="17"/>
              </w:rPr>
              <w:t xml:space="preserve">Cresimandi </w:t>
            </w:r>
            <w:r>
              <w:rPr>
                <w:rFonts w:ascii="Helvetica" w:hAnsi="Helvetica"/>
                <w:sz w:val="17"/>
                <w:szCs w:val="17"/>
              </w:rPr>
              <w:t xml:space="preserve">e </w:t>
            </w:r>
            <w:r w:rsidR="00F51F1F">
              <w:rPr>
                <w:rFonts w:ascii="Helvetica" w:hAnsi="Helvetica"/>
                <w:sz w:val="17"/>
                <w:szCs w:val="17"/>
              </w:rPr>
              <w:t>Cresimati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438879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7593CEE9" w14:textId="77777777" w:rsidTr="00B42D7B">
        <w:trPr>
          <w:trHeight w:val="286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666975" w14:textId="6F1FE806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sz w:val="17"/>
                <w:szCs w:val="17"/>
              </w:rPr>
              <w:t>25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E86625" w14:textId="541FD0B4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3A5EE" w14:textId="527FC946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B42D7B">
              <w:rPr>
                <w:rFonts w:ascii="Helvetica" w:hAnsi="Helvetica"/>
                <w:b/>
                <w:bCs/>
                <w:sz w:val="17"/>
                <w:szCs w:val="17"/>
              </w:rPr>
              <w:t>V</w:t>
            </w:r>
            <w:r>
              <w:rPr>
                <w:rFonts w:ascii="Helvetica" w:hAnsi="Helvetica"/>
                <w:b/>
                <w:bCs/>
                <w:sz w:val="17"/>
                <w:szCs w:val="17"/>
              </w:rPr>
              <w:t>I</w:t>
            </w:r>
            <w:r w:rsidRPr="00B42D7B">
              <w:rPr>
                <w:rFonts w:ascii="Helvetica" w:hAnsi="Helvetica"/>
                <w:b/>
                <w:bCs/>
                <w:sz w:val="17"/>
                <w:szCs w:val="17"/>
              </w:rPr>
              <w:t xml:space="preserve"> Domenica di Pasqua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218B7A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8F0B670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0E2D9AD2" w14:textId="77777777" w:rsidTr="00B42D7B">
        <w:trPr>
          <w:trHeight w:val="189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75B3E2" w14:textId="65F1B3BA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82CD07" w14:textId="1C01F941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9288A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B37A9A">
              <w:rPr>
                <w:rFonts w:ascii="Helvetica" w:hAnsi="Helvetica"/>
                <w:b/>
                <w:sz w:val="17"/>
                <w:szCs w:val="17"/>
              </w:rPr>
              <w:t>S. MARIA DEL FONTE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A351D3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B37A9A">
              <w:rPr>
                <w:rFonts w:ascii="Helvetica" w:hAnsi="Helvetica"/>
                <w:b/>
                <w:bCs/>
                <w:sz w:val="17"/>
                <w:szCs w:val="17"/>
              </w:rPr>
              <w:t>Anniversario apparizione di Caravaggio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86D887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473B070B" w14:textId="77777777" w:rsidTr="00B42D7B">
        <w:trPr>
          <w:trHeight w:val="189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933B9" w14:textId="0E38E316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61F3FC" w14:textId="0210DE81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9D1BA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4FBBD7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EE5F6D5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52D4BEA3" w14:textId="77777777" w:rsidTr="00B42D7B">
        <w:trPr>
          <w:trHeight w:val="48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A1DA4" w14:textId="5774067B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004F4" w14:textId="77777777" w:rsidR="00B42D7B" w:rsidRPr="00B42D7B" w:rsidRDefault="00B42D7B" w:rsidP="00B42D7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B42D7B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EADF74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8B44AD" w14:textId="77777777" w:rsidR="00B42D7B" w:rsidRPr="00B37A9A" w:rsidRDefault="00B42D7B" w:rsidP="00B42D7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ED66B08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019860EB" w14:textId="77777777" w:rsidTr="00B37A9A">
        <w:trPr>
          <w:trHeight w:val="48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A25DEA" w14:textId="77777777" w:rsidR="00B42D7B" w:rsidRPr="00B37A9A" w:rsidRDefault="00B42D7B" w:rsidP="00B42D7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B37A9A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9A6A8" w14:textId="6ABB00AB" w:rsidR="00B42D7B" w:rsidRPr="00B37A9A" w:rsidRDefault="00B42D7B" w:rsidP="00B42D7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7B7444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82A80" w14:textId="425661EE" w:rsidR="00B42D7B" w:rsidRPr="00B37A9A" w:rsidRDefault="00B42D7B" w:rsidP="00B42D7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3F32326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25A87C8A" w14:textId="77777777" w:rsidTr="00B37A9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AD15D" w14:textId="1929770D" w:rsidR="00B42D7B" w:rsidRPr="00B37A9A" w:rsidRDefault="00B42D7B" w:rsidP="00B42D7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B37A9A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CECD40" w14:textId="0C16CB78" w:rsidR="00B42D7B" w:rsidRPr="00B37A9A" w:rsidRDefault="00B42D7B" w:rsidP="00B42D7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50E35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2931B" w14:textId="3F94D395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93231AC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42D7B" w14:paraId="0E4ED810" w14:textId="77777777" w:rsidTr="00B37A9A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4BBE7793" w14:textId="77777777" w:rsidR="00B42D7B" w:rsidRPr="00B37A9A" w:rsidRDefault="00B42D7B" w:rsidP="00B42D7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B37A9A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64FE1A24" w14:textId="4D4653EE" w:rsidR="00B42D7B" w:rsidRPr="00B37A9A" w:rsidRDefault="00B42D7B" w:rsidP="00B42D7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033DCBD2" w14:textId="77777777" w:rsidR="00B42D7B" w:rsidRPr="00B37A9A" w:rsidRDefault="00B42D7B" w:rsidP="00B42D7B">
            <w:pPr>
              <w:pStyle w:val="Titolo1"/>
              <w:spacing w:line="276" w:lineRule="auto"/>
              <w:jc w:val="left"/>
              <w:rPr>
                <w:szCs w:val="17"/>
              </w:rPr>
            </w:pPr>
            <w:r w:rsidRPr="00B37A9A">
              <w:rPr>
                <w:szCs w:val="17"/>
              </w:rPr>
              <w:t>Visitazione della B. V. Maria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4C0EA9D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7F57323" w14:textId="77777777" w:rsidR="00B42D7B" w:rsidRPr="00B37A9A" w:rsidRDefault="00B42D7B" w:rsidP="00B42D7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01C3A932" w14:textId="2C03DFAE" w:rsidR="00B37A9A" w:rsidRDefault="00B37A9A" w:rsidP="00451894">
      <w:pPr>
        <w:pStyle w:val="Titolo2"/>
      </w:pPr>
    </w:p>
    <w:p w14:paraId="2BA8EB68" w14:textId="77777777" w:rsidR="00B37A9A" w:rsidRDefault="00B37A9A">
      <w:pPr>
        <w:tabs>
          <w:tab w:val="clear" w:pos="567"/>
        </w:tabs>
        <w:spacing w:after="200" w:line="276" w:lineRule="auto"/>
        <w:jc w:val="left"/>
        <w:rPr>
          <w:rFonts w:ascii="Arial" w:hAnsi="Arial" w:cs="Arial"/>
          <w:b/>
          <w:bCs/>
          <w:iCs/>
          <w:sz w:val="36"/>
          <w:szCs w:val="28"/>
        </w:rPr>
      </w:pPr>
      <w:r>
        <w:br w:type="page"/>
      </w:r>
    </w:p>
    <w:p w14:paraId="4A3E8C4D" w14:textId="782F0315" w:rsidR="00451894" w:rsidRPr="00840A5B" w:rsidRDefault="00451894" w:rsidP="00451894">
      <w:pPr>
        <w:pStyle w:val="Titolo2"/>
        <w:rPr>
          <w:rFonts w:ascii="Helvetica" w:hAnsi="Helvetica"/>
        </w:rPr>
      </w:pPr>
      <w:r w:rsidRPr="00840A5B">
        <w:rPr>
          <w:rFonts w:ascii="Helvetica" w:hAnsi="Helvetica"/>
        </w:rPr>
        <w:lastRenderedPageBreak/>
        <w:t>Giugno 202</w:t>
      </w:r>
      <w:r w:rsidR="007E5A9A">
        <w:rPr>
          <w:rFonts w:ascii="Helvetica" w:hAnsi="Helvetica"/>
        </w:rPr>
        <w:t>5</w:t>
      </w:r>
    </w:p>
    <w:tbl>
      <w:tblPr>
        <w:tblW w:w="103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467"/>
        <w:gridCol w:w="2094"/>
        <w:gridCol w:w="1983"/>
        <w:gridCol w:w="1984"/>
        <w:gridCol w:w="3325"/>
      </w:tblGrid>
      <w:tr w:rsidR="00451894" w14:paraId="4182191E" w14:textId="77777777" w:rsidTr="00840A5B">
        <w:tc>
          <w:tcPr>
            <w:tcW w:w="4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C993519" w14:textId="77777777" w:rsidR="00451894" w:rsidRPr="00840A5B" w:rsidRDefault="00451894" w:rsidP="00840A5B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7C96E9BA" w14:textId="77777777" w:rsidR="00451894" w:rsidRPr="00840A5B" w:rsidRDefault="00451894" w:rsidP="00840A5B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09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4491891E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967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E462A2E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32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04CCD7DE" w14:textId="77777777" w:rsidR="00451894" w:rsidRPr="00840A5B" w:rsidRDefault="00B03915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816CE2" w14:paraId="272CF2E1" w14:textId="77777777" w:rsidTr="000E7F1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0A79F4" w14:textId="7646E921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16CE2">
              <w:rPr>
                <w:rFonts w:ascii="Helvetica" w:hAnsi="Helvetica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54841" w14:textId="2C8C1377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816CE2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E1AB73" w14:textId="5CAB65A6" w:rsidR="00816CE2" w:rsidRPr="00816CE2" w:rsidRDefault="00816CE2" w:rsidP="00816CE2">
            <w:pPr>
              <w:pStyle w:val="Titolo1"/>
              <w:spacing w:line="276" w:lineRule="auto"/>
              <w:jc w:val="left"/>
              <w:rPr>
                <w:bCs/>
                <w:smallCaps/>
                <w:szCs w:val="17"/>
              </w:rPr>
            </w:pPr>
            <w:r w:rsidRPr="00816CE2">
              <w:rPr>
                <w:bCs/>
                <w:smallCaps/>
                <w:szCs w:val="17"/>
              </w:rPr>
              <w:t>Ascensione del Signore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77B1957" w14:textId="544BC031" w:rsidR="00816CE2" w:rsidRPr="00840A5B" w:rsidRDefault="005E1733" w:rsidP="00FB440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944D0C">
              <w:rPr>
                <w:rFonts w:ascii="Helvetica" w:hAnsi="Helvetica"/>
                <w:i/>
                <w:iCs/>
                <w:sz w:val="17"/>
                <w:szCs w:val="17"/>
              </w:rPr>
              <w:t>Giornata mondiale delle comunicazioni sociali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8881225" w14:textId="77777777" w:rsidR="00816CE2" w:rsidRPr="00840A5B" w:rsidRDefault="00816CE2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16CE2" w14:paraId="7E7874A6" w14:textId="77777777" w:rsidTr="000E7F1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6E68A0" w14:textId="2A8D20A0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06F28" w14:textId="106E0D8A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21932" w14:textId="3C9EE334" w:rsidR="00816CE2" w:rsidRPr="0067106D" w:rsidRDefault="0067106D" w:rsidP="0067106D">
            <w:pPr>
              <w:pStyle w:val="Titolo1"/>
              <w:jc w:val="left"/>
            </w:pPr>
            <w:r w:rsidRPr="0067106D">
              <w:t xml:space="preserve">Anniversario della Dedicazione della </w:t>
            </w:r>
            <w:r>
              <w:t xml:space="preserve">Chiesa </w:t>
            </w:r>
            <w:r w:rsidR="0018059F">
              <w:t>Cattedrale</w:t>
            </w:r>
          </w:p>
        </w:tc>
        <w:tc>
          <w:tcPr>
            <w:tcW w:w="39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3D5E9E" w14:textId="3630B376" w:rsidR="00816CE2" w:rsidRPr="00840A5B" w:rsidRDefault="00816CE2" w:rsidP="00FB440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Incontro diocesano Ministranti (</w:t>
            </w:r>
            <w:r w:rsidR="0018059F">
              <w:rPr>
                <w:rFonts w:ascii="Helvetica" w:hAnsi="Helvetica"/>
                <w:sz w:val="17"/>
                <w:szCs w:val="17"/>
              </w:rPr>
              <w:t>Seminario</w:t>
            </w:r>
            <w:r w:rsidRPr="00840A5B">
              <w:rPr>
                <w:rFonts w:ascii="Helvetica" w:hAnsi="Helvetica"/>
                <w:sz w:val="17"/>
                <w:szCs w:val="17"/>
              </w:rPr>
              <w:t>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463A9DF" w14:textId="77777777" w:rsidR="00816CE2" w:rsidRPr="00840A5B" w:rsidRDefault="00816CE2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51894" w14:paraId="2D9E2113" w14:textId="77777777" w:rsidTr="00816CE2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1FFDB0" w14:textId="639872D9" w:rsidR="00451894" w:rsidRPr="00816CE2" w:rsidRDefault="0045189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542CAA" w14:textId="43864606" w:rsidR="0045189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426CF9" w14:textId="4A08E569" w:rsidR="00451894" w:rsidRPr="00840A5B" w:rsidRDefault="009C4EAB" w:rsidP="00FB440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451894" w:rsidRPr="00840A5B">
              <w:rPr>
                <w:rFonts w:ascii="Helvetica" w:hAnsi="Helvetica"/>
                <w:sz w:val="17"/>
                <w:szCs w:val="17"/>
              </w:rPr>
              <w:t xml:space="preserve">. Carlo </w:t>
            </w:r>
            <w:proofErr w:type="spellStart"/>
            <w:r w:rsidR="00451894" w:rsidRPr="00840A5B">
              <w:rPr>
                <w:rFonts w:ascii="Helvetica" w:hAnsi="Helvetica"/>
                <w:sz w:val="17"/>
                <w:szCs w:val="17"/>
              </w:rPr>
              <w:t>L</w:t>
            </w:r>
            <w:r w:rsidR="00FB440D" w:rsidRPr="00840A5B">
              <w:rPr>
                <w:rFonts w:ascii="Helvetica" w:hAnsi="Helvetica"/>
                <w:sz w:val="17"/>
                <w:szCs w:val="17"/>
              </w:rPr>
              <w:t>w</w:t>
            </w:r>
            <w:r w:rsidR="00451894" w:rsidRPr="00840A5B">
              <w:rPr>
                <w:rFonts w:ascii="Helvetica" w:hAnsi="Helvetica"/>
                <w:sz w:val="17"/>
                <w:szCs w:val="17"/>
              </w:rPr>
              <w:t>anga</w:t>
            </w:r>
            <w:proofErr w:type="spellEnd"/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5B3F8F" w14:textId="77777777" w:rsidR="00451894" w:rsidRPr="00840A5B" w:rsidRDefault="00451894">
            <w:pPr>
              <w:pStyle w:val="Titolo1"/>
              <w:spacing w:line="276" w:lineRule="auto"/>
              <w:jc w:val="left"/>
              <w:rPr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EA22624" w14:textId="77777777" w:rsidR="00451894" w:rsidRPr="00840A5B" w:rsidRDefault="0045189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16CE2" w14:paraId="47EC8EA2" w14:textId="77777777" w:rsidTr="000E7F1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67A242" w14:textId="04AAA911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C874F9" w14:textId="77777777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3C5ABC" w14:textId="77777777" w:rsidR="00816CE2" w:rsidRPr="006B578B" w:rsidRDefault="00816CE2" w:rsidP="00DB48A7">
            <w:pPr>
              <w:spacing w:line="276" w:lineRule="auto"/>
              <w:rPr>
                <w:rFonts w:ascii="Helvetica" w:hAnsi="Helvetica" w:cs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71B5E4" w14:textId="2395E0BF" w:rsidR="00816CE2" w:rsidRPr="00840A5B" w:rsidRDefault="00816CE2" w:rsidP="000E7F16">
            <w:pPr>
              <w:spacing w:line="276" w:lineRule="auto"/>
              <w:jc w:val="left"/>
              <w:rPr>
                <w:rFonts w:ascii="Helvetica" w:hAnsi="Helvetica"/>
                <w:b/>
                <w:color w:val="FF0000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05BAC45" w14:textId="77777777" w:rsidR="00816CE2" w:rsidRPr="00840A5B" w:rsidRDefault="00816CE2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16CE2" w14:paraId="76352CA6" w14:textId="77777777" w:rsidTr="000E7F16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28C633" w14:textId="730CA97E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487B35" w14:textId="5BDD8E02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B4A36" w14:textId="3E32D511" w:rsidR="00816CE2" w:rsidRPr="00840A5B" w:rsidRDefault="009C4E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816CE2" w:rsidRPr="00840A5B">
              <w:rPr>
                <w:rFonts w:ascii="Helvetica" w:hAnsi="Helvetica"/>
                <w:sz w:val="17"/>
                <w:szCs w:val="17"/>
              </w:rPr>
              <w:t>. Bonifacio</w:t>
            </w:r>
          </w:p>
        </w:tc>
        <w:tc>
          <w:tcPr>
            <w:tcW w:w="396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D4AEF07" w14:textId="0DADBFEC" w:rsidR="00816CE2" w:rsidRPr="00840A5B" w:rsidRDefault="00816CE2" w:rsidP="000E7F16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C0D195" w14:textId="6F94B237" w:rsidR="00816CE2" w:rsidRPr="00840A5B" w:rsidRDefault="00D9736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Incontro pastorale unitario</w:t>
            </w:r>
          </w:p>
        </w:tc>
      </w:tr>
      <w:tr w:rsidR="00816CE2" w14:paraId="37820328" w14:textId="77777777" w:rsidTr="000E7F16">
        <w:trPr>
          <w:trHeight w:val="81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FECF51" w14:textId="47CF3897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44FBB" w14:textId="0C17C1A5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53BC21" w14:textId="77777777" w:rsidR="00816CE2" w:rsidRPr="00840A5B" w:rsidRDefault="00816CE2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2865404A" w14:textId="5ED48496" w:rsidR="00816CE2" w:rsidRPr="00840A5B" w:rsidRDefault="00816CE2" w:rsidP="000E7F16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F602BED" w14:textId="4D2A036E" w:rsidR="00816CE2" w:rsidRPr="00840A5B" w:rsidRDefault="00816CE2" w:rsidP="005F6400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816CE2" w14:paraId="45720894" w14:textId="77777777" w:rsidTr="000E7F16">
        <w:trPr>
          <w:trHeight w:val="215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BFEA21" w14:textId="73BACF65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85AA3D" w14:textId="7B6490AA" w:rsidR="00816CE2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0AD1E" w14:textId="0ACFD9C8" w:rsidR="00816CE2" w:rsidRPr="00840A5B" w:rsidRDefault="00816CE2" w:rsidP="00EB3E4C">
            <w:pPr>
              <w:pStyle w:val="Titolo4"/>
              <w:rPr>
                <w:rFonts w:ascii="Helvetica" w:hAnsi="Helvetica"/>
                <w:color w:val="auto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5E3242" w14:textId="04DCCFFD" w:rsidR="00816CE2" w:rsidRPr="00840A5B" w:rsidRDefault="00816CE2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ABB106E" w14:textId="77777777" w:rsidR="00816CE2" w:rsidRPr="00840A5B" w:rsidRDefault="00816CE2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8486A" w14:paraId="30938D07" w14:textId="77777777" w:rsidTr="00816CE2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BFED95" w14:textId="60B34E06" w:rsidR="00A8486A" w:rsidRPr="00536934" w:rsidRDefault="00A8486A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536934">
              <w:rPr>
                <w:rFonts w:ascii="Helvetica" w:hAnsi="Helvetica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A4279" w14:textId="3D7AFEB8" w:rsidR="00A8486A" w:rsidRPr="00536934" w:rsidRDefault="00816CE2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536934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4F187" w14:textId="219DC00B" w:rsidR="00A8486A" w:rsidRPr="00536934" w:rsidRDefault="00816CE2" w:rsidP="00536934">
            <w:pPr>
              <w:pStyle w:val="Titolo1"/>
              <w:rPr>
                <w:smallCaps/>
              </w:rPr>
            </w:pPr>
            <w:r w:rsidRPr="00536934">
              <w:rPr>
                <w:smallCaps/>
              </w:rPr>
              <w:t>Pentecoste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D28C26" w14:textId="77777777" w:rsidR="00A8486A" w:rsidRPr="00840A5B" w:rsidRDefault="00A8486A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579247" w14:textId="77777777" w:rsidR="00A8486A" w:rsidRPr="00840A5B" w:rsidRDefault="00A8486A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</w:tr>
      <w:tr w:rsidR="00A8486A" w14:paraId="37658E2F" w14:textId="77777777" w:rsidTr="00816CE2">
        <w:trPr>
          <w:trHeight w:val="260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961A4A" w14:textId="7D0C5FE5" w:rsidR="00A8486A" w:rsidRPr="00816CE2" w:rsidRDefault="00A8486A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7B4D11" w14:textId="0DD616AC" w:rsidR="00A8486A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11AB9" w14:textId="7DC58FD9" w:rsidR="00A8486A" w:rsidRPr="00840A5B" w:rsidRDefault="00A8486A" w:rsidP="00A8486A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0B269D" w14:textId="77777777" w:rsidR="00A8486A" w:rsidRPr="00840A5B" w:rsidRDefault="00A8486A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DD5352B" w14:textId="77777777" w:rsidR="00A8486A" w:rsidRPr="00840A5B" w:rsidRDefault="00A8486A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8486A" w14:paraId="2708E353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C7990" w14:textId="300CDC64" w:rsidR="00A8486A" w:rsidRPr="00816CE2" w:rsidRDefault="00A8486A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10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A07702" w14:textId="0470FECB" w:rsidR="00A8486A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025E91" w14:textId="77777777" w:rsidR="00A8486A" w:rsidRPr="00840A5B" w:rsidRDefault="00A8486A" w:rsidP="00EB3E4C">
            <w:pPr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2CE86" w14:textId="77777777" w:rsidR="00A8486A" w:rsidRPr="00840A5B" w:rsidRDefault="00A8486A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E9A919" w14:textId="77777777" w:rsidR="00A8486A" w:rsidRPr="00840A5B" w:rsidRDefault="00A8486A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8486A" w14:paraId="17D91D77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05A652" w14:textId="72A99B17" w:rsidR="00A8486A" w:rsidRPr="00816CE2" w:rsidRDefault="00A8486A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11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A4FFC" w14:textId="77777777" w:rsidR="00A8486A" w:rsidRPr="00816CE2" w:rsidRDefault="00A8486A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B593A" w14:textId="77777777" w:rsidR="00A8486A" w:rsidRPr="00840A5B" w:rsidRDefault="00A8486A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S.</w:t>
            </w:r>
            <w:r w:rsidR="00EB3E4C" w:rsidRPr="00840A5B">
              <w:rPr>
                <w:rFonts w:ascii="Helvetica" w:hAnsi="Helvetica"/>
                <w:sz w:val="17"/>
                <w:szCs w:val="17"/>
              </w:rPr>
              <w:t xml:space="preserve"> </w:t>
            </w:r>
            <w:r w:rsidRPr="00840A5B">
              <w:rPr>
                <w:rFonts w:ascii="Helvetica" w:hAnsi="Helvetica"/>
                <w:sz w:val="17"/>
                <w:szCs w:val="17"/>
              </w:rPr>
              <w:t xml:space="preserve">Barnaba 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AE860" w14:textId="0DEBE050" w:rsidR="00A8486A" w:rsidRPr="0042546F" w:rsidRDefault="00B06B9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42546F">
              <w:rPr>
                <w:rFonts w:ascii="Helvetica" w:hAnsi="Helvetica"/>
                <w:sz w:val="17"/>
                <w:szCs w:val="17"/>
              </w:rPr>
              <w:t>Lectio divina ecumenica on line (ore 20</w:t>
            </w:r>
            <w:r w:rsidR="00837A04" w:rsidRPr="0042546F">
              <w:rPr>
                <w:rFonts w:ascii="Helvetica" w:hAnsi="Helvetica"/>
                <w:sz w:val="17"/>
                <w:szCs w:val="17"/>
              </w:rPr>
              <w:t>.</w:t>
            </w:r>
            <w:r w:rsidRPr="0042546F">
              <w:rPr>
                <w:rFonts w:ascii="Helvetica" w:hAnsi="Helvetica"/>
                <w:sz w:val="17"/>
                <w:szCs w:val="17"/>
              </w:rPr>
              <w:t>45-22)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7C190B4" w14:textId="77777777" w:rsidR="00A8486A" w:rsidRPr="00840A5B" w:rsidRDefault="00A8486A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BE0C04" w14:paraId="39109D1D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4C0A0F" w14:textId="6FAFC7D9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12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AEB9E" w14:textId="4889050C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DE424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60775" w14:textId="5FD269A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D98C6D5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37409B26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68432B" w14:textId="2C88B7EA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13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59619" w14:textId="714B487A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BC0FE2" w14:textId="46370D83" w:rsidR="00BE0C04" w:rsidRPr="00840A5B" w:rsidRDefault="009C4E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BE0C04" w:rsidRPr="00840A5B">
              <w:rPr>
                <w:rFonts w:ascii="Helvetica" w:hAnsi="Helvetica"/>
                <w:sz w:val="17"/>
                <w:szCs w:val="17"/>
              </w:rPr>
              <w:t>. Antonio di Padova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9F991" w14:textId="77777777" w:rsidR="00BE0C04" w:rsidRPr="00840A5B" w:rsidRDefault="00BE0C04">
            <w:pPr>
              <w:spacing w:line="276" w:lineRule="auto"/>
              <w:jc w:val="center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FA7E674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1946FB1D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8CE4AF" w14:textId="14045631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14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DEC48" w14:textId="568F032C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E76C6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F6411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b/>
                <w:smallCap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A9ECDB8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092F1EBA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1C5742" w14:textId="7EE4461A" w:rsidR="00BE0C04" w:rsidRPr="00536934" w:rsidRDefault="00BE0C04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536934">
              <w:rPr>
                <w:rFonts w:ascii="Helvetica" w:hAnsi="Helvetica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4C6303" w14:textId="1E7701D3" w:rsidR="00BE0C04" w:rsidRPr="00536934" w:rsidRDefault="00816CE2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536934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7F0A02" w14:textId="4D9327D4" w:rsidR="00BE0C04" w:rsidRPr="00536934" w:rsidRDefault="00536934" w:rsidP="00536934">
            <w:pPr>
              <w:pStyle w:val="Titolo1"/>
              <w:rPr>
                <w:smallCaps/>
              </w:rPr>
            </w:pPr>
            <w:r w:rsidRPr="00536934">
              <w:rPr>
                <w:smallCaps/>
              </w:rPr>
              <w:t>Santissima Trinità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FD71B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2DBE6B9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0E5C5584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BA7F0A" w14:textId="5335EFD0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16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888AF" w14:textId="16394301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5C8CD" w14:textId="105E2BFA" w:rsidR="00BE0C04" w:rsidRPr="00840A5B" w:rsidRDefault="00BE0C04" w:rsidP="008C0B1F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516CC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  <w:lang w:val="pt-BR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985E09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  <w:lang w:val="pt-BR"/>
              </w:rPr>
            </w:pPr>
          </w:p>
        </w:tc>
      </w:tr>
      <w:tr w:rsidR="00BE0C04" w14:paraId="22E67491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495F0E" w14:textId="7B13D40B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17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0551C" w14:textId="11460E11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5DCF6A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AF0D9" w14:textId="77777777" w:rsidR="00BE0C04" w:rsidRPr="00840A5B" w:rsidRDefault="00BE0C04" w:rsidP="00DB48A7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426786C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373DA7A2" w14:textId="77777777" w:rsidTr="00840A5B">
        <w:trPr>
          <w:trHeight w:val="484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12B464" w14:textId="42BAA27B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18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F58BD" w14:textId="77777777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1C209B" w14:textId="3F9F8169" w:rsidR="00BE0C04" w:rsidRPr="00840A5B" w:rsidRDefault="009C4EAB">
            <w:pPr>
              <w:spacing w:line="276" w:lineRule="auto"/>
              <w:rPr>
                <w:rFonts w:ascii="Helvetica" w:hAnsi="Helvetica" w:cs="Arial"/>
                <w:sz w:val="17"/>
                <w:szCs w:val="17"/>
              </w:rPr>
            </w:pPr>
            <w:r>
              <w:rPr>
                <w:rFonts w:ascii="Helvetica" w:hAnsi="Helvetica" w:cs="Arial"/>
                <w:sz w:val="17"/>
                <w:szCs w:val="17"/>
              </w:rPr>
              <w:t>S</w:t>
            </w:r>
            <w:r w:rsidR="00BE0C04" w:rsidRPr="00840A5B">
              <w:rPr>
                <w:rFonts w:ascii="Helvetica" w:hAnsi="Helvetica" w:cs="Arial"/>
                <w:sz w:val="17"/>
                <w:szCs w:val="17"/>
              </w:rPr>
              <w:t>. Imerio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B9AE5" w14:textId="77777777" w:rsidR="00BE0C04" w:rsidRPr="00840A5B" w:rsidRDefault="00BE0C0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A12330F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BE0C04" w14:paraId="5C043264" w14:textId="77777777" w:rsidTr="00840A5B">
        <w:trPr>
          <w:trHeight w:val="289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4BBE1" w14:textId="77777777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19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B89242" w14:textId="71490C55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FE0EA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4636D" w14:textId="577B68BF" w:rsidR="00BE0C04" w:rsidRPr="002F345F" w:rsidRDefault="00BE0C04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  <w:r w:rsidRPr="002F345F">
              <w:rPr>
                <w:rFonts w:ascii="Helvetica" w:hAnsi="Helvetica"/>
                <w:i/>
                <w:iCs/>
                <w:sz w:val="17"/>
                <w:szCs w:val="17"/>
              </w:rPr>
              <w:t>2</w:t>
            </w:r>
            <w:r w:rsidR="00816CE2" w:rsidRPr="002F345F">
              <w:rPr>
                <w:rFonts w:ascii="Helvetica" w:hAnsi="Helvetica"/>
                <w:i/>
                <w:iCs/>
                <w:sz w:val="17"/>
                <w:szCs w:val="17"/>
              </w:rPr>
              <w:t>4</w:t>
            </w:r>
            <w:r w:rsidRPr="002F345F">
              <w:rPr>
                <w:rFonts w:ascii="Helvetica" w:hAnsi="Helvetica"/>
                <w:i/>
                <w:iCs/>
                <w:sz w:val="17"/>
                <w:szCs w:val="17"/>
              </w:rPr>
              <w:t xml:space="preserve">° </w:t>
            </w:r>
            <w:r w:rsidR="00503195">
              <w:rPr>
                <w:rFonts w:ascii="Helvetica" w:hAnsi="Helvetica"/>
                <w:i/>
                <w:iCs/>
                <w:sz w:val="17"/>
                <w:szCs w:val="17"/>
              </w:rPr>
              <w:t>anniversario di</w:t>
            </w:r>
            <w:r w:rsidR="00816CE2" w:rsidRPr="002F345F">
              <w:rPr>
                <w:rFonts w:ascii="Helvetica" w:hAnsi="Helvetica"/>
                <w:i/>
                <w:iCs/>
                <w:sz w:val="17"/>
                <w:szCs w:val="17"/>
              </w:rPr>
              <w:t>.</w:t>
            </w:r>
            <w:r w:rsidRPr="002F345F">
              <w:rPr>
                <w:rFonts w:ascii="Helvetica" w:hAnsi="Helvetica"/>
                <w:i/>
                <w:iCs/>
                <w:sz w:val="17"/>
                <w:szCs w:val="17"/>
              </w:rPr>
              <w:t xml:space="preserve"> morte del Vescovo Giulio Nicolini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970E16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564C5C95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DFC59" w14:textId="26C43B2E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20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96A9E4" w14:textId="17696681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05537" w14:textId="77777777" w:rsidR="00BE0C04" w:rsidRPr="00840A5B" w:rsidRDefault="00BE0C04">
            <w:pPr>
              <w:pStyle w:val="Titolo1"/>
              <w:spacing w:line="276" w:lineRule="auto"/>
              <w:rPr>
                <w:b w:val="0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1DA1A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6A8D6FC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33436763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88B491" w14:textId="325D2054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21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8402DA" w14:textId="023B41F2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6E5FC7" w14:textId="28B5F903" w:rsidR="00BE0C04" w:rsidRPr="00840A5B" w:rsidRDefault="009C4EAB">
            <w:pPr>
              <w:pStyle w:val="Titolo1"/>
              <w:spacing w:line="276" w:lineRule="auto"/>
              <w:rPr>
                <w:b w:val="0"/>
                <w:szCs w:val="17"/>
              </w:rPr>
            </w:pPr>
            <w:r>
              <w:rPr>
                <w:b w:val="0"/>
                <w:szCs w:val="17"/>
              </w:rPr>
              <w:t>S</w:t>
            </w:r>
            <w:r w:rsidR="00BE0C04" w:rsidRPr="00840A5B">
              <w:rPr>
                <w:b w:val="0"/>
                <w:szCs w:val="17"/>
              </w:rPr>
              <w:t>. Luigi Gonzaga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D356E" w14:textId="77777777" w:rsidR="00BE0C04" w:rsidRPr="00840A5B" w:rsidRDefault="00BE0C04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BD7722A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04B77FD4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E2084C" w14:textId="657CC751" w:rsidR="00BE0C04" w:rsidRPr="00536934" w:rsidRDefault="00BE0C04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536934">
              <w:rPr>
                <w:rFonts w:ascii="Helvetica" w:hAnsi="Helvetica"/>
                <w:b/>
                <w:bCs/>
                <w:sz w:val="17"/>
                <w:szCs w:val="17"/>
              </w:rPr>
              <w:t>22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652273" w14:textId="4023A5B7" w:rsidR="00BE0C04" w:rsidRPr="00536934" w:rsidRDefault="00816CE2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536934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7839F" w14:textId="4661D15C" w:rsidR="00BE0C04" w:rsidRPr="00816CE2" w:rsidRDefault="00816CE2" w:rsidP="00816CE2">
            <w:pPr>
              <w:pStyle w:val="Titolo1"/>
              <w:jc w:val="left"/>
              <w:rPr>
                <w:rFonts w:cs="Helvetica"/>
                <w:smallCaps/>
                <w:szCs w:val="17"/>
              </w:rPr>
            </w:pPr>
            <w:r w:rsidRPr="00816CE2">
              <w:rPr>
                <w:rFonts w:cs="Helvetica"/>
                <w:smallCaps/>
                <w:szCs w:val="17"/>
              </w:rPr>
              <w:t>Ss. Corpo e Sangue di Cristo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14F8B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84546BD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0251DDB8" w14:textId="77777777" w:rsidTr="00840A5B">
        <w:trPr>
          <w:trHeight w:val="440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AFA037" w14:textId="77777777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23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21A4D" w14:textId="3D1F7D1D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771D7" w14:textId="07C9BF42" w:rsidR="00BE0C04" w:rsidRPr="00840A5B" w:rsidRDefault="00BE0C04" w:rsidP="008C0B1F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709D0" w14:textId="77777777" w:rsidR="00BE0C04" w:rsidRPr="00840A5B" w:rsidRDefault="00BE0C04" w:rsidP="00FF739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E60600E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4AE8B8CA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B38D39" w14:textId="70656152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24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D9216" w14:textId="7D66C7F1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A2053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Nascita di S. Giovanni Battista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6CAD2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2AFBCBF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2F345F" w14:paraId="7C7AD144" w14:textId="77777777" w:rsidTr="0024622C">
        <w:trPr>
          <w:trHeight w:val="312"/>
        </w:trPr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05E935" w14:textId="7C53729C" w:rsidR="002F345F" w:rsidRPr="00816CE2" w:rsidRDefault="002F345F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25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D08F90" w14:textId="77777777" w:rsidR="002F345F" w:rsidRPr="00816CE2" w:rsidRDefault="002F345F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206413" w14:textId="77777777" w:rsidR="002F345F" w:rsidRPr="00840A5B" w:rsidRDefault="002F345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1E3E6B" w14:textId="62FB112E" w:rsidR="002F345F" w:rsidRPr="0024622C" w:rsidRDefault="002F345F" w:rsidP="00DB5929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24622C">
              <w:rPr>
                <w:rFonts w:ascii="Helvetica" w:hAnsi="Helvetica"/>
                <w:sz w:val="17"/>
                <w:szCs w:val="17"/>
              </w:rPr>
              <w:t xml:space="preserve">Pellegrinaggio giubilare </w:t>
            </w:r>
            <w:r w:rsidR="00227A60">
              <w:rPr>
                <w:rFonts w:ascii="Helvetica" w:hAnsi="Helvetica"/>
                <w:sz w:val="17"/>
                <w:szCs w:val="17"/>
              </w:rPr>
              <w:t xml:space="preserve">dei </w:t>
            </w:r>
            <w:r w:rsidR="00227A60" w:rsidRPr="0024622C">
              <w:rPr>
                <w:rFonts w:ascii="Helvetica" w:hAnsi="Helvetica"/>
                <w:sz w:val="17"/>
                <w:szCs w:val="17"/>
              </w:rPr>
              <w:t xml:space="preserve">sacerdoti </w:t>
            </w:r>
            <w:r w:rsidRPr="0024622C">
              <w:rPr>
                <w:rFonts w:ascii="Helvetica" w:hAnsi="Helvetica"/>
                <w:sz w:val="17"/>
                <w:szCs w:val="17"/>
              </w:rPr>
              <w:t>a Roma</w:t>
            </w:r>
            <w:r w:rsidR="00503195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AC01CC" w14:textId="6DEBD077" w:rsidR="002F345F" w:rsidRPr="00840A5B" w:rsidRDefault="002F345F" w:rsidP="00E048F6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CCDC13A" w14:textId="77777777" w:rsidR="002F345F" w:rsidRPr="00840A5B" w:rsidRDefault="002F345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2F345F" w14:paraId="18100D69" w14:textId="77777777" w:rsidTr="007840B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BB2002" w14:textId="2860B333" w:rsidR="002F345F" w:rsidRPr="00816CE2" w:rsidRDefault="002F345F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26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79B68" w14:textId="13DB9DA9" w:rsidR="002F345F" w:rsidRPr="00816CE2" w:rsidRDefault="002F345F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A1C4D6" w14:textId="77777777" w:rsidR="002F345F" w:rsidRPr="00840A5B" w:rsidRDefault="002F345F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D212327" w14:textId="77777777" w:rsidR="002F345F" w:rsidRPr="00840A5B" w:rsidRDefault="002F345F" w:rsidP="00E048F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14:paraId="200940B4" w14:textId="125C61D0" w:rsidR="002F345F" w:rsidRPr="00840A5B" w:rsidRDefault="002F345F" w:rsidP="00E048F6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E03EFB7" w14:textId="77777777" w:rsidR="002F345F" w:rsidRPr="00840A5B" w:rsidRDefault="002F345F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2F345F" w14:paraId="27AEC8B2" w14:textId="77777777" w:rsidTr="007840B5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DF2506" w14:textId="1DD3612C" w:rsidR="002F345F" w:rsidRPr="00816CE2" w:rsidRDefault="002F345F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27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9C33A5" w14:textId="79DDB3D2" w:rsidR="002F345F" w:rsidRPr="00816CE2" w:rsidRDefault="002F345F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5F9F7" w14:textId="62E27E35" w:rsidR="002F345F" w:rsidRPr="00816CE2" w:rsidRDefault="002F345F" w:rsidP="00816CE2">
            <w:pPr>
              <w:pStyle w:val="Titolo1"/>
              <w:spacing w:line="276" w:lineRule="auto"/>
              <w:jc w:val="left"/>
              <w:rPr>
                <w:b w:val="0"/>
                <w:smallCaps/>
                <w:szCs w:val="17"/>
              </w:rPr>
            </w:pPr>
            <w:r w:rsidRPr="00816CE2">
              <w:rPr>
                <w:smallCaps/>
                <w:szCs w:val="17"/>
              </w:rPr>
              <w:t>Sacratissimo Cuore di Gesù</w:t>
            </w:r>
          </w:p>
        </w:tc>
        <w:tc>
          <w:tcPr>
            <w:tcW w:w="19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236C8" w14:textId="77777777" w:rsidR="002F345F" w:rsidRPr="00840A5B" w:rsidRDefault="002F345F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334FA" w14:textId="7488FC4A" w:rsidR="002F345F" w:rsidRPr="00840A5B" w:rsidRDefault="00503195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503195">
              <w:rPr>
                <w:rFonts w:ascii="Helvetica" w:hAnsi="Helvetica"/>
                <w:i/>
                <w:iCs/>
                <w:sz w:val="17"/>
                <w:szCs w:val="17"/>
              </w:rPr>
              <w:t xml:space="preserve">Giornata </w:t>
            </w:r>
            <w:r>
              <w:rPr>
                <w:rFonts w:ascii="Helvetica" w:hAnsi="Helvetica"/>
                <w:i/>
                <w:iCs/>
                <w:sz w:val="17"/>
                <w:szCs w:val="17"/>
              </w:rPr>
              <w:t>m</w:t>
            </w:r>
            <w:r w:rsidRPr="00503195">
              <w:rPr>
                <w:rFonts w:ascii="Helvetica" w:hAnsi="Helvetica"/>
                <w:i/>
                <w:iCs/>
                <w:sz w:val="17"/>
                <w:szCs w:val="17"/>
              </w:rPr>
              <w:t xml:space="preserve">ondiale di </w:t>
            </w:r>
            <w:r>
              <w:rPr>
                <w:rFonts w:ascii="Helvetica" w:hAnsi="Helvetica"/>
                <w:i/>
                <w:iCs/>
                <w:sz w:val="17"/>
                <w:szCs w:val="17"/>
              </w:rPr>
              <w:t>p</w:t>
            </w:r>
            <w:r w:rsidRPr="00503195">
              <w:rPr>
                <w:rFonts w:ascii="Helvetica" w:hAnsi="Helvetica"/>
                <w:i/>
                <w:iCs/>
                <w:sz w:val="17"/>
                <w:szCs w:val="17"/>
              </w:rPr>
              <w:t>reghiera per la santificazione sacerdotale</w:t>
            </w: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7140FCC" w14:textId="77777777" w:rsidR="002F345F" w:rsidRPr="00840A5B" w:rsidRDefault="002F345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BE0C04" w14:paraId="4E38501A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56285B" w14:textId="29BC872D" w:rsidR="00BE0C04" w:rsidRPr="00816CE2" w:rsidRDefault="00BE0C0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572724" w14:textId="7A087C48" w:rsidR="00BE0C0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856221" w14:textId="7E0B6440" w:rsidR="00BE0C04" w:rsidRPr="00840A5B" w:rsidRDefault="009C4EAB">
            <w:pPr>
              <w:pStyle w:val="Titolo1"/>
              <w:spacing w:line="276" w:lineRule="auto"/>
              <w:rPr>
                <w:b w:val="0"/>
                <w:szCs w:val="17"/>
              </w:rPr>
            </w:pPr>
            <w:r>
              <w:rPr>
                <w:b w:val="0"/>
                <w:szCs w:val="17"/>
              </w:rPr>
              <w:t>S</w:t>
            </w:r>
            <w:r w:rsidR="00BE0C04" w:rsidRPr="00840A5B">
              <w:rPr>
                <w:b w:val="0"/>
                <w:szCs w:val="17"/>
              </w:rPr>
              <w:t>. Ireneo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23B7E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38130C2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BE0C04" w14:paraId="3E3482FB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65D62D" w14:textId="77777777" w:rsidR="00BE0C04" w:rsidRPr="00536934" w:rsidRDefault="00BE0C04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536934">
              <w:rPr>
                <w:rFonts w:ascii="Helvetica" w:hAnsi="Helvetica"/>
                <w:b/>
                <w:bCs/>
                <w:sz w:val="17"/>
                <w:szCs w:val="17"/>
              </w:rPr>
              <w:t>29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D6694C" w14:textId="104717E6" w:rsidR="00BE0C04" w:rsidRPr="00536934" w:rsidRDefault="00816CE2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536934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24022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Pr="00840A5B">
              <w:rPr>
                <w:rFonts w:ascii="Helvetica" w:hAnsi="Helvetica"/>
                <w:b/>
                <w:smallCaps/>
                <w:sz w:val="17"/>
                <w:szCs w:val="17"/>
              </w:rPr>
              <w:t>s</w:t>
            </w:r>
            <w:r w:rsidRPr="00840A5B">
              <w:rPr>
                <w:rFonts w:ascii="Helvetica" w:hAnsi="Helvetica"/>
                <w:b/>
                <w:sz w:val="17"/>
                <w:szCs w:val="17"/>
              </w:rPr>
              <w:t>. PIETRO E PAOLO</w:t>
            </w: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322AE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2464E3E" w14:textId="77777777" w:rsidR="00BE0C04" w:rsidRPr="00840A5B" w:rsidRDefault="00BE0C0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F10774" w14:paraId="718B9830" w14:textId="77777777" w:rsidTr="00840A5B">
        <w:tc>
          <w:tcPr>
            <w:tcW w:w="4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7F91A495" w14:textId="77777777" w:rsidR="00F10774" w:rsidRPr="00816CE2" w:rsidRDefault="00F1077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1163DA53" w14:textId="6747DF1F" w:rsidR="00F10774" w:rsidRPr="00816CE2" w:rsidRDefault="00816CE2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16CE2">
              <w:rPr>
                <w:rFonts w:ascii="Helvetica" w:hAnsi="Helvetica"/>
                <w:sz w:val="17"/>
                <w:szCs w:val="17"/>
              </w:rPr>
              <w:t>L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32C85F0F" w14:textId="61BB0B9C" w:rsidR="00F10774" w:rsidRPr="00840A5B" w:rsidRDefault="00F10774" w:rsidP="008C0B1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967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BF39758" w14:textId="262C0B94" w:rsidR="00F10774" w:rsidRPr="00840A5B" w:rsidRDefault="00F10774">
            <w:pPr>
              <w:spacing w:line="276" w:lineRule="auto"/>
              <w:jc w:val="left"/>
              <w:rPr>
                <w:rFonts w:ascii="Helvetica" w:hAnsi="Helvetica"/>
                <w:i/>
                <w:iCs/>
                <w:sz w:val="17"/>
                <w:szCs w:val="17"/>
              </w:rPr>
            </w:pPr>
          </w:p>
        </w:tc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B01DD17" w14:textId="77777777" w:rsidR="00F10774" w:rsidRPr="00840A5B" w:rsidRDefault="00F1077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135A6BAA" w14:textId="6A84BF2E" w:rsidR="00840A5B" w:rsidRDefault="00840A5B" w:rsidP="00451894">
      <w:pPr>
        <w:rPr>
          <w:sz w:val="18"/>
          <w:szCs w:val="18"/>
        </w:rPr>
      </w:pPr>
    </w:p>
    <w:p w14:paraId="01A735DC" w14:textId="77777777" w:rsidR="00840A5B" w:rsidRDefault="00840A5B">
      <w:pPr>
        <w:tabs>
          <w:tab w:val="clear" w:pos="567"/>
        </w:tabs>
        <w:spacing w:after="200" w:line="276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E9E7D6D" w14:textId="2389160F" w:rsidR="00451894" w:rsidRPr="00840A5B" w:rsidRDefault="00451894" w:rsidP="00451894">
      <w:pPr>
        <w:pStyle w:val="Titolo2"/>
        <w:rPr>
          <w:rFonts w:ascii="Helvetica" w:hAnsi="Helvetica"/>
        </w:rPr>
      </w:pPr>
      <w:r w:rsidRPr="00840A5B">
        <w:rPr>
          <w:rFonts w:ascii="Helvetica" w:hAnsi="Helvetica"/>
        </w:rPr>
        <w:lastRenderedPageBreak/>
        <w:t>Luglio 202</w:t>
      </w:r>
      <w:r w:rsidR="007E5A9A">
        <w:rPr>
          <w:rFonts w:ascii="Helvetica" w:hAnsi="Helvetica"/>
        </w:rPr>
        <w:t>5</w:t>
      </w:r>
    </w:p>
    <w:tbl>
      <w:tblPr>
        <w:tblW w:w="103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452"/>
        <w:gridCol w:w="2108"/>
        <w:gridCol w:w="4497"/>
        <w:gridCol w:w="2811"/>
      </w:tblGrid>
      <w:tr w:rsidR="00451894" w14:paraId="279A0253" w14:textId="77777777" w:rsidTr="00840A5B">
        <w:tc>
          <w:tcPr>
            <w:tcW w:w="45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513EB50F" w14:textId="77777777" w:rsidR="00451894" w:rsidRPr="00840A5B" w:rsidRDefault="00451894" w:rsidP="00840A5B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5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6DB4E108" w14:textId="77777777" w:rsidR="00451894" w:rsidRPr="00840A5B" w:rsidRDefault="00451894" w:rsidP="00840A5B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4F29CEEA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449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11F3CD23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281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0E0E0"/>
            <w:hideMark/>
          </w:tcPr>
          <w:p w14:paraId="5111814B" w14:textId="77777777" w:rsidR="00451894" w:rsidRPr="00840A5B" w:rsidRDefault="00B03915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451894" w14:paraId="2D8F2FAC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7E917" w14:textId="06C9ECDA" w:rsidR="00451894" w:rsidRPr="00840A5B" w:rsidRDefault="00CA5E15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96075F" w14:textId="6974440E" w:rsidR="00451894" w:rsidRPr="00840A5B" w:rsidRDefault="00AC4231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A5B68F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946EA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F027D56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7D07E411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24B4BF" w14:textId="31A6FDCE" w:rsidR="00451894" w:rsidRPr="00840A5B" w:rsidRDefault="00CA5E15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36E65E" w14:textId="77777777" w:rsidR="00451894" w:rsidRPr="00840A5B" w:rsidRDefault="00451894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07BF8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08814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5411679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C4231" w14:paraId="55D043C0" w14:textId="77777777" w:rsidTr="000E7F16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C54BF1" w14:textId="6E63A6F4" w:rsidR="00AC4231" w:rsidRPr="00840A5B" w:rsidRDefault="00AC4231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3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FF363D" w14:textId="089FA5E6" w:rsidR="00AC4231" w:rsidRPr="00840A5B" w:rsidRDefault="00AC4231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D0AC42" w14:textId="49D003E3" w:rsidR="00AC4231" w:rsidRPr="00840A5B" w:rsidRDefault="009C4E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AC4231" w:rsidRPr="00840A5B">
              <w:rPr>
                <w:rFonts w:ascii="Helvetica" w:hAnsi="Helvetica"/>
                <w:sz w:val="17"/>
                <w:szCs w:val="17"/>
              </w:rPr>
              <w:t>. Tommaso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6D419B" w14:textId="0C40C910" w:rsidR="00AC4231" w:rsidRPr="00840A5B" w:rsidRDefault="00AC4231" w:rsidP="00A93816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47ACB25" w14:textId="77777777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C4231" w14:paraId="52145426" w14:textId="77777777" w:rsidTr="000E7F16">
        <w:trPr>
          <w:trHeight w:val="530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C3F983" w14:textId="6FE2601B" w:rsidR="00AC4231" w:rsidRPr="00840A5B" w:rsidRDefault="00AC4231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4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47EB7C" w14:textId="39BC0512" w:rsidR="00AC4231" w:rsidRPr="00840A5B" w:rsidRDefault="00AC4231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1C62B" w14:textId="4C31EA24" w:rsidR="00AC4231" w:rsidRPr="00840A5B" w:rsidRDefault="00AC4231">
            <w:pPr>
              <w:spacing w:line="276" w:lineRule="auto"/>
              <w:jc w:val="left"/>
              <w:rPr>
                <w:rFonts w:ascii="Helvetica" w:hAnsi="Helvetica" w:cs="Arial"/>
                <w:bCs/>
                <w:sz w:val="17"/>
                <w:szCs w:val="17"/>
              </w:rPr>
            </w:pPr>
            <w:r w:rsidRPr="00840A5B">
              <w:rPr>
                <w:rFonts w:ascii="Helvetica" w:hAnsi="Helvetica" w:cs="Arial"/>
                <w:bCs/>
                <w:sz w:val="17"/>
                <w:szCs w:val="17"/>
              </w:rPr>
              <w:t>S. Alberto Quadrelli</w:t>
            </w:r>
          </w:p>
        </w:tc>
        <w:tc>
          <w:tcPr>
            <w:tcW w:w="449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ABC3C75" w14:textId="00FD8988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268305D" w14:textId="77777777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C4231" w14:paraId="44BCAFD3" w14:textId="77777777" w:rsidTr="000E7F16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D1303" w14:textId="5A8DF215" w:rsidR="00AC4231" w:rsidRPr="00840A5B" w:rsidRDefault="00AC4231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5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FF58CB" w14:textId="1A92C9AD" w:rsidR="00AC4231" w:rsidRPr="00840A5B" w:rsidRDefault="00AC4231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E4394" w14:textId="675F1B68" w:rsidR="00AC4231" w:rsidRPr="0067106D" w:rsidRDefault="009C4EAB" w:rsidP="0067106D">
            <w:pPr>
              <w:pStyle w:val="Titolo1"/>
              <w:jc w:val="left"/>
              <w:rPr>
                <w:b w:val="0"/>
                <w:bCs/>
              </w:rPr>
            </w:pPr>
            <w:r>
              <w:rPr>
                <w:b w:val="0"/>
                <w:bCs/>
              </w:rPr>
              <w:t>S</w:t>
            </w:r>
            <w:r w:rsidR="00AC4231" w:rsidRPr="0067106D">
              <w:rPr>
                <w:b w:val="0"/>
                <w:bCs/>
              </w:rPr>
              <w:t>. Antonio Maria Zaccaria</w:t>
            </w:r>
          </w:p>
        </w:tc>
        <w:tc>
          <w:tcPr>
            <w:tcW w:w="449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74736AD1" w14:textId="5BDB1F8C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AD5BCE7" w14:textId="77777777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C4231" w14:paraId="39240D2E" w14:textId="77777777" w:rsidTr="000E7F16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B21D8D" w14:textId="128CE414" w:rsidR="00AC4231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247346" w14:textId="68971B07" w:rsidR="00AC4231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8757A" w14:textId="77777777" w:rsidR="00F71ED1" w:rsidRPr="00840A5B" w:rsidRDefault="00F71ED1" w:rsidP="00F71ED1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XIV  Domenica </w:t>
            </w:r>
          </w:p>
          <w:p w14:paraId="57536614" w14:textId="02FA9A43" w:rsidR="00AC4231" w:rsidRPr="00840A5B" w:rsidRDefault="00F71ED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449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57FE23C" w14:textId="701EFD52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616F0E4" w14:textId="77777777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AC4231" w14:paraId="696449F5" w14:textId="77777777" w:rsidTr="000E7F16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1A79F3" w14:textId="738FABF6" w:rsidR="00AC4231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529C2" w14:textId="5326F388" w:rsidR="00AC4231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8BFD8" w14:textId="498F262D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448F9F" w14:textId="7B7A64B9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C468B8B" w14:textId="77777777" w:rsidR="00AC4231" w:rsidRPr="00840A5B" w:rsidRDefault="00AC423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627C538D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761C96" w14:textId="45119F19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338581" w14:textId="3B6B0DA1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565A0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89B11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611C341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1BE29A20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9E383D" w14:textId="46C949D8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E06B35" w14:textId="77777777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D8B12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D21EF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B1B92FB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32054652" w14:textId="77777777" w:rsidTr="00840A5B">
        <w:trPr>
          <w:trHeight w:val="180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3F89AD" w14:textId="3322B9CA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10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9199B3" w14:textId="5841A410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2386D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  <w:p w14:paraId="6CFB839D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50BF5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ED87B76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396FE70B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677336" w14:textId="2BE2120B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BB93AB" w14:textId="54F74DAD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CD1AD" w14:textId="33F29B66" w:rsidR="00CA5E15" w:rsidRPr="00840A5B" w:rsidRDefault="009C4EAB" w:rsidP="00DB48A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="00CA5E15" w:rsidRPr="00840A5B">
              <w:rPr>
                <w:rFonts w:ascii="Helvetica" w:hAnsi="Helvetica"/>
                <w:b/>
                <w:sz w:val="17"/>
                <w:szCs w:val="17"/>
              </w:rPr>
              <w:t>. Benedetto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4A96B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046A53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10B54BD0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FF5243" w14:textId="5BB41ADA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038FD6" w14:textId="7AE423B9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B1C0C2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CBF46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6082B060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CA5E15" w14:paraId="179555F6" w14:textId="77777777" w:rsidTr="00840A5B">
        <w:trPr>
          <w:trHeight w:val="347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2A247C" w14:textId="2776F28A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sz w:val="17"/>
                <w:szCs w:val="17"/>
              </w:rPr>
              <w:t>13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C66C2E" w14:textId="08C7E6C3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82817" w14:textId="77777777" w:rsidR="00F71ED1" w:rsidRPr="00840A5B" w:rsidRDefault="00F71ED1" w:rsidP="00F71ED1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XV Domenica </w:t>
            </w:r>
          </w:p>
          <w:p w14:paraId="7C311752" w14:textId="2076D59F" w:rsidR="00CA5E15" w:rsidRPr="00840A5B" w:rsidRDefault="00F71ED1" w:rsidP="00F71ED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del tempo ordinario  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8933D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B1534BF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70E7A31D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0F8F4A" w14:textId="19436DB4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F8EA52" w14:textId="46C6DF78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9A5482" w14:textId="5AC79ABD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8C80E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C0FB035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6956942C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6982C7" w14:textId="4F074A9C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CACDDB" w14:textId="4CB74304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821ED" w14:textId="2A7585DA" w:rsidR="00CA5E15" w:rsidRPr="00840A5B" w:rsidRDefault="009C4EAB" w:rsidP="00DB48A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CA5E15" w:rsidRPr="00840A5B">
              <w:rPr>
                <w:rFonts w:ascii="Helvetica" w:hAnsi="Helvetica"/>
                <w:sz w:val="17"/>
                <w:szCs w:val="17"/>
              </w:rPr>
              <w:t>. Bonaventura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A5E75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C1694C8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4C06A5DC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7F3BD2" w14:textId="7D0F95F2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6A6FA" w14:textId="77777777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0ADCC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830F2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DFA727B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56875498" w14:textId="77777777" w:rsidTr="00840A5B">
        <w:trPr>
          <w:trHeight w:val="179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15C635" w14:textId="2AC1B0D6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17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61BE8F" w14:textId="740869AC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1CAD0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E57BE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3EB8E71F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00801876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C53E3C" w14:textId="01C7C971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F156AB" w14:textId="6098527E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96B3EA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0F107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7AB44EC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36106AD4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370AC2" w14:textId="35866AFD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48E8A" w14:textId="296F7418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D362C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4215C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2508524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745779BC" w14:textId="77777777" w:rsidTr="00840A5B">
        <w:trPr>
          <w:trHeight w:val="263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DF1C10" w14:textId="00C3362B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sz w:val="17"/>
                <w:szCs w:val="17"/>
              </w:rPr>
              <w:t>20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444B82" w14:textId="3C67920E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C61683" w14:textId="77777777" w:rsidR="00F71ED1" w:rsidRPr="00840A5B" w:rsidRDefault="00F71ED1" w:rsidP="00F71ED1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XVI  Domenica </w:t>
            </w:r>
          </w:p>
          <w:p w14:paraId="17118ED3" w14:textId="1C5AA411" w:rsidR="00CA5E15" w:rsidRPr="00840A5B" w:rsidRDefault="00F71ED1" w:rsidP="00F71ED1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0EAE7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36066E1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23D9154A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E623BF" w14:textId="4AAF075E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F6395E" w14:textId="796C645A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8FB313" w14:textId="3DE7A588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5B579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4C9FA711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788BBA70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1270C1" w14:textId="07D94FEA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7C70C9" w14:textId="5AF3CFFD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FF8C3D" w14:textId="0C7C1A9B" w:rsidR="00CA5E15" w:rsidRPr="00840A5B" w:rsidRDefault="009C4EA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b/>
                <w:bCs/>
                <w:sz w:val="17"/>
                <w:szCs w:val="17"/>
              </w:rPr>
            </w:pPr>
            <w:r>
              <w:rPr>
                <w:rFonts w:ascii="Helvetica" w:hAnsi="Helvetica"/>
                <w:b/>
                <w:bCs/>
                <w:sz w:val="17"/>
                <w:szCs w:val="17"/>
              </w:rPr>
              <w:t>S</w:t>
            </w:r>
            <w:r w:rsidR="00CA5E15" w:rsidRPr="00840A5B">
              <w:rPr>
                <w:rFonts w:ascii="Helvetica" w:hAnsi="Helvetica"/>
                <w:b/>
                <w:bCs/>
                <w:sz w:val="17"/>
                <w:szCs w:val="17"/>
              </w:rPr>
              <w:t>. Maria Maddalena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3C2FF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94C8B60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2E5301BB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C4F5A" w14:textId="1C10A6E5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D027D" w14:textId="77777777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556A98" w14:textId="77777777" w:rsidR="00CA5E15" w:rsidRPr="00840A5B" w:rsidRDefault="009D42FF">
            <w:pPr>
              <w:pStyle w:val="Titolo1"/>
              <w:spacing w:line="276" w:lineRule="auto"/>
              <w:rPr>
                <w:bCs/>
                <w:szCs w:val="17"/>
              </w:rPr>
            </w:pPr>
            <w:r w:rsidRPr="00840A5B">
              <w:rPr>
                <w:bCs/>
                <w:szCs w:val="17"/>
              </w:rPr>
              <w:t>S. Brigida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74CB8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5677004A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234CA76B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63D86" w14:textId="45DF5D9B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24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3084E" w14:textId="624DF895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02953F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43D91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25ADFE7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75884427" w14:textId="77777777" w:rsidTr="00840A5B">
        <w:trPr>
          <w:trHeight w:val="170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BF6925" w14:textId="7AF2182B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318FE7" w14:textId="7727EA90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A5421" w14:textId="206CE3A8" w:rsidR="00CA5E15" w:rsidRPr="00840A5B" w:rsidRDefault="009C4EAB">
            <w:pPr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CA5E15" w:rsidRPr="00840A5B">
              <w:rPr>
                <w:rFonts w:ascii="Helvetica" w:hAnsi="Helvetica"/>
                <w:sz w:val="17"/>
                <w:szCs w:val="17"/>
              </w:rPr>
              <w:t>. Giacomo</w:t>
            </w:r>
            <w:r w:rsidR="009D42FF" w:rsidRPr="00840A5B">
              <w:rPr>
                <w:rFonts w:ascii="Helvetica" w:hAnsi="Helvetica"/>
                <w:sz w:val="17"/>
                <w:szCs w:val="17"/>
              </w:rPr>
              <w:t>, ap</w:t>
            </w:r>
            <w:r w:rsidR="00BD095F">
              <w:rPr>
                <w:rFonts w:ascii="Helvetica" w:hAnsi="Helvetica"/>
                <w:sz w:val="17"/>
                <w:szCs w:val="17"/>
              </w:rPr>
              <w:t>ostolo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A4D35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BE0AE36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3D6FCB03" w14:textId="77777777" w:rsidTr="00840A5B">
        <w:trPr>
          <w:trHeight w:val="368"/>
        </w:trPr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AB73CC" w14:textId="34962E8B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8614AD" w14:textId="35AFAD0B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41A32" w14:textId="510EFBAB" w:rsidR="00CA5E15" w:rsidRPr="00840A5B" w:rsidRDefault="009C4E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CA5E15" w:rsidRPr="00840A5B">
              <w:rPr>
                <w:rFonts w:ascii="Helvetica" w:hAnsi="Helvetica"/>
                <w:sz w:val="17"/>
                <w:szCs w:val="17"/>
              </w:rPr>
              <w:t>s. Gioachino e Anna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DD8D6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1174806F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CA5E15" w14:paraId="3D4A6306" w14:textId="77777777" w:rsidTr="00840A5B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BFDC5" w14:textId="7362F964" w:rsidR="00CA5E15" w:rsidRPr="00F71ED1" w:rsidRDefault="00CA5E15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sz w:val="17"/>
                <w:szCs w:val="17"/>
              </w:rPr>
              <w:t>27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D33394" w14:textId="7FB420C9" w:rsidR="00CA5E15" w:rsidRPr="00F71ED1" w:rsidRDefault="00AC4231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F71ED1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59DD9A" w14:textId="77777777" w:rsidR="00F71ED1" w:rsidRPr="00840A5B" w:rsidRDefault="00F71ED1" w:rsidP="00F71ED1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XVII  Domenica </w:t>
            </w:r>
          </w:p>
          <w:p w14:paraId="616E7367" w14:textId="42975BE0" w:rsidR="00CA5E15" w:rsidRPr="00840A5B" w:rsidRDefault="00F71ED1" w:rsidP="00F71ED1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4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0EC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3B7CD44" w14:textId="77777777" w:rsidR="00CA5E15" w:rsidRPr="00840A5B" w:rsidRDefault="00CA5E15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84647" w14:paraId="2791B42F" w14:textId="77777777" w:rsidTr="0024622C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C5B54B" w14:textId="77777777" w:rsidR="00184647" w:rsidRPr="00F71ED1" w:rsidRDefault="00184647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28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C8EF76" w14:textId="00979D2F" w:rsidR="00184647" w:rsidRPr="00F71ED1" w:rsidRDefault="00184647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498209" w14:textId="1D4B6477" w:rsidR="00184647" w:rsidRPr="00840A5B" w:rsidRDefault="001846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95457A" w14:textId="77777777" w:rsidR="00184647" w:rsidRPr="00E30D91" w:rsidRDefault="00184647" w:rsidP="00DB5929">
            <w:pPr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  <w:r>
              <w:rPr>
                <w:rFonts w:ascii="Helvetica" w:hAnsi="Helvetica"/>
                <w:iCs/>
                <w:sz w:val="17"/>
                <w:szCs w:val="17"/>
              </w:rPr>
              <w:t xml:space="preserve">Pellegrinaggio giubilare dei giovani a Roma </w:t>
            </w:r>
          </w:p>
          <w:p w14:paraId="4A0E634B" w14:textId="07C42BFE" w:rsidR="00184647" w:rsidRPr="00E30D91" w:rsidRDefault="00184647" w:rsidP="00F51F1F">
            <w:pPr>
              <w:pStyle w:val="Titolo7"/>
              <w:spacing w:line="276" w:lineRule="auto"/>
              <w:jc w:val="left"/>
              <w:rPr>
                <w:rFonts w:ascii="Helvetica" w:hAnsi="Helvetica"/>
                <w:iCs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25040DCA" w14:textId="77777777" w:rsidR="00184647" w:rsidRPr="00840A5B" w:rsidRDefault="001846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84647" w14:paraId="085F6B86" w14:textId="77777777" w:rsidTr="00C97A23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BA3296" w14:textId="77777777" w:rsidR="00184647" w:rsidRPr="00F71ED1" w:rsidRDefault="00184647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29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337138" w14:textId="6963D329" w:rsidR="00184647" w:rsidRPr="00F71ED1" w:rsidRDefault="00184647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F71ED1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B4B2F" w14:textId="28A3A67D" w:rsidR="00184647" w:rsidRPr="00840A5B" w:rsidRDefault="009C4E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184647" w:rsidRPr="00840A5B">
              <w:rPr>
                <w:rFonts w:ascii="Helvetica" w:hAnsi="Helvetica"/>
                <w:sz w:val="17"/>
                <w:szCs w:val="17"/>
              </w:rPr>
              <w:t>. Marta, Maria, Lazzaro</w:t>
            </w:r>
          </w:p>
        </w:tc>
        <w:tc>
          <w:tcPr>
            <w:tcW w:w="449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D01BC0" w14:textId="3DC41638" w:rsidR="00184647" w:rsidRPr="00F51F1F" w:rsidRDefault="00184647" w:rsidP="00F51F1F">
            <w:pPr>
              <w:pStyle w:val="Titolo7"/>
              <w:spacing w:line="276" w:lineRule="auto"/>
              <w:jc w:val="left"/>
              <w:rPr>
                <w:rFonts w:ascii="Helvetica" w:hAnsi="Helvetica"/>
                <w:i w:val="0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01C547C8" w14:textId="77777777" w:rsidR="00184647" w:rsidRPr="00840A5B" w:rsidRDefault="001846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84647" w14:paraId="25DC7FE9" w14:textId="77777777" w:rsidTr="00C97A23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</w:tcPr>
          <w:p w14:paraId="4FAC9912" w14:textId="77777777" w:rsidR="00184647" w:rsidRPr="00840A5B" w:rsidRDefault="00184647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92A83" w14:textId="77777777" w:rsidR="00184647" w:rsidRPr="00840A5B" w:rsidRDefault="00184647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M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0AC1E" w14:textId="77777777" w:rsidR="00184647" w:rsidRPr="00840A5B" w:rsidRDefault="001846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449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1B7F482" w14:textId="5B9EF10D" w:rsidR="00184647" w:rsidRPr="00F51F1F" w:rsidRDefault="00184647" w:rsidP="00F51F1F">
            <w:pPr>
              <w:pStyle w:val="Titolo7"/>
              <w:spacing w:line="276" w:lineRule="auto"/>
              <w:jc w:val="left"/>
              <w:rPr>
                <w:rFonts w:ascii="Helvetica" w:hAnsi="Helvetica"/>
                <w:i w:val="0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14:paraId="792BF17F" w14:textId="77777777" w:rsidR="00184647" w:rsidRPr="00840A5B" w:rsidRDefault="001846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84647" w14:paraId="491EE479" w14:textId="77777777" w:rsidTr="00C97A23">
        <w:tc>
          <w:tcPr>
            <w:tcW w:w="45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723E158" w14:textId="77777777" w:rsidR="00184647" w:rsidRPr="00840A5B" w:rsidRDefault="00184647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31</w:t>
            </w:r>
          </w:p>
        </w:tc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6889C53" w14:textId="240D1666" w:rsidR="00184647" w:rsidRPr="00840A5B" w:rsidRDefault="00184647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1E1EE33" w14:textId="3557D25C" w:rsidR="00184647" w:rsidRPr="00840A5B" w:rsidRDefault="009C4EAB" w:rsidP="00DB48A7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184647" w:rsidRPr="00840A5B">
              <w:rPr>
                <w:rFonts w:ascii="Helvetica" w:hAnsi="Helvetica"/>
                <w:sz w:val="17"/>
                <w:szCs w:val="17"/>
              </w:rPr>
              <w:t>. Ignazio di Loyola</w:t>
            </w:r>
          </w:p>
        </w:tc>
        <w:tc>
          <w:tcPr>
            <w:tcW w:w="4497" w:type="dxa"/>
            <w:vMerge/>
            <w:tcBorders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37BF065" w14:textId="2B9B98AA" w:rsidR="00184647" w:rsidRPr="00F51F1F" w:rsidRDefault="00184647" w:rsidP="00F51F1F">
            <w:pPr>
              <w:pStyle w:val="Titolo7"/>
              <w:spacing w:line="276" w:lineRule="auto"/>
              <w:jc w:val="left"/>
              <w:rPr>
                <w:rFonts w:ascii="Helvetica" w:hAnsi="Helvetica"/>
                <w:i w:val="0"/>
                <w:sz w:val="17"/>
                <w:szCs w:val="17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C232AD" w14:textId="77777777" w:rsidR="00184647" w:rsidRPr="00840A5B" w:rsidRDefault="001846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412FD6B1" w14:textId="120D233A" w:rsidR="00451894" w:rsidRPr="00840A5B" w:rsidRDefault="00451894" w:rsidP="00451894">
      <w:pPr>
        <w:pStyle w:val="Titolo2"/>
        <w:rPr>
          <w:rFonts w:ascii="Helvetica" w:hAnsi="Helvetica"/>
        </w:rPr>
      </w:pPr>
      <w:r w:rsidRPr="00840A5B">
        <w:rPr>
          <w:rFonts w:ascii="Helvetica" w:hAnsi="Helvetica"/>
        </w:rPr>
        <w:br w:type="page"/>
      </w:r>
      <w:r w:rsidRPr="00840A5B">
        <w:rPr>
          <w:rFonts w:ascii="Helvetica" w:hAnsi="Helvetica"/>
        </w:rPr>
        <w:lastRenderedPageBreak/>
        <w:t>Agosto 202</w:t>
      </w:r>
      <w:r w:rsidR="00944D0C">
        <w:rPr>
          <w:rFonts w:ascii="Helvetica" w:hAnsi="Helvetica"/>
        </w:rPr>
        <w:t>5</w:t>
      </w:r>
    </w:p>
    <w:tbl>
      <w:tblPr>
        <w:tblW w:w="10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460"/>
        <w:gridCol w:w="2067"/>
        <w:gridCol w:w="3904"/>
        <w:gridCol w:w="3273"/>
      </w:tblGrid>
      <w:tr w:rsidR="00451894" w14:paraId="22C80153" w14:textId="77777777" w:rsidTr="00840A5B">
        <w:tc>
          <w:tcPr>
            <w:tcW w:w="47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634C0AE2" w14:textId="77777777" w:rsidR="00451894" w:rsidRPr="00840A5B" w:rsidRDefault="00451894" w:rsidP="00840A5B">
            <w:pPr>
              <w:spacing w:line="276" w:lineRule="auto"/>
              <w:jc w:val="center"/>
              <w:rPr>
                <w:rFonts w:ascii="Helvetica" w:hAnsi="Helvetica"/>
                <w:i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774A5DFC" w14:textId="77777777" w:rsidR="00451894" w:rsidRPr="00840A5B" w:rsidRDefault="00451894" w:rsidP="00840A5B">
            <w:pPr>
              <w:pStyle w:val="Titolo3"/>
              <w:spacing w:line="276" w:lineRule="auto"/>
              <w:jc w:val="center"/>
              <w:rPr>
                <w:rFonts w:ascii="Helvetica" w:hAnsi="Helvetica"/>
                <w:b w:val="0"/>
                <w:i/>
                <w:sz w:val="18"/>
                <w:szCs w:val="18"/>
              </w:rPr>
            </w:pPr>
          </w:p>
        </w:tc>
        <w:tc>
          <w:tcPr>
            <w:tcW w:w="206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B047D3C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Liturgia</w:t>
            </w:r>
          </w:p>
        </w:tc>
        <w:tc>
          <w:tcPr>
            <w:tcW w:w="390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76456E30" w14:textId="77777777" w:rsidR="00451894" w:rsidRPr="00840A5B" w:rsidRDefault="00451894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Diocesi</w:t>
            </w:r>
          </w:p>
        </w:tc>
        <w:tc>
          <w:tcPr>
            <w:tcW w:w="327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14:paraId="60A13054" w14:textId="77777777" w:rsidR="00451894" w:rsidRPr="00840A5B" w:rsidRDefault="00B03915" w:rsidP="00840A5B">
            <w:pPr>
              <w:pStyle w:val="Titolo3"/>
              <w:spacing w:line="276" w:lineRule="auto"/>
              <w:jc w:val="left"/>
              <w:rPr>
                <w:rFonts w:ascii="Helvetica" w:hAnsi="Helvetica"/>
                <w:i/>
                <w:sz w:val="18"/>
                <w:szCs w:val="18"/>
              </w:rPr>
            </w:pPr>
            <w:r w:rsidRPr="00840A5B">
              <w:rPr>
                <w:rFonts w:ascii="Helvetica" w:hAnsi="Helvetica"/>
                <w:i/>
                <w:sz w:val="18"/>
                <w:szCs w:val="18"/>
              </w:rPr>
              <w:t>Zona pastorale e varie</w:t>
            </w:r>
          </w:p>
        </w:tc>
      </w:tr>
      <w:tr w:rsidR="00184647" w14:paraId="19DF754C" w14:textId="77777777" w:rsidTr="00C97A23">
        <w:trPr>
          <w:trHeight w:val="340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E79BD3" w14:textId="696A6D8D" w:rsidR="00184647" w:rsidRPr="00840A5B" w:rsidRDefault="00184647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1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51E336" w14:textId="11D488C8" w:rsidR="00184647" w:rsidRPr="00840A5B" w:rsidRDefault="00184647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68EAC" w14:textId="4D477CC5" w:rsidR="00184647" w:rsidRPr="00840A5B" w:rsidRDefault="009C4EAB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>
              <w:rPr>
                <w:rFonts w:ascii="Helvetica" w:hAnsi="Helvetica"/>
                <w:smallCaps/>
                <w:sz w:val="17"/>
                <w:szCs w:val="17"/>
              </w:rPr>
              <w:t>S</w:t>
            </w:r>
            <w:r w:rsidR="00184647" w:rsidRPr="00840A5B">
              <w:rPr>
                <w:rStyle w:val="Titolo1Carattere"/>
                <w:b w:val="0"/>
                <w:szCs w:val="17"/>
              </w:rPr>
              <w:t>. Alfonso Maria de’ Liguori</w:t>
            </w:r>
          </w:p>
        </w:tc>
        <w:tc>
          <w:tcPr>
            <w:tcW w:w="39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18102DC" w14:textId="77777777" w:rsidR="00184647" w:rsidRPr="00F51F1F" w:rsidRDefault="00184647" w:rsidP="00F51F1F">
            <w:pPr>
              <w:pStyle w:val="Titolo7"/>
              <w:spacing w:line="276" w:lineRule="auto"/>
              <w:rPr>
                <w:rFonts w:ascii="Helvetica" w:hAnsi="Helvetica"/>
                <w:i w:val="0"/>
                <w:sz w:val="17"/>
                <w:szCs w:val="17"/>
              </w:rPr>
            </w:pPr>
            <w:r w:rsidRPr="00F51F1F">
              <w:rPr>
                <w:rFonts w:ascii="Helvetica" w:hAnsi="Helvetica"/>
                <w:i w:val="0"/>
                <w:sz w:val="17"/>
                <w:szCs w:val="17"/>
              </w:rPr>
              <w:t>Pellegrinaggio giubilare dei giovani a Roma</w:t>
            </w:r>
          </w:p>
          <w:p w14:paraId="161C2039" w14:textId="59E75DCD" w:rsidR="00184647" w:rsidRPr="00F51F1F" w:rsidRDefault="00184647" w:rsidP="00C97A23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CE5FA" w14:textId="77777777" w:rsidR="00184647" w:rsidRPr="00840A5B" w:rsidRDefault="00184647">
            <w:pPr>
              <w:pStyle w:val="Titolo7"/>
              <w:spacing w:line="276" w:lineRule="auto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84647" w14:paraId="006D2845" w14:textId="77777777" w:rsidTr="00C97A23">
        <w:trPr>
          <w:trHeight w:val="170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A3B768" w14:textId="32F9BC73" w:rsidR="00184647" w:rsidRPr="00840A5B" w:rsidRDefault="00184647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FDF9C" w14:textId="32244E36" w:rsidR="00184647" w:rsidRPr="00840A5B" w:rsidRDefault="00184647" w:rsidP="00840A5B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21A72" w14:textId="77777777" w:rsidR="00184647" w:rsidRPr="00840A5B" w:rsidRDefault="00184647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8ED58C9" w14:textId="205755BD" w:rsidR="00184647" w:rsidRPr="00840A5B" w:rsidRDefault="00184647" w:rsidP="00C97A23">
            <w:pPr>
              <w:tabs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3FAE6" w14:textId="77777777" w:rsidR="00184647" w:rsidRPr="00840A5B" w:rsidRDefault="001846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184647" w14:paraId="7EE3965F" w14:textId="77777777" w:rsidTr="00C97A23">
        <w:trPr>
          <w:trHeight w:val="20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AE82F4" w14:textId="31BF55C7" w:rsidR="00184647" w:rsidRPr="0005329D" w:rsidRDefault="00184647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E2CB12" w14:textId="69134224" w:rsidR="00184647" w:rsidRPr="0005329D" w:rsidRDefault="00184647" w:rsidP="00840A5B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957820" w14:textId="77777777" w:rsidR="00184647" w:rsidRPr="00840A5B" w:rsidRDefault="00184647" w:rsidP="0005329D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XVIII Domenica </w:t>
            </w:r>
          </w:p>
          <w:p w14:paraId="5A953D4A" w14:textId="192E5BBD" w:rsidR="00184647" w:rsidRPr="00840A5B" w:rsidRDefault="00184647" w:rsidP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9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D323A" w14:textId="78EB5247" w:rsidR="00184647" w:rsidRPr="00840A5B" w:rsidRDefault="00184647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C9597" w14:textId="77777777" w:rsidR="00184647" w:rsidRPr="00840A5B" w:rsidRDefault="00184647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585605BE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CB684" w14:textId="144A9082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4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C2D779" w14:textId="21E7DB78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B89794" w14:textId="34994FC1" w:rsidR="0005329D" w:rsidRPr="00840A5B" w:rsidRDefault="0005329D" w:rsidP="001C5FD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E9BFC87" w14:textId="5280C57D" w:rsidR="0005329D" w:rsidRPr="00840A5B" w:rsidRDefault="00DB5929" w:rsidP="00DB5929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Chiusura uffici </w:t>
            </w:r>
            <w:r w:rsidR="00227A60">
              <w:rPr>
                <w:rFonts w:ascii="Helvetica" w:hAnsi="Helvetica"/>
                <w:sz w:val="17"/>
                <w:szCs w:val="17"/>
              </w:rPr>
              <w:t>di C</w:t>
            </w:r>
            <w:r>
              <w:rPr>
                <w:rFonts w:ascii="Helvetica" w:hAnsi="Helvetica"/>
                <w:sz w:val="17"/>
                <w:szCs w:val="17"/>
              </w:rPr>
              <w:t>uria</w:t>
            </w: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3B93C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7304F627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726C8" w14:textId="274E13A7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5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07C1EA" w14:textId="35087D48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A70035" w14:textId="77777777" w:rsidR="0005329D" w:rsidRPr="00840A5B" w:rsidRDefault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 xml:space="preserve"> </w:t>
            </w: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9BFAEB2" w14:textId="20993FD1" w:rsidR="0005329D" w:rsidRPr="00840A5B" w:rsidRDefault="0005329D" w:rsidP="005F6400">
            <w:pPr>
              <w:tabs>
                <w:tab w:val="clear" w:pos="567"/>
                <w:tab w:val="left" w:pos="708"/>
              </w:tabs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DBA68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076709DE" w14:textId="77777777" w:rsidTr="000E7F16">
        <w:trPr>
          <w:trHeight w:val="170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643639" w14:textId="3F801110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6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0EC84" w14:textId="77777777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E6C8D" w14:textId="77777777" w:rsidR="0005329D" w:rsidRPr="00840A5B" w:rsidRDefault="0005329D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Trasfigurazione  </w:t>
            </w:r>
          </w:p>
          <w:p w14:paraId="6E974CF0" w14:textId="77777777" w:rsidR="0005329D" w:rsidRPr="00840A5B" w:rsidRDefault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Signore</w:t>
            </w: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3D6F8CB9" w14:textId="7B6A2ECF" w:rsidR="0005329D" w:rsidRPr="00840A5B" w:rsidRDefault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660A8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3DF6D1F8" w14:textId="77777777" w:rsidTr="000E7F16">
        <w:trPr>
          <w:trHeight w:val="239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F22E71" w14:textId="2F1B5846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7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C5FA5" w14:textId="1B98D63B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1E186D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639C057B" w14:textId="150C9EAF" w:rsidR="0005329D" w:rsidRPr="00840A5B" w:rsidRDefault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B317F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5E9E4C9A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E1E23F" w14:textId="47163784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8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B16BD8" w14:textId="5217C650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8318F6" w14:textId="3DC569BE" w:rsidR="0005329D" w:rsidRPr="00840A5B" w:rsidRDefault="009C4EAB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05329D" w:rsidRPr="00840A5B">
              <w:rPr>
                <w:rFonts w:ascii="Helvetica" w:hAnsi="Helvetica"/>
                <w:sz w:val="17"/>
                <w:szCs w:val="17"/>
              </w:rPr>
              <w:t>. Domenico</w:t>
            </w: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61614086" w14:textId="550E1806" w:rsidR="0005329D" w:rsidRPr="00840A5B" w:rsidRDefault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5467E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43E556ED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EDA175" w14:textId="0F289BB6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9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80CD3" w14:textId="5F335F31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F0D64A" w14:textId="34899C31" w:rsidR="0005329D" w:rsidRPr="00840A5B" w:rsidRDefault="00BD095F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proofErr w:type="spellStart"/>
            <w:r>
              <w:rPr>
                <w:rFonts w:ascii="Helvetica" w:hAnsi="Helvetica"/>
                <w:b/>
                <w:sz w:val="17"/>
                <w:szCs w:val="17"/>
              </w:rPr>
              <w:t>S</w:t>
            </w:r>
            <w:r w:rsidR="0005329D" w:rsidRPr="00840A5B">
              <w:rPr>
                <w:rFonts w:ascii="Helvetica" w:hAnsi="Helvetica"/>
                <w:b/>
                <w:sz w:val="17"/>
                <w:szCs w:val="17"/>
              </w:rPr>
              <w:t>.Teresa</w:t>
            </w:r>
            <w:proofErr w:type="spellEnd"/>
            <w:r w:rsidR="0005329D" w:rsidRPr="00840A5B">
              <w:rPr>
                <w:rFonts w:ascii="Helvetica" w:hAnsi="Helvetica"/>
                <w:b/>
                <w:sz w:val="17"/>
                <w:szCs w:val="17"/>
              </w:rPr>
              <w:t xml:space="preserve"> Benedetta della Croce</w:t>
            </w: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5A59B457" w14:textId="27545B6D" w:rsidR="0005329D" w:rsidRPr="00840A5B" w:rsidRDefault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8572E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22AC7B80" w14:textId="77777777" w:rsidTr="000E7F16">
        <w:trPr>
          <w:trHeight w:val="239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4AC6C" w14:textId="7165190E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sz w:val="17"/>
                <w:szCs w:val="17"/>
              </w:rPr>
              <w:t>10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77B68" w14:textId="00283303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B07455" w14:textId="77777777" w:rsidR="0005329D" w:rsidRPr="00840A5B" w:rsidRDefault="0005329D" w:rsidP="0005329D">
            <w:pPr>
              <w:spacing w:line="276" w:lineRule="auto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XIX Domenica </w:t>
            </w:r>
          </w:p>
          <w:p w14:paraId="4F662C42" w14:textId="426BA1B1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1DBCB3F9" w14:textId="424123B6" w:rsidR="0005329D" w:rsidRPr="00840A5B" w:rsidRDefault="0005329D" w:rsidP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122AF" w14:textId="77777777" w:rsidR="0005329D" w:rsidRPr="00840A5B" w:rsidRDefault="0005329D" w:rsidP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3170B1CE" w14:textId="77777777" w:rsidTr="000E7F16">
        <w:trPr>
          <w:trHeight w:val="65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AB4F1" w14:textId="7F8FE518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11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CC5A6B" w14:textId="39F5C5AE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9C1D1" w14:textId="1D544821" w:rsidR="0005329D" w:rsidRPr="00840A5B" w:rsidRDefault="0005329D" w:rsidP="001C5FD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S. Lorenzo</w:t>
            </w: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111D11EC" w14:textId="00B8C142" w:rsidR="0005329D" w:rsidRPr="00840A5B" w:rsidRDefault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5378C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5F404319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61EB4D" w14:textId="232FB2CD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12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8CBD0C" w14:textId="300B7BE9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3D2131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242F389B" w14:textId="5F7FFDF1" w:rsidR="0005329D" w:rsidRPr="00840A5B" w:rsidRDefault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B6A0D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3A5E9C6B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5AEFC6" w14:textId="120BED90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13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AD42AB" w14:textId="77777777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E35563" w14:textId="77777777" w:rsidR="0005329D" w:rsidRPr="00840A5B" w:rsidRDefault="0005329D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674FAACD" w14:textId="0BD1F56E" w:rsidR="0005329D" w:rsidRPr="00840A5B" w:rsidRDefault="0005329D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873C7" w14:textId="77777777" w:rsidR="0005329D" w:rsidRPr="00840A5B" w:rsidRDefault="0005329D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5329D" w14:paraId="511DCE22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389EA" w14:textId="5AAFA958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14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EB611" w14:textId="0A24F091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CB7EC5" w14:textId="77777777" w:rsidR="0005329D" w:rsidRPr="00840A5B" w:rsidRDefault="0005329D">
            <w:pPr>
              <w:spacing w:line="276" w:lineRule="auto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Massimiliano M. Kolbe</w:t>
            </w:r>
          </w:p>
          <w:p w14:paraId="37CB282E" w14:textId="77777777" w:rsidR="0005329D" w:rsidRPr="00840A5B" w:rsidRDefault="0005329D">
            <w:pPr>
              <w:pStyle w:val="Titolo4"/>
              <w:spacing w:line="276" w:lineRule="auto"/>
              <w:rPr>
                <w:rFonts w:ascii="Helvetica" w:hAnsi="Helvetica"/>
                <w:b w:val="0"/>
                <w:sz w:val="17"/>
                <w:szCs w:val="17"/>
              </w:rPr>
            </w:pP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07D133AC" w14:textId="44161992" w:rsidR="0005329D" w:rsidRPr="00840A5B" w:rsidRDefault="0005329D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8017B" w14:textId="77777777" w:rsidR="0005329D" w:rsidRPr="00840A5B" w:rsidRDefault="0005329D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5329D" w14:paraId="4A044814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79D154" w14:textId="200085E3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15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6081B1" w14:textId="611E788F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5C5F02" w14:textId="77777777" w:rsidR="0005329D" w:rsidRPr="00840A5B" w:rsidRDefault="0005329D">
            <w:pPr>
              <w:pStyle w:val="Titolo4"/>
              <w:spacing w:line="276" w:lineRule="auto"/>
              <w:rPr>
                <w:rFonts w:ascii="Helvetica" w:hAnsi="Helvetica"/>
                <w:color w:val="auto"/>
                <w:sz w:val="17"/>
                <w:szCs w:val="17"/>
              </w:rPr>
            </w:pPr>
            <w:r w:rsidRPr="00840A5B">
              <w:rPr>
                <w:rFonts w:ascii="Helvetica" w:hAnsi="Helvetica"/>
                <w:color w:val="auto"/>
                <w:sz w:val="17"/>
                <w:szCs w:val="17"/>
              </w:rPr>
              <w:t xml:space="preserve">Assunzione </w:t>
            </w:r>
          </w:p>
          <w:p w14:paraId="56B5A55E" w14:textId="77777777" w:rsidR="0005329D" w:rsidRPr="00840A5B" w:rsidRDefault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della B. V. Maria</w:t>
            </w: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1195F898" w14:textId="1C0A15AA" w:rsidR="0005329D" w:rsidRPr="00840A5B" w:rsidRDefault="0005329D">
            <w:pPr>
              <w:pStyle w:val="Titolo8"/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E92D8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48667DDA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4DF86A" w14:textId="2C22C6BA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16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3FC97B" w14:textId="586D2EDC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215EC1" w14:textId="31B021A6" w:rsidR="0005329D" w:rsidRPr="00840A5B" w:rsidRDefault="009C4E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05329D" w:rsidRPr="00840A5B">
              <w:rPr>
                <w:rFonts w:ascii="Helvetica" w:hAnsi="Helvetica"/>
                <w:sz w:val="17"/>
                <w:szCs w:val="17"/>
              </w:rPr>
              <w:t>. Rocco</w:t>
            </w: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1C3D019C" w14:textId="34DE7015" w:rsidR="0005329D" w:rsidRPr="00840A5B" w:rsidRDefault="0005329D">
            <w:pPr>
              <w:spacing w:line="276" w:lineRule="auto"/>
              <w:jc w:val="center"/>
              <w:rPr>
                <w:rFonts w:ascii="Helvetica" w:hAnsi="Helvetica"/>
                <w:i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37BEF" w14:textId="77777777" w:rsidR="0005329D" w:rsidRPr="00840A5B" w:rsidRDefault="0005329D">
            <w:pPr>
              <w:spacing w:line="276" w:lineRule="auto"/>
              <w:jc w:val="center"/>
              <w:rPr>
                <w:rFonts w:ascii="Helvetica" w:hAnsi="Helvetica"/>
                <w:b/>
                <w:i/>
                <w:sz w:val="17"/>
                <w:szCs w:val="17"/>
              </w:rPr>
            </w:pPr>
          </w:p>
        </w:tc>
      </w:tr>
      <w:tr w:rsidR="0005329D" w14:paraId="3CF0FA57" w14:textId="77777777" w:rsidTr="000E7F16">
        <w:trPr>
          <w:trHeight w:val="274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F7021E" w14:textId="10272C59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sz w:val="17"/>
                <w:szCs w:val="17"/>
              </w:rPr>
              <w:t>17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18FE49" w14:textId="23250E46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B5B71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XX  Domenica </w:t>
            </w:r>
          </w:p>
          <w:p w14:paraId="2ADFF1A4" w14:textId="164FD26C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904" w:type="dxa"/>
            <w:tcBorders>
              <w:left w:val="single" w:sz="6" w:space="0" w:color="auto"/>
              <w:right w:val="single" w:sz="6" w:space="0" w:color="auto"/>
            </w:tcBorders>
          </w:tcPr>
          <w:p w14:paraId="6C45E01D" w14:textId="63AD3682" w:rsidR="0005329D" w:rsidRPr="00840A5B" w:rsidRDefault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3B9F0" w14:textId="77777777" w:rsidR="0005329D" w:rsidRPr="00840A5B" w:rsidRDefault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1F8474FA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0A065" w14:textId="49DD0DD3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18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D5EC6E" w14:textId="49078581" w:rsidR="0005329D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E3CDDA" w14:textId="38C3DBFD" w:rsidR="0005329D" w:rsidRPr="00840A5B" w:rsidRDefault="0005329D" w:rsidP="001C5FDE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5CE815" w14:textId="5E1AC01D" w:rsidR="0005329D" w:rsidRPr="00840A5B" w:rsidRDefault="00DB5929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 xml:space="preserve">Apertura uffici </w:t>
            </w:r>
            <w:r w:rsidR="00227A60">
              <w:rPr>
                <w:rFonts w:ascii="Helvetica" w:hAnsi="Helvetica"/>
                <w:sz w:val="17"/>
                <w:szCs w:val="17"/>
              </w:rPr>
              <w:t>di C</w:t>
            </w:r>
            <w:r>
              <w:rPr>
                <w:rFonts w:ascii="Helvetica" w:hAnsi="Helvetica"/>
                <w:sz w:val="17"/>
                <w:szCs w:val="17"/>
              </w:rPr>
              <w:t>uria</w:t>
            </w: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036D6" w14:textId="77777777" w:rsidR="0005329D" w:rsidRPr="00840A5B" w:rsidRDefault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6EAC1D51" w14:textId="77777777" w:rsidTr="00840A5B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86E5E" w14:textId="798731B3" w:rsidR="00451894" w:rsidRPr="0005329D" w:rsidRDefault="00451894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19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ED3EF" w14:textId="5D5D1BB2" w:rsidR="00451894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52BC0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53C39DF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E0AC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451894" w14:paraId="2DE7FDBF" w14:textId="77777777" w:rsidTr="00840A5B">
        <w:trPr>
          <w:trHeight w:val="133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EDAFEC" w14:textId="29B65A41" w:rsidR="00451894" w:rsidRPr="0005329D" w:rsidRDefault="00451894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20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2E88B" w14:textId="77777777" w:rsidR="00451894" w:rsidRPr="0005329D" w:rsidRDefault="001C5FDE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00758" w14:textId="37BFC984" w:rsidR="001C5FDE" w:rsidRPr="00840A5B" w:rsidRDefault="009C4EAB" w:rsidP="001C5FDE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5400CB" w:rsidRPr="00840A5B">
              <w:rPr>
                <w:rFonts w:ascii="Helvetica" w:hAnsi="Helvetica"/>
                <w:sz w:val="17"/>
                <w:szCs w:val="17"/>
              </w:rPr>
              <w:t xml:space="preserve">. </w:t>
            </w:r>
            <w:r w:rsidR="001C5FDE" w:rsidRPr="00840A5B">
              <w:rPr>
                <w:rFonts w:ascii="Helvetica" w:hAnsi="Helvetica"/>
                <w:sz w:val="17"/>
                <w:szCs w:val="17"/>
              </w:rPr>
              <w:t>Bernardo ab.</w:t>
            </w:r>
          </w:p>
          <w:p w14:paraId="24C6958F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1645993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D594F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451894" w14:paraId="043FA2AA" w14:textId="77777777" w:rsidTr="00840A5B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FE5E41" w14:textId="53B13080" w:rsidR="00451894" w:rsidRPr="0005329D" w:rsidRDefault="00451894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21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72C399" w14:textId="0AA1D6EA" w:rsidR="00451894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G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C69235" w14:textId="220809DE" w:rsidR="00451894" w:rsidRPr="00840A5B" w:rsidRDefault="009C4EAB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451894" w:rsidRPr="00840A5B">
              <w:rPr>
                <w:rFonts w:ascii="Helvetica" w:hAnsi="Helvetica"/>
                <w:sz w:val="17"/>
                <w:szCs w:val="17"/>
              </w:rPr>
              <w:t>. Pio X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9E3DBFD" w14:textId="77777777" w:rsidR="00451894" w:rsidRPr="00840A5B" w:rsidRDefault="00451894">
            <w:pPr>
              <w:spacing w:line="276" w:lineRule="auto"/>
              <w:jc w:val="center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B3F7F" w14:textId="77777777" w:rsidR="00451894" w:rsidRPr="00840A5B" w:rsidRDefault="00451894">
            <w:pPr>
              <w:spacing w:line="276" w:lineRule="auto"/>
              <w:jc w:val="left"/>
              <w:rPr>
                <w:rFonts w:ascii="Helvetica" w:hAnsi="Helvetica"/>
                <w:color w:val="FF0000"/>
                <w:sz w:val="17"/>
                <w:szCs w:val="17"/>
              </w:rPr>
            </w:pPr>
          </w:p>
        </w:tc>
      </w:tr>
      <w:tr w:rsidR="00840A5B" w14:paraId="40DA9DEB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4FF7BA" w14:textId="0F361F5D" w:rsidR="00840A5B" w:rsidRPr="0005329D" w:rsidRDefault="00840A5B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22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DF553D" w14:textId="0E507B5D" w:rsidR="00840A5B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V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D5E79D" w14:textId="77777777" w:rsidR="00840A5B" w:rsidRPr="00840A5B" w:rsidRDefault="00840A5B" w:rsidP="00840A5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B. V. Maria regina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12365CC" w14:textId="77777777" w:rsidR="00840A5B" w:rsidRPr="00840A5B" w:rsidRDefault="00840A5B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05354C" w14:textId="4D3E027E" w:rsidR="00840A5B" w:rsidRPr="00840A5B" w:rsidRDefault="00840A5B" w:rsidP="00840A5B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840A5B" w14:paraId="14175542" w14:textId="77777777" w:rsidTr="000E7F16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91D36" w14:textId="71E6CC86" w:rsidR="00840A5B" w:rsidRPr="0005329D" w:rsidRDefault="00840A5B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23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12561E" w14:textId="55A21E40" w:rsidR="00840A5B" w:rsidRPr="0005329D" w:rsidRDefault="0005329D" w:rsidP="00840A5B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S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E8AE6" w14:textId="77777777" w:rsidR="00840A5B" w:rsidRPr="00840A5B" w:rsidRDefault="00840A5B" w:rsidP="00840A5B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EA376C4" w14:textId="77777777" w:rsidR="00840A5B" w:rsidRPr="00840A5B" w:rsidRDefault="00840A5B" w:rsidP="00840A5B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273" w:type="dxa"/>
            <w:tcBorders>
              <w:left w:val="single" w:sz="6" w:space="0" w:color="auto"/>
              <w:right w:val="single" w:sz="6" w:space="0" w:color="auto"/>
            </w:tcBorders>
          </w:tcPr>
          <w:p w14:paraId="5010158B" w14:textId="7C37E6A3" w:rsidR="00840A5B" w:rsidRPr="00840A5B" w:rsidRDefault="00840A5B" w:rsidP="00840A5B">
            <w:pPr>
              <w:tabs>
                <w:tab w:val="clear" w:pos="567"/>
              </w:tabs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5329D" w14:paraId="4DA4F3D8" w14:textId="77777777" w:rsidTr="000E7F16">
        <w:trPr>
          <w:trHeight w:val="317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2E7DB2" w14:textId="63178136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sz w:val="17"/>
                <w:szCs w:val="17"/>
              </w:rPr>
              <w:t>24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9902C3" w14:textId="188BFB14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sz w:val="17"/>
                <w:szCs w:val="17"/>
              </w:rPr>
              <w:t>D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4B86B0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XXI Domenica </w:t>
            </w:r>
          </w:p>
          <w:p w14:paraId="610BB84C" w14:textId="0C7AE11D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9AA2410" w14:textId="77777777" w:rsidR="0005329D" w:rsidRPr="00840A5B" w:rsidRDefault="0005329D" w:rsidP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273" w:type="dxa"/>
            <w:tcBorders>
              <w:left w:val="single" w:sz="6" w:space="0" w:color="auto"/>
              <w:right w:val="single" w:sz="6" w:space="0" w:color="auto"/>
            </w:tcBorders>
          </w:tcPr>
          <w:p w14:paraId="2F36353B" w14:textId="3BD6F508" w:rsidR="0005329D" w:rsidRPr="00840A5B" w:rsidRDefault="0005329D" w:rsidP="0005329D">
            <w:pPr>
              <w:tabs>
                <w:tab w:val="clear" w:pos="567"/>
              </w:tabs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5329D" w14:paraId="2084D689" w14:textId="77777777" w:rsidTr="0005329D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2B9663" w14:textId="17C4F067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25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5238A" w14:textId="2837FF6C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L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9EE98" w14:textId="60A3EFB9" w:rsidR="0005329D" w:rsidRPr="00840A5B" w:rsidRDefault="0005329D" w:rsidP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2F324D8" w14:textId="77777777" w:rsidR="0005329D" w:rsidRPr="00840A5B" w:rsidRDefault="0005329D" w:rsidP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2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95454" w14:textId="518DA26C" w:rsidR="0005329D" w:rsidRPr="00840A5B" w:rsidRDefault="0005329D" w:rsidP="0005329D">
            <w:pPr>
              <w:tabs>
                <w:tab w:val="clear" w:pos="567"/>
              </w:tabs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5329D" w14:paraId="7C5D17A8" w14:textId="77777777" w:rsidTr="00840A5B">
        <w:trPr>
          <w:trHeight w:val="135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70C34" w14:textId="40AB6835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26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0BF6D7" w14:textId="6B132149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968AD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E019522" w14:textId="77777777" w:rsidR="0005329D" w:rsidRPr="00840A5B" w:rsidRDefault="0005329D" w:rsidP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noProof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2FC7D" w14:textId="77777777" w:rsidR="0005329D" w:rsidRPr="00840A5B" w:rsidRDefault="0005329D" w:rsidP="0005329D">
            <w:pPr>
              <w:tabs>
                <w:tab w:val="clear" w:pos="567"/>
                <w:tab w:val="left" w:pos="708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4510E277" w14:textId="77777777" w:rsidTr="00840A5B">
        <w:trPr>
          <w:trHeight w:val="494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61767A" w14:textId="0AC997E4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27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AF645" w14:textId="77777777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Cs/>
                <w:sz w:val="17"/>
                <w:szCs w:val="17"/>
              </w:rPr>
              <w:t>M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687A3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S. Monica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4DE587F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5E9A4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</w:p>
        </w:tc>
      </w:tr>
      <w:tr w:rsidR="0005329D" w14:paraId="6B2E41B6" w14:textId="77777777" w:rsidTr="00840A5B">
        <w:trPr>
          <w:trHeight w:val="179"/>
        </w:trPr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CCB750" w14:textId="72D4C91C" w:rsidR="0005329D" w:rsidRPr="00840A5B" w:rsidRDefault="0005329D" w:rsidP="0005329D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28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A147DC" w14:textId="4F7833FD" w:rsidR="0005329D" w:rsidRPr="00840A5B" w:rsidRDefault="0005329D" w:rsidP="0005329D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G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EADEB" w14:textId="2F8DD800" w:rsidR="0005329D" w:rsidRPr="00840A5B" w:rsidRDefault="009C4EAB" w:rsidP="0005329D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  <w:r w:rsidR="0005329D" w:rsidRPr="00840A5B">
              <w:rPr>
                <w:rFonts w:ascii="Helvetica" w:hAnsi="Helvetica"/>
                <w:sz w:val="17"/>
                <w:szCs w:val="17"/>
              </w:rPr>
              <w:t>. Agostino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A72F8E5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35205" w14:textId="77777777" w:rsidR="0005329D" w:rsidRPr="00840A5B" w:rsidRDefault="0005329D" w:rsidP="0005329D">
            <w:pPr>
              <w:tabs>
                <w:tab w:val="clear" w:pos="567"/>
              </w:tabs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3584150D" w14:textId="77777777" w:rsidTr="00840A5B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BD049" w14:textId="77777777" w:rsidR="0005329D" w:rsidRPr="00840A5B" w:rsidRDefault="0005329D" w:rsidP="0005329D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29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927363" w14:textId="3864F8F6" w:rsidR="0005329D" w:rsidRPr="00840A5B" w:rsidRDefault="0005329D" w:rsidP="0005329D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V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6161E6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Martirio di s. Giovanni Battista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7F59298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5831E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78741187" w14:textId="77777777" w:rsidTr="00840A5B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87701" w14:textId="77777777" w:rsidR="0005329D" w:rsidRPr="00840A5B" w:rsidRDefault="0005329D" w:rsidP="0005329D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 w:rsidRPr="00840A5B">
              <w:rPr>
                <w:rFonts w:ascii="Helvetica" w:hAnsi="Helvetica"/>
                <w:sz w:val="17"/>
                <w:szCs w:val="17"/>
              </w:rPr>
              <w:t>30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6A2EB0" w14:textId="37D2543F" w:rsidR="0005329D" w:rsidRPr="00840A5B" w:rsidRDefault="0005329D" w:rsidP="0005329D">
            <w:pPr>
              <w:spacing w:line="276" w:lineRule="auto"/>
              <w:jc w:val="center"/>
              <w:rPr>
                <w:rFonts w:ascii="Helvetica" w:hAnsi="Helvetica"/>
                <w:sz w:val="17"/>
                <w:szCs w:val="17"/>
              </w:rPr>
            </w:pPr>
            <w:r>
              <w:rPr>
                <w:rFonts w:ascii="Helvetica" w:hAnsi="Helvetica"/>
                <w:sz w:val="17"/>
                <w:szCs w:val="17"/>
              </w:rPr>
              <w:t>S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E0129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CCF58F6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4B1C2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  <w:tr w:rsidR="0005329D" w14:paraId="6B69B681" w14:textId="77777777" w:rsidTr="00840A5B">
        <w:tc>
          <w:tcPr>
            <w:tcW w:w="47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17D14EC6" w14:textId="77777777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bCs/>
                <w:sz w:val="17"/>
                <w:szCs w:val="17"/>
              </w:rPr>
              <w:t>31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hideMark/>
          </w:tcPr>
          <w:p w14:paraId="53C7B69A" w14:textId="070CC246" w:rsidR="0005329D" w:rsidRPr="0005329D" w:rsidRDefault="0005329D" w:rsidP="0005329D">
            <w:pPr>
              <w:spacing w:line="276" w:lineRule="auto"/>
              <w:jc w:val="center"/>
              <w:rPr>
                <w:rFonts w:ascii="Helvetica" w:hAnsi="Helvetica"/>
                <w:b/>
                <w:bCs/>
                <w:sz w:val="17"/>
                <w:szCs w:val="17"/>
              </w:rPr>
            </w:pPr>
            <w:r w:rsidRPr="0005329D">
              <w:rPr>
                <w:rFonts w:ascii="Helvetica" w:hAnsi="Helvetica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1245871" w14:textId="120F6991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b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XX</w:t>
            </w:r>
            <w:r>
              <w:rPr>
                <w:rFonts w:ascii="Helvetica" w:hAnsi="Helvetica"/>
                <w:b/>
                <w:sz w:val="17"/>
                <w:szCs w:val="17"/>
              </w:rPr>
              <w:t>I</w:t>
            </w:r>
            <w:r w:rsidRPr="00840A5B">
              <w:rPr>
                <w:rFonts w:ascii="Helvetica" w:hAnsi="Helvetica"/>
                <w:b/>
                <w:sz w:val="17"/>
                <w:szCs w:val="17"/>
              </w:rPr>
              <w:t xml:space="preserve">I Domenica </w:t>
            </w:r>
          </w:p>
          <w:p w14:paraId="2FB52663" w14:textId="7A61B952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mallCaps/>
                <w:sz w:val="17"/>
                <w:szCs w:val="17"/>
              </w:rPr>
            </w:pPr>
            <w:r w:rsidRPr="00840A5B">
              <w:rPr>
                <w:rFonts w:ascii="Helvetica" w:hAnsi="Helvetica"/>
                <w:b/>
                <w:sz w:val="17"/>
                <w:szCs w:val="17"/>
              </w:rPr>
              <w:t>del tempo ordinario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 w:themeFill="background1"/>
          </w:tcPr>
          <w:p w14:paraId="538E61C8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84A09E1" w14:textId="77777777" w:rsidR="0005329D" w:rsidRPr="00840A5B" w:rsidRDefault="0005329D" w:rsidP="0005329D">
            <w:pPr>
              <w:spacing w:line="276" w:lineRule="auto"/>
              <w:jc w:val="left"/>
              <w:rPr>
                <w:rFonts w:ascii="Helvetica" w:hAnsi="Helvetica"/>
                <w:sz w:val="17"/>
                <w:szCs w:val="17"/>
              </w:rPr>
            </w:pPr>
          </w:p>
        </w:tc>
      </w:tr>
    </w:tbl>
    <w:p w14:paraId="518B74CA" w14:textId="77777777" w:rsidR="00451894" w:rsidRDefault="00451894" w:rsidP="00451894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6E0C4205" w14:textId="77777777" w:rsidR="00A538DF" w:rsidRDefault="00A538DF"/>
    <w:sectPr w:rsidR="00A538DF" w:rsidSect="009724C9">
      <w:headerReference w:type="default" r:id="rId8"/>
      <w:pgSz w:w="11906" w:h="16838"/>
      <w:pgMar w:top="851" w:right="1134" w:bottom="113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70DDD" w14:textId="77777777" w:rsidR="00EF358C" w:rsidRDefault="00EF358C" w:rsidP="00F7624B">
      <w:r>
        <w:separator/>
      </w:r>
    </w:p>
  </w:endnote>
  <w:endnote w:type="continuationSeparator" w:id="0">
    <w:p w14:paraId="288233DE" w14:textId="77777777" w:rsidR="00EF358C" w:rsidRDefault="00EF358C" w:rsidP="00F7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o CS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91925" w14:textId="77777777" w:rsidR="00EF358C" w:rsidRDefault="00EF358C" w:rsidP="00F7624B">
      <w:r>
        <w:separator/>
      </w:r>
    </w:p>
  </w:footnote>
  <w:footnote w:type="continuationSeparator" w:id="0">
    <w:p w14:paraId="4999F5FE" w14:textId="77777777" w:rsidR="00EF358C" w:rsidRDefault="00EF358C" w:rsidP="00F76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F799D" w14:textId="019C6CA5" w:rsidR="002339DE" w:rsidRDefault="002339D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894"/>
    <w:rsid w:val="00001AD2"/>
    <w:rsid w:val="00013E7F"/>
    <w:rsid w:val="000159A0"/>
    <w:rsid w:val="000176CE"/>
    <w:rsid w:val="000202BF"/>
    <w:rsid w:val="00021900"/>
    <w:rsid w:val="0002506D"/>
    <w:rsid w:val="00033DDF"/>
    <w:rsid w:val="00041ACF"/>
    <w:rsid w:val="00047E9E"/>
    <w:rsid w:val="0005057F"/>
    <w:rsid w:val="00051A01"/>
    <w:rsid w:val="0005329D"/>
    <w:rsid w:val="0005791D"/>
    <w:rsid w:val="00061141"/>
    <w:rsid w:val="00070472"/>
    <w:rsid w:val="00076479"/>
    <w:rsid w:val="00095DCD"/>
    <w:rsid w:val="000A478F"/>
    <w:rsid w:val="000C2F02"/>
    <w:rsid w:val="000D33E7"/>
    <w:rsid w:val="000D3526"/>
    <w:rsid w:val="000D3718"/>
    <w:rsid w:val="000E15BA"/>
    <w:rsid w:val="000E2110"/>
    <w:rsid w:val="000E7F16"/>
    <w:rsid w:val="000F19FA"/>
    <w:rsid w:val="000F728B"/>
    <w:rsid w:val="0010711D"/>
    <w:rsid w:val="0011369A"/>
    <w:rsid w:val="00117AAE"/>
    <w:rsid w:val="001249BC"/>
    <w:rsid w:val="00144A3F"/>
    <w:rsid w:val="0016216D"/>
    <w:rsid w:val="0016455B"/>
    <w:rsid w:val="001660D9"/>
    <w:rsid w:val="001707D6"/>
    <w:rsid w:val="0018059F"/>
    <w:rsid w:val="00184647"/>
    <w:rsid w:val="001961E5"/>
    <w:rsid w:val="001A051D"/>
    <w:rsid w:val="001A54CB"/>
    <w:rsid w:val="001A775B"/>
    <w:rsid w:val="001B7BB7"/>
    <w:rsid w:val="001C3DA3"/>
    <w:rsid w:val="001C5FDE"/>
    <w:rsid w:val="001D2EFA"/>
    <w:rsid w:val="001E0CF2"/>
    <w:rsid w:val="001E355A"/>
    <w:rsid w:val="001E597A"/>
    <w:rsid w:val="001E6F24"/>
    <w:rsid w:val="001F61AC"/>
    <w:rsid w:val="001F7FA0"/>
    <w:rsid w:val="00207E4D"/>
    <w:rsid w:val="00223B85"/>
    <w:rsid w:val="0022552D"/>
    <w:rsid w:val="0022576F"/>
    <w:rsid w:val="00227A60"/>
    <w:rsid w:val="00231E48"/>
    <w:rsid w:val="00232F91"/>
    <w:rsid w:val="002339DE"/>
    <w:rsid w:val="00243BFB"/>
    <w:rsid w:val="00245B3D"/>
    <w:rsid w:val="0024622C"/>
    <w:rsid w:val="002479FF"/>
    <w:rsid w:val="00253B46"/>
    <w:rsid w:val="00261C1E"/>
    <w:rsid w:val="00262CE6"/>
    <w:rsid w:val="00273568"/>
    <w:rsid w:val="00284110"/>
    <w:rsid w:val="00285AD0"/>
    <w:rsid w:val="002A408F"/>
    <w:rsid w:val="002C1160"/>
    <w:rsid w:val="002C7A69"/>
    <w:rsid w:val="002D313F"/>
    <w:rsid w:val="002E07BD"/>
    <w:rsid w:val="002F14F9"/>
    <w:rsid w:val="002F345F"/>
    <w:rsid w:val="002F46D8"/>
    <w:rsid w:val="00302C4D"/>
    <w:rsid w:val="003031B8"/>
    <w:rsid w:val="0030729A"/>
    <w:rsid w:val="00314493"/>
    <w:rsid w:val="003152E6"/>
    <w:rsid w:val="00325679"/>
    <w:rsid w:val="0034011B"/>
    <w:rsid w:val="003423AF"/>
    <w:rsid w:val="00346336"/>
    <w:rsid w:val="00346DEC"/>
    <w:rsid w:val="00370910"/>
    <w:rsid w:val="0037482B"/>
    <w:rsid w:val="00374EF7"/>
    <w:rsid w:val="0037651F"/>
    <w:rsid w:val="00385765"/>
    <w:rsid w:val="00392FA0"/>
    <w:rsid w:val="003B73EE"/>
    <w:rsid w:val="003C5FCC"/>
    <w:rsid w:val="003D18BC"/>
    <w:rsid w:val="003F70CD"/>
    <w:rsid w:val="00404800"/>
    <w:rsid w:val="004166D8"/>
    <w:rsid w:val="0042546F"/>
    <w:rsid w:val="0043521C"/>
    <w:rsid w:val="00451894"/>
    <w:rsid w:val="00452F13"/>
    <w:rsid w:val="004622EC"/>
    <w:rsid w:val="00480E51"/>
    <w:rsid w:val="00485184"/>
    <w:rsid w:val="00493F3A"/>
    <w:rsid w:val="004A037E"/>
    <w:rsid w:val="004A569E"/>
    <w:rsid w:val="004B1A6A"/>
    <w:rsid w:val="004C4A22"/>
    <w:rsid w:val="004D2D70"/>
    <w:rsid w:val="00503195"/>
    <w:rsid w:val="005103A0"/>
    <w:rsid w:val="0051070D"/>
    <w:rsid w:val="005146A7"/>
    <w:rsid w:val="00520903"/>
    <w:rsid w:val="0053056C"/>
    <w:rsid w:val="0053164A"/>
    <w:rsid w:val="00535DFE"/>
    <w:rsid w:val="00536934"/>
    <w:rsid w:val="005400CB"/>
    <w:rsid w:val="00544AC0"/>
    <w:rsid w:val="005619F4"/>
    <w:rsid w:val="00566651"/>
    <w:rsid w:val="00572974"/>
    <w:rsid w:val="005759C4"/>
    <w:rsid w:val="00577520"/>
    <w:rsid w:val="00577E6A"/>
    <w:rsid w:val="00586EC5"/>
    <w:rsid w:val="00591CFB"/>
    <w:rsid w:val="005A1A28"/>
    <w:rsid w:val="005A77B6"/>
    <w:rsid w:val="005B2F96"/>
    <w:rsid w:val="005B4979"/>
    <w:rsid w:val="005B6445"/>
    <w:rsid w:val="005C326F"/>
    <w:rsid w:val="005D28B6"/>
    <w:rsid w:val="005D2BEC"/>
    <w:rsid w:val="005D2E49"/>
    <w:rsid w:val="005E1733"/>
    <w:rsid w:val="005F6400"/>
    <w:rsid w:val="00611A12"/>
    <w:rsid w:val="00612E59"/>
    <w:rsid w:val="00613069"/>
    <w:rsid w:val="00623CFA"/>
    <w:rsid w:val="00637627"/>
    <w:rsid w:val="00637E09"/>
    <w:rsid w:val="00642C00"/>
    <w:rsid w:val="00643906"/>
    <w:rsid w:val="00663747"/>
    <w:rsid w:val="006676E1"/>
    <w:rsid w:val="0067106D"/>
    <w:rsid w:val="006710A2"/>
    <w:rsid w:val="00676C2A"/>
    <w:rsid w:val="00682B0B"/>
    <w:rsid w:val="00695339"/>
    <w:rsid w:val="006A26AA"/>
    <w:rsid w:val="006A7327"/>
    <w:rsid w:val="006A73EE"/>
    <w:rsid w:val="006B578B"/>
    <w:rsid w:val="006D6C9D"/>
    <w:rsid w:val="006E1D45"/>
    <w:rsid w:val="006F017E"/>
    <w:rsid w:val="006F2303"/>
    <w:rsid w:val="007063D7"/>
    <w:rsid w:val="00710D14"/>
    <w:rsid w:val="0072556D"/>
    <w:rsid w:val="00725B32"/>
    <w:rsid w:val="00730279"/>
    <w:rsid w:val="007571AE"/>
    <w:rsid w:val="0076087B"/>
    <w:rsid w:val="0077085B"/>
    <w:rsid w:val="0077675B"/>
    <w:rsid w:val="00793719"/>
    <w:rsid w:val="00793849"/>
    <w:rsid w:val="0079602C"/>
    <w:rsid w:val="007B113A"/>
    <w:rsid w:val="007B15A1"/>
    <w:rsid w:val="007B2558"/>
    <w:rsid w:val="007B329E"/>
    <w:rsid w:val="007B5DAD"/>
    <w:rsid w:val="007C03A8"/>
    <w:rsid w:val="007C153D"/>
    <w:rsid w:val="007C5FEF"/>
    <w:rsid w:val="007E3479"/>
    <w:rsid w:val="007E5A9A"/>
    <w:rsid w:val="007F26D2"/>
    <w:rsid w:val="007F27FE"/>
    <w:rsid w:val="00816CE2"/>
    <w:rsid w:val="00825462"/>
    <w:rsid w:val="00827CBE"/>
    <w:rsid w:val="00834BC0"/>
    <w:rsid w:val="00837A04"/>
    <w:rsid w:val="00840A5B"/>
    <w:rsid w:val="0085753B"/>
    <w:rsid w:val="008630FA"/>
    <w:rsid w:val="00867536"/>
    <w:rsid w:val="008711E7"/>
    <w:rsid w:val="008824EB"/>
    <w:rsid w:val="0089216B"/>
    <w:rsid w:val="008978D8"/>
    <w:rsid w:val="008A03AB"/>
    <w:rsid w:val="008A294C"/>
    <w:rsid w:val="008A4270"/>
    <w:rsid w:val="008B20B6"/>
    <w:rsid w:val="008B2FF7"/>
    <w:rsid w:val="008C0B1F"/>
    <w:rsid w:val="008C27C3"/>
    <w:rsid w:val="008D03F4"/>
    <w:rsid w:val="008D285B"/>
    <w:rsid w:val="008D37B7"/>
    <w:rsid w:val="008E5F92"/>
    <w:rsid w:val="008F736F"/>
    <w:rsid w:val="00921F33"/>
    <w:rsid w:val="00925805"/>
    <w:rsid w:val="00925FAD"/>
    <w:rsid w:val="00930669"/>
    <w:rsid w:val="00940519"/>
    <w:rsid w:val="00940F42"/>
    <w:rsid w:val="00944D0C"/>
    <w:rsid w:val="009473D2"/>
    <w:rsid w:val="00950E2C"/>
    <w:rsid w:val="009555DA"/>
    <w:rsid w:val="009724C9"/>
    <w:rsid w:val="00976912"/>
    <w:rsid w:val="00981207"/>
    <w:rsid w:val="00981341"/>
    <w:rsid w:val="009A7A77"/>
    <w:rsid w:val="009B74E8"/>
    <w:rsid w:val="009C4EAB"/>
    <w:rsid w:val="009D42FF"/>
    <w:rsid w:val="00A03F7F"/>
    <w:rsid w:val="00A1189F"/>
    <w:rsid w:val="00A2411D"/>
    <w:rsid w:val="00A31D99"/>
    <w:rsid w:val="00A3621F"/>
    <w:rsid w:val="00A426CD"/>
    <w:rsid w:val="00A5172C"/>
    <w:rsid w:val="00A538DF"/>
    <w:rsid w:val="00A715CA"/>
    <w:rsid w:val="00A8486A"/>
    <w:rsid w:val="00A93816"/>
    <w:rsid w:val="00A97FBC"/>
    <w:rsid w:val="00AA5541"/>
    <w:rsid w:val="00AA643A"/>
    <w:rsid w:val="00AB498F"/>
    <w:rsid w:val="00AC4231"/>
    <w:rsid w:val="00AC4CBE"/>
    <w:rsid w:val="00AC5D3A"/>
    <w:rsid w:val="00AC76FD"/>
    <w:rsid w:val="00AD22A2"/>
    <w:rsid w:val="00AD68C4"/>
    <w:rsid w:val="00AE4FB5"/>
    <w:rsid w:val="00AF71E6"/>
    <w:rsid w:val="00B03915"/>
    <w:rsid w:val="00B06B97"/>
    <w:rsid w:val="00B32B6E"/>
    <w:rsid w:val="00B3744F"/>
    <w:rsid w:val="00B37A9A"/>
    <w:rsid w:val="00B42D7B"/>
    <w:rsid w:val="00B52B27"/>
    <w:rsid w:val="00B578F1"/>
    <w:rsid w:val="00B6026B"/>
    <w:rsid w:val="00B6655A"/>
    <w:rsid w:val="00B75E9B"/>
    <w:rsid w:val="00B94FCE"/>
    <w:rsid w:val="00B97410"/>
    <w:rsid w:val="00BA3206"/>
    <w:rsid w:val="00BA3E6B"/>
    <w:rsid w:val="00BA4D6F"/>
    <w:rsid w:val="00BA6DA2"/>
    <w:rsid w:val="00BB34CF"/>
    <w:rsid w:val="00BC054F"/>
    <w:rsid w:val="00BC3957"/>
    <w:rsid w:val="00BC456F"/>
    <w:rsid w:val="00BC5C7D"/>
    <w:rsid w:val="00BD095F"/>
    <w:rsid w:val="00BE0C04"/>
    <w:rsid w:val="00C13DA9"/>
    <w:rsid w:val="00C23AAE"/>
    <w:rsid w:val="00C249F5"/>
    <w:rsid w:val="00C26877"/>
    <w:rsid w:val="00C54244"/>
    <w:rsid w:val="00C5674C"/>
    <w:rsid w:val="00C626EC"/>
    <w:rsid w:val="00C878B4"/>
    <w:rsid w:val="00C92295"/>
    <w:rsid w:val="00C941F9"/>
    <w:rsid w:val="00C97604"/>
    <w:rsid w:val="00C97A23"/>
    <w:rsid w:val="00CA5E15"/>
    <w:rsid w:val="00CB79EA"/>
    <w:rsid w:val="00CD2FCD"/>
    <w:rsid w:val="00CD3DC9"/>
    <w:rsid w:val="00CE29CD"/>
    <w:rsid w:val="00CE5BF3"/>
    <w:rsid w:val="00CE66EA"/>
    <w:rsid w:val="00CF27C7"/>
    <w:rsid w:val="00CF7B52"/>
    <w:rsid w:val="00D12068"/>
    <w:rsid w:val="00D17EE3"/>
    <w:rsid w:val="00D412F2"/>
    <w:rsid w:val="00D45E28"/>
    <w:rsid w:val="00D46EFD"/>
    <w:rsid w:val="00D504B2"/>
    <w:rsid w:val="00D63760"/>
    <w:rsid w:val="00D82DC3"/>
    <w:rsid w:val="00D86784"/>
    <w:rsid w:val="00D90FF7"/>
    <w:rsid w:val="00D97367"/>
    <w:rsid w:val="00DA1D3E"/>
    <w:rsid w:val="00DA4889"/>
    <w:rsid w:val="00DA57D7"/>
    <w:rsid w:val="00DB029A"/>
    <w:rsid w:val="00DB48A7"/>
    <w:rsid w:val="00DB5929"/>
    <w:rsid w:val="00DC27BB"/>
    <w:rsid w:val="00DC38AB"/>
    <w:rsid w:val="00DE544A"/>
    <w:rsid w:val="00DF4446"/>
    <w:rsid w:val="00E01C3D"/>
    <w:rsid w:val="00E039D0"/>
    <w:rsid w:val="00E0481D"/>
    <w:rsid w:val="00E10AF7"/>
    <w:rsid w:val="00E20B58"/>
    <w:rsid w:val="00E23C21"/>
    <w:rsid w:val="00E26706"/>
    <w:rsid w:val="00E30D91"/>
    <w:rsid w:val="00E330B4"/>
    <w:rsid w:val="00E36768"/>
    <w:rsid w:val="00E42211"/>
    <w:rsid w:val="00E70486"/>
    <w:rsid w:val="00E73C02"/>
    <w:rsid w:val="00E908F2"/>
    <w:rsid w:val="00E93E1C"/>
    <w:rsid w:val="00E97FE3"/>
    <w:rsid w:val="00EA10CB"/>
    <w:rsid w:val="00EA2693"/>
    <w:rsid w:val="00EA2B6F"/>
    <w:rsid w:val="00EA5501"/>
    <w:rsid w:val="00EB0358"/>
    <w:rsid w:val="00EB0F2C"/>
    <w:rsid w:val="00EB29C7"/>
    <w:rsid w:val="00EB3E4C"/>
    <w:rsid w:val="00EB6A17"/>
    <w:rsid w:val="00EC2932"/>
    <w:rsid w:val="00ED44E6"/>
    <w:rsid w:val="00ED6E82"/>
    <w:rsid w:val="00EE17FC"/>
    <w:rsid w:val="00EF0525"/>
    <w:rsid w:val="00EF23E6"/>
    <w:rsid w:val="00EF358C"/>
    <w:rsid w:val="00F02F15"/>
    <w:rsid w:val="00F10774"/>
    <w:rsid w:val="00F12DF0"/>
    <w:rsid w:val="00F37B90"/>
    <w:rsid w:val="00F42FE7"/>
    <w:rsid w:val="00F46AD7"/>
    <w:rsid w:val="00F51F1F"/>
    <w:rsid w:val="00F62521"/>
    <w:rsid w:val="00F6303C"/>
    <w:rsid w:val="00F71ED1"/>
    <w:rsid w:val="00F72F23"/>
    <w:rsid w:val="00F73A62"/>
    <w:rsid w:val="00F7624B"/>
    <w:rsid w:val="00F93D11"/>
    <w:rsid w:val="00FB0D23"/>
    <w:rsid w:val="00FB1A6D"/>
    <w:rsid w:val="00FB3273"/>
    <w:rsid w:val="00FB440D"/>
    <w:rsid w:val="00FB69F5"/>
    <w:rsid w:val="00FB715E"/>
    <w:rsid w:val="00FC14C7"/>
    <w:rsid w:val="00FF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86D3AB"/>
  <w15:docId w15:val="{B3DE2E51-5941-4A8F-AF7E-F72E3161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1894"/>
    <w:pPr>
      <w:tabs>
        <w:tab w:val="left" w:pos="567"/>
      </w:tabs>
      <w:spacing w:after="0" w:line="240" w:lineRule="auto"/>
      <w:jc w:val="both"/>
    </w:pPr>
  </w:style>
  <w:style w:type="paragraph" w:styleId="Titolo1">
    <w:name w:val="heading 1"/>
    <w:basedOn w:val="Normale"/>
    <w:next w:val="Normale"/>
    <w:link w:val="Titolo1Carattere"/>
    <w:qFormat/>
    <w:rsid w:val="00536934"/>
    <w:pPr>
      <w:keepNext/>
      <w:outlineLvl w:val="0"/>
    </w:pPr>
    <w:rPr>
      <w:rFonts w:ascii="Helvetica" w:hAnsi="Helvetica"/>
      <w:b/>
      <w:sz w:val="17"/>
      <w:szCs w:val="18"/>
    </w:rPr>
  </w:style>
  <w:style w:type="paragraph" w:styleId="Titolo2">
    <w:name w:val="heading 2"/>
    <w:basedOn w:val="Normale"/>
    <w:next w:val="Normale"/>
    <w:link w:val="Titolo2Carattere"/>
    <w:unhideWhenUsed/>
    <w:qFormat/>
    <w:rsid w:val="00451894"/>
    <w:pPr>
      <w:keepNext/>
      <w:spacing w:after="60"/>
      <w:jc w:val="center"/>
      <w:outlineLvl w:val="1"/>
    </w:pPr>
    <w:rPr>
      <w:rFonts w:ascii="Arial" w:hAnsi="Arial" w:cs="Arial"/>
      <w:b/>
      <w:bCs/>
      <w:iCs/>
      <w:sz w:val="36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451894"/>
    <w:pPr>
      <w:keepNext/>
      <w:spacing w:before="60" w:after="60"/>
      <w:outlineLvl w:val="2"/>
    </w:pPr>
    <w:rPr>
      <w:rFonts w:ascii="Arial" w:hAnsi="Arial" w:cs="Arial"/>
      <w:b/>
      <w:bCs/>
      <w:sz w:val="28"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451894"/>
    <w:pPr>
      <w:keepNext/>
      <w:outlineLvl w:val="3"/>
    </w:pPr>
    <w:rPr>
      <w:b/>
      <w:smallCaps/>
      <w:color w:val="FF0000"/>
      <w:sz w:val="18"/>
      <w:szCs w:val="18"/>
    </w:rPr>
  </w:style>
  <w:style w:type="paragraph" w:styleId="Titolo5">
    <w:name w:val="heading 5"/>
    <w:basedOn w:val="Normale"/>
    <w:next w:val="Normale"/>
    <w:link w:val="Titolo5Carattere"/>
    <w:unhideWhenUsed/>
    <w:qFormat/>
    <w:rsid w:val="00451894"/>
    <w:pPr>
      <w:keepNext/>
      <w:outlineLvl w:val="4"/>
    </w:pPr>
    <w:rPr>
      <w:b/>
      <w:i/>
      <w:sz w:val="18"/>
      <w:szCs w:val="18"/>
    </w:rPr>
  </w:style>
  <w:style w:type="paragraph" w:styleId="Titolo6">
    <w:name w:val="heading 6"/>
    <w:basedOn w:val="Normale"/>
    <w:next w:val="Normale"/>
    <w:link w:val="Titolo6Carattere"/>
    <w:unhideWhenUsed/>
    <w:qFormat/>
    <w:rsid w:val="00451894"/>
    <w:pPr>
      <w:keepNext/>
      <w:jc w:val="left"/>
      <w:outlineLvl w:val="5"/>
    </w:pPr>
    <w:rPr>
      <w:b/>
      <w:color w:val="FF0000"/>
      <w:sz w:val="18"/>
      <w:szCs w:val="18"/>
    </w:rPr>
  </w:style>
  <w:style w:type="paragraph" w:styleId="Titolo7">
    <w:name w:val="heading 7"/>
    <w:basedOn w:val="Normale"/>
    <w:next w:val="Normale"/>
    <w:link w:val="Titolo7Carattere"/>
    <w:unhideWhenUsed/>
    <w:qFormat/>
    <w:rsid w:val="00451894"/>
    <w:pPr>
      <w:keepNext/>
      <w:outlineLvl w:val="6"/>
    </w:pPr>
    <w:rPr>
      <w:i/>
      <w:sz w:val="18"/>
      <w:szCs w:val="18"/>
    </w:rPr>
  </w:style>
  <w:style w:type="paragraph" w:styleId="Titolo8">
    <w:name w:val="heading 8"/>
    <w:basedOn w:val="Normale"/>
    <w:next w:val="Normale"/>
    <w:link w:val="Titolo8Carattere"/>
    <w:unhideWhenUsed/>
    <w:qFormat/>
    <w:rsid w:val="00451894"/>
    <w:pPr>
      <w:keepNext/>
      <w:jc w:val="left"/>
      <w:outlineLvl w:val="7"/>
    </w:pPr>
    <w:rPr>
      <w:b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189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36934"/>
    <w:rPr>
      <w:rFonts w:ascii="Helvetica" w:hAnsi="Helvetica"/>
      <w:b/>
      <w:sz w:val="17"/>
      <w:szCs w:val="18"/>
    </w:rPr>
  </w:style>
  <w:style w:type="character" w:customStyle="1" w:styleId="Titolo2Carattere">
    <w:name w:val="Titolo 2 Carattere"/>
    <w:basedOn w:val="Carpredefinitoparagrafo"/>
    <w:link w:val="Titolo2"/>
    <w:rsid w:val="00451894"/>
    <w:rPr>
      <w:rFonts w:ascii="Arial" w:eastAsia="Times New Roman" w:hAnsi="Arial" w:cs="Arial"/>
      <w:b/>
      <w:bCs/>
      <w:iCs/>
      <w:sz w:val="36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451894"/>
    <w:rPr>
      <w:rFonts w:ascii="Arial" w:eastAsia="Times New Roman" w:hAnsi="Arial" w:cs="Arial"/>
      <w:b/>
      <w:bCs/>
      <w:sz w:val="28"/>
      <w:szCs w:val="26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451894"/>
    <w:rPr>
      <w:rFonts w:ascii="Times New Roman" w:eastAsia="Times New Roman" w:hAnsi="Times New Roman" w:cs="Times New Roman"/>
      <w:b/>
      <w:smallCaps/>
      <w:color w:val="FF0000"/>
      <w:sz w:val="18"/>
      <w:szCs w:val="18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451894"/>
    <w:rPr>
      <w:rFonts w:ascii="Times New Roman" w:eastAsia="Times New Roman" w:hAnsi="Times New Roman" w:cs="Times New Roman"/>
      <w:b/>
      <w:i/>
      <w:sz w:val="18"/>
      <w:szCs w:val="18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451894"/>
    <w:rPr>
      <w:rFonts w:ascii="Times New Roman" w:eastAsia="Times New Roman" w:hAnsi="Times New Roman" w:cs="Times New Roman"/>
      <w:b/>
      <w:color w:val="FF0000"/>
      <w:sz w:val="18"/>
      <w:szCs w:val="18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451894"/>
    <w:rPr>
      <w:rFonts w:ascii="Times New Roman" w:eastAsia="Times New Roman" w:hAnsi="Times New Roman" w:cs="Times New Roman"/>
      <w:i/>
      <w:sz w:val="18"/>
      <w:szCs w:val="18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451894"/>
    <w:rPr>
      <w:rFonts w:ascii="Times New Roman" w:eastAsia="Times New Roman" w:hAnsi="Times New Roman" w:cs="Times New Roman"/>
      <w:b/>
      <w:sz w:val="18"/>
      <w:szCs w:val="18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18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45189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451894"/>
    <w:pPr>
      <w:tabs>
        <w:tab w:val="clear" w:pos="567"/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5189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451894"/>
    <w:pPr>
      <w:tabs>
        <w:tab w:val="clear" w:pos="567"/>
        <w:tab w:val="center" w:pos="4819"/>
        <w:tab w:val="right" w:pos="9638"/>
      </w:tabs>
    </w:pPr>
  </w:style>
  <w:style w:type="character" w:customStyle="1" w:styleId="TitoloCarattere">
    <w:name w:val="Titolo Carattere"/>
    <w:basedOn w:val="Carpredefinitoparagrafo"/>
    <w:link w:val="Titolo"/>
    <w:uiPriority w:val="10"/>
    <w:rsid w:val="004518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18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rpotestoCarattere">
    <w:name w:val="Corpo testo Carattere"/>
    <w:basedOn w:val="Carpredefinitoparagrafo"/>
    <w:link w:val="Corpotesto"/>
    <w:rsid w:val="00451894"/>
    <w:rPr>
      <w:rFonts w:ascii="Times New Roman" w:eastAsia="Times New Roman" w:hAnsi="Times New Roman" w:cs="Times New Roman"/>
      <w:b/>
      <w:sz w:val="18"/>
      <w:szCs w:val="18"/>
      <w:lang w:eastAsia="it-IT"/>
    </w:rPr>
  </w:style>
  <w:style w:type="paragraph" w:styleId="Corpotesto">
    <w:name w:val="Body Text"/>
    <w:basedOn w:val="Normale"/>
    <w:link w:val="CorpotestoCarattere"/>
    <w:unhideWhenUsed/>
    <w:rsid w:val="00451894"/>
    <w:rPr>
      <w:b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18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1894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51894"/>
    <w:rPr>
      <w:rFonts w:ascii="Tahoma" w:eastAsia="Times New Roman" w:hAnsi="Tahoma" w:cs="Tahoma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semiHidden/>
    <w:unhideWhenUsed/>
    <w:rsid w:val="00451894"/>
    <w:rPr>
      <w:rFonts w:ascii="Tahoma" w:hAnsi="Tahoma" w:cs="Tahoma"/>
      <w:sz w:val="16"/>
      <w:szCs w:val="16"/>
    </w:rPr>
  </w:style>
  <w:style w:type="character" w:styleId="Collegamentoipertestuale">
    <w:name w:val="Hyperlink"/>
    <w:semiHidden/>
    <w:unhideWhenUsed/>
    <w:rsid w:val="004518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1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952F1-C74F-4868-9AD9-0D4EA46C1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2418</Words>
  <Characters>13789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Gianpaolo Maccagni</dc:creator>
  <cp:lastModifiedBy>Microsoft Office User</cp:lastModifiedBy>
  <cp:revision>3</cp:revision>
  <cp:lastPrinted>2024-07-03T14:55:00Z</cp:lastPrinted>
  <dcterms:created xsi:type="dcterms:W3CDTF">2024-07-16T16:04:00Z</dcterms:created>
  <dcterms:modified xsi:type="dcterms:W3CDTF">2024-07-16T16:05:00Z</dcterms:modified>
</cp:coreProperties>
</file>